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D9F7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 xml:space="preserve">工程名称：</w:t>
      </w:r>
    </w:p>
    <w:p w14:paraId="366F9799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 xml:space="preserve">计算结果：通过</w:t>
      </w:r>
    </w:p>
    <w:p w14:paraId="72178B44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 xml:space="preserve">最大应力：220.579 MPa</w:t>
      </w:r>
    </w:p>
    <w:p w14:paraId="0C46A2DF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>【受力简图】</w:t>
      </w:r>
    </w:p>
    <w:p w14:paraId="0CE2FF89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72669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66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B71D8EC" w14:textId="77777777" w:rsidR="003F0A17" w:rsidRDefault="003F0A17" w:rsidP="003F0A17">
      <w:pPr>
        <w:rPr>
          <w:rFonts w:hint="eastAsia"/>
        </w:rPr>
      </w:pPr>
      <w:r>
        <w:rPr>
          <w:rFonts w:hint="eastAsia"/>
        </w:rPr>
        <w:t>【弯矩图】</w:t>
      </w:r>
    </w:p>
    <w:p w14:paraId="50C0E8FA" w14:textId="599BD1BD" w:rsidR="009A5CA7" w:rsidRDefault="003F0A17" w:rsidP="003F0A17">
      <w:pPr>
        <w:rPr>
          <w:rFonts w:hint="eastAsia"/>
        </w:rPr>
      </w:pPr>
      <w:r>
        <w:rPr>
          <w:rFonts w:hint="eastAsia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55943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943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9A5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A3350"/>
    <w:rsid w:val="002002F9"/>
    <w:rsid w:val="00295998"/>
    <w:rsid w:val="0029706A"/>
    <w:rsid w:val="0039310D"/>
    <w:rsid w:val="003F0A17"/>
    <w:rsid w:val="003F6155"/>
    <w:rsid w:val="00432209"/>
    <w:rsid w:val="004B2D6C"/>
    <w:rsid w:val="004B6F5D"/>
    <w:rsid w:val="00510F94"/>
    <w:rsid w:val="0055213E"/>
    <w:rsid w:val="00603B46"/>
    <w:rsid w:val="00673D69"/>
    <w:rsid w:val="006764C1"/>
    <w:rsid w:val="00681061"/>
    <w:rsid w:val="00756D97"/>
    <w:rsid w:val="007E3BA7"/>
    <w:rsid w:val="00825F57"/>
    <w:rsid w:val="00866DA9"/>
    <w:rsid w:val="008712D0"/>
    <w:rsid w:val="00901C73"/>
    <w:rsid w:val="0096040E"/>
    <w:rsid w:val="009A5CA7"/>
    <w:rsid w:val="009B79ED"/>
    <w:rsid w:val="00A44974"/>
    <w:rsid w:val="00A61D28"/>
    <w:rsid w:val="00AA5C37"/>
    <w:rsid w:val="00B66046"/>
    <w:rsid w:val="00B81A7B"/>
    <w:rsid w:val="00BE6F9D"/>
    <w:rsid w:val="00BF21F9"/>
    <w:rsid w:val="00C22CF5"/>
    <w:rsid w:val="00C52EBD"/>
    <w:rsid w:val="00C5490E"/>
    <w:rsid w:val="00CB1EBB"/>
    <w:rsid w:val="00D258C7"/>
    <w:rsid w:val="00D85C11"/>
    <w:rsid w:val="00DF17FE"/>
    <w:rsid w:val="00E3385C"/>
    <w:rsid w:val="00E50349"/>
    <w:rsid w:val="00EB11F9"/>
    <w:rsid w:val="00F01924"/>
    <w:rsid w:val="00F71DDC"/>
    <w:rsid w:val="00F9003D"/>
    <w:rsid w:val="00FC1340"/>
    <w:rsid w:val="00FE438A"/>
    <w:rsid w:val="00FF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2</cp:revision>
  <dcterms:created xsi:type="dcterms:W3CDTF">2026-03-25T07:17:00Z</dcterms:created>
  <dcterms:modified xsi:type="dcterms:W3CDTF">2026-03-25T07:17:00Z</dcterms:modified>
  <dc:identifier/>
  <dc:language/>
</cp:coreProperties>
</file>