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1E7B5" w14:textId="77777777" w:rsidR="00D659F6" w:rsidRPr="00D659F6" w:rsidRDefault="00D659F6" w:rsidP="00D659F6">
      <w:pPr>
        <w:widowControl/>
        <w:shd w:val="clear" w:color="auto" w:fill="D2D6D7"/>
        <w:spacing w:after="150" w:line="600" w:lineRule="atLeast"/>
        <w:jc w:val="left"/>
        <w:outlineLvl w:val="1"/>
        <w:rPr>
          <w:rFonts w:ascii="Cambria" w:eastAsia="Times New Roman" w:hAnsi="Cambria" w:cs="Times New Roman"/>
          <w:color w:val="333333"/>
          <w:kern w:val="0"/>
          <w:sz w:val="45"/>
          <w:szCs w:val="45"/>
        </w:rPr>
      </w:pPr>
      <w:r w:rsidRPr="00D659F6">
        <w:rPr>
          <w:rFonts w:ascii="MS Mincho" w:eastAsia="MS Mincho" w:hAnsi="MS Mincho" w:cs="MS Mincho"/>
          <w:color w:val="333333"/>
          <w:kern w:val="0"/>
          <w:sz w:val="45"/>
          <w:szCs w:val="45"/>
        </w:rPr>
        <w:t>少年本色</w:t>
      </w:r>
    </w:p>
    <w:p w14:paraId="78A2D5E7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楷体_gb2312" w:hAnsi="楷体_gb2312" w:cs="Times New Roman"/>
          <w:b/>
          <w:bCs/>
          <w:color w:val="333333"/>
          <w:kern w:val="0"/>
          <w:sz w:val="32"/>
          <w:szCs w:val="32"/>
        </w:rPr>
        <w:t>《鹏程习书屋》</w:t>
      </w:r>
    </w:p>
    <w:p w14:paraId="19F5063E" w14:textId="77777777" w:rsidR="00D659F6" w:rsidRPr="00D659F6" w:rsidRDefault="00D659F6" w:rsidP="00D659F6">
      <w:pPr>
        <w:widowControl/>
        <w:spacing w:after="150" w:line="435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楷体_gb2312" w:hAnsi="楷体_gb2312" w:cs="Times New Roman"/>
          <w:b/>
          <w:bCs/>
          <w:color w:val="333333"/>
          <w:kern w:val="0"/>
          <w:sz w:val="30"/>
          <w:szCs w:val="30"/>
        </w:rPr>
        <w:t> 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  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谢鹏程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男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,1998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年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10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月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12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日生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郑州市中原区伊河路小学六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(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七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)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班学生。个人爱好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: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读书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;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最崇拜的人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: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爱因斯坦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;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座佑铭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: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进步的三个法宝</w:t>
      </w:r>
      <w:r w:rsidRPr="00D659F6">
        <w:rPr>
          <w:rFonts w:ascii="Helvetica Neue" w:hAnsi="Helvetica Neue" w:cs="Times New Roman"/>
          <w:color w:val="333333"/>
          <w:kern w:val="0"/>
          <w:sz w:val="30"/>
          <w:szCs w:val="30"/>
        </w:rPr>
        <w:t>—</w:t>
      </w:r>
      <w:proofErr w:type="spellStart"/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Studying,studing,studing</w:t>
      </w:r>
      <w:proofErr w:type="spellEnd"/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!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进入小学高年级以来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在各任课老师、特别是王波涛老师的教育鼓励和大力支持下，用手中的笔写出了自己的学习体会和生活随笔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并取名曰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鹏程习书屋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，现摘录点滴笔絮，以自励。</w:t>
      </w:r>
    </w:p>
    <w:p w14:paraId="67FD2DCC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（一）</w:t>
      </w:r>
    </w:p>
    <w:p w14:paraId="76D2CA91" w14:textId="77777777" w:rsidR="00D659F6" w:rsidRPr="00D659F6" w:rsidRDefault="00D659F6" w:rsidP="00D659F6">
      <w:pPr>
        <w:widowControl/>
        <w:spacing w:after="150" w:line="435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五言诗一首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(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作于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2009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年教师节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):</w:t>
      </w:r>
    </w:p>
    <w:p w14:paraId="0FB20641" w14:textId="77777777" w:rsidR="00D659F6" w:rsidRPr="00D659F6" w:rsidRDefault="00D659F6" w:rsidP="00D659F6">
      <w:pPr>
        <w:widowControl/>
        <w:spacing w:after="150" w:line="435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                            </w:t>
      </w:r>
      <w:r w:rsidRPr="00D659F6">
        <w:rPr>
          <w:rFonts w:ascii="黑体" w:eastAsia="黑体" w:hAnsi="黑体" w:cs="Times New Roman" w:hint="eastAsia"/>
          <w:color w:val="333333"/>
          <w:kern w:val="0"/>
          <w:sz w:val="30"/>
          <w:szCs w:val="30"/>
        </w:rPr>
        <w:t>致吾师</w:t>
      </w:r>
    </w:p>
    <w:p w14:paraId="3BA69C8B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郑州市中原区伊河路小学六七班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 xml:space="preserve">  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谢鹏程</w:t>
      </w:r>
    </w:p>
    <w:p w14:paraId="01D04B6E" w14:textId="77777777" w:rsidR="00D659F6" w:rsidRPr="00D659F6" w:rsidRDefault="00D659F6" w:rsidP="00D659F6">
      <w:pPr>
        <w:widowControl/>
        <w:spacing w:after="150" w:line="435" w:lineRule="atLeast"/>
        <w:ind w:firstLine="15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           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教室宽又明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恩师讲言行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;</w:t>
      </w:r>
    </w:p>
    <w:p w14:paraId="2EEA60A7" w14:textId="77777777" w:rsidR="00D659F6" w:rsidRPr="00D659F6" w:rsidRDefault="00D659F6" w:rsidP="00D659F6">
      <w:pPr>
        <w:widowControl/>
        <w:spacing w:after="150" w:line="435" w:lineRule="atLeast"/>
        <w:ind w:firstLine="15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           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春蚕吐丝苦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蜡炬放光明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;</w:t>
      </w:r>
    </w:p>
    <w:p w14:paraId="708AA828" w14:textId="77777777" w:rsidR="00D659F6" w:rsidRPr="00D659F6" w:rsidRDefault="00D659F6" w:rsidP="00D659F6">
      <w:pPr>
        <w:widowControl/>
        <w:spacing w:after="150" w:line="435" w:lineRule="atLeast"/>
        <w:ind w:firstLine="15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           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五言赞吾师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岂能表心情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;</w:t>
      </w:r>
    </w:p>
    <w:p w14:paraId="1261EDEF" w14:textId="77777777" w:rsidR="00D659F6" w:rsidRPr="00D659F6" w:rsidRDefault="00D659F6" w:rsidP="00D659F6">
      <w:pPr>
        <w:widowControl/>
        <w:spacing w:after="150" w:line="435" w:lineRule="atLeast"/>
        <w:ind w:firstLine="15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           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欲报恩师情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奋发当尖兵。</w:t>
      </w:r>
    </w:p>
    <w:p w14:paraId="51F1B6C6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（二）</w:t>
      </w:r>
    </w:p>
    <w:p w14:paraId="40FDB8AD" w14:textId="77777777" w:rsidR="00D659F6" w:rsidRPr="00D659F6" w:rsidRDefault="00D659F6" w:rsidP="00D659F6">
      <w:pPr>
        <w:widowControl/>
        <w:spacing w:after="150" w:line="435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词一首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(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作于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2009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年末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)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：</w:t>
      </w:r>
    </w:p>
    <w:p w14:paraId="60A28A28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黑体" w:eastAsia="黑体" w:hAnsi="黑体" w:cs="Times New Roman" w:hint="eastAsia"/>
          <w:color w:val="333333"/>
          <w:kern w:val="0"/>
          <w:sz w:val="30"/>
          <w:szCs w:val="30"/>
        </w:rPr>
        <w:t>西江月·伊小颂</w:t>
      </w:r>
    </w:p>
    <w:p w14:paraId="569AFB0B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lastRenderedPageBreak/>
        <w:t>谢鹏程</w:t>
      </w:r>
    </w:p>
    <w:p w14:paraId="129DBF06" w14:textId="77777777" w:rsidR="00D659F6" w:rsidRPr="00D659F6" w:rsidRDefault="00D659F6" w:rsidP="00D659F6">
      <w:pPr>
        <w:widowControl/>
        <w:spacing w:after="150" w:line="435" w:lineRule="atLeast"/>
        <w:ind w:firstLine="6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四十余载转眼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伊小奋进中原。窗明几净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U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形楼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朗朗书声一片。操场主席台前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五星红旗飘展。园丁辛勤育学子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,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桃李芬芳四海。</w:t>
      </w:r>
    </w:p>
    <w:p w14:paraId="48B5FD7B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（三）</w:t>
      </w:r>
    </w:p>
    <w:p w14:paraId="08CA2949" w14:textId="77777777" w:rsidR="00D659F6" w:rsidRPr="00D659F6" w:rsidRDefault="00D659F6" w:rsidP="00D659F6">
      <w:pPr>
        <w:widowControl/>
        <w:spacing w:after="150" w:line="435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日记一则：</w:t>
      </w:r>
    </w:p>
    <w:p w14:paraId="4E9E8194" w14:textId="77777777" w:rsidR="00D659F6" w:rsidRPr="00D659F6" w:rsidRDefault="00D659F6" w:rsidP="00D659F6">
      <w:pPr>
        <w:widowControl/>
        <w:spacing w:after="150" w:line="435" w:lineRule="atLeast"/>
        <w:ind w:firstLine="3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时间：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2009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年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7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月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22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日晚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    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天气：阴、小雨</w:t>
      </w:r>
    </w:p>
    <w:p w14:paraId="31DDDD1D" w14:textId="77777777" w:rsidR="00D659F6" w:rsidRPr="00D659F6" w:rsidRDefault="00D659F6" w:rsidP="00D659F6">
      <w:pPr>
        <w:widowControl/>
        <w:spacing w:after="150" w:line="435" w:lineRule="atLeast"/>
        <w:ind w:firstLine="6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今天，我们的语、数课外班都进行了阶段测试，其中数学考试的成绩关乎着我能否上精英班。我对自己还是蛮有信心的，因为我的数学成绩一直都很优异（呵呵）。关于语文嘛，哈哈，不说考满分，在本课外班里考第一还是没问题的。令人极其郁闷的是本来今天郑州可以遇到百年一遇的日全食呢，可由于天气原因，不仅没有看到日全食，就连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日偏食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也没看到呀！哎！真遗憾！</w:t>
      </w:r>
    </w:p>
    <w:p w14:paraId="27786CEA" w14:textId="77777777" w:rsidR="00D659F6" w:rsidRPr="00D659F6" w:rsidRDefault="00D659F6" w:rsidP="00D659F6">
      <w:pPr>
        <w:widowControl/>
        <w:spacing w:after="150" w:line="435" w:lineRule="atLeast"/>
        <w:ind w:firstLine="6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对了，今天爸爸还教会了我如何建立新文件夹和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WORD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文档呢。</w:t>
      </w:r>
    </w:p>
    <w:p w14:paraId="51F71C82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（四）</w:t>
      </w:r>
    </w:p>
    <w:p w14:paraId="100D765B" w14:textId="77777777" w:rsidR="00D659F6" w:rsidRPr="00D659F6" w:rsidRDefault="00D659F6" w:rsidP="00D659F6">
      <w:pPr>
        <w:widowControl/>
        <w:spacing w:after="150" w:line="435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记叙文一篇（写于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2009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年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12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月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30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日）：</w:t>
      </w:r>
    </w:p>
    <w:p w14:paraId="6F822D57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黑体" w:eastAsia="黑体" w:hAnsi="黑体" w:cs="Times New Roman" w:hint="eastAsia"/>
          <w:color w:val="333333"/>
          <w:kern w:val="0"/>
          <w:sz w:val="30"/>
          <w:szCs w:val="30"/>
        </w:rPr>
        <w:t>忙并快乐着</w:t>
      </w:r>
    </w:p>
    <w:p w14:paraId="701249DB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谢鹏程</w:t>
      </w:r>
    </w:p>
    <w:p w14:paraId="08A83C17" w14:textId="77777777" w:rsidR="00D659F6" w:rsidRPr="00D659F6" w:rsidRDefault="00D659F6" w:rsidP="00D659F6">
      <w:pPr>
        <w:widowControl/>
        <w:spacing w:after="150" w:line="435" w:lineRule="atLeast"/>
        <w:ind w:firstLine="6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因为对书法的酷爱，我一直忙碌于学校、家庭、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习字训练场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这三点一线上。</w:t>
      </w:r>
    </w:p>
    <w:p w14:paraId="3915F6A1" w14:textId="77777777" w:rsidR="00D659F6" w:rsidRPr="00D659F6" w:rsidRDefault="00D659F6" w:rsidP="00D659F6">
      <w:pPr>
        <w:widowControl/>
        <w:spacing w:after="150" w:line="435" w:lineRule="atLeast"/>
        <w:ind w:firstLine="6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忙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是我表面的行动，而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快乐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则是我内心的感受。当然，生活中的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小焦小躁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也是难免的，而书法总似一场及时雨，滋润着我烦躁的心情。</w:t>
      </w:r>
    </w:p>
    <w:p w14:paraId="1AA341C7" w14:textId="77777777" w:rsidR="00D659F6" w:rsidRPr="00D659F6" w:rsidRDefault="00D659F6" w:rsidP="00D659F6">
      <w:pPr>
        <w:widowControl/>
        <w:spacing w:after="150" w:line="435" w:lineRule="atLeast"/>
        <w:ind w:firstLine="6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二年级时，我怀着对前人的敬仰和对未来学习书法的憧憬，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爬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进了书法的大门</w:t>
      </w:r>
      <w:r w:rsidRPr="00D659F6">
        <w:rPr>
          <w:rFonts w:ascii="Helvetica Neue" w:hAnsi="Helvetica Neue" w:cs="Times New Roman"/>
          <w:color w:val="333333"/>
          <w:kern w:val="0"/>
          <w:sz w:val="30"/>
          <w:szCs w:val="30"/>
        </w:rPr>
        <w:t>——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一个陌生、新奇的世界！从此，我便在差不多与我齐高的桌子上刻苦习字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……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随着年龄的增长，年级的增高，功课的增多，压力的增大，我不得不集中所有的精力，去做学校里的事。因此，书法，我已无暇顾及。但每至放假，我就立刻投身于书法的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革命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中去，以补救我因功课的学习而对书法的空缺。</w:t>
      </w:r>
    </w:p>
    <w:p w14:paraId="041F271E" w14:textId="77777777" w:rsidR="00D659F6" w:rsidRPr="00D659F6" w:rsidRDefault="00D659F6" w:rsidP="00D659F6">
      <w:pPr>
        <w:widowControl/>
        <w:spacing w:after="150" w:line="435" w:lineRule="atLeast"/>
        <w:ind w:firstLine="6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一次，我正在练书法，我因感冒身体不适，妈妈便为我端来一杯水，然后她就去做饭了。而我正练得着迷，根本没有时间喝水。待妈妈做好饭，来喊我吃饭时，发现我还没有喝水，于是批评说：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儿子，快点儿喝，凉了对胃不好！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说了几遍，我才不得已地去喝，手上的毛笔还在贴子上比划着。正当我把杯子拿到嘴边的时候，妈妈突然叫道：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停！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，然后她摇摇头，笑了笑说：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你看你喝的什么？！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我停下笔，看了一下杯子，这时我才发现，原来我手中端起的是我涮毛笔用的杯子。妈妈笑着说：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哎呀，你看你，哎，走吧，该吃饭了。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”……</w:t>
      </w:r>
    </w:p>
    <w:p w14:paraId="3A2C69BD" w14:textId="77777777" w:rsidR="00D659F6" w:rsidRPr="00D659F6" w:rsidRDefault="00D659F6" w:rsidP="00D659F6">
      <w:pPr>
        <w:widowControl/>
        <w:spacing w:after="150" w:line="435" w:lineRule="atLeast"/>
        <w:ind w:firstLine="6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就这样，一年一年，我逐渐从一个在书法世界里蹒跚学步的孩童，成长为一个能正中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靶心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的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枪手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，并在今年的全国青少年书法大赛中夺得了金奖呢。我真切地体味到书法带给我的快乐！</w:t>
      </w:r>
    </w:p>
    <w:p w14:paraId="54E14835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（五）</w:t>
      </w:r>
    </w:p>
    <w:p w14:paraId="619BFD35" w14:textId="77777777" w:rsidR="00D659F6" w:rsidRPr="00D659F6" w:rsidRDefault="00D659F6" w:rsidP="00D659F6">
      <w:pPr>
        <w:widowControl/>
        <w:spacing w:after="150" w:line="435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抒情散文一篇（写于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2009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年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6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月）：</w:t>
      </w:r>
    </w:p>
    <w:p w14:paraId="384DBFEF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黑体" w:eastAsia="黑体" w:hAnsi="黑体" w:cs="Times New Roman" w:hint="eastAsia"/>
          <w:color w:val="333333"/>
          <w:kern w:val="0"/>
          <w:sz w:val="30"/>
          <w:szCs w:val="30"/>
        </w:rPr>
        <w:t>那雨  那人 那把伞</w:t>
      </w:r>
    </w:p>
    <w:p w14:paraId="19C8F9F6" w14:textId="77777777" w:rsidR="00D659F6" w:rsidRPr="00D659F6" w:rsidRDefault="00D659F6" w:rsidP="00D659F6">
      <w:pPr>
        <w:widowControl/>
        <w:spacing w:after="150" w:line="435" w:lineRule="atLeast"/>
        <w:jc w:val="center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黑体" w:eastAsia="黑体" w:hAnsi="黑体" w:cs="Times New Roman" w:hint="eastAsia"/>
          <w:color w:val="333333"/>
          <w:kern w:val="0"/>
          <w:sz w:val="30"/>
          <w:szCs w:val="30"/>
        </w:rPr>
        <w:t>谢鹏程</w:t>
      </w:r>
    </w:p>
    <w:p w14:paraId="4E2A0671" w14:textId="77777777" w:rsidR="00D659F6" w:rsidRPr="00D659F6" w:rsidRDefault="00D659F6" w:rsidP="00D659F6">
      <w:pPr>
        <w:widowControl/>
        <w:spacing w:after="150" w:line="435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   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春雨划过，时光流逝，却带不走我心中永恒的记忆。</w:t>
      </w:r>
    </w:p>
    <w:p w14:paraId="3D46001B" w14:textId="77777777" w:rsidR="00D659F6" w:rsidRPr="00D659F6" w:rsidRDefault="00D659F6" w:rsidP="00D659F6">
      <w:pPr>
        <w:widowControl/>
        <w:spacing w:after="150" w:line="435" w:lineRule="atLeast"/>
        <w:ind w:firstLine="6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不记得那时是几月天，但清晰地记得那里的倾盆大雨、电闪雷鸣。那天，我坚持要爸爸带我去书店买一套我梦寐以求的书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——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《三国演义》，于是爸爸便骑摩托车冒着小雨带我去了新华书店。从书店出来后，雨骤然大了许多，可我们只带了一把伞。爸爸便决定让我为我们俩打着伞，他小心地骑着车带我。路上，雨越下越大、起来越猛，父亲只能眯着眼往前骑。由于雨水中的路特别滑，爸爸只得骑得很慢很慢。我悄悄地把伞向前移了又移，心想千万可别让爸爸淋着了。爸爸察觉后却坚决地说：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鹏程，把伞往后拿些，小孩子是不能淋雨的。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我疑惑地问：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爸爸为什么就能淋呢？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爸爸却笑着逗我说：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爸爸可是阿童木哟。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说完，还唱了起来：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“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鹏儿是爸爸的宝，可千万别淋着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……”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我也跟着哼起来，雨点砸在伞上的啪啪声，伴着我们父子俩的歌声，在雨路上回荡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……</w:t>
      </w:r>
    </w:p>
    <w:p w14:paraId="417EEA98" w14:textId="77777777" w:rsidR="00D659F6" w:rsidRPr="00D659F6" w:rsidRDefault="00D659F6" w:rsidP="00D659F6">
      <w:pPr>
        <w:widowControl/>
        <w:spacing w:after="150" w:line="435" w:lineRule="atLeast"/>
        <w:ind w:firstLine="6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终于到家了，我身上居然一点儿也没有湿。抬头看见正在晾伞的爸爸，浑身湿淋淋的，还不停地打着喷嚏，我愣住了，两行滚烫的热泪迅速流经我的脸颊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……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爸爸会心地笑了，那笑容是多么的不易让人察觉，那笑容夹杂着他久经风霜的泪水，那笑容饱含着对我的爱护和自豪</w:t>
      </w: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……</w:t>
      </w:r>
    </w:p>
    <w:p w14:paraId="3CFA9A71" w14:textId="77777777" w:rsidR="00D659F6" w:rsidRPr="00D659F6" w:rsidRDefault="00D659F6" w:rsidP="00D659F6">
      <w:pPr>
        <w:widowControl/>
        <w:spacing w:after="150" w:line="435" w:lineRule="atLeast"/>
        <w:ind w:firstLine="60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59F6">
        <w:rPr>
          <w:rFonts w:ascii="仿宋_gb2312" w:hAnsi="仿宋_gb2312" w:cs="Times New Roman"/>
          <w:color w:val="333333"/>
          <w:kern w:val="0"/>
          <w:sz w:val="30"/>
          <w:szCs w:val="30"/>
        </w:rPr>
        <w:t>那天，我仿佛突然长大了许多。</w:t>
      </w:r>
    </w:p>
    <w:p w14:paraId="7503B6FE" w14:textId="77777777" w:rsidR="00DB39B1" w:rsidRDefault="00D659F6">
      <w:bookmarkStart w:id="0" w:name="_GoBack"/>
      <w:bookmarkEnd w:id="0"/>
    </w:p>
    <w:sectPr w:rsidR="00DB39B1" w:rsidSect="006F44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楷体_gb2312">
    <w:altName w:val="Angsana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仿宋_gb2312">
    <w:altName w:val="Angsana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F6"/>
    <w:rsid w:val="006F44F1"/>
    <w:rsid w:val="00C02696"/>
    <w:rsid w:val="00D6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E27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59F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659F6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659F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D65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20285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280</Words>
  <Characters>1598</Characters>
  <Application>Microsoft Macintosh Word</Application>
  <DocSecurity>0</DocSecurity>
  <Lines>13</Lines>
  <Paragraphs>3</Paragraphs>
  <ScaleCrop>false</ScaleCrop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2018-11-29T08:54:00Z</dcterms:created>
  <dcterms:modified xsi:type="dcterms:W3CDTF">2018-11-29T08:55:00Z</dcterms:modified>
</cp:coreProperties>
</file>