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C5BAA" w14:textId="77777777" w:rsidR="006E31F4" w:rsidRDefault="006E31F4" w:rsidP="006E31F4">
      <w:pPr>
        <w:pStyle w:val="1"/>
      </w:pPr>
      <w:r>
        <w:rPr>
          <w:rFonts w:hint="eastAsia"/>
        </w:rPr>
        <w:t>项目规范</w:t>
      </w:r>
    </w:p>
    <w:p w14:paraId="37353D95" w14:textId="77777777" w:rsidR="006E31F4" w:rsidRDefault="006E31F4" w:rsidP="006E31F4">
      <w:r>
        <w:rPr>
          <w:rFonts w:hint="eastAsia"/>
        </w:rPr>
        <w:t>多人协作的应用在开发的时候需要有一个统一的规范</w:t>
      </w:r>
    </w:p>
    <w:p w14:paraId="10885925" w14:textId="77777777" w:rsidR="006E31F4" w:rsidRDefault="006E31F4" w:rsidP="006E31F4"/>
    <w:p w14:paraId="59D09604" w14:textId="77777777" w:rsidR="006E31F4" w:rsidRDefault="006E31F4" w:rsidP="006E31F4">
      <w:r>
        <w:rPr>
          <w:rFonts w:hint="eastAsia"/>
        </w:rPr>
        <w:t>要求：</w:t>
      </w:r>
    </w:p>
    <w:p w14:paraId="3217EC6C" w14:textId="77777777" w:rsidR="006E31F4" w:rsidRDefault="006E31F4" w:rsidP="006E3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代码风格统一，方便长期开发</w:t>
      </w:r>
    </w:p>
    <w:p w14:paraId="5AD5C453" w14:textId="77777777" w:rsidR="006E31F4" w:rsidRDefault="006E31F4" w:rsidP="006E3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项目目录有序，可维护性</w:t>
      </w:r>
    </w:p>
    <w:p w14:paraId="55D97CDE" w14:textId="77777777" w:rsidR="006E31F4" w:rsidRDefault="006E31F4" w:rsidP="006E3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API接口统一，便于记忆</w:t>
      </w:r>
    </w:p>
    <w:p w14:paraId="13982CE3" w14:textId="77777777" w:rsidR="006E31F4" w:rsidRDefault="006E31F4" w:rsidP="006E3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错误码规范，减量聚类</w:t>
      </w:r>
    </w:p>
    <w:p w14:paraId="4FFECAF1" w14:textId="77777777" w:rsidR="006E31F4" w:rsidRDefault="006E31F4" w:rsidP="006E31F4"/>
    <w:p w14:paraId="7CBC6E84" w14:textId="77777777" w:rsidR="006E31F4" w:rsidRDefault="006E31F4" w:rsidP="006E31F4">
      <w:r>
        <w:rPr>
          <w:rFonts w:hint="eastAsia"/>
        </w:rPr>
        <w:t>规范需要在项目开始前一起来制定</w:t>
      </w:r>
    </w:p>
    <w:p w14:paraId="63E8BE87" w14:textId="77777777" w:rsidR="006E31F4" w:rsidRDefault="006E31F4" w:rsidP="006E31F4"/>
    <w:p w14:paraId="72E2358E" w14:textId="77777777" w:rsidR="006E31F4" w:rsidRDefault="006E31F4" w:rsidP="006E31F4">
      <w:pPr>
        <w:pStyle w:val="1"/>
      </w:pPr>
      <w:r>
        <w:rPr>
          <w:rFonts w:hint="eastAsia"/>
        </w:rPr>
        <w:t>规范分类</w:t>
      </w:r>
    </w:p>
    <w:p w14:paraId="6B2D73BB" w14:textId="77777777" w:rsidR="006E31F4" w:rsidRDefault="006E31F4" w:rsidP="006E31F4">
      <w:r>
        <w:rPr>
          <w:rFonts w:hint="eastAsia"/>
        </w:rPr>
        <w:t>分为两大类规范</w:t>
      </w:r>
    </w:p>
    <w:p w14:paraId="49BDC38B" w14:textId="77777777" w:rsidR="006E31F4" w:rsidRDefault="006E31F4" w:rsidP="006E31F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非编码类规范</w:t>
      </w:r>
    </w:p>
    <w:p w14:paraId="10039A05" w14:textId="77777777" w:rsidR="006E31F4" w:rsidRDefault="006E31F4" w:rsidP="006E31F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编码类规范</w:t>
      </w:r>
    </w:p>
    <w:p w14:paraId="75386238" w14:textId="77777777" w:rsidR="006E31F4" w:rsidRDefault="006E31F4" w:rsidP="006E31F4"/>
    <w:p w14:paraId="0F1CE539" w14:textId="77777777" w:rsidR="006E31F4" w:rsidRDefault="006E31F4" w:rsidP="006E31F4">
      <w:r>
        <w:rPr>
          <w:noProof/>
        </w:rPr>
        <w:drawing>
          <wp:inline distT="0" distB="0" distL="0" distR="0" wp14:anchorId="6E90318E" wp14:editId="2CC9F9D1">
            <wp:extent cx="2960484" cy="16242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2" cy="16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7E51" w14:textId="77777777" w:rsidR="006E31F4" w:rsidRDefault="006E31F4" w:rsidP="006E31F4"/>
    <w:p w14:paraId="2904D5A0" w14:textId="77777777" w:rsidR="006E31F4" w:rsidRDefault="006E31F4" w:rsidP="006E31F4"/>
    <w:p w14:paraId="398419B1" w14:textId="77777777" w:rsidR="006E31F4" w:rsidRDefault="006E31F4" w:rsidP="006E31F4">
      <w:pPr>
        <w:pStyle w:val="1"/>
      </w:pPr>
      <w:r>
        <w:rPr>
          <w:rFonts w:hint="eastAsia"/>
        </w:rPr>
        <w:t>非编码类规范</w:t>
      </w:r>
    </w:p>
    <w:p w14:paraId="1BDA687B" w14:textId="77777777" w:rsidR="006E31F4" w:rsidRPr="009877F2" w:rsidRDefault="006E31F4" w:rsidP="006E31F4"/>
    <w:p w14:paraId="24E6ED9C" w14:textId="77777777" w:rsidR="006E31F4" w:rsidRDefault="006E31F4" w:rsidP="006E31F4">
      <w:pPr>
        <w:pStyle w:val="2"/>
      </w:pPr>
      <w:r>
        <w:rPr>
          <w:rFonts w:hint="eastAsia"/>
        </w:rPr>
        <w:t>开源规范</w:t>
      </w:r>
      <w:r>
        <w:fldChar w:fldCharType="begin"/>
      </w:r>
      <w:r>
        <w:instrText xml:space="preserve"> INCLUDEPICTURE "https://static001.geekbang.org/resource/image/db/4e/dbcb06d2c406446418778d07d917604e.png" \* MERGEFORMATINET </w:instrText>
      </w:r>
      <w:r>
        <w:fldChar w:fldCharType="end"/>
      </w:r>
    </w:p>
    <w:p w14:paraId="4A36329E" w14:textId="77777777" w:rsidR="006E31F4" w:rsidRDefault="006E31F4" w:rsidP="006E31F4">
      <w:r>
        <w:rPr>
          <w:rFonts w:hint="eastAsia"/>
        </w:rPr>
        <w:t>理由</w:t>
      </w:r>
    </w:p>
    <w:p w14:paraId="1C40B30A" w14:textId="77777777" w:rsidR="006E31F4" w:rsidRDefault="006E31F4" w:rsidP="006E31F4">
      <w:pPr>
        <w:pStyle w:val="a7"/>
        <w:numPr>
          <w:ilvl w:val="0"/>
          <w:numId w:val="3"/>
        </w:numPr>
        <w:ind w:firstLineChars="0"/>
      </w:pPr>
      <w:r w:rsidRPr="008E5973">
        <w:rPr>
          <w:rFonts w:hint="eastAsia"/>
        </w:rPr>
        <w:t>开源项目在代码质量、代码规范、文档等方面，要比非开源项目要求更高</w:t>
      </w:r>
    </w:p>
    <w:p w14:paraId="79213FBA" w14:textId="77777777" w:rsidR="006E31F4" w:rsidRDefault="006E31F4" w:rsidP="006E31F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方便开源</w:t>
      </w:r>
    </w:p>
    <w:p w14:paraId="0B96AC26" w14:textId="77777777" w:rsidR="006E31F4" w:rsidRDefault="006E31F4" w:rsidP="006E31F4"/>
    <w:p w14:paraId="2E56DEBC" w14:textId="77777777" w:rsidR="006E31F4" w:rsidRDefault="006E31F4" w:rsidP="006E31F4"/>
    <w:p w14:paraId="55AB9D39" w14:textId="77777777" w:rsidR="006E31F4" w:rsidRPr="0081408C" w:rsidRDefault="006E31F4" w:rsidP="006E31F4">
      <w:r>
        <w:rPr>
          <w:rFonts w:hint="eastAsia"/>
        </w:rPr>
        <w:t>开源协议</w:t>
      </w:r>
    </w:p>
    <w:p w14:paraId="33BB8620" w14:textId="77777777" w:rsidR="006E31F4" w:rsidRDefault="006E31F4" w:rsidP="006E31F4">
      <w:r w:rsidRPr="00A31EB1">
        <w:rPr>
          <w:rFonts w:hint="eastAsia"/>
        </w:rPr>
        <w:t>业界有上百种开源协议</w:t>
      </w:r>
      <w:r>
        <w:rPr>
          <w:rFonts w:hint="eastAsia"/>
        </w:rPr>
        <w:t>，</w:t>
      </w:r>
      <w:r w:rsidRPr="00A31EB1">
        <w:rPr>
          <w:rFonts w:hint="eastAsia"/>
        </w:rPr>
        <w:t>没必要全都记住，只需要知道经常使用的</w:t>
      </w:r>
      <w:r w:rsidRPr="00A31EB1">
        <w:t xml:space="preserve"> 6 种开源协议，也就是</w:t>
      </w:r>
      <w:r w:rsidRPr="006543DA">
        <w:rPr>
          <w:b/>
          <w:bCs/>
        </w:rPr>
        <w:t>GPL、MPL、LGPL、Apache、BSD</w:t>
      </w:r>
      <w:r w:rsidRPr="001A36A1">
        <w:t>和</w:t>
      </w:r>
      <w:r w:rsidRPr="006543DA">
        <w:rPr>
          <w:b/>
          <w:bCs/>
        </w:rPr>
        <w:t>MIT</w:t>
      </w:r>
    </w:p>
    <w:p w14:paraId="3C153B1D" w14:textId="77777777" w:rsidR="006E31F4" w:rsidRDefault="006E31F4" w:rsidP="006E31F4">
      <w:hyperlink r:id="rId8" w:history="1">
        <w:r w:rsidRPr="002F34F2">
          <w:rPr>
            <w:rStyle w:val="a8"/>
          </w:rPr>
          <w:t>https://github.com/marmotedu/geekbang-go/blob/master/%E5%BC%80%E6%BA%90%E5%8D%8F%E8%AE%AE%E4%BB%8B%E7%BB%8D.md</w:t>
        </w:r>
      </w:hyperlink>
    </w:p>
    <w:p w14:paraId="158997F0" w14:textId="77777777" w:rsidR="006E31F4" w:rsidRPr="0021063C" w:rsidRDefault="006E31F4" w:rsidP="006E31F4"/>
    <w:p w14:paraId="5A9681D7" w14:textId="77777777" w:rsidR="006E31F4" w:rsidRDefault="006E31F4" w:rsidP="006E31F4">
      <w:r>
        <w:rPr>
          <w:noProof/>
        </w:rPr>
        <w:drawing>
          <wp:inline distT="0" distB="0" distL="0" distR="0" wp14:anchorId="5B8189AF" wp14:editId="138BF8B6">
            <wp:extent cx="5237430" cy="197294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9"/>
                    <a:stretch/>
                  </pic:blipFill>
                  <pic:spPr bwMode="auto">
                    <a:xfrm>
                      <a:off x="0" y="0"/>
                      <a:ext cx="5237430" cy="19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0306" w14:textId="77777777" w:rsidR="006E31F4" w:rsidRDefault="006E31F4" w:rsidP="006E31F4"/>
    <w:p w14:paraId="2A80E8EE" w14:textId="77777777" w:rsidR="006E31F4" w:rsidRDefault="006E31F4" w:rsidP="006E31F4">
      <w:r w:rsidRPr="00F65AA5">
        <w:rPr>
          <w:rFonts w:hint="eastAsia"/>
        </w:rPr>
        <w:t>因为</w:t>
      </w:r>
      <w:r w:rsidRPr="00F65AA5">
        <w:t xml:space="preserve"> </w:t>
      </w:r>
      <w:r w:rsidRPr="004501B7">
        <w:rPr>
          <w:b/>
          <w:bCs/>
        </w:rPr>
        <w:t>Apache 是对商业应用友好的协议</w:t>
      </w:r>
      <w:r w:rsidRPr="00F65AA5">
        <w:t>，使用者也可以在需要的时候修改代码来满足需要，并作为开源或商业产品发布 / 销售，所以大型公司的开源项目通常会采用 Apache 2.0 开源协议</w:t>
      </w:r>
      <w:r>
        <w:rPr>
          <w:rFonts w:hint="eastAsia"/>
        </w:rPr>
        <w:t>。</w:t>
      </w:r>
    </w:p>
    <w:p w14:paraId="2E74AD95" w14:textId="77777777" w:rsidR="006E31F4" w:rsidRDefault="006E31F4" w:rsidP="006E31F4"/>
    <w:p w14:paraId="4D33ECAB" w14:textId="77777777" w:rsidR="006E31F4" w:rsidRDefault="006E31F4" w:rsidP="006E31F4"/>
    <w:p w14:paraId="5C0B3728" w14:textId="77777777" w:rsidR="006E31F4" w:rsidRDefault="006E31F4" w:rsidP="006E31F4">
      <w:r>
        <w:rPr>
          <w:rFonts w:hint="eastAsia"/>
        </w:rPr>
        <w:t>开源规范特点</w:t>
      </w:r>
    </w:p>
    <w:p w14:paraId="354FEDF9" w14:textId="77777777" w:rsidR="006E31F4" w:rsidRDefault="006E31F4" w:rsidP="006E31F4">
      <w:pPr>
        <w:pStyle w:val="a7"/>
        <w:numPr>
          <w:ilvl w:val="0"/>
          <w:numId w:val="4"/>
        </w:numPr>
        <w:ind w:firstLineChars="0"/>
      </w:pPr>
      <w:r w:rsidRPr="00885BBB">
        <w:rPr>
          <w:rFonts w:hint="eastAsia"/>
        </w:rPr>
        <w:t>第一，开源项目，应该有一个高的单元覆盖率。</w:t>
      </w:r>
      <w:r>
        <w:rPr>
          <w:rFonts w:hint="eastAsia"/>
        </w:rPr>
        <w:t>比如6</w:t>
      </w:r>
      <w:r>
        <w:t>0%</w:t>
      </w:r>
      <w:r>
        <w:rPr>
          <w:rFonts w:hint="eastAsia"/>
        </w:rPr>
        <w:t>，保证代码质量</w:t>
      </w:r>
    </w:p>
    <w:p w14:paraId="56692746" w14:textId="77777777" w:rsidR="006E31F4" w:rsidRDefault="006E31F4" w:rsidP="006E31F4">
      <w:pPr>
        <w:pStyle w:val="a7"/>
        <w:numPr>
          <w:ilvl w:val="0"/>
          <w:numId w:val="4"/>
        </w:numPr>
        <w:ind w:firstLineChars="0"/>
      </w:pPr>
      <w:r w:rsidRPr="00885BBB">
        <w:rPr>
          <w:rFonts w:hint="eastAsia"/>
        </w:rPr>
        <w:t>第二，要确保整个代码库和提交记录中，不能出现内部</w:t>
      </w:r>
      <w:r w:rsidRPr="00885BBB">
        <w:t xml:space="preserve"> IP、内部域名、密码、密钥这类信息。</w:t>
      </w:r>
    </w:p>
    <w:p w14:paraId="1B147CA7" w14:textId="77777777" w:rsidR="006E31F4" w:rsidRDefault="006E31F4" w:rsidP="006E31F4">
      <w:pPr>
        <w:pStyle w:val="a7"/>
        <w:numPr>
          <w:ilvl w:val="0"/>
          <w:numId w:val="4"/>
        </w:numPr>
        <w:ind w:firstLineChars="0"/>
      </w:pPr>
      <w:r w:rsidRPr="007C2672">
        <w:rPr>
          <w:rFonts w:hint="eastAsia"/>
        </w:rPr>
        <w:t>第三，当我们的开源项目被别的开发者提交</w:t>
      </w:r>
      <w:r w:rsidRPr="007C2672">
        <w:t xml:space="preserve"> pull request、issue、评论时，要及时处理</w:t>
      </w:r>
    </w:p>
    <w:p w14:paraId="7BFECC6F" w14:textId="77777777" w:rsidR="006E31F4" w:rsidRDefault="006E31F4" w:rsidP="006E31F4">
      <w:pPr>
        <w:pStyle w:val="a7"/>
        <w:numPr>
          <w:ilvl w:val="0"/>
          <w:numId w:val="4"/>
        </w:numPr>
        <w:ind w:firstLineChars="0"/>
      </w:pPr>
      <w:r w:rsidRPr="007C2672">
        <w:rPr>
          <w:rFonts w:hint="eastAsia"/>
        </w:rPr>
        <w:t>第四，好的开源项目，应该能够持续地更新功能，修复</w:t>
      </w:r>
      <w:r w:rsidRPr="007C2672">
        <w:t xml:space="preserve"> Bug。</w:t>
      </w:r>
    </w:p>
    <w:p w14:paraId="78F5C03F" w14:textId="77777777" w:rsidR="006E31F4" w:rsidRDefault="006E31F4" w:rsidP="006E31F4"/>
    <w:p w14:paraId="06DD2FE5" w14:textId="77777777" w:rsidR="006E31F4" w:rsidRDefault="006E31F4" w:rsidP="006E31F4">
      <w:hyperlink r:id="rId10" w:history="1">
        <w:r w:rsidRPr="002F34F2">
          <w:rPr>
            <w:rStyle w:val="a8"/>
          </w:rPr>
          <w:t>https://github.com/marmotedu/geekbang-go/blob/master/%E5%BC%80%E6%BA%90%E8%A7%84%E8%8C%83%E8%AF%A6%E7%BB%86%E5%88%97%E8%A1%A8.md</w:t>
        </w:r>
      </w:hyperlink>
    </w:p>
    <w:p w14:paraId="6E83132B" w14:textId="77777777" w:rsidR="006E31F4" w:rsidRDefault="006E31F4" w:rsidP="006E31F4"/>
    <w:p w14:paraId="3583548E" w14:textId="77777777" w:rsidR="006E31F4" w:rsidRPr="0022628E" w:rsidRDefault="006E31F4" w:rsidP="006E31F4">
      <w:r>
        <w:rPr>
          <w:rFonts w:hint="eastAsia"/>
        </w:rPr>
        <w:t>开源项目提醒</w:t>
      </w:r>
    </w:p>
    <w:p w14:paraId="0A4F8FD9" w14:textId="77777777" w:rsidR="006E31F4" w:rsidRDefault="006E31F4" w:rsidP="006E31F4">
      <w:r w:rsidRPr="00682EE9">
        <w:rPr>
          <w:rFonts w:hint="eastAsia"/>
        </w:rPr>
        <w:t>第一件，如果有条件，你可以宣传、运营开源项目，让更多的人知道、使用、贡献代码。比如，你可以在掘金、简书等平台发表文章，也可以创建</w:t>
      </w:r>
      <w:r w:rsidRPr="00682EE9">
        <w:t xml:space="preserve"> QQ、</w:t>
      </w:r>
      <w:proofErr w:type="gramStart"/>
      <w:r w:rsidRPr="00682EE9">
        <w:t>微信交流群</w:t>
      </w:r>
      <w:proofErr w:type="gramEnd"/>
      <w:r w:rsidRPr="00682EE9">
        <w:t>等，都是不错的方式。</w:t>
      </w:r>
    </w:p>
    <w:p w14:paraId="294E3D84" w14:textId="77777777" w:rsidR="006E31F4" w:rsidRDefault="006E31F4" w:rsidP="006E31F4">
      <w:r w:rsidRPr="00682EE9">
        <w:t>第二件，如果你英文好、有时间，文档最好有中英文 2 份，优先使用英文，让来自全球的开发者都能了解、使用和参与你的项目。</w:t>
      </w:r>
    </w:p>
    <w:p w14:paraId="399AC7F2" w14:textId="77777777" w:rsidR="006E31F4" w:rsidRDefault="006E31F4" w:rsidP="006E31F4"/>
    <w:p w14:paraId="01F56456" w14:textId="77777777" w:rsidR="006E31F4" w:rsidRDefault="006E31F4" w:rsidP="006E31F4"/>
    <w:p w14:paraId="3E16ED6A" w14:textId="77777777" w:rsidR="006E31F4" w:rsidRDefault="006E31F4" w:rsidP="006E31F4">
      <w:pPr>
        <w:pStyle w:val="2"/>
      </w:pPr>
      <w:r>
        <w:rPr>
          <w:rFonts w:hint="eastAsia"/>
        </w:rPr>
        <w:t>文档规范</w:t>
      </w:r>
    </w:p>
    <w:p w14:paraId="109EE1DE" w14:textId="77777777" w:rsidR="006E31F4" w:rsidRDefault="006E31F4" w:rsidP="006E31F4">
      <w:r>
        <w:rPr>
          <w:rFonts w:hint="eastAsia"/>
        </w:rPr>
        <w:t>理由</w:t>
      </w:r>
    </w:p>
    <w:p w14:paraId="3A4BAA69" w14:textId="77777777" w:rsidR="006E31F4" w:rsidRDefault="006E31F4" w:rsidP="006E31F4">
      <w:pPr>
        <w:pStyle w:val="a7"/>
        <w:numPr>
          <w:ilvl w:val="0"/>
          <w:numId w:val="5"/>
        </w:numPr>
        <w:ind w:firstLineChars="0"/>
      </w:pPr>
      <w:r w:rsidRPr="00DF50BA">
        <w:rPr>
          <w:rFonts w:hint="eastAsia"/>
        </w:rPr>
        <w:t>文档属于软件交付的一个重要组成部分，没有文档的项目很难理解、部署和使用。</w:t>
      </w:r>
    </w:p>
    <w:p w14:paraId="03D550CB" w14:textId="77777777" w:rsidR="006E31F4" w:rsidRPr="0029563E" w:rsidRDefault="006E31F4" w:rsidP="006E31F4">
      <w:pPr>
        <w:pStyle w:val="a7"/>
        <w:numPr>
          <w:ilvl w:val="0"/>
          <w:numId w:val="5"/>
        </w:numPr>
        <w:ind w:firstLineChars="0"/>
      </w:pPr>
      <w:r w:rsidRPr="00400FE6">
        <w:rPr>
          <w:rFonts w:hint="eastAsia"/>
        </w:rPr>
        <w:t>我认为项目中最需要的</w:t>
      </w:r>
      <w:r w:rsidRPr="00400FE6">
        <w:t xml:space="preserve"> 3 类文档是</w:t>
      </w:r>
      <w:r w:rsidRPr="0084129D">
        <w:rPr>
          <w:b/>
          <w:bCs/>
        </w:rPr>
        <w:t>READM</w:t>
      </w:r>
      <w:r>
        <w:rPr>
          <w:rFonts w:hint="eastAsia"/>
          <w:b/>
          <w:bCs/>
        </w:rPr>
        <w:t>E</w:t>
      </w:r>
      <w:r w:rsidRPr="0084129D">
        <w:rPr>
          <w:b/>
          <w:bCs/>
        </w:rPr>
        <w:t>文档</w:t>
      </w:r>
      <w:r w:rsidRPr="00400FE6">
        <w:t>、</w:t>
      </w:r>
      <w:r w:rsidRPr="0084129D">
        <w:rPr>
          <w:b/>
          <w:bCs/>
        </w:rPr>
        <w:t>项目文档</w:t>
      </w:r>
      <w:r w:rsidRPr="00400FE6">
        <w:t>和</w:t>
      </w:r>
      <w:r w:rsidRPr="0084129D">
        <w:rPr>
          <w:b/>
          <w:bCs/>
        </w:rPr>
        <w:t>API接口文档</w:t>
      </w:r>
      <w:r w:rsidRPr="00400FE6">
        <w:t>。</w:t>
      </w:r>
    </w:p>
    <w:p w14:paraId="29893CA3" w14:textId="77777777" w:rsidR="006E31F4" w:rsidRDefault="006E31F4" w:rsidP="006E31F4"/>
    <w:p w14:paraId="10E7F83C" w14:textId="77777777" w:rsidR="006E31F4" w:rsidRDefault="006E31F4" w:rsidP="006E31F4"/>
    <w:p w14:paraId="2E2AC00F" w14:textId="77777777" w:rsidR="006E31F4" w:rsidRDefault="006E31F4" w:rsidP="006E31F4">
      <w:pPr>
        <w:pStyle w:val="3"/>
      </w:pPr>
      <w:r w:rsidRPr="00D9568E">
        <w:t>README 规范</w:t>
      </w:r>
    </w:p>
    <w:p w14:paraId="3916C402" w14:textId="77777777" w:rsidR="006E31F4" w:rsidRDefault="006E31F4" w:rsidP="006E31F4">
      <w:r w:rsidRPr="009D45CE">
        <w:t>README 文档是项目的门面</w:t>
      </w:r>
      <w:r>
        <w:rPr>
          <w:rFonts w:hint="eastAsia"/>
        </w:rPr>
        <w:t>，</w:t>
      </w:r>
      <w:r w:rsidRPr="009D45CE">
        <w:t>它主要是用来介绍项目的功能、安装、部署和使用的，所以它是可以规范化的。</w:t>
      </w:r>
    </w:p>
    <w:p w14:paraId="396A6249" w14:textId="77777777" w:rsidR="006E31F4" w:rsidRDefault="006E31F4" w:rsidP="006E31F4"/>
    <w:p w14:paraId="41495107" w14:textId="77777777" w:rsidR="006E31F4" w:rsidRDefault="006E31F4" w:rsidP="006E31F4">
      <w:pPr>
        <w:pBdr>
          <w:bottom w:val="single" w:sz="6" w:space="1" w:color="auto"/>
        </w:pBdr>
      </w:pPr>
      <w:r>
        <w:rPr>
          <w:rFonts w:hint="eastAsia"/>
        </w:rPr>
        <w:t>规范参考模板</w:t>
      </w:r>
    </w:p>
    <w:p w14:paraId="34B65076" w14:textId="77777777" w:rsidR="006E31F4" w:rsidRDefault="006E31F4" w:rsidP="006E31F4">
      <w:r>
        <w:t># 项目名称</w:t>
      </w:r>
    </w:p>
    <w:p w14:paraId="51398D51" w14:textId="77777777" w:rsidR="006E31F4" w:rsidRDefault="006E31F4" w:rsidP="006E31F4">
      <w:proofErr w:type="gramStart"/>
      <w:r>
        <w:t>&lt;!--</w:t>
      </w:r>
      <w:proofErr w:type="gramEnd"/>
      <w:r>
        <w:t xml:space="preserve"> 写一段简短的话描述项目 --&gt;</w:t>
      </w:r>
    </w:p>
    <w:p w14:paraId="27EF3D16" w14:textId="77777777" w:rsidR="006E31F4" w:rsidRDefault="006E31F4" w:rsidP="006E31F4">
      <w:r>
        <w:t>## 功能特性</w:t>
      </w:r>
    </w:p>
    <w:p w14:paraId="2007349C" w14:textId="77777777" w:rsidR="006E31F4" w:rsidRDefault="006E31F4" w:rsidP="006E31F4">
      <w:proofErr w:type="gramStart"/>
      <w:r>
        <w:t>&lt;!--</w:t>
      </w:r>
      <w:proofErr w:type="gramEnd"/>
      <w:r>
        <w:t xml:space="preserve"> 描述该项目的核心功能点 --&gt;</w:t>
      </w:r>
    </w:p>
    <w:p w14:paraId="4F7A0050" w14:textId="77777777" w:rsidR="006E31F4" w:rsidRDefault="006E31F4" w:rsidP="006E31F4">
      <w:r>
        <w:t>## 软件架构(可选)</w:t>
      </w:r>
    </w:p>
    <w:p w14:paraId="166AED62" w14:textId="77777777" w:rsidR="006E31F4" w:rsidRDefault="006E31F4" w:rsidP="006E31F4">
      <w:proofErr w:type="gramStart"/>
      <w:r>
        <w:t>&lt;!--</w:t>
      </w:r>
      <w:proofErr w:type="gramEnd"/>
      <w:r>
        <w:t xml:space="preserve"> 可以描述下项目的架构 --&gt;</w:t>
      </w:r>
    </w:p>
    <w:p w14:paraId="1F2186CB" w14:textId="77777777" w:rsidR="006E31F4" w:rsidRDefault="006E31F4" w:rsidP="006E31F4">
      <w:r>
        <w:t>## 快速开始</w:t>
      </w:r>
    </w:p>
    <w:p w14:paraId="643CEA71" w14:textId="77777777" w:rsidR="006E31F4" w:rsidRDefault="006E31F4" w:rsidP="006E31F4">
      <w:r>
        <w:t>### 依赖检查</w:t>
      </w:r>
    </w:p>
    <w:p w14:paraId="0FFAE2F2" w14:textId="77777777" w:rsidR="006E31F4" w:rsidRDefault="006E31F4" w:rsidP="006E31F4">
      <w:proofErr w:type="gramStart"/>
      <w:r>
        <w:t>&lt;!--</w:t>
      </w:r>
      <w:proofErr w:type="gramEnd"/>
      <w:r>
        <w:t xml:space="preserve"> 描述该项目的依赖，比如依赖的包、工具或者其他任何依赖项 --&gt;</w:t>
      </w:r>
    </w:p>
    <w:p w14:paraId="26E114FD" w14:textId="77777777" w:rsidR="006E31F4" w:rsidRDefault="006E31F4" w:rsidP="006E31F4">
      <w:r>
        <w:t>### 构建</w:t>
      </w:r>
    </w:p>
    <w:p w14:paraId="23EEF4CB" w14:textId="77777777" w:rsidR="006E31F4" w:rsidRDefault="006E31F4" w:rsidP="006E31F4">
      <w:proofErr w:type="gramStart"/>
      <w:r>
        <w:t>&lt;!--</w:t>
      </w:r>
      <w:proofErr w:type="gramEnd"/>
      <w:r>
        <w:t xml:space="preserve"> 描述如何构建该项目 --&gt;</w:t>
      </w:r>
    </w:p>
    <w:p w14:paraId="2131E325" w14:textId="77777777" w:rsidR="006E31F4" w:rsidRDefault="006E31F4" w:rsidP="006E31F4">
      <w:r>
        <w:t>### 运行</w:t>
      </w:r>
    </w:p>
    <w:p w14:paraId="11E3BC4A" w14:textId="77777777" w:rsidR="006E31F4" w:rsidRDefault="006E31F4" w:rsidP="006E31F4">
      <w:proofErr w:type="gramStart"/>
      <w:r>
        <w:t>&lt;!--</w:t>
      </w:r>
      <w:proofErr w:type="gramEnd"/>
      <w:r>
        <w:t xml:space="preserve"> 描述如何运行该项目 --&gt;</w:t>
      </w:r>
    </w:p>
    <w:p w14:paraId="68BB1F0C" w14:textId="77777777" w:rsidR="006E31F4" w:rsidRDefault="006E31F4" w:rsidP="006E31F4">
      <w:r>
        <w:t>## 使用指南</w:t>
      </w:r>
    </w:p>
    <w:p w14:paraId="6DA30A17" w14:textId="77777777" w:rsidR="006E31F4" w:rsidRDefault="006E31F4" w:rsidP="006E31F4">
      <w:proofErr w:type="gramStart"/>
      <w:r>
        <w:t>&lt;!--</w:t>
      </w:r>
      <w:proofErr w:type="gramEnd"/>
      <w:r>
        <w:t xml:space="preserve"> 描述如何使用该项目 --&gt;</w:t>
      </w:r>
    </w:p>
    <w:p w14:paraId="22C7026D" w14:textId="77777777" w:rsidR="006E31F4" w:rsidRDefault="006E31F4" w:rsidP="006E31F4">
      <w:r>
        <w:t>## 如何贡献</w:t>
      </w:r>
    </w:p>
    <w:p w14:paraId="47B4E2FE" w14:textId="77777777" w:rsidR="006E31F4" w:rsidRDefault="006E31F4" w:rsidP="006E31F4">
      <w:proofErr w:type="gramStart"/>
      <w:r>
        <w:t>&lt;!--</w:t>
      </w:r>
      <w:proofErr w:type="gramEnd"/>
      <w:r>
        <w:t xml:space="preserve"> 告诉其他开发者如果给该项目贡献源码 --&gt;</w:t>
      </w:r>
    </w:p>
    <w:p w14:paraId="01750A7C" w14:textId="77777777" w:rsidR="006E31F4" w:rsidRDefault="006E31F4" w:rsidP="006E31F4">
      <w:r>
        <w:t>## 社区(可选)</w:t>
      </w:r>
    </w:p>
    <w:p w14:paraId="021FF338" w14:textId="77777777" w:rsidR="006E31F4" w:rsidRDefault="006E31F4" w:rsidP="006E31F4">
      <w:proofErr w:type="gramStart"/>
      <w:r>
        <w:t>&lt;!--</w:t>
      </w:r>
      <w:proofErr w:type="gramEnd"/>
      <w:r>
        <w:t xml:space="preserve"> 如果有需要可以介绍一些社区相关的内容 --&gt;</w:t>
      </w:r>
    </w:p>
    <w:p w14:paraId="1EC2595A" w14:textId="77777777" w:rsidR="006E31F4" w:rsidRDefault="006E31F4" w:rsidP="006E31F4">
      <w:r>
        <w:t>## 关于作者</w:t>
      </w:r>
    </w:p>
    <w:p w14:paraId="20EAA4E7" w14:textId="77777777" w:rsidR="006E31F4" w:rsidRDefault="006E31F4" w:rsidP="006E31F4">
      <w:proofErr w:type="gramStart"/>
      <w:r>
        <w:t>&lt;!--</w:t>
      </w:r>
      <w:proofErr w:type="gramEnd"/>
      <w:r>
        <w:t xml:space="preserve"> 这里写上项目作者 --&gt;</w:t>
      </w:r>
    </w:p>
    <w:p w14:paraId="64C4FCE2" w14:textId="77777777" w:rsidR="006E31F4" w:rsidRDefault="006E31F4" w:rsidP="006E31F4">
      <w:r>
        <w:t>## 谁在用(可选)</w:t>
      </w:r>
    </w:p>
    <w:p w14:paraId="74264CD1" w14:textId="77777777" w:rsidR="006E31F4" w:rsidRDefault="006E31F4" w:rsidP="006E31F4">
      <w:proofErr w:type="gramStart"/>
      <w:r>
        <w:t>&lt;!--</w:t>
      </w:r>
      <w:proofErr w:type="gramEnd"/>
      <w:r>
        <w:t xml:space="preserve"> 可以列出使用本项目的其他有影响力的项目，算是给项目打个广告吧 --&gt;</w:t>
      </w:r>
    </w:p>
    <w:p w14:paraId="7C5DE6DB" w14:textId="77777777" w:rsidR="006E31F4" w:rsidRDefault="006E31F4" w:rsidP="006E31F4">
      <w:r>
        <w:t>## 许可证</w:t>
      </w:r>
    </w:p>
    <w:p w14:paraId="396E665B" w14:textId="77777777" w:rsidR="006E31F4" w:rsidRPr="00CC5081" w:rsidRDefault="006E31F4" w:rsidP="006E31F4">
      <w:pPr>
        <w:pBdr>
          <w:bottom w:val="single" w:sz="6" w:space="1" w:color="auto"/>
        </w:pBdr>
      </w:pPr>
      <w:proofErr w:type="gramStart"/>
      <w:r>
        <w:t>&lt;!--</w:t>
      </w:r>
      <w:proofErr w:type="gramEnd"/>
      <w:r>
        <w:t xml:space="preserve"> 这里链接上该项目的开源许可证 --&gt;</w:t>
      </w:r>
    </w:p>
    <w:p w14:paraId="5B598234" w14:textId="77777777" w:rsidR="006E31F4" w:rsidRDefault="006E31F4" w:rsidP="006E31F4"/>
    <w:p w14:paraId="13E4FA3B" w14:textId="77777777" w:rsidR="006E31F4" w:rsidRDefault="006E31F4" w:rsidP="006E31F4"/>
    <w:p w14:paraId="52606E24" w14:textId="77777777" w:rsidR="006E31F4" w:rsidRDefault="006E31F4" w:rsidP="006E31F4">
      <w:r>
        <w:rPr>
          <w:rFonts w:hint="eastAsia"/>
        </w:rPr>
        <w:t>一个其他参考：</w:t>
      </w:r>
      <w:r>
        <w:rPr>
          <w:rStyle w:val="a8"/>
        </w:rPr>
        <w:fldChar w:fldCharType="begin"/>
      </w:r>
      <w:r>
        <w:rPr>
          <w:rStyle w:val="a8"/>
        </w:rPr>
        <w:instrText xml:space="preserve"> HYPERLINK "https://raw.githubusercontent.com/marmotedu/iam/master/README.md" </w:instrText>
      </w:r>
      <w:r>
        <w:rPr>
          <w:rStyle w:val="a8"/>
        </w:rPr>
        <w:fldChar w:fldCharType="separate"/>
      </w:r>
      <w:r w:rsidRPr="002F34F2">
        <w:rPr>
          <w:rStyle w:val="a8"/>
        </w:rPr>
        <w:t>https://raw.githubusercontent.com/marmotedu/iam/master/README.md</w:t>
      </w:r>
      <w:r>
        <w:rPr>
          <w:rStyle w:val="a8"/>
        </w:rPr>
        <w:fldChar w:fldCharType="end"/>
      </w:r>
    </w:p>
    <w:p w14:paraId="586E4A92" w14:textId="77777777" w:rsidR="006E31F4" w:rsidRPr="008F56BF" w:rsidRDefault="006E31F4" w:rsidP="006E31F4"/>
    <w:p w14:paraId="1A2FA7AC" w14:textId="77777777" w:rsidR="006E31F4" w:rsidRDefault="006E31F4" w:rsidP="006E31F4">
      <w:r w:rsidRPr="00ED63A1">
        <w:rPr>
          <w:rFonts w:hint="eastAsia"/>
        </w:rPr>
        <w:t>有个在线的</w:t>
      </w:r>
      <w:r w:rsidRPr="00ED63A1">
        <w:t xml:space="preserve"> README 生成工具，你也可以参考下：</w:t>
      </w:r>
      <w:r w:rsidRPr="00780A24">
        <w:rPr>
          <w:b/>
          <w:bCs/>
        </w:rPr>
        <w:t>readme.so</w:t>
      </w:r>
      <w:r w:rsidRPr="00ED63A1">
        <w:t>。</w:t>
      </w:r>
    </w:p>
    <w:p w14:paraId="314022CA" w14:textId="77777777" w:rsidR="006E31F4" w:rsidRDefault="006E31F4" w:rsidP="006E31F4">
      <w:hyperlink r:id="rId11" w:history="1">
        <w:r w:rsidRPr="002F34F2">
          <w:rPr>
            <w:rStyle w:val="a8"/>
          </w:rPr>
          <w:t>https://readme.so/</w:t>
        </w:r>
      </w:hyperlink>
    </w:p>
    <w:p w14:paraId="048366CB" w14:textId="77777777" w:rsidR="006E31F4" w:rsidRDefault="006E31F4" w:rsidP="006E31F4"/>
    <w:p w14:paraId="400B3131" w14:textId="77777777" w:rsidR="006E31F4" w:rsidRDefault="006E31F4" w:rsidP="006E31F4"/>
    <w:p w14:paraId="086B0E87" w14:textId="77777777" w:rsidR="006E31F4" w:rsidRDefault="006E31F4" w:rsidP="006E31F4"/>
    <w:p w14:paraId="0E190FD6" w14:textId="77777777" w:rsidR="006E31F4" w:rsidRPr="00C91DA5" w:rsidRDefault="006E31F4" w:rsidP="006E31F4">
      <w:pPr>
        <w:pStyle w:val="3"/>
      </w:pPr>
      <w:r>
        <w:rPr>
          <w:rFonts w:hint="eastAsia"/>
        </w:rPr>
        <w:t>项目文档规范</w:t>
      </w:r>
    </w:p>
    <w:p w14:paraId="72814075" w14:textId="77777777" w:rsidR="006E31F4" w:rsidRDefault="006E31F4" w:rsidP="006E31F4">
      <w:r>
        <w:rPr>
          <w:rFonts w:hint="eastAsia"/>
        </w:rPr>
        <w:t>理由</w:t>
      </w:r>
    </w:p>
    <w:p w14:paraId="6392BFCA" w14:textId="77777777" w:rsidR="006E31F4" w:rsidRDefault="006E31F4" w:rsidP="006E31F4">
      <w:r w:rsidRPr="00B657B4">
        <w:rPr>
          <w:rFonts w:hint="eastAsia"/>
        </w:rPr>
        <w:t>项目文档包括一切需要文档化的内容，它们通常集中放在</w:t>
      </w:r>
      <w:r w:rsidRPr="00B657B4">
        <w:t xml:space="preserve"> /docs 目录下。当我们在创建团队的项目文档时，通常会预先规划并创建好一些目录，用来存放不同的文档。</w:t>
      </w:r>
    </w:p>
    <w:p w14:paraId="0FD488D2" w14:textId="77777777" w:rsidR="006E31F4" w:rsidRDefault="006E31F4" w:rsidP="006E31F4"/>
    <w:p w14:paraId="67918AFF" w14:textId="77777777" w:rsidR="006E31F4" w:rsidRDefault="006E31F4" w:rsidP="006E31F4">
      <w:r>
        <w:rPr>
          <w:rFonts w:hint="eastAsia"/>
        </w:rPr>
        <w:t>两类文档</w:t>
      </w:r>
    </w:p>
    <w:p w14:paraId="558E4701" w14:textId="77777777" w:rsidR="006E31F4" w:rsidRDefault="006E31F4" w:rsidP="006E31F4">
      <w:pPr>
        <w:pStyle w:val="a7"/>
        <w:numPr>
          <w:ilvl w:val="0"/>
          <w:numId w:val="6"/>
        </w:numPr>
        <w:ind w:firstLineChars="0"/>
      </w:pPr>
      <w:r w:rsidRPr="005118A4">
        <w:rPr>
          <w:rFonts w:hint="eastAsia"/>
        </w:rPr>
        <w:t>开发文档：用来说明该项目的开发流程，比如如何搭建开发环境、构建二进制文件、测试、部署等。</w:t>
      </w:r>
    </w:p>
    <w:p w14:paraId="4E46E08E" w14:textId="77777777" w:rsidR="006E31F4" w:rsidRDefault="006E31F4" w:rsidP="006E31F4">
      <w:pPr>
        <w:pStyle w:val="a7"/>
        <w:numPr>
          <w:ilvl w:val="0"/>
          <w:numId w:val="6"/>
        </w:numPr>
        <w:ind w:firstLineChars="0"/>
      </w:pPr>
      <w:r w:rsidRPr="005118A4">
        <w:rPr>
          <w:rFonts w:hint="eastAsia"/>
        </w:rPr>
        <w:t>用户文档：软件的使用文档，对象一般是软件的使用者，内容可根据需要添加。比如，可以包括</w:t>
      </w:r>
      <w:r w:rsidRPr="005118A4">
        <w:t xml:space="preserve"> API 文档、SDK 文档、安装文档、功能介绍文档、最佳实践、操作指南、常见问题等。</w:t>
      </w:r>
    </w:p>
    <w:p w14:paraId="102196B5" w14:textId="77777777" w:rsidR="006E31F4" w:rsidRDefault="006E31F4" w:rsidP="006E31F4"/>
    <w:p w14:paraId="739F5F8A" w14:textId="77777777" w:rsidR="006E31F4" w:rsidRDefault="006E31F4" w:rsidP="006E31F4">
      <w:r w:rsidRPr="004E0B8E">
        <w:rPr>
          <w:rFonts w:hint="eastAsia"/>
        </w:rPr>
        <w:t>为了方便全球开发者和用户使用，开发文档和用户文档，可以预先规划好英文和中文</w:t>
      </w:r>
      <w:r w:rsidRPr="004E0B8E">
        <w:t xml:space="preserve"> 2 </w:t>
      </w:r>
      <w:proofErr w:type="gramStart"/>
      <w:r w:rsidRPr="004E0B8E">
        <w:t>个</w:t>
      </w:r>
      <w:proofErr w:type="gramEnd"/>
      <w:r w:rsidRPr="004E0B8E">
        <w:t>版本。</w:t>
      </w:r>
    </w:p>
    <w:p w14:paraId="44211D67" w14:textId="77777777" w:rsidR="006E31F4" w:rsidRDefault="006E31F4" w:rsidP="006E31F4"/>
    <w:p w14:paraId="4571E464" w14:textId="77777777" w:rsidR="006E31F4" w:rsidRDefault="006E31F4" w:rsidP="006E31F4">
      <w:r>
        <w:rPr>
          <w:noProof/>
        </w:rPr>
        <w:drawing>
          <wp:inline distT="0" distB="0" distL="0" distR="0" wp14:anchorId="7BD11470" wp14:editId="1F0A00FB">
            <wp:extent cx="3725501" cy="3687824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33" cy="36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A05A" w14:textId="77777777" w:rsidR="006E31F4" w:rsidRDefault="006E31F4" w:rsidP="006E31F4"/>
    <w:p w14:paraId="4C3B763C" w14:textId="77777777" w:rsidR="006E31F4" w:rsidRDefault="006E31F4" w:rsidP="006E31F4"/>
    <w:p w14:paraId="2033B7F6" w14:textId="77777777" w:rsidR="006E31F4" w:rsidRDefault="006E31F4" w:rsidP="006E31F4">
      <w:pPr>
        <w:pStyle w:val="3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接口文档规范</w:t>
      </w:r>
    </w:p>
    <w:p w14:paraId="7B251BE0" w14:textId="77777777" w:rsidR="006E31F4" w:rsidRDefault="006E31F4" w:rsidP="006E31F4">
      <w:r>
        <w:rPr>
          <w:rFonts w:hint="eastAsia"/>
        </w:rPr>
        <w:t>理由</w:t>
      </w:r>
    </w:p>
    <w:p w14:paraId="59AB5377" w14:textId="77777777" w:rsidR="006E31F4" w:rsidRDefault="006E31F4" w:rsidP="006E31F4">
      <w:pPr>
        <w:pStyle w:val="a7"/>
        <w:numPr>
          <w:ilvl w:val="0"/>
          <w:numId w:val="7"/>
        </w:numPr>
        <w:ind w:firstLineChars="0"/>
      </w:pPr>
      <w:r w:rsidRPr="00403018">
        <w:rPr>
          <w:rFonts w:hint="eastAsia"/>
        </w:rPr>
        <w:t>接口文档又称为</w:t>
      </w:r>
      <w:r w:rsidRPr="00403018">
        <w:t xml:space="preserve"> API 文档，一般由后台开发人员编写，用来描述组件提供的 API 接口，以及如何调用这些 API 接口。</w:t>
      </w:r>
    </w:p>
    <w:p w14:paraId="1CADD612" w14:textId="77777777" w:rsidR="006E31F4" w:rsidRDefault="006E31F4" w:rsidP="006E31F4">
      <w:pPr>
        <w:pStyle w:val="a7"/>
        <w:numPr>
          <w:ilvl w:val="0"/>
          <w:numId w:val="7"/>
        </w:numPr>
        <w:ind w:firstLineChars="0"/>
      </w:pPr>
      <w:r w:rsidRPr="009149B7">
        <w:rPr>
          <w:rFonts w:hint="eastAsia"/>
        </w:rPr>
        <w:t>在项目初期，接口文档可以解耦前后端，让前后端并行开发：前端只需要按照接口文档实现调用逻辑，后端只需要按照接口文档提供功能。</w:t>
      </w:r>
    </w:p>
    <w:p w14:paraId="53FA4236" w14:textId="77777777" w:rsidR="006E31F4" w:rsidRDefault="006E31F4" w:rsidP="006E31F4">
      <w:pPr>
        <w:pStyle w:val="a7"/>
        <w:numPr>
          <w:ilvl w:val="0"/>
          <w:numId w:val="7"/>
        </w:numPr>
        <w:ind w:firstLineChars="0"/>
      </w:pPr>
      <w:r w:rsidRPr="009149B7">
        <w:rPr>
          <w:rFonts w:hint="eastAsia"/>
        </w:rPr>
        <w:t>在项目后期，接口文档可以提供给使用者，不仅可以降低组件的使用门槛，还能够减少沟通成本。</w:t>
      </w:r>
    </w:p>
    <w:p w14:paraId="42CAEB02" w14:textId="77777777" w:rsidR="006E31F4" w:rsidRDefault="006E31F4" w:rsidP="006E31F4"/>
    <w:p w14:paraId="7DA679F3" w14:textId="77777777" w:rsidR="006E31F4" w:rsidRDefault="006E31F4" w:rsidP="006E31F4">
      <w:r w:rsidRPr="00561C20">
        <w:rPr>
          <w:rFonts w:hint="eastAsia"/>
        </w:rPr>
        <w:t>接口文档有四种编写方式，包括编写</w:t>
      </w:r>
      <w:r w:rsidRPr="00561C20">
        <w:t xml:space="preserve"> </w:t>
      </w:r>
      <w:r w:rsidRPr="00BA4939">
        <w:rPr>
          <w:b/>
          <w:bCs/>
        </w:rPr>
        <w:t>Word 格式文档</w:t>
      </w:r>
      <w:r w:rsidRPr="00561C20">
        <w:t>、</w:t>
      </w:r>
      <w:r w:rsidRPr="00BA4939">
        <w:rPr>
          <w:b/>
          <w:bCs/>
        </w:rPr>
        <w:t>借助工具编写</w:t>
      </w:r>
      <w:r w:rsidRPr="00561C20">
        <w:t>、</w:t>
      </w:r>
      <w:r w:rsidRPr="00BA4939">
        <w:rPr>
          <w:b/>
          <w:bCs/>
        </w:rPr>
        <w:t>通过注释生成</w:t>
      </w:r>
      <w:r w:rsidRPr="00561C20">
        <w:t>和</w:t>
      </w:r>
      <w:r w:rsidRPr="00BA4939">
        <w:rPr>
          <w:b/>
          <w:bCs/>
        </w:rPr>
        <w:t>编写Markdown格式</w:t>
      </w:r>
      <w:r w:rsidRPr="00561C20">
        <w:t>文档。</w:t>
      </w:r>
    </w:p>
    <w:p w14:paraId="76A15164" w14:textId="77777777" w:rsidR="006E31F4" w:rsidRPr="00E645F1" w:rsidRDefault="006E31F4" w:rsidP="006E31F4"/>
    <w:p w14:paraId="25BC5BBF" w14:textId="77777777" w:rsidR="006E31F4" w:rsidRDefault="006E31F4" w:rsidP="006E31F4">
      <w:r w:rsidRPr="0048385B">
        <w:rPr>
          <w:rFonts w:hint="eastAsia"/>
        </w:rPr>
        <w:t>通过</w:t>
      </w:r>
      <w:r w:rsidRPr="00171062">
        <w:rPr>
          <w:rFonts w:hint="eastAsia"/>
          <w:b/>
          <w:bCs/>
        </w:rPr>
        <w:t>注释生成</w:t>
      </w:r>
      <w:r w:rsidRPr="0048385B">
        <w:rPr>
          <w:rFonts w:hint="eastAsia"/>
        </w:rPr>
        <w:t>和编写</w:t>
      </w:r>
      <w:r w:rsidRPr="00171062">
        <w:rPr>
          <w:b/>
          <w:bCs/>
        </w:rPr>
        <w:t>Markdown格式</w:t>
      </w:r>
      <w:r w:rsidRPr="0048385B">
        <w:t>文档这2种方式用得最多</w:t>
      </w:r>
    </w:p>
    <w:p w14:paraId="46186FF3" w14:textId="77777777" w:rsidR="006E31F4" w:rsidRDefault="006E31F4" w:rsidP="006E31F4"/>
    <w:p w14:paraId="328B94A5" w14:textId="77777777" w:rsidR="006E31F4" w:rsidRDefault="006E31F4" w:rsidP="006E31F4"/>
    <w:p w14:paraId="2FD24FD7" w14:textId="77777777" w:rsidR="006E31F4" w:rsidRDefault="006E31F4" w:rsidP="006E31F4">
      <w:r w:rsidRPr="00DA78A2">
        <w:rPr>
          <w:rFonts w:hint="eastAsia"/>
        </w:rPr>
        <w:t>接口文档拆分为以下几个</w:t>
      </w:r>
      <w:r w:rsidRPr="00DA78A2">
        <w:t xml:space="preserve"> Markdown 文件</w:t>
      </w:r>
    </w:p>
    <w:p w14:paraId="324DB30A" w14:textId="77777777" w:rsidR="006E31F4" w:rsidRDefault="006E31F4" w:rsidP="006E31F4">
      <w:pPr>
        <w:pStyle w:val="a7"/>
        <w:numPr>
          <w:ilvl w:val="0"/>
          <w:numId w:val="8"/>
        </w:numPr>
        <w:ind w:firstLineChars="0"/>
      </w:pPr>
      <w:r w:rsidRPr="00DA78A2">
        <w:t>README.md ：API 接口介绍文档，会分类介绍 IAM 支持的 API 接口，并会存放相关 API 接口文档的链接，方便开发者查看。</w:t>
      </w:r>
    </w:p>
    <w:p w14:paraId="69DA487E" w14:textId="77777777" w:rsidR="006E31F4" w:rsidRDefault="006E31F4" w:rsidP="006E31F4">
      <w:pPr>
        <w:pStyle w:val="a7"/>
        <w:numPr>
          <w:ilvl w:val="0"/>
          <w:numId w:val="8"/>
        </w:numPr>
        <w:ind w:firstLineChars="0"/>
      </w:pPr>
      <w:r w:rsidRPr="00DA78A2">
        <w:t>CHANGELOG.md ：API 接口文档变更历史，方便进行历史回溯，也可以使调用者决定是否进行功能更新和版本更新。</w:t>
      </w:r>
    </w:p>
    <w:p w14:paraId="761BFD03" w14:textId="77777777" w:rsidR="006E31F4" w:rsidRDefault="006E31F4" w:rsidP="006E31F4">
      <w:pPr>
        <w:pStyle w:val="a7"/>
        <w:numPr>
          <w:ilvl w:val="0"/>
          <w:numId w:val="8"/>
        </w:numPr>
        <w:ind w:firstLineChars="0"/>
      </w:pPr>
      <w:r w:rsidRPr="00DA78A2">
        <w:t>generic.md ：用来说明通用的请求参数、返回参数、认证方法和请求方法等。</w:t>
      </w:r>
    </w:p>
    <w:p w14:paraId="2AC643DE" w14:textId="77777777" w:rsidR="006E31F4" w:rsidRDefault="006E31F4" w:rsidP="006E31F4">
      <w:pPr>
        <w:pStyle w:val="a7"/>
        <w:numPr>
          <w:ilvl w:val="0"/>
          <w:numId w:val="8"/>
        </w:numPr>
        <w:ind w:firstLineChars="0"/>
      </w:pPr>
      <w:r w:rsidRPr="00DA78A2">
        <w:t>struct.md ：用来列出接口文档中使用的数据结构。这些数据结构可能被多个 API 接口使用，会在 user.md、secret.md、policy.md 文件中被引用。</w:t>
      </w:r>
    </w:p>
    <w:p w14:paraId="13266528" w14:textId="77777777" w:rsidR="006E31F4" w:rsidRDefault="006E31F4" w:rsidP="006E31F4">
      <w:pPr>
        <w:pStyle w:val="a7"/>
        <w:numPr>
          <w:ilvl w:val="0"/>
          <w:numId w:val="8"/>
        </w:numPr>
        <w:ind w:firstLineChars="0"/>
      </w:pPr>
      <w:r w:rsidRPr="00DA78A2">
        <w:t>user.md 、 secret.md 、 policy.md ：</w:t>
      </w:r>
      <w:r w:rsidRPr="00081C31">
        <w:rPr>
          <w:b/>
          <w:bCs/>
        </w:rPr>
        <w:t>API接口文档</w:t>
      </w:r>
      <w:r w:rsidRPr="00DA78A2">
        <w:t>，相同 REST 资源的接口会存放在一个文件中，以 REST 资源名命名文档名。</w:t>
      </w:r>
    </w:p>
    <w:p w14:paraId="43036A46" w14:textId="77777777" w:rsidR="006E31F4" w:rsidRDefault="006E31F4" w:rsidP="006E31F4">
      <w:pPr>
        <w:pStyle w:val="a7"/>
        <w:numPr>
          <w:ilvl w:val="0"/>
          <w:numId w:val="8"/>
        </w:numPr>
        <w:ind w:firstLineChars="0"/>
      </w:pPr>
      <w:r w:rsidRPr="00DA78A2">
        <w:t>error_code.md ：错误码描述，通过程序自动生成。</w:t>
      </w:r>
    </w:p>
    <w:p w14:paraId="7510E8DA" w14:textId="77777777" w:rsidR="006E31F4" w:rsidRDefault="006E31F4" w:rsidP="006E31F4"/>
    <w:p w14:paraId="24C1E2D7" w14:textId="77777777" w:rsidR="006E31F4" w:rsidRDefault="006E31F4" w:rsidP="006E31F4">
      <w:r>
        <w:rPr>
          <w:rFonts w:hint="eastAsia"/>
        </w:rPr>
        <w:t>API</w:t>
      </w:r>
      <w:r w:rsidRPr="00DA78A2">
        <w:rPr>
          <w:rFonts w:hint="eastAsia"/>
        </w:rPr>
        <w:t>接口文档</w:t>
      </w:r>
      <w:r>
        <w:rPr>
          <w:rFonts w:hint="eastAsia"/>
        </w:rPr>
        <w:t>例子</w:t>
      </w:r>
    </w:p>
    <w:p w14:paraId="3D281E75" w14:textId="77777777" w:rsidR="006E31F4" w:rsidRDefault="006E31F4" w:rsidP="006E31F4">
      <w:hyperlink r:id="rId13" w:history="1">
        <w:r w:rsidRPr="002F34F2">
          <w:rPr>
            <w:rStyle w:val="a8"/>
          </w:rPr>
          <w:t>https://github.com/marmotedu/iam/tree/v1.0.0/docs/guide/zh-CN/api</w:t>
        </w:r>
      </w:hyperlink>
    </w:p>
    <w:p w14:paraId="47254BDD" w14:textId="77777777" w:rsidR="006E31F4" w:rsidRPr="008E166F" w:rsidRDefault="006E31F4" w:rsidP="006E31F4"/>
    <w:p w14:paraId="7CDC438F" w14:textId="77777777" w:rsidR="006E31F4" w:rsidRDefault="006E31F4" w:rsidP="006E31F4"/>
    <w:p w14:paraId="2918C2D5" w14:textId="77777777" w:rsidR="006E31F4" w:rsidRDefault="006E31F4" w:rsidP="006E31F4">
      <w:r>
        <w:rPr>
          <w:rFonts w:hint="eastAsia"/>
        </w:rPr>
        <w:t>接口文档</w:t>
      </w:r>
    </w:p>
    <w:p w14:paraId="35F71EDA" w14:textId="77777777" w:rsidR="006E31F4" w:rsidRDefault="006E31F4" w:rsidP="006E31F4">
      <w:pPr>
        <w:pStyle w:val="a7"/>
        <w:numPr>
          <w:ilvl w:val="0"/>
          <w:numId w:val="9"/>
        </w:numPr>
        <w:ind w:firstLineChars="0"/>
      </w:pPr>
      <w:r w:rsidRPr="005D6E57">
        <w:rPr>
          <w:rFonts w:hint="eastAsia"/>
        </w:rPr>
        <w:t>接口描述：描述接口实现了什么功能。</w:t>
      </w:r>
    </w:p>
    <w:p w14:paraId="646750E2" w14:textId="77777777" w:rsidR="006E31F4" w:rsidRDefault="006E31F4" w:rsidP="006E31F4">
      <w:pPr>
        <w:pStyle w:val="a7"/>
        <w:numPr>
          <w:ilvl w:val="0"/>
          <w:numId w:val="9"/>
        </w:numPr>
        <w:ind w:firstLineChars="0"/>
      </w:pPr>
      <w:r w:rsidRPr="005D6E57">
        <w:rPr>
          <w:rFonts w:hint="eastAsia"/>
        </w:rPr>
        <w:t>请求方法：接口的请求方法，格式为</w:t>
      </w:r>
      <w:r w:rsidRPr="005D6E57">
        <w:t xml:space="preserve"> HTTP 方法 请求路径，例如 POST /v1/users。在 通用说明中的请求方法部分，会说明接口的请求协议和请求地址。</w:t>
      </w:r>
    </w:p>
    <w:p w14:paraId="6A96D713" w14:textId="77777777" w:rsidR="006E31F4" w:rsidRDefault="006E31F4" w:rsidP="006E31F4">
      <w:pPr>
        <w:pStyle w:val="a7"/>
        <w:numPr>
          <w:ilvl w:val="0"/>
          <w:numId w:val="9"/>
        </w:numPr>
        <w:ind w:firstLineChars="0"/>
      </w:pPr>
      <w:r w:rsidRPr="005D6E57">
        <w:t xml:space="preserve">输入参数：接口的输入字段，它又分为 Header 参数、Query 参数、Body 参数、Path 参数。每个字段通过：参数名称、必选、类型 和 描述 4 </w:t>
      </w:r>
      <w:proofErr w:type="gramStart"/>
      <w:r w:rsidRPr="005D6E57">
        <w:t>个</w:t>
      </w:r>
      <w:proofErr w:type="gramEnd"/>
      <w:r w:rsidRPr="005D6E57">
        <w:t>属性来描述。如果参数有限制或者默认值，可以在描述部分注明。</w:t>
      </w:r>
    </w:p>
    <w:p w14:paraId="37C5E01A" w14:textId="77777777" w:rsidR="006E31F4" w:rsidRDefault="006E31F4" w:rsidP="006E31F4">
      <w:pPr>
        <w:pStyle w:val="a7"/>
        <w:numPr>
          <w:ilvl w:val="0"/>
          <w:numId w:val="9"/>
        </w:numPr>
        <w:ind w:firstLineChars="0"/>
      </w:pPr>
      <w:r w:rsidRPr="005D6E57">
        <w:t xml:space="preserve">输出参数：接口的返回字段，每个字段通过 参数名称、类型 和 描述 3 </w:t>
      </w:r>
      <w:proofErr w:type="gramStart"/>
      <w:r w:rsidRPr="005D6E57">
        <w:t>个</w:t>
      </w:r>
      <w:proofErr w:type="gramEnd"/>
      <w:r w:rsidRPr="005D6E57">
        <w:t>属性来描述。</w:t>
      </w:r>
    </w:p>
    <w:p w14:paraId="3D330403" w14:textId="77777777" w:rsidR="006E31F4" w:rsidRDefault="006E31F4" w:rsidP="006E31F4">
      <w:pPr>
        <w:pStyle w:val="a7"/>
        <w:numPr>
          <w:ilvl w:val="0"/>
          <w:numId w:val="9"/>
        </w:numPr>
        <w:ind w:firstLineChars="0"/>
      </w:pPr>
      <w:r w:rsidRPr="005D6E57">
        <w:t>请求示例：一个真实的 API 接口请求和返回示例。</w:t>
      </w:r>
    </w:p>
    <w:p w14:paraId="692DB444" w14:textId="77777777" w:rsidR="006E31F4" w:rsidRDefault="006E31F4" w:rsidP="006E31F4"/>
    <w:p w14:paraId="196971FE" w14:textId="77777777" w:rsidR="006E31F4" w:rsidRDefault="006E31F4" w:rsidP="006E31F4"/>
    <w:p w14:paraId="7D46D637" w14:textId="77777777" w:rsidR="006E31F4" w:rsidRDefault="006E31F4" w:rsidP="006E31F4"/>
    <w:p w14:paraId="2194FDFC" w14:textId="77777777" w:rsidR="006E31F4" w:rsidRDefault="006E31F4" w:rsidP="006E31F4"/>
    <w:p w14:paraId="6BE065B7" w14:textId="77777777" w:rsidR="006E31F4" w:rsidRDefault="006E31F4" w:rsidP="006E31F4">
      <w:pPr>
        <w:pStyle w:val="2"/>
      </w:pPr>
      <w:r>
        <w:rPr>
          <w:rFonts w:hint="eastAsia"/>
        </w:rPr>
        <w:t>版本规范</w:t>
      </w:r>
    </w:p>
    <w:p w14:paraId="1AAB0E06" w14:textId="77777777" w:rsidR="006E31F4" w:rsidRDefault="006E31F4" w:rsidP="006E31F4">
      <w:r w:rsidRPr="006D016F">
        <w:rPr>
          <w:rFonts w:hint="eastAsia"/>
          <w:b/>
          <w:bCs/>
        </w:rPr>
        <w:t>语义化版本规范（</w:t>
      </w:r>
      <w:proofErr w:type="spellStart"/>
      <w:r w:rsidRPr="006D016F">
        <w:rPr>
          <w:b/>
          <w:bCs/>
        </w:rPr>
        <w:t>SemVer</w:t>
      </w:r>
      <w:proofErr w:type="spellEnd"/>
      <w:r w:rsidRPr="006D016F">
        <w:rPr>
          <w:b/>
          <w:bCs/>
        </w:rPr>
        <w:t>，Semantic Versioning）</w:t>
      </w:r>
      <w:r w:rsidRPr="006D016F">
        <w:t>是 GitHub 起草的一个具有指导意义的、统一的版本号表示规范。它规定了版本号的表示、增加和比较方式，以及不同版本号代表的含义。</w:t>
      </w:r>
    </w:p>
    <w:p w14:paraId="2F45CF6D" w14:textId="77777777" w:rsidR="006E31F4" w:rsidRDefault="006E31F4" w:rsidP="006E31F4"/>
    <w:p w14:paraId="24335ADF" w14:textId="77777777" w:rsidR="006E31F4" w:rsidRDefault="006E31F4" w:rsidP="006E31F4">
      <w:hyperlink r:id="rId14" w:history="1">
        <w:r w:rsidRPr="002F34F2">
          <w:rPr>
            <w:rStyle w:val="a8"/>
          </w:rPr>
          <w:t>https://semver.org/lang/zh-CN/</w:t>
        </w:r>
      </w:hyperlink>
    </w:p>
    <w:p w14:paraId="6131E16B" w14:textId="77777777" w:rsidR="006E31F4" w:rsidRPr="00173222" w:rsidRDefault="006E31F4" w:rsidP="006E31F4"/>
    <w:p w14:paraId="51A1BFDB" w14:textId="77777777" w:rsidR="006E31F4" w:rsidRDefault="006E31F4" w:rsidP="006E31F4">
      <w:r w:rsidRPr="00064877">
        <w:rPr>
          <w:rFonts w:hint="eastAsia"/>
        </w:rPr>
        <w:t>语义化版本格式为：</w:t>
      </w:r>
      <w:r w:rsidRPr="00D21243">
        <w:rPr>
          <w:rFonts w:hint="eastAsia"/>
          <w:b/>
          <w:bCs/>
        </w:rPr>
        <w:t>主版本号</w:t>
      </w:r>
      <w:r w:rsidRPr="00D21243">
        <w:rPr>
          <w:b/>
          <w:bCs/>
        </w:rPr>
        <w:t>.次版本号.修订号（X.Y.Z）</w:t>
      </w:r>
      <w:r w:rsidRPr="00064877">
        <w:t>，其中 X、Y 和 Z 为非负的整数，且禁止在数字前方补零。</w:t>
      </w:r>
    </w:p>
    <w:p w14:paraId="454A034F" w14:textId="77777777" w:rsidR="006E31F4" w:rsidRDefault="006E31F4" w:rsidP="006E31F4"/>
    <w:p w14:paraId="436DC3DE" w14:textId="77777777" w:rsidR="006E31F4" w:rsidRDefault="006E31F4" w:rsidP="006E31F4">
      <w:r w:rsidRPr="003330F9">
        <w:rPr>
          <w:rFonts w:hint="eastAsia"/>
        </w:rPr>
        <w:t>版本号可按以下规则递增：</w:t>
      </w:r>
    </w:p>
    <w:p w14:paraId="64FFF124" w14:textId="77777777" w:rsidR="006E31F4" w:rsidRDefault="006E31F4" w:rsidP="006E31F4">
      <w:pPr>
        <w:pStyle w:val="a7"/>
        <w:numPr>
          <w:ilvl w:val="0"/>
          <w:numId w:val="10"/>
        </w:numPr>
        <w:ind w:firstLineChars="0"/>
      </w:pPr>
      <w:r w:rsidRPr="003330F9">
        <w:rPr>
          <w:rFonts w:hint="eastAsia"/>
        </w:rPr>
        <w:t>主版本号（</w:t>
      </w:r>
      <w:r w:rsidRPr="003330F9">
        <w:t>MAJOR）：</w:t>
      </w:r>
      <w:proofErr w:type="gramStart"/>
      <w:r w:rsidRPr="003330F9">
        <w:t>当做</w:t>
      </w:r>
      <w:proofErr w:type="gramEnd"/>
      <w:r w:rsidRPr="003330F9">
        <w:t>了不兼容的 API 修改。</w:t>
      </w:r>
    </w:p>
    <w:p w14:paraId="49D2D595" w14:textId="77777777" w:rsidR="006E31F4" w:rsidRDefault="006E31F4" w:rsidP="006E31F4">
      <w:pPr>
        <w:pStyle w:val="a7"/>
        <w:numPr>
          <w:ilvl w:val="0"/>
          <w:numId w:val="10"/>
        </w:numPr>
        <w:ind w:firstLineChars="0"/>
      </w:pPr>
      <w:r w:rsidRPr="003330F9">
        <w:t>次版本号（MINOR）：</w:t>
      </w:r>
      <w:proofErr w:type="gramStart"/>
      <w:r w:rsidRPr="003330F9">
        <w:t>当做</w:t>
      </w:r>
      <w:proofErr w:type="gramEnd"/>
      <w:r w:rsidRPr="003330F9">
        <w:t>了向下兼容的功能性新增及修改。这里有个不成文的约定需要你注意，偶数为稳定版本，奇数为开发版本。</w:t>
      </w:r>
    </w:p>
    <w:p w14:paraId="3858975C" w14:textId="77777777" w:rsidR="006E31F4" w:rsidRPr="00173222" w:rsidRDefault="006E31F4" w:rsidP="006E31F4">
      <w:pPr>
        <w:pStyle w:val="a7"/>
        <w:numPr>
          <w:ilvl w:val="0"/>
          <w:numId w:val="10"/>
        </w:numPr>
        <w:ind w:firstLineChars="0"/>
      </w:pPr>
      <w:r w:rsidRPr="003330F9">
        <w:t>修订号（PATCH）：</w:t>
      </w:r>
      <w:proofErr w:type="gramStart"/>
      <w:r w:rsidRPr="003330F9">
        <w:t>当做</w:t>
      </w:r>
      <w:proofErr w:type="gramEnd"/>
      <w:r w:rsidRPr="003330F9">
        <w:t>了向下兼容的问题修正。</w:t>
      </w:r>
    </w:p>
    <w:p w14:paraId="39B38348" w14:textId="77777777" w:rsidR="006E31F4" w:rsidRDefault="006E31F4" w:rsidP="006E31F4"/>
    <w:p w14:paraId="36C03959" w14:textId="77777777" w:rsidR="006E31F4" w:rsidRDefault="006E31F4" w:rsidP="006E31F4">
      <w:r w:rsidRPr="004E2167">
        <w:rPr>
          <w:rFonts w:hint="eastAsia"/>
        </w:rPr>
        <w:t>例如，</w:t>
      </w:r>
      <w:r w:rsidRPr="004E2167">
        <w:t>v1.2.3 是一个语义化版本号</w:t>
      </w:r>
    </w:p>
    <w:p w14:paraId="0764DD28" w14:textId="77777777" w:rsidR="006E31F4" w:rsidRDefault="006E31F4" w:rsidP="006E31F4"/>
    <w:p w14:paraId="4385087F" w14:textId="77777777" w:rsidR="006E31F4" w:rsidRDefault="006E31F4" w:rsidP="006E31F4">
      <w:r>
        <w:rPr>
          <w:rFonts w:hint="eastAsia"/>
        </w:rPr>
        <w:t>先行版本号和版本编译元数据</w:t>
      </w:r>
    </w:p>
    <w:p w14:paraId="61A3B61E" w14:textId="77777777" w:rsidR="006E31F4" w:rsidRDefault="006E31F4" w:rsidP="006E31F4">
      <w:r w:rsidRPr="00834956">
        <w:rPr>
          <w:rFonts w:hint="eastAsia"/>
        </w:rPr>
        <w:t>作为延伸加到了主版本号</w:t>
      </w:r>
      <w:r w:rsidRPr="00834956">
        <w:t xml:space="preserve">.次版本号.修订号的后面，格式为 </w:t>
      </w:r>
      <w:r w:rsidRPr="004D4C09">
        <w:rPr>
          <w:b/>
          <w:bCs/>
        </w:rPr>
        <w:t>X.Y.Z[-先行版本号][+版本编译元数据]</w:t>
      </w:r>
    </w:p>
    <w:p w14:paraId="608E8FC3" w14:textId="77777777" w:rsidR="006E31F4" w:rsidRDefault="006E31F4" w:rsidP="006E31F4">
      <w:r>
        <w:rPr>
          <w:noProof/>
        </w:rPr>
        <w:drawing>
          <wp:inline distT="0" distB="0" distL="0" distR="0" wp14:anchorId="5DD44D10" wp14:editId="349D3B46">
            <wp:extent cx="2738674" cy="1003418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258" cy="1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1723" w14:textId="77777777" w:rsidR="006E31F4" w:rsidRDefault="006E31F4" w:rsidP="006E31F4"/>
    <w:p w14:paraId="7B3A77BF" w14:textId="77777777" w:rsidR="006E31F4" w:rsidRDefault="006E31F4" w:rsidP="006E31F4">
      <w:pPr>
        <w:pStyle w:val="a7"/>
        <w:numPr>
          <w:ilvl w:val="0"/>
          <w:numId w:val="11"/>
        </w:numPr>
        <w:ind w:firstLineChars="0"/>
      </w:pPr>
      <w:r w:rsidRPr="00E811F1">
        <w:rPr>
          <w:rFonts w:hint="eastAsia"/>
          <w:b/>
          <w:bCs/>
        </w:rPr>
        <w:t>先行版本号</w:t>
      </w:r>
      <w:r w:rsidRPr="00993228">
        <w:rPr>
          <w:rFonts w:hint="eastAsia"/>
        </w:rPr>
        <w:t>意味着，该版本不稳定，可能存在兼容性问题，格式为：</w:t>
      </w:r>
      <w:r w:rsidRPr="00993228">
        <w:t>X.Y.Z-[一连串以句点分隔的标识符]</w:t>
      </w:r>
      <w:r>
        <w:rPr>
          <w:rFonts w:hint="eastAsia"/>
        </w:rPr>
        <w:t>。</w:t>
      </w:r>
    </w:p>
    <w:p w14:paraId="0D10D905" w14:textId="77777777" w:rsidR="006E31F4" w:rsidRDefault="006E31F4" w:rsidP="006E31F4">
      <w:pPr>
        <w:pStyle w:val="a7"/>
        <w:numPr>
          <w:ilvl w:val="0"/>
          <w:numId w:val="11"/>
        </w:numPr>
        <w:ind w:firstLineChars="0"/>
      </w:pPr>
      <w:r w:rsidRPr="00E811F1">
        <w:rPr>
          <w:rFonts w:hint="eastAsia"/>
          <w:b/>
          <w:bCs/>
        </w:rPr>
        <w:t>编译版本号</w:t>
      </w:r>
      <w:r w:rsidRPr="00993228">
        <w:rPr>
          <w:rFonts w:hint="eastAsia"/>
        </w:rPr>
        <w:t>，一般是编译器在编译过程中自动生成的，我们只定义其格式，并不进行人为控制。</w:t>
      </w:r>
    </w:p>
    <w:p w14:paraId="5A624764" w14:textId="77777777" w:rsidR="006E31F4" w:rsidRDefault="006E31F4" w:rsidP="006E31F4">
      <w:pPr>
        <w:pStyle w:val="a7"/>
        <w:numPr>
          <w:ilvl w:val="0"/>
          <w:numId w:val="11"/>
        </w:numPr>
        <w:ind w:firstLineChars="0"/>
      </w:pPr>
      <w:r w:rsidRPr="00BF56AC">
        <w:rPr>
          <w:rFonts w:hint="eastAsia"/>
        </w:rPr>
        <w:t>先行版本号和编译版本号只能是字母、数字，且不可以有空格</w:t>
      </w:r>
      <w:r>
        <w:rPr>
          <w:rFonts w:hint="eastAsia"/>
        </w:rPr>
        <w:t>。</w:t>
      </w:r>
    </w:p>
    <w:p w14:paraId="0759B879" w14:textId="77777777" w:rsidR="006E31F4" w:rsidRDefault="006E31F4" w:rsidP="006E31F4"/>
    <w:p w14:paraId="1806B813" w14:textId="77777777" w:rsidR="006E31F4" w:rsidRDefault="006E31F4" w:rsidP="006E31F4">
      <w:r>
        <w:rPr>
          <w:rFonts w:hint="eastAsia"/>
        </w:rPr>
        <w:t>例如：</w:t>
      </w:r>
    </w:p>
    <w:p w14:paraId="54D07AA1" w14:textId="77777777" w:rsidR="006E31F4" w:rsidRDefault="006E31F4" w:rsidP="006E31F4">
      <w:r>
        <w:t>1.0.0-alpha</w:t>
      </w:r>
    </w:p>
    <w:p w14:paraId="5CFD6880" w14:textId="77777777" w:rsidR="006E31F4" w:rsidRDefault="006E31F4" w:rsidP="006E31F4">
      <w:r>
        <w:t>1.0.0-alpha.1</w:t>
      </w:r>
    </w:p>
    <w:p w14:paraId="009ED391" w14:textId="77777777" w:rsidR="006E31F4" w:rsidRDefault="006E31F4" w:rsidP="006E31F4">
      <w:r>
        <w:t>1.0.0-0.3.7</w:t>
      </w:r>
    </w:p>
    <w:p w14:paraId="682705B7" w14:textId="77777777" w:rsidR="006E31F4" w:rsidRDefault="006E31F4" w:rsidP="006E31F4">
      <w:r>
        <w:t>1.0.0-x.</w:t>
      </w:r>
      <w:proofErr w:type="gramStart"/>
      <w:r>
        <w:t>7.z.</w:t>
      </w:r>
      <w:proofErr w:type="gramEnd"/>
      <w:r>
        <w:t>92</w:t>
      </w:r>
    </w:p>
    <w:p w14:paraId="3C13257C" w14:textId="77777777" w:rsidR="006E31F4" w:rsidRDefault="006E31F4" w:rsidP="006E31F4">
      <w:r>
        <w:t>1.0.0-alpha+001</w:t>
      </w:r>
    </w:p>
    <w:p w14:paraId="4591C97B" w14:textId="77777777" w:rsidR="006E31F4" w:rsidRDefault="006E31F4" w:rsidP="006E31F4">
      <w:r>
        <w:t>1.0.0+20130313144700</w:t>
      </w:r>
    </w:p>
    <w:p w14:paraId="04EB5FCF" w14:textId="77777777" w:rsidR="006E31F4" w:rsidRDefault="006E31F4" w:rsidP="006E31F4">
      <w:r>
        <w:t>1.0.0-beta+exp.sha.5114f85</w:t>
      </w:r>
    </w:p>
    <w:p w14:paraId="54C73FCC" w14:textId="77777777" w:rsidR="006E31F4" w:rsidRDefault="006E31F4" w:rsidP="006E31F4"/>
    <w:p w14:paraId="7AE74667" w14:textId="77777777" w:rsidR="006E31F4" w:rsidRDefault="006E31F4" w:rsidP="006E31F4">
      <w:r w:rsidRPr="00EA7F61">
        <w:rPr>
          <w:rFonts w:hint="eastAsia"/>
        </w:rPr>
        <w:t>如何确定版本号</w:t>
      </w:r>
    </w:p>
    <w:p w14:paraId="1584E0B2" w14:textId="77777777" w:rsidR="006E31F4" w:rsidRDefault="006E31F4" w:rsidP="006E31F4">
      <w:pPr>
        <w:pStyle w:val="a7"/>
        <w:numPr>
          <w:ilvl w:val="0"/>
          <w:numId w:val="12"/>
        </w:numPr>
        <w:ind w:firstLineChars="0"/>
      </w:pPr>
      <w:r w:rsidRPr="00EA7F61">
        <w:rPr>
          <w:rFonts w:hint="eastAsia"/>
        </w:rPr>
        <w:t>第一，在实际开发的时候，我建议你使用</w:t>
      </w:r>
      <w:r w:rsidRPr="00EA7F61">
        <w:t xml:space="preserve"> 0.1.0 作为第一个开发版本号，并在后续的每次发行时递增次版本号。</w:t>
      </w:r>
    </w:p>
    <w:p w14:paraId="25ACC922" w14:textId="77777777" w:rsidR="006E31F4" w:rsidRDefault="006E31F4" w:rsidP="006E31F4">
      <w:pPr>
        <w:pStyle w:val="a7"/>
        <w:numPr>
          <w:ilvl w:val="0"/>
          <w:numId w:val="12"/>
        </w:numPr>
        <w:ind w:firstLineChars="0"/>
      </w:pPr>
      <w:r w:rsidRPr="00EA7F61">
        <w:t>第二，当我们的版本是一个稳定的版本，并且第一次对外发布时，版本号可以定为 1.0.0。</w:t>
      </w:r>
    </w:p>
    <w:p w14:paraId="70ACE73A" w14:textId="77777777" w:rsidR="006E31F4" w:rsidRDefault="006E31F4" w:rsidP="006E31F4">
      <w:pPr>
        <w:pStyle w:val="a7"/>
        <w:numPr>
          <w:ilvl w:val="0"/>
          <w:numId w:val="12"/>
        </w:numPr>
        <w:ind w:firstLineChars="0"/>
      </w:pPr>
      <w:r w:rsidRPr="00EA7F61">
        <w:t>第三，当我们严格按照 Angular commit message 规范提交代码时，版本号可以这么来确定：</w:t>
      </w:r>
    </w:p>
    <w:p w14:paraId="342FA005" w14:textId="77777777" w:rsidR="006E31F4" w:rsidRDefault="006E31F4" w:rsidP="006E31F4">
      <w:pPr>
        <w:pStyle w:val="a7"/>
        <w:numPr>
          <w:ilvl w:val="0"/>
          <w:numId w:val="12"/>
        </w:numPr>
        <w:ind w:firstLineChars="0"/>
      </w:pPr>
      <w:r w:rsidRPr="00EA7F61">
        <w:t>fix 类型的 commit 可以将修订号 +1。</w:t>
      </w:r>
    </w:p>
    <w:p w14:paraId="221AB4B6" w14:textId="77777777" w:rsidR="006E31F4" w:rsidRDefault="006E31F4" w:rsidP="006E31F4">
      <w:pPr>
        <w:pStyle w:val="a7"/>
        <w:numPr>
          <w:ilvl w:val="0"/>
          <w:numId w:val="12"/>
        </w:numPr>
        <w:ind w:firstLineChars="0"/>
      </w:pPr>
      <w:r w:rsidRPr="00EA7F61">
        <w:t>feat 类型的 commit 可以将次版本号 +1。</w:t>
      </w:r>
    </w:p>
    <w:p w14:paraId="75937C3C" w14:textId="77777777" w:rsidR="006E31F4" w:rsidRDefault="006E31F4" w:rsidP="006E31F4">
      <w:pPr>
        <w:pStyle w:val="a7"/>
        <w:numPr>
          <w:ilvl w:val="0"/>
          <w:numId w:val="12"/>
        </w:numPr>
        <w:ind w:firstLineChars="0"/>
      </w:pPr>
      <w:r w:rsidRPr="00EA7F61">
        <w:t>带有 BREAKING CHANGE 的 commit 可以将主版本号 +1。</w:t>
      </w:r>
    </w:p>
    <w:p w14:paraId="36120CFF" w14:textId="77777777" w:rsidR="006E31F4" w:rsidRDefault="006E31F4" w:rsidP="006E31F4"/>
    <w:p w14:paraId="6D896E92" w14:textId="77777777" w:rsidR="006E31F4" w:rsidRDefault="006E31F4" w:rsidP="006E31F4"/>
    <w:p w14:paraId="4C63D25F" w14:textId="77777777" w:rsidR="006E31F4" w:rsidRDefault="006E31F4" w:rsidP="006E31F4">
      <w:pPr>
        <w:pStyle w:val="2"/>
      </w:pPr>
      <w:r>
        <w:t>C</w:t>
      </w:r>
      <w:r>
        <w:rPr>
          <w:rFonts w:hint="eastAsia"/>
        </w:rPr>
        <w:t>ommit规范</w:t>
      </w:r>
    </w:p>
    <w:p w14:paraId="2C8A5FC1" w14:textId="77777777" w:rsidR="006E31F4" w:rsidRDefault="006E31F4" w:rsidP="006E31F4">
      <w:r>
        <w:rPr>
          <w:rFonts w:hint="eastAsia"/>
        </w:rPr>
        <w:t>要求</w:t>
      </w:r>
    </w:p>
    <w:p w14:paraId="53882F67" w14:textId="77777777" w:rsidR="006E31F4" w:rsidRDefault="006E31F4" w:rsidP="006E31F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知道每个commit的变更内容</w:t>
      </w:r>
    </w:p>
    <w:p w14:paraId="2A8F566A" w14:textId="77777777" w:rsidR="006E31F4" w:rsidRDefault="006E31F4" w:rsidP="006E31F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基于commit能够进行过滤查找，</w:t>
      </w:r>
      <w:r w:rsidRPr="00804AD5">
        <w:rPr>
          <w:rFonts w:hint="eastAsia"/>
        </w:rPr>
        <w:t>比如只查找某个版本新增的功能：</w:t>
      </w:r>
      <w:r w:rsidRPr="00804AD5">
        <w:t>git log --</w:t>
      </w:r>
      <w:proofErr w:type="spellStart"/>
      <w:r w:rsidRPr="00804AD5">
        <w:t>oneline</w:t>
      </w:r>
      <w:proofErr w:type="spellEnd"/>
      <w:r w:rsidRPr="00804AD5">
        <w:t xml:space="preserve"> --grep "^feat|^fix|^perf"。</w:t>
      </w:r>
    </w:p>
    <w:p w14:paraId="57F2EBBC" w14:textId="77777777" w:rsidR="006E31F4" w:rsidRDefault="006E31F4" w:rsidP="006E31F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基于commit能够生成change</w:t>
      </w:r>
      <w:r>
        <w:t xml:space="preserve"> </w:t>
      </w:r>
      <w:r>
        <w:rPr>
          <w:rFonts w:hint="eastAsia"/>
        </w:rPr>
        <w:t>log</w:t>
      </w:r>
    </w:p>
    <w:p w14:paraId="1D4A733A" w14:textId="77777777" w:rsidR="006E31F4" w:rsidRDefault="006E31F4" w:rsidP="006E31F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基于commit能够触发构建或者发布流程，CI/CD</w:t>
      </w:r>
    </w:p>
    <w:p w14:paraId="4C332913" w14:textId="77777777" w:rsidR="006E31F4" w:rsidRDefault="006E31F4" w:rsidP="006E31F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基于commit确定语义化版本号</w:t>
      </w:r>
    </w:p>
    <w:p w14:paraId="61BB8FCC" w14:textId="77777777" w:rsidR="006E31F4" w:rsidRDefault="006E31F4" w:rsidP="006E31F4"/>
    <w:p w14:paraId="73887367" w14:textId="77777777" w:rsidR="006E31F4" w:rsidRDefault="006E31F4" w:rsidP="006E31F4">
      <w:r w:rsidRPr="0090480A">
        <w:rPr>
          <w:rFonts w:hint="eastAsia"/>
        </w:rPr>
        <w:t>社区有多种</w:t>
      </w:r>
      <w:r w:rsidRPr="0090480A">
        <w:t xml:space="preserve"> Commit Message 的规范，例如 jQuery、Angular 等</w:t>
      </w:r>
    </w:p>
    <w:p w14:paraId="54C01EA4" w14:textId="77777777" w:rsidR="006E31F4" w:rsidRDefault="006E31F4" w:rsidP="006E31F4">
      <w:r>
        <w:fldChar w:fldCharType="begin"/>
      </w:r>
      <w:r>
        <w:instrText xml:space="preserve"> INCLUDEPICTURE "https://static001.geekbang.org/resource/image/16/48/1699f5c1933cfe72803dfb038152fc48.png" \* MERGEFORMATINET </w:instrText>
      </w:r>
      <w:r>
        <w:fldChar w:fldCharType="end"/>
      </w:r>
      <w:r>
        <w:rPr>
          <w:noProof/>
        </w:rPr>
        <w:drawing>
          <wp:inline distT="0" distB="0" distL="0" distR="0" wp14:anchorId="0EF7CBD1" wp14:editId="5352CD2B">
            <wp:extent cx="5133315" cy="9227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125" cy="9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6CE4" w14:textId="77777777" w:rsidR="006E31F4" w:rsidRDefault="006E31F4" w:rsidP="006E31F4"/>
    <w:p w14:paraId="4CB25592" w14:textId="77777777" w:rsidR="006E31F4" w:rsidRPr="0078681D" w:rsidRDefault="006E31F4" w:rsidP="006E31F4">
      <w:r w:rsidRPr="00392AE4">
        <w:rPr>
          <w:rFonts w:hint="eastAsia"/>
        </w:rPr>
        <w:t>在这些规范中，</w:t>
      </w:r>
      <w:r w:rsidRPr="00392AE4">
        <w:t>Angular 规范在功能上能够满足开发者 commit 需求，在格式上清晰易读，目前也是用得最多的</w:t>
      </w:r>
    </w:p>
    <w:p w14:paraId="7089ADB5" w14:textId="77777777" w:rsidR="006E31F4" w:rsidRDefault="006E31F4" w:rsidP="006E31F4"/>
    <w:p w14:paraId="6CD9F9A1" w14:textId="77777777" w:rsidR="006E31F4" w:rsidRDefault="006E31F4" w:rsidP="006E31F4">
      <w:r w:rsidRPr="00DF0577">
        <w:t>Angular</w:t>
      </w:r>
      <w:r w:rsidRPr="00DF0577">
        <w:rPr>
          <w:rFonts w:hint="eastAsia"/>
        </w:rPr>
        <w:t>语义化的提交规范</w:t>
      </w:r>
    </w:p>
    <w:p w14:paraId="014A7F84" w14:textId="77777777" w:rsidR="006E31F4" w:rsidRDefault="006E31F4" w:rsidP="006E31F4">
      <w:pPr>
        <w:pStyle w:val="a7"/>
        <w:numPr>
          <w:ilvl w:val="0"/>
          <w:numId w:val="14"/>
        </w:numPr>
        <w:ind w:firstLineChars="0"/>
      </w:pPr>
      <w:r w:rsidRPr="0099244E">
        <w:t>Commit Message 是语义化的：Commit Message 都会被归为一个有意义的类型，用来说明本次 commit 的类型。</w:t>
      </w:r>
    </w:p>
    <w:p w14:paraId="220A9F55" w14:textId="77777777" w:rsidR="006E31F4" w:rsidRDefault="006E31F4" w:rsidP="006E31F4">
      <w:pPr>
        <w:pStyle w:val="a7"/>
        <w:numPr>
          <w:ilvl w:val="0"/>
          <w:numId w:val="14"/>
        </w:numPr>
        <w:ind w:firstLineChars="0"/>
      </w:pPr>
      <w:r w:rsidRPr="0099244E">
        <w:t>Commit Message 是规范化的：Commit Message 遵循预先定义好的规范，比如 Commit Message 格式固定、都属于某个类型，这些规范不仅可被开发者识别也可以被工具识别。</w:t>
      </w:r>
    </w:p>
    <w:p w14:paraId="0C8F3216" w14:textId="77777777" w:rsidR="006E31F4" w:rsidRDefault="006E31F4" w:rsidP="006E31F4"/>
    <w:p w14:paraId="6C81296E" w14:textId="77777777" w:rsidR="006E31F4" w:rsidRDefault="006E31F4" w:rsidP="006E31F4"/>
    <w:p w14:paraId="321F4255" w14:textId="77777777" w:rsidR="006E31F4" w:rsidRDefault="006E31F4" w:rsidP="006E31F4">
      <w:pPr>
        <w:pBdr>
          <w:bottom w:val="single" w:sz="6" w:space="1" w:color="auto"/>
        </w:pBdr>
      </w:pPr>
      <w:r w:rsidRPr="007D244E">
        <w:rPr>
          <w:rFonts w:hint="eastAsia"/>
        </w:rPr>
        <w:t>在</w:t>
      </w:r>
      <w:r w:rsidRPr="007D244E">
        <w:t xml:space="preserve"> Angular 规范中，Commit Message 包含三个部分，分别是 Header、Body 和 Footer，格式如下</w:t>
      </w:r>
    </w:p>
    <w:p w14:paraId="74407F2F" w14:textId="77777777" w:rsidR="006E31F4" w:rsidRDefault="006E31F4" w:rsidP="006E31F4">
      <w:r>
        <w:t>&lt;type</w:t>
      </w:r>
      <w:proofErr w:type="gramStart"/>
      <w:r>
        <w:t>&gt;[</w:t>
      </w:r>
      <w:proofErr w:type="gramEnd"/>
      <w:r>
        <w:t>optional scope]: &lt;description&gt;</w:t>
      </w:r>
    </w:p>
    <w:p w14:paraId="695C12C7" w14:textId="77777777" w:rsidR="006E31F4" w:rsidRDefault="006E31F4" w:rsidP="006E31F4">
      <w:r>
        <w:t>// 空行</w:t>
      </w:r>
    </w:p>
    <w:p w14:paraId="0C493AEE" w14:textId="77777777" w:rsidR="006E31F4" w:rsidRDefault="006E31F4" w:rsidP="006E31F4">
      <w:r>
        <w:t>[optional body]</w:t>
      </w:r>
    </w:p>
    <w:p w14:paraId="70667FBE" w14:textId="77777777" w:rsidR="006E31F4" w:rsidRDefault="006E31F4" w:rsidP="006E31F4">
      <w:r>
        <w:t>// 空行</w:t>
      </w:r>
    </w:p>
    <w:p w14:paraId="273FA093" w14:textId="77777777" w:rsidR="006E31F4" w:rsidRDefault="006E31F4" w:rsidP="006E31F4">
      <w:pPr>
        <w:pBdr>
          <w:bottom w:val="single" w:sz="6" w:space="1" w:color="auto"/>
        </w:pBdr>
      </w:pPr>
      <w:r>
        <w:t>[optional footer(s)]</w:t>
      </w:r>
    </w:p>
    <w:p w14:paraId="4EFFE751" w14:textId="77777777" w:rsidR="006E31F4" w:rsidRDefault="006E31F4" w:rsidP="006E31F4">
      <w:r w:rsidRPr="00476718">
        <w:t>Header 是必需的，Body 和 Footer 可以省略</w:t>
      </w:r>
    </w:p>
    <w:p w14:paraId="4A59E5F1" w14:textId="77777777" w:rsidR="006E31F4" w:rsidRDefault="006E31F4" w:rsidP="006E31F4"/>
    <w:p w14:paraId="75D72E62" w14:textId="77777777" w:rsidR="006E31F4" w:rsidRDefault="006E31F4" w:rsidP="006E31F4">
      <w:pPr>
        <w:pStyle w:val="3"/>
      </w:pPr>
      <w:r w:rsidRPr="001D40C2">
        <w:t>Header</w:t>
      </w:r>
    </w:p>
    <w:p w14:paraId="5B1B4BA7" w14:textId="77777777" w:rsidR="006E31F4" w:rsidRDefault="006E31F4" w:rsidP="006E31F4">
      <w:r w:rsidRPr="00915BA5">
        <w:t>Header 部分只有一行，包括三个字段：type（必选）、scope（可选）和 subject（必选）。</w:t>
      </w:r>
    </w:p>
    <w:p w14:paraId="41322ECB" w14:textId="77777777" w:rsidR="006E31F4" w:rsidRDefault="006E31F4" w:rsidP="006E31F4"/>
    <w:p w14:paraId="3D39F584" w14:textId="77777777" w:rsidR="006E31F4" w:rsidRDefault="006E31F4" w:rsidP="006E31F4">
      <w:pPr>
        <w:pStyle w:val="4"/>
      </w:pPr>
      <w:r>
        <w:t>T</w:t>
      </w:r>
      <w:r>
        <w:rPr>
          <w:rFonts w:hint="eastAsia"/>
        </w:rPr>
        <w:t>ype</w:t>
      </w:r>
    </w:p>
    <w:p w14:paraId="738CA5A3" w14:textId="77777777" w:rsidR="006E31F4" w:rsidRDefault="006E31F4" w:rsidP="006E31F4">
      <w:pPr>
        <w:pStyle w:val="a7"/>
        <w:numPr>
          <w:ilvl w:val="0"/>
          <w:numId w:val="15"/>
        </w:numPr>
        <w:ind w:firstLineChars="0"/>
      </w:pPr>
      <w:r w:rsidRPr="00A20D4F">
        <w:rPr>
          <w:rFonts w:hint="eastAsia"/>
        </w:rPr>
        <w:t>主要可以归为</w:t>
      </w:r>
      <w:r w:rsidRPr="00A20D4F">
        <w:t xml:space="preserve"> Development 和 Production 共两类</w:t>
      </w:r>
    </w:p>
    <w:p w14:paraId="75BB5280" w14:textId="77777777" w:rsidR="006E31F4" w:rsidRDefault="006E31F4" w:rsidP="006E31F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Production需要慎重</w:t>
      </w:r>
    </w:p>
    <w:p w14:paraId="2E58F51B" w14:textId="77777777" w:rsidR="006E31F4" w:rsidRDefault="006E31F4" w:rsidP="006E31F4"/>
    <w:p w14:paraId="25BFE959" w14:textId="77777777" w:rsidR="006E31F4" w:rsidRDefault="006E31F4" w:rsidP="006E31F4">
      <w:r>
        <w:rPr>
          <w:noProof/>
        </w:rPr>
        <w:drawing>
          <wp:inline distT="0" distB="0" distL="0" distR="0" wp14:anchorId="2A95C5F6" wp14:editId="4ED831F4">
            <wp:extent cx="5092575" cy="357510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500" cy="35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BB52" w14:textId="77777777" w:rsidR="006E31F4" w:rsidRDefault="006E31F4" w:rsidP="006E31F4"/>
    <w:p w14:paraId="7C8A1745" w14:textId="77777777" w:rsidR="006E31F4" w:rsidRDefault="006E31F4" w:rsidP="006E31F4"/>
    <w:p w14:paraId="58ABB424" w14:textId="77777777" w:rsidR="006E31F4" w:rsidRDefault="006E31F4" w:rsidP="006E31F4">
      <w:r>
        <w:rPr>
          <w:rFonts w:hint="eastAsia"/>
        </w:rPr>
        <w:t>确定commit的类型</w:t>
      </w:r>
    </w:p>
    <w:p w14:paraId="4E2AAF81" w14:textId="77777777" w:rsidR="006E31F4" w:rsidRDefault="006E31F4" w:rsidP="006E31F4">
      <w:r>
        <w:rPr>
          <w:noProof/>
        </w:rPr>
        <w:drawing>
          <wp:inline distT="0" distB="0" distL="0" distR="0" wp14:anchorId="57013156" wp14:editId="63CE85F5">
            <wp:extent cx="5274310" cy="2262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CD51" w14:textId="77777777" w:rsidR="006E31F4" w:rsidRDefault="006E31F4" w:rsidP="006E31F4"/>
    <w:p w14:paraId="32207405" w14:textId="77777777" w:rsidR="006E31F4" w:rsidRDefault="006E31F4" w:rsidP="006E31F4"/>
    <w:p w14:paraId="220FA442" w14:textId="77777777" w:rsidR="006E31F4" w:rsidRDefault="006E31F4" w:rsidP="006E31F4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cope</w:t>
      </w:r>
    </w:p>
    <w:p w14:paraId="4D1D338B" w14:textId="77777777" w:rsidR="006E31F4" w:rsidRDefault="006E31F4" w:rsidP="006E31F4">
      <w:pPr>
        <w:pStyle w:val="a7"/>
        <w:numPr>
          <w:ilvl w:val="0"/>
          <w:numId w:val="16"/>
        </w:numPr>
        <w:ind w:firstLineChars="0"/>
      </w:pPr>
      <w:r w:rsidRPr="00615A2C">
        <w:t>scope 是用来说明 commit 的影响范围的，它必须是名词</w:t>
      </w:r>
      <w:r>
        <w:rPr>
          <w:rFonts w:hint="eastAsia"/>
        </w:rPr>
        <w:t>。</w:t>
      </w:r>
    </w:p>
    <w:p w14:paraId="744F44D8" w14:textId="77777777" w:rsidR="006E31F4" w:rsidRDefault="006E31F4" w:rsidP="006E31F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这里</w:t>
      </w:r>
      <w:r w:rsidRPr="00615A2C">
        <w:rPr>
          <w:rFonts w:hint="eastAsia"/>
        </w:rPr>
        <w:t>强调的是，</w:t>
      </w:r>
      <w:r w:rsidRPr="00615A2C">
        <w:t>scope 不适合设置太具体的值</w:t>
      </w:r>
      <w:r>
        <w:rPr>
          <w:rFonts w:hint="eastAsia"/>
        </w:rPr>
        <w:t>，提供大类上的划分。</w:t>
      </w:r>
    </w:p>
    <w:p w14:paraId="2010FB25" w14:textId="77777777" w:rsidR="006E31F4" w:rsidRPr="00F42F86" w:rsidRDefault="006E31F4" w:rsidP="006E31F4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比如根据组件名和功能来设置，一个项目的scope可以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在项目文档规范中</w:t>
      </w:r>
    </w:p>
    <w:p w14:paraId="467F8AD7" w14:textId="77777777" w:rsidR="006E31F4" w:rsidRDefault="006E31F4" w:rsidP="006E31F4"/>
    <w:p w14:paraId="25FE3020" w14:textId="77777777" w:rsidR="006E31F4" w:rsidRDefault="006E31F4" w:rsidP="006E31F4"/>
    <w:p w14:paraId="2389032F" w14:textId="77777777" w:rsidR="006E31F4" w:rsidRDefault="006E31F4" w:rsidP="006E31F4">
      <w:pPr>
        <w:pStyle w:val="4"/>
      </w:pPr>
      <w:r w:rsidRPr="00561BD4">
        <w:t>subject</w:t>
      </w:r>
    </w:p>
    <w:p w14:paraId="5A4BE775" w14:textId="77777777" w:rsidR="006E31F4" w:rsidRDefault="006E31F4" w:rsidP="006E31F4">
      <w:pPr>
        <w:pStyle w:val="a7"/>
        <w:numPr>
          <w:ilvl w:val="0"/>
          <w:numId w:val="17"/>
        </w:numPr>
        <w:ind w:firstLineChars="0"/>
      </w:pPr>
      <w:r w:rsidRPr="00CF2773">
        <w:t>subject 是 commit 的简短描述，必须以动词开头、使用现在时。</w:t>
      </w:r>
    </w:p>
    <w:p w14:paraId="2CFB54FD" w14:textId="77777777" w:rsidR="006E31F4" w:rsidRDefault="006E31F4" w:rsidP="006E31F4">
      <w:pPr>
        <w:pStyle w:val="a7"/>
        <w:numPr>
          <w:ilvl w:val="0"/>
          <w:numId w:val="17"/>
        </w:numPr>
        <w:ind w:firstLineChars="0"/>
      </w:pPr>
      <w:r w:rsidRPr="00CE3059">
        <w:rPr>
          <w:rFonts w:hint="eastAsia"/>
        </w:rPr>
        <w:t>我们可以明确地知道</w:t>
      </w:r>
      <w:r w:rsidRPr="00CE3059">
        <w:t xml:space="preserve"> commit 所执行的操作。此外我们还要注意，subject 的结尾不能加英文句号。</w:t>
      </w:r>
    </w:p>
    <w:p w14:paraId="40F82D73" w14:textId="77777777" w:rsidR="006E31F4" w:rsidRDefault="006E31F4" w:rsidP="006E31F4"/>
    <w:p w14:paraId="0BF46FD2" w14:textId="77777777" w:rsidR="006E31F4" w:rsidRDefault="006E31F4" w:rsidP="006E31F4"/>
    <w:p w14:paraId="3B727300" w14:textId="77777777" w:rsidR="006E31F4" w:rsidRDefault="006E31F4" w:rsidP="006E31F4">
      <w:pPr>
        <w:pStyle w:val="3"/>
      </w:pPr>
      <w:r w:rsidRPr="007111B1">
        <w:t>Body</w:t>
      </w:r>
    </w:p>
    <w:p w14:paraId="30B2AB2E" w14:textId="77777777" w:rsidR="006E31F4" w:rsidRDefault="006E31F4" w:rsidP="006E31F4">
      <w:pPr>
        <w:pStyle w:val="a7"/>
        <w:numPr>
          <w:ilvl w:val="0"/>
          <w:numId w:val="18"/>
        </w:numPr>
        <w:ind w:firstLineChars="0"/>
      </w:pPr>
      <w:r w:rsidRPr="00DA2AD4">
        <w:rPr>
          <w:rFonts w:hint="eastAsia"/>
        </w:rPr>
        <w:t>对本次</w:t>
      </w:r>
      <w:r w:rsidRPr="00DA2AD4">
        <w:t xml:space="preserve"> commit 的更详细描述，是可选的</w:t>
      </w:r>
      <w:r>
        <w:rPr>
          <w:rFonts w:hint="eastAsia"/>
        </w:rPr>
        <w:t>。</w:t>
      </w:r>
    </w:p>
    <w:p w14:paraId="515DD7EE" w14:textId="77777777" w:rsidR="006E31F4" w:rsidRDefault="006E31F4" w:rsidP="006E31F4">
      <w:pPr>
        <w:pStyle w:val="a7"/>
        <w:numPr>
          <w:ilvl w:val="0"/>
          <w:numId w:val="18"/>
        </w:numPr>
        <w:ind w:firstLineChars="0"/>
      </w:pPr>
      <w:r w:rsidRPr="00216F7F">
        <w:rPr>
          <w:rFonts w:hint="eastAsia"/>
        </w:rPr>
        <w:t>和</w:t>
      </w:r>
      <w:r w:rsidRPr="00216F7F">
        <w:t xml:space="preserve"> Header 里的一样，它也要以动词开头，使用现在时。此外，它还必须要包括修改的动机，以及和跟上</w:t>
      </w:r>
      <w:proofErr w:type="gramStart"/>
      <w:r w:rsidRPr="00216F7F">
        <w:t>一</w:t>
      </w:r>
      <w:proofErr w:type="gramEnd"/>
      <w:r w:rsidRPr="00216F7F">
        <w:t>版本相比的改动点。</w:t>
      </w:r>
    </w:p>
    <w:p w14:paraId="1831A599" w14:textId="77777777" w:rsidR="006E31F4" w:rsidRDefault="006E31F4" w:rsidP="006E31F4"/>
    <w:p w14:paraId="43AA93C8" w14:textId="77777777" w:rsidR="006E31F4" w:rsidRDefault="006E31F4" w:rsidP="006E31F4"/>
    <w:p w14:paraId="01F43827" w14:textId="77777777" w:rsidR="006E31F4" w:rsidRDefault="006E31F4" w:rsidP="006E31F4">
      <w:pPr>
        <w:pStyle w:val="3"/>
      </w:pPr>
      <w:r w:rsidRPr="006D1983">
        <w:t>Footer</w:t>
      </w:r>
    </w:p>
    <w:p w14:paraId="111AD124" w14:textId="77777777" w:rsidR="006E31F4" w:rsidRDefault="006E31F4" w:rsidP="006E31F4">
      <w:pPr>
        <w:pStyle w:val="a7"/>
        <w:numPr>
          <w:ilvl w:val="0"/>
          <w:numId w:val="19"/>
        </w:numPr>
        <w:ind w:firstLineChars="0"/>
      </w:pPr>
      <w:r w:rsidRPr="00C245C0">
        <w:t>Footer 部分不是必选的，可以根据需要来选择，主要用来说明本次 commit 导致的后果。</w:t>
      </w:r>
    </w:p>
    <w:p w14:paraId="4CD6028F" w14:textId="77777777" w:rsidR="006E31F4" w:rsidRDefault="006E31F4" w:rsidP="006E31F4">
      <w:pPr>
        <w:pStyle w:val="a7"/>
        <w:numPr>
          <w:ilvl w:val="0"/>
          <w:numId w:val="19"/>
        </w:numPr>
        <w:ind w:firstLineChars="0"/>
      </w:pPr>
      <w:r w:rsidRPr="00C245C0">
        <w:rPr>
          <w:rFonts w:hint="eastAsia"/>
        </w:rPr>
        <w:t>在实际应用中，</w:t>
      </w:r>
      <w:r w:rsidRPr="001C2542">
        <w:rPr>
          <w:b/>
          <w:bCs/>
        </w:rPr>
        <w:t xml:space="preserve">Footer 通常用来说明不兼容的改动和关闭的 Issue </w:t>
      </w:r>
      <w:r w:rsidRPr="00C245C0">
        <w:t>列表</w:t>
      </w:r>
    </w:p>
    <w:p w14:paraId="492D066F" w14:textId="77777777" w:rsidR="006E31F4" w:rsidRDefault="006E31F4" w:rsidP="006E31F4">
      <w:pPr>
        <w:pBdr>
          <w:bottom w:val="single" w:sz="6" w:space="1" w:color="auto"/>
        </w:pBdr>
      </w:pPr>
    </w:p>
    <w:p w14:paraId="5F5CAC09" w14:textId="77777777" w:rsidR="006E31F4" w:rsidRDefault="006E31F4" w:rsidP="006E31F4">
      <w:r>
        <w:t>BREAKING CHANGE: &lt;breaking change summary&gt;</w:t>
      </w:r>
    </w:p>
    <w:p w14:paraId="0140BBB3" w14:textId="77777777" w:rsidR="006E31F4" w:rsidRDefault="006E31F4" w:rsidP="006E31F4">
      <w:r>
        <w:t>// 空行</w:t>
      </w:r>
    </w:p>
    <w:p w14:paraId="2B6D811E" w14:textId="77777777" w:rsidR="006E31F4" w:rsidRDefault="006E31F4" w:rsidP="006E31F4">
      <w:r>
        <w:t>&lt;breaking change description + migration instructions&gt;</w:t>
      </w:r>
    </w:p>
    <w:p w14:paraId="22FF337E" w14:textId="77777777" w:rsidR="006E31F4" w:rsidRDefault="006E31F4" w:rsidP="006E31F4">
      <w:r>
        <w:t>// 空行</w:t>
      </w:r>
    </w:p>
    <w:p w14:paraId="336734B7" w14:textId="77777777" w:rsidR="006E31F4" w:rsidRDefault="006E31F4" w:rsidP="006E31F4">
      <w:r>
        <w:t>// 空行</w:t>
      </w:r>
    </w:p>
    <w:p w14:paraId="195E1AB3" w14:textId="77777777" w:rsidR="006E31F4" w:rsidRDefault="006E31F4" w:rsidP="006E31F4">
      <w:pPr>
        <w:pBdr>
          <w:bottom w:val="single" w:sz="6" w:space="1" w:color="auto"/>
        </w:pBdr>
      </w:pPr>
      <w:r>
        <w:t>Fixes #&lt;issue number&gt;</w:t>
      </w:r>
    </w:p>
    <w:p w14:paraId="4A33086D" w14:textId="77777777" w:rsidR="006E31F4" w:rsidRDefault="006E31F4" w:rsidP="006E31F4"/>
    <w:p w14:paraId="22D7130E" w14:textId="77777777" w:rsidR="006E31F4" w:rsidRDefault="006E31F4" w:rsidP="006E31F4">
      <w:pPr>
        <w:pStyle w:val="a7"/>
        <w:numPr>
          <w:ilvl w:val="0"/>
          <w:numId w:val="20"/>
        </w:numPr>
        <w:ind w:firstLineChars="0"/>
      </w:pPr>
      <w:r w:rsidRPr="004251B3">
        <w:rPr>
          <w:rFonts w:hint="eastAsia"/>
        </w:rPr>
        <w:t>不兼容的改动：如果当前代码跟上一个版本不兼容，需要在</w:t>
      </w:r>
      <w:r w:rsidRPr="004251B3">
        <w:t xml:space="preserve"> Footer 部分，以 BREAKING CHANG: 开头，后面跟上不兼容改动的摘要。Footer 的其他部分需要说明变动的描述、变动的理由和迁移方法</w:t>
      </w:r>
    </w:p>
    <w:p w14:paraId="3002CCF7" w14:textId="77777777" w:rsidR="006E31F4" w:rsidRDefault="006E31F4" w:rsidP="006E31F4">
      <w:pPr>
        <w:pStyle w:val="a7"/>
        <w:numPr>
          <w:ilvl w:val="0"/>
          <w:numId w:val="20"/>
        </w:numPr>
        <w:ind w:firstLineChars="0"/>
      </w:pPr>
      <w:r w:rsidRPr="00052AA1">
        <w:rPr>
          <w:rFonts w:hint="eastAsia"/>
        </w:rPr>
        <w:t>关闭的</w:t>
      </w:r>
      <w:r w:rsidRPr="00052AA1">
        <w:t xml:space="preserve"> Issue 列表：关闭的 Bug 需要在 Footer 部分新建一行，并以 Closes 开头列出，例如：Closes #123。如果关闭了多个 Issue，可以这样列出：Closes #123, #432, #886。</w:t>
      </w:r>
    </w:p>
    <w:p w14:paraId="767DE124" w14:textId="77777777" w:rsidR="006E31F4" w:rsidRDefault="006E31F4" w:rsidP="006E31F4"/>
    <w:p w14:paraId="563311DF" w14:textId="77777777" w:rsidR="006E31F4" w:rsidRDefault="006E31F4" w:rsidP="006E31F4"/>
    <w:p w14:paraId="00417228" w14:textId="77777777" w:rsidR="006E31F4" w:rsidRDefault="006E31F4" w:rsidP="006E31F4">
      <w:pPr>
        <w:pStyle w:val="3"/>
      </w:pPr>
      <w:r>
        <w:rPr>
          <w:rFonts w:hint="eastAsia"/>
        </w:rPr>
        <w:t>Revert</w:t>
      </w:r>
      <w:r>
        <w:t xml:space="preserve"> </w:t>
      </w:r>
      <w:r>
        <w:rPr>
          <w:rFonts w:hint="eastAsia"/>
        </w:rPr>
        <w:t>Commit</w:t>
      </w:r>
    </w:p>
    <w:p w14:paraId="69C50959" w14:textId="77777777" w:rsidR="006E31F4" w:rsidRPr="0010278C" w:rsidRDefault="006E31F4" w:rsidP="006E31F4">
      <w:r>
        <w:rPr>
          <w:rFonts w:hint="eastAsia"/>
        </w:rPr>
        <w:t>一种特殊情况，当前commit是还原了先前的commit，那么以revert</w:t>
      </w:r>
      <w:r>
        <w:t>:</w:t>
      </w:r>
      <w:r>
        <w:rPr>
          <w:rFonts w:hint="eastAsia"/>
        </w:rPr>
        <w:t>开头，后面跟还原的commit的Header，Body中写</w:t>
      </w:r>
      <w:r w:rsidRPr="00DC085C">
        <w:t>This reverts commit</w:t>
      </w:r>
      <w:r>
        <w:t xml:space="preserve"> &lt;</w:t>
      </w:r>
      <w:r>
        <w:rPr>
          <w:rFonts w:hint="eastAsia"/>
        </w:rPr>
        <w:t>hash</w:t>
      </w:r>
      <w:r>
        <w:t>&gt;</w:t>
      </w:r>
      <w:r>
        <w:rPr>
          <w:rFonts w:hint="eastAsia"/>
        </w:rPr>
        <w:t>，其中hash是要还原的commit的SHA标识。</w:t>
      </w:r>
    </w:p>
    <w:p w14:paraId="47048A9A" w14:textId="77777777" w:rsidR="006E31F4" w:rsidRDefault="006E31F4" w:rsidP="006E31F4"/>
    <w:p w14:paraId="1446140F" w14:textId="77777777" w:rsidR="006E31F4" w:rsidRPr="00E87751" w:rsidRDefault="006E31F4" w:rsidP="006E31F4">
      <w:pPr>
        <w:rPr>
          <w:b/>
          <w:bCs/>
        </w:rPr>
      </w:pPr>
      <w:r w:rsidRPr="00E87751">
        <w:rPr>
          <w:rFonts w:hint="eastAsia"/>
          <w:b/>
          <w:bCs/>
        </w:rPr>
        <w:t>为了更好地遵循</w:t>
      </w:r>
      <w:r w:rsidRPr="00E87751">
        <w:rPr>
          <w:b/>
          <w:bCs/>
        </w:rPr>
        <w:t xml:space="preserve"> Angular 规范，建议你在提交代码时养成不用 git commit -m，即不用 -m 选项的习惯，而是直接用 git commit 或者 git commit -a 进入交互界面编辑 Commit Message。这样可以更好地格式化 Commit Message。</w:t>
      </w:r>
    </w:p>
    <w:p w14:paraId="5F7C3C51" w14:textId="77777777" w:rsidR="006E31F4" w:rsidRDefault="006E31F4" w:rsidP="006E31F4"/>
    <w:p w14:paraId="3C22EA75" w14:textId="77777777" w:rsidR="006E31F4" w:rsidRDefault="006E31F4" w:rsidP="006E31F4"/>
    <w:p w14:paraId="22896E16" w14:textId="77777777" w:rsidR="006E31F4" w:rsidRDefault="006E31F4" w:rsidP="006E31F4">
      <w:pPr>
        <w:pStyle w:val="3"/>
      </w:pPr>
      <w:r>
        <w:rPr>
          <w:rFonts w:hint="eastAsia"/>
        </w:rPr>
        <w:t>c</w:t>
      </w:r>
      <w:r>
        <w:t>ommit</w:t>
      </w:r>
      <w:r>
        <w:rPr>
          <w:rFonts w:hint="eastAsia"/>
        </w:rPr>
        <w:t>相关的3个重要内容</w:t>
      </w:r>
    </w:p>
    <w:p w14:paraId="0D5104D5" w14:textId="77777777" w:rsidR="006E31F4" w:rsidRDefault="006E31F4" w:rsidP="006E31F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提交频率</w:t>
      </w:r>
    </w:p>
    <w:p w14:paraId="783313C0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不能太高，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专业且难以理解</w:t>
      </w:r>
    </w:p>
    <w:p w14:paraId="5A89ABAD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一种提交依据：对项目进行修改，通过测试后提交。比如修复一个bug、开发完一个小功能、开发完一个完整的功能，测试通过后就提交</w:t>
      </w:r>
    </w:p>
    <w:p w14:paraId="6E8C00A9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另一种提交依据：规定一个代码提交周期，建议代码下班前提交一次，确保本地未提交代码延期不超过1天</w:t>
      </w:r>
    </w:p>
    <w:p w14:paraId="0C02340E" w14:textId="77777777" w:rsidR="006E31F4" w:rsidRDefault="006E31F4" w:rsidP="006E31F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合并commit</w:t>
      </w:r>
    </w:p>
    <w:p w14:paraId="4B93BCD9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可以等开发完完整的功能之后，放在一个commit中提交，那么可以在最后合并代码或者提交Pull</w:t>
      </w:r>
      <w:r>
        <w:t xml:space="preserve"> </w:t>
      </w:r>
      <w:r>
        <w:rPr>
          <w:rFonts w:hint="eastAsia"/>
        </w:rPr>
        <w:t>Request前，执行git</w:t>
      </w:r>
      <w:r>
        <w:t xml:space="preserve"> </w:t>
      </w:r>
      <w:r>
        <w:rPr>
          <w:rFonts w:hint="eastAsia"/>
        </w:rPr>
        <w:t>rebase</w:t>
      </w:r>
      <w: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合并之前的所有commit</w:t>
      </w:r>
    </w:p>
    <w:p w14:paraId="7DC0C0C5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将多个commit合并为一个commit提交，建议把新的commit合并到主干时，只保留2</w:t>
      </w:r>
      <w:r>
        <w:t>~3</w:t>
      </w:r>
      <w:r>
        <w:rPr>
          <w:rFonts w:hint="eastAsia"/>
        </w:rPr>
        <w:t>个commit记录</w:t>
      </w:r>
    </w:p>
    <w:p w14:paraId="66B05401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 w:rsidRPr="006C2608">
        <w:rPr>
          <w:rFonts w:hint="eastAsia"/>
          <w:b/>
          <w:bCs/>
        </w:rPr>
        <w:t>git</w:t>
      </w:r>
      <w:r w:rsidRPr="006C2608">
        <w:rPr>
          <w:b/>
          <w:bCs/>
        </w:rPr>
        <w:t xml:space="preserve"> </w:t>
      </w:r>
      <w:r w:rsidRPr="006C2608">
        <w:rPr>
          <w:rFonts w:hint="eastAsia"/>
          <w:b/>
          <w:bCs/>
        </w:rPr>
        <w:t>rebase</w:t>
      </w:r>
      <w:r>
        <w:rPr>
          <w:rFonts w:hint="eastAsia"/>
        </w:rPr>
        <w:t>命令</w:t>
      </w:r>
    </w:p>
    <w:p w14:paraId="15938FBF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命令的作用在于重写历史</w:t>
      </w:r>
    </w:p>
    <w:p w14:paraId="58FE3CA5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-</w:t>
      </w:r>
      <w:proofErr w:type="spellStart"/>
      <w:r>
        <w:t>i</w:t>
      </w:r>
      <w:proofErr w:type="spellEnd"/>
      <w:r>
        <w:t xml:space="preserve"> &lt;commit ID&gt; </w:t>
      </w:r>
      <w:r>
        <w:rPr>
          <w:rFonts w:hint="eastAsia"/>
        </w:rPr>
        <w:t>其中-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参数表示通过交互的方法，也就是vim编辑器，在界面中可以对里面的commit做一些操作</w:t>
      </w:r>
    </w:p>
    <w:p w14:paraId="2C6970DE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rebase支持的变更操作如下：</w:t>
      </w:r>
    </w:p>
    <w:p w14:paraId="641BAFD7" w14:textId="77777777" w:rsidR="006E31F4" w:rsidRDefault="006E31F4" w:rsidP="006E31F4">
      <w:pPr>
        <w:jc w:val="center"/>
      </w:pPr>
      <w:r>
        <w:rPr>
          <w:noProof/>
        </w:rPr>
        <w:drawing>
          <wp:inline distT="0" distB="0" distL="0" distR="0" wp14:anchorId="04F6006B" wp14:editId="6C7AB860">
            <wp:extent cx="4009381" cy="2507673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70" cy="250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B7FB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squash指令，合并commit的时候，也合并commit的文字</w:t>
      </w:r>
    </w:p>
    <w:p w14:paraId="48DFC8BD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fixup指令，合并commit，但是会将f后面的commit的文字注释掉</w:t>
      </w:r>
    </w:p>
    <w:p w14:paraId="4C24C91C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删除某个commit，该commit的代码修改也会丢失</w:t>
      </w:r>
    </w:p>
    <w:p w14:paraId="3A4417D4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可以对commit进行排序，git会从上到下进行合并</w:t>
      </w:r>
    </w:p>
    <w:p w14:paraId="615305FE" w14:textId="77777777" w:rsidR="006E31F4" w:rsidRPr="005B0413" w:rsidRDefault="006E31F4" w:rsidP="006E31F4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5B0413">
        <w:rPr>
          <w:rFonts w:hint="eastAsia"/>
          <w:b/>
          <w:bCs/>
        </w:rPr>
        <w:t>项目开发git流程示例</w:t>
      </w:r>
    </w:p>
    <w:p w14:paraId="4919C348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 w:rsidRPr="000E5BE3">
        <w:rPr>
          <w:rFonts w:hint="eastAsia"/>
        </w:rPr>
        <w:t>首先，我们新建一个分支。我们需要先基于</w:t>
      </w:r>
      <w:r w:rsidRPr="000E5BE3">
        <w:t xml:space="preserve"> master 分支新建并切换到 feature 分支</w:t>
      </w:r>
      <w:r>
        <w:rPr>
          <w:rFonts w:hint="eastAsia"/>
        </w:rPr>
        <w:t>（</w:t>
      </w:r>
      <w:r w:rsidRPr="000E5BE3">
        <w:t>git checkout -b feature/user</w:t>
      </w:r>
      <w:r>
        <w:rPr>
          <w:rFonts w:hint="eastAsia"/>
        </w:rPr>
        <w:t>）</w:t>
      </w:r>
    </w:p>
    <w:p w14:paraId="7C656B1B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查看当前所有commit（</w:t>
      </w:r>
      <w:r w:rsidRPr="00FE7640">
        <w:t>git checkout -b feature/user</w:t>
      </w:r>
      <w:r>
        <w:rPr>
          <w:rFonts w:hint="eastAsia"/>
        </w:rPr>
        <w:t>），越上面越新</w:t>
      </w:r>
    </w:p>
    <w:p w14:paraId="59CAF5B9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修改代码后，发现修改代码的commit太多，将这个功能开发的所有commit合并，那么找到当前功能commit之前一条commit，执行（git</w:t>
      </w:r>
      <w:r>
        <w:t xml:space="preserve"> </w:t>
      </w:r>
      <w:r>
        <w:rPr>
          <w:rFonts w:hint="eastAsia"/>
        </w:rPr>
        <w:t>rebase</w:t>
      </w:r>
      <w:r>
        <w:t xml:space="preserve"> 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&lt;last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id&gt;），此时rebase的是当前开发的所有的commit（越下面越新）</w:t>
      </w:r>
    </w:p>
    <w:p w14:paraId="5A41B16B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修改指令为squash，然后，修改合并后的最终commit</w:t>
      </w:r>
      <w:r>
        <w:t xml:space="preserve"> </w:t>
      </w:r>
      <w:r>
        <w:rPr>
          <w:rFonts w:hint="eastAsia"/>
        </w:rPr>
        <w:t>message信息</w:t>
      </w:r>
    </w:p>
    <w:p w14:paraId="25402F56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检查合并情况（</w:t>
      </w:r>
      <w:r w:rsidRPr="00522378">
        <w:t xml:space="preserve">git log </w:t>
      </w:r>
      <w:r>
        <w:t>–</w:t>
      </w:r>
      <w:proofErr w:type="spellStart"/>
      <w:r w:rsidRPr="00522378">
        <w:t>oneline</w:t>
      </w:r>
      <w:proofErr w:type="spellEnd"/>
      <w:r>
        <w:rPr>
          <w:rFonts w:hint="eastAsia"/>
        </w:rPr>
        <w:t>）</w:t>
      </w:r>
    </w:p>
    <w:p w14:paraId="2A64CB70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将分支合并到主干分支（</w:t>
      </w:r>
      <w:r w:rsidRPr="00522378">
        <w:t>git checkout master</w:t>
      </w:r>
      <w:r>
        <w:rPr>
          <w:rFonts w:hint="eastAsia"/>
        </w:rPr>
        <w:t>，</w:t>
      </w:r>
      <w:r w:rsidRPr="00B652A9">
        <w:t>git merge feature/user</w:t>
      </w:r>
      <w:r>
        <w:rPr>
          <w:rFonts w:hint="eastAsia"/>
        </w:rPr>
        <w:t>，</w:t>
      </w:r>
      <w:r w:rsidRPr="00CA07E0">
        <w:t xml:space="preserve">git log </w:t>
      </w:r>
      <w:r>
        <w:t>–</w:t>
      </w:r>
      <w:proofErr w:type="spellStart"/>
      <w:r w:rsidRPr="00CA07E0">
        <w:t>oneline</w:t>
      </w:r>
      <w:proofErr w:type="spellEnd"/>
      <w:r>
        <w:rPr>
          <w:rFonts w:hint="eastAsia"/>
        </w:rPr>
        <w:t>）</w:t>
      </w:r>
    </w:p>
    <w:p w14:paraId="77DD4F51" w14:textId="77777777" w:rsidR="006E31F4" w:rsidRDefault="006E31F4" w:rsidP="006E31F4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message修改</w:t>
      </w:r>
    </w:p>
    <w:p w14:paraId="0038C925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--</w:t>
      </w:r>
      <w:r>
        <w:rPr>
          <w:rFonts w:hint="eastAsia"/>
        </w:rPr>
        <w:t>amend，修改最近一次commit的message</w:t>
      </w:r>
    </w:p>
    <w:p w14:paraId="1D894784" w14:textId="77777777" w:rsidR="006E31F4" w:rsidRDefault="006E31F4" w:rsidP="006E31F4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，修改某次commit的message</w:t>
      </w:r>
    </w:p>
    <w:p w14:paraId="368959D6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 w:rsidRPr="00FC3648">
        <w:t>git log --</w:t>
      </w:r>
      <w:proofErr w:type="spellStart"/>
      <w:r w:rsidRPr="00FC3648">
        <w:t>oneline</w:t>
      </w:r>
      <w:proofErr w:type="spellEnd"/>
    </w:p>
    <w:p w14:paraId="4E484886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-</w:t>
      </w:r>
      <w:proofErr w:type="spellStart"/>
      <w:r>
        <w:rPr>
          <w:rFonts w:hint="eastAsia"/>
        </w:rPr>
        <w:t>i</w:t>
      </w:r>
      <w:proofErr w:type="spellEnd"/>
      <w:r>
        <w:t xml:space="preserve"> &lt;</w:t>
      </w:r>
      <w:r>
        <w:rPr>
          <w:rFonts w:hint="eastAsia"/>
        </w:rPr>
        <w:t>父c</w:t>
      </w:r>
      <w:r>
        <w:t>ommit ID&gt;</w:t>
      </w:r>
      <w:r>
        <w:rPr>
          <w:rFonts w:hint="eastAsia"/>
        </w:rPr>
        <w:t>命令</w:t>
      </w:r>
    </w:p>
    <w:p w14:paraId="46131818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使用r，reword命令</w:t>
      </w:r>
    </w:p>
    <w:p w14:paraId="65901B45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 w:rsidRPr="00FC3648">
        <w:t>git log --</w:t>
      </w:r>
      <w:proofErr w:type="spellStart"/>
      <w:r w:rsidRPr="00FC3648">
        <w:t>oneline</w:t>
      </w:r>
      <w:proofErr w:type="spellEnd"/>
    </w:p>
    <w:p w14:paraId="64731C00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注意，commit</w:t>
      </w:r>
      <w:r>
        <w:t xml:space="preserve"> </w:t>
      </w:r>
      <w:r>
        <w:rPr>
          <w:rFonts w:hint="eastAsia"/>
        </w:rPr>
        <w:t>message变化，那么commit</w:t>
      </w:r>
      <w:r>
        <w:t xml:space="preserve"> </w:t>
      </w:r>
      <w:r>
        <w:rPr>
          <w:rFonts w:hint="eastAsia"/>
        </w:rPr>
        <w:t>id一定会变；-</w:t>
      </w:r>
      <w:r>
        <w:t>-</w:t>
      </w:r>
      <w:r>
        <w:rPr>
          <w:rFonts w:hint="eastAsia"/>
        </w:rPr>
        <w:t>amend</w:t>
      </w:r>
      <w:proofErr w:type="gramStart"/>
      <w:r>
        <w:rPr>
          <w:rFonts w:hint="eastAsia"/>
        </w:rPr>
        <w:t>只变化</w:t>
      </w:r>
      <w:proofErr w:type="gramEnd"/>
      <w:r>
        <w:rPr>
          <w:rFonts w:hint="eastAsia"/>
        </w:rPr>
        <w:t>最近一次，rebase会修改</w:t>
      </w:r>
      <w:r>
        <w:t>&lt;</w:t>
      </w:r>
      <w:r>
        <w:rPr>
          <w:rFonts w:hint="eastAsia"/>
        </w:rPr>
        <w:t>父c</w:t>
      </w:r>
      <w:r>
        <w:t>ommit ID&gt;</w:t>
      </w:r>
      <w:r>
        <w:rPr>
          <w:rFonts w:hint="eastAsia"/>
        </w:rPr>
        <w:t>之后所有的ID</w:t>
      </w:r>
    </w:p>
    <w:p w14:paraId="2F062875" w14:textId="77777777" w:rsidR="006E31F4" w:rsidRDefault="006E31F4" w:rsidP="006E31F4">
      <w:pPr>
        <w:pStyle w:val="a7"/>
        <w:numPr>
          <w:ilvl w:val="2"/>
          <w:numId w:val="21"/>
        </w:numPr>
        <w:ind w:firstLineChars="0"/>
      </w:pPr>
      <w:r w:rsidRPr="00704578">
        <w:rPr>
          <w:rFonts w:hint="eastAsia"/>
        </w:rPr>
        <w:t>如果当前分支有未</w:t>
      </w:r>
      <w:r w:rsidRPr="00704578">
        <w:t xml:space="preserve"> commit 的代码，需要先执行 git stash 将工作状态进行暂存，当修改完成后再执行 git stash pop 恢复之前的工作状态。</w:t>
      </w:r>
    </w:p>
    <w:p w14:paraId="1A4ADF08" w14:textId="77777777" w:rsidR="006E31F4" w:rsidRDefault="006E31F4" w:rsidP="006E31F4"/>
    <w:p w14:paraId="455AF72B" w14:textId="77777777" w:rsidR="006E31F4" w:rsidRDefault="006E31F4" w:rsidP="006E31F4">
      <w:pPr>
        <w:pStyle w:val="3"/>
      </w:pP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message规范自动化</w:t>
      </w:r>
    </w:p>
    <w:p w14:paraId="4DC90E7A" w14:textId="77777777" w:rsidR="006E31F4" w:rsidRDefault="006E31F4" w:rsidP="006E31F4">
      <w:r>
        <w:rPr>
          <w:rFonts w:hint="eastAsia"/>
        </w:rPr>
        <w:t>规范如果靠文档去约束，那么对于开发者的素养要求太高。</w:t>
      </w:r>
    </w:p>
    <w:p w14:paraId="353D40B4" w14:textId="77777777" w:rsidR="006E31F4" w:rsidRDefault="006E31F4" w:rsidP="006E31F4"/>
    <w:p w14:paraId="09E7FFD4" w14:textId="77777777" w:rsidR="006E31F4" w:rsidRDefault="006E31F4" w:rsidP="006E31F4">
      <w:pPr>
        <w:jc w:val="center"/>
      </w:pPr>
      <w:r>
        <w:rPr>
          <w:noProof/>
        </w:rPr>
        <w:drawing>
          <wp:inline distT="0" distB="0" distL="0" distR="0" wp14:anchorId="3B001ADC" wp14:editId="0E1337A0">
            <wp:extent cx="3595255" cy="2046949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59" cy="20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119A" w14:textId="77777777" w:rsidR="006E31F4" w:rsidRDefault="006E31F4" w:rsidP="006E31F4"/>
    <w:p w14:paraId="62061384" w14:textId="77777777" w:rsidR="006E31F4" w:rsidRDefault="006E31F4" w:rsidP="006E31F4">
      <w:r>
        <w:rPr>
          <w:rFonts w:hint="eastAsia"/>
        </w:rPr>
        <w:t>如下</w:t>
      </w:r>
      <w:r>
        <w:t>5</w:t>
      </w:r>
      <w:r>
        <w:rPr>
          <w:rFonts w:hint="eastAsia"/>
        </w:rPr>
        <w:t>个自动工具</w:t>
      </w:r>
    </w:p>
    <w:p w14:paraId="1E278F3D" w14:textId="77777777" w:rsidR="006E31F4" w:rsidRDefault="006E31F4" w:rsidP="006E31F4">
      <w:pPr>
        <w:pStyle w:val="a7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commitizen</w:t>
      </w:r>
      <w:proofErr w:type="spellEnd"/>
      <w:r>
        <w:t>-</w:t>
      </w:r>
      <w:r>
        <w:rPr>
          <w:rFonts w:hint="eastAsia"/>
        </w:rPr>
        <w:t>go，提供交互模式，根据提示生成commit</w:t>
      </w:r>
      <w:r>
        <w:t xml:space="preserve"> </w:t>
      </w:r>
      <w:r>
        <w:rPr>
          <w:rFonts w:hint="eastAsia"/>
        </w:rPr>
        <w:t>message，再提交</w:t>
      </w:r>
    </w:p>
    <w:p w14:paraId="6EAEDA4B" w14:textId="77777777" w:rsidR="006E31F4" w:rsidRDefault="006E31F4" w:rsidP="006E31F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commit</w:t>
      </w:r>
      <w:r>
        <w:t>-</w:t>
      </w:r>
      <w:r>
        <w:rPr>
          <w:rFonts w:hint="eastAsia"/>
        </w:rPr>
        <w:t>msg：</w:t>
      </w:r>
      <w:proofErr w:type="spellStart"/>
      <w:r>
        <w:rPr>
          <w:rFonts w:hint="eastAsia"/>
        </w:rPr>
        <w:t>githooks</w:t>
      </w:r>
      <w:proofErr w:type="spellEnd"/>
      <w:r>
        <w:rPr>
          <w:rFonts w:hint="eastAsia"/>
        </w:rPr>
        <w:t>，再commit</w:t>
      </w:r>
      <w:r>
        <w:t>-</w:t>
      </w:r>
      <w:r>
        <w:rPr>
          <w:rFonts w:hint="eastAsia"/>
        </w:rPr>
        <w:t>msg中制定检查规则，是一个脚本，根据需要编写，或者调用其他工具比如go</w:t>
      </w:r>
      <w:r>
        <w:t>-</w:t>
      </w:r>
      <w:proofErr w:type="spellStart"/>
      <w:r>
        <w:rPr>
          <w:rFonts w:hint="eastAsia"/>
        </w:rPr>
        <w:t>gitlink</w:t>
      </w:r>
      <w:proofErr w:type="spellEnd"/>
      <w:r>
        <w:rPr>
          <w:rFonts w:hint="eastAsia"/>
        </w:rPr>
        <w:t>进行检查</w:t>
      </w:r>
    </w:p>
    <w:p w14:paraId="44F965DC" w14:textId="77777777" w:rsidR="006E31F4" w:rsidRDefault="006E31F4" w:rsidP="006E31F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go</w:t>
      </w:r>
      <w:r>
        <w:t>-</w:t>
      </w:r>
      <w:proofErr w:type="spellStart"/>
      <w:r>
        <w:rPr>
          <w:rFonts w:hint="eastAsia"/>
        </w:rPr>
        <w:t>gitlint</w:t>
      </w:r>
      <w:proofErr w:type="spellEnd"/>
      <w:r>
        <w:rPr>
          <w:rFonts w:hint="eastAsia"/>
        </w:rPr>
        <w:t>：检查历史提交的commit</w:t>
      </w:r>
      <w:r>
        <w:t xml:space="preserve"> </w:t>
      </w:r>
      <w:r>
        <w:rPr>
          <w:rFonts w:hint="eastAsia"/>
        </w:rPr>
        <w:t>message是否符合angular规范，可以将工具添加再CI流程中，确保commit</w:t>
      </w:r>
      <w:r>
        <w:t xml:space="preserve"> </w:t>
      </w:r>
      <w:r>
        <w:rPr>
          <w:rFonts w:hint="eastAsia"/>
        </w:rPr>
        <w:t>message都是符合规范的</w:t>
      </w:r>
    </w:p>
    <w:p w14:paraId="2EC57114" w14:textId="77777777" w:rsidR="006E31F4" w:rsidRDefault="006E31F4" w:rsidP="006E31F4">
      <w:pPr>
        <w:pStyle w:val="a7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gsemver</w:t>
      </w:r>
      <w:proofErr w:type="spellEnd"/>
      <w:r>
        <w:rPr>
          <w:rFonts w:hint="eastAsia"/>
        </w:rPr>
        <w:t>：语义化版本自动生成工具</w:t>
      </w:r>
    </w:p>
    <w:p w14:paraId="678FE308" w14:textId="77777777" w:rsidR="006E31F4" w:rsidRDefault="006E31F4" w:rsidP="006E31F4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git</w:t>
      </w:r>
      <w:r>
        <w:t>-</w:t>
      </w:r>
      <w:proofErr w:type="spellStart"/>
      <w:r>
        <w:rPr>
          <w:rFonts w:hint="eastAsia"/>
        </w:rPr>
        <w:t>chglog</w:t>
      </w:r>
      <w:proofErr w:type="spellEnd"/>
      <w:r>
        <w:rPr>
          <w:rFonts w:hint="eastAsia"/>
        </w:rPr>
        <w:t>：根据commit</w:t>
      </w:r>
      <w:r>
        <w:t xml:space="preserve"> </w:t>
      </w:r>
      <w:r>
        <w:rPr>
          <w:rFonts w:hint="eastAsia"/>
        </w:rPr>
        <w:t>message生成changelog</w:t>
      </w:r>
    </w:p>
    <w:p w14:paraId="0BF0DE01" w14:textId="77777777" w:rsidR="00316035" w:rsidRPr="006E31F4" w:rsidRDefault="00316035">
      <w:bookmarkStart w:id="0" w:name="_GoBack"/>
      <w:bookmarkEnd w:id="0"/>
    </w:p>
    <w:sectPr w:rsidR="00316035" w:rsidRPr="006E3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D32D6" w14:textId="77777777" w:rsidR="006E31F4" w:rsidRDefault="006E31F4" w:rsidP="006E31F4">
      <w:r>
        <w:separator/>
      </w:r>
    </w:p>
  </w:endnote>
  <w:endnote w:type="continuationSeparator" w:id="0">
    <w:p w14:paraId="697AAF28" w14:textId="77777777" w:rsidR="006E31F4" w:rsidRDefault="006E31F4" w:rsidP="006E3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F2FDA" w14:textId="77777777" w:rsidR="006E31F4" w:rsidRDefault="006E31F4" w:rsidP="006E31F4">
      <w:r>
        <w:separator/>
      </w:r>
    </w:p>
  </w:footnote>
  <w:footnote w:type="continuationSeparator" w:id="0">
    <w:p w14:paraId="2F943489" w14:textId="77777777" w:rsidR="006E31F4" w:rsidRDefault="006E31F4" w:rsidP="006E31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4B4E"/>
    <w:multiLevelType w:val="hybridMultilevel"/>
    <w:tmpl w:val="180E1CF4"/>
    <w:lvl w:ilvl="0" w:tplc="B80E6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1B2469"/>
    <w:multiLevelType w:val="hybridMultilevel"/>
    <w:tmpl w:val="40208CBA"/>
    <w:lvl w:ilvl="0" w:tplc="FACCE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D7587E"/>
    <w:multiLevelType w:val="hybridMultilevel"/>
    <w:tmpl w:val="F790E9E2"/>
    <w:lvl w:ilvl="0" w:tplc="9F5E5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572F1A"/>
    <w:multiLevelType w:val="hybridMultilevel"/>
    <w:tmpl w:val="71C4F13E"/>
    <w:lvl w:ilvl="0" w:tplc="B8F06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592879"/>
    <w:multiLevelType w:val="hybridMultilevel"/>
    <w:tmpl w:val="0D3C2D08"/>
    <w:lvl w:ilvl="0" w:tplc="A5D0A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CB03A7"/>
    <w:multiLevelType w:val="hybridMultilevel"/>
    <w:tmpl w:val="4F12B45E"/>
    <w:lvl w:ilvl="0" w:tplc="9A80A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165F8B"/>
    <w:multiLevelType w:val="hybridMultilevel"/>
    <w:tmpl w:val="3BA2421C"/>
    <w:lvl w:ilvl="0" w:tplc="F836C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FC54FB"/>
    <w:multiLevelType w:val="hybridMultilevel"/>
    <w:tmpl w:val="62CC8408"/>
    <w:lvl w:ilvl="0" w:tplc="8BB2D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523EE7"/>
    <w:multiLevelType w:val="hybridMultilevel"/>
    <w:tmpl w:val="635A0442"/>
    <w:lvl w:ilvl="0" w:tplc="2A3A6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AE772B"/>
    <w:multiLevelType w:val="hybridMultilevel"/>
    <w:tmpl w:val="44D037B2"/>
    <w:lvl w:ilvl="0" w:tplc="E126F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E25E39"/>
    <w:multiLevelType w:val="hybridMultilevel"/>
    <w:tmpl w:val="DA24178C"/>
    <w:lvl w:ilvl="0" w:tplc="04601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925E5C"/>
    <w:multiLevelType w:val="hybridMultilevel"/>
    <w:tmpl w:val="FC2EFA0C"/>
    <w:lvl w:ilvl="0" w:tplc="4B883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2C6FF9"/>
    <w:multiLevelType w:val="hybridMultilevel"/>
    <w:tmpl w:val="B8EA98AE"/>
    <w:lvl w:ilvl="0" w:tplc="614AD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875FAF"/>
    <w:multiLevelType w:val="hybridMultilevel"/>
    <w:tmpl w:val="7FEE2EB0"/>
    <w:lvl w:ilvl="0" w:tplc="6936C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6330E"/>
    <w:multiLevelType w:val="hybridMultilevel"/>
    <w:tmpl w:val="2C82F6A6"/>
    <w:lvl w:ilvl="0" w:tplc="37AAED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A95B11"/>
    <w:multiLevelType w:val="hybridMultilevel"/>
    <w:tmpl w:val="AEF457DA"/>
    <w:lvl w:ilvl="0" w:tplc="DBA84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166035"/>
    <w:multiLevelType w:val="hybridMultilevel"/>
    <w:tmpl w:val="D44E3D8E"/>
    <w:lvl w:ilvl="0" w:tplc="DAB85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361569"/>
    <w:multiLevelType w:val="hybridMultilevel"/>
    <w:tmpl w:val="CB868F26"/>
    <w:lvl w:ilvl="0" w:tplc="256E6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A612E7"/>
    <w:multiLevelType w:val="hybridMultilevel"/>
    <w:tmpl w:val="9E744748"/>
    <w:lvl w:ilvl="0" w:tplc="633EB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5D458E"/>
    <w:multiLevelType w:val="hybridMultilevel"/>
    <w:tmpl w:val="CBB2170A"/>
    <w:lvl w:ilvl="0" w:tplc="5EB4B9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857F2B"/>
    <w:multiLevelType w:val="hybridMultilevel"/>
    <w:tmpl w:val="7CF8C220"/>
    <w:lvl w:ilvl="0" w:tplc="009EF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BCE73B2"/>
    <w:multiLevelType w:val="hybridMultilevel"/>
    <w:tmpl w:val="48CAFD3C"/>
    <w:lvl w:ilvl="0" w:tplc="680AA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20"/>
  </w:num>
  <w:num w:numId="6">
    <w:abstractNumId w:val="0"/>
  </w:num>
  <w:num w:numId="7">
    <w:abstractNumId w:val="10"/>
  </w:num>
  <w:num w:numId="8">
    <w:abstractNumId w:val="15"/>
  </w:num>
  <w:num w:numId="9">
    <w:abstractNumId w:val="21"/>
  </w:num>
  <w:num w:numId="10">
    <w:abstractNumId w:val="16"/>
  </w:num>
  <w:num w:numId="11">
    <w:abstractNumId w:val="1"/>
  </w:num>
  <w:num w:numId="12">
    <w:abstractNumId w:val="8"/>
  </w:num>
  <w:num w:numId="13">
    <w:abstractNumId w:val="17"/>
  </w:num>
  <w:num w:numId="14">
    <w:abstractNumId w:val="5"/>
  </w:num>
  <w:num w:numId="15">
    <w:abstractNumId w:val="11"/>
  </w:num>
  <w:num w:numId="16">
    <w:abstractNumId w:val="4"/>
  </w:num>
  <w:num w:numId="17">
    <w:abstractNumId w:val="18"/>
  </w:num>
  <w:num w:numId="18">
    <w:abstractNumId w:val="13"/>
  </w:num>
  <w:num w:numId="19">
    <w:abstractNumId w:val="12"/>
  </w:num>
  <w:num w:numId="20">
    <w:abstractNumId w:val="14"/>
  </w:num>
  <w:num w:numId="21">
    <w:abstractNumId w:val="9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08"/>
    <w:rsid w:val="00316035"/>
    <w:rsid w:val="006E31F4"/>
    <w:rsid w:val="00812F08"/>
    <w:rsid w:val="0096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067CE"/>
  <w15:chartTrackingRefBased/>
  <w15:docId w15:val="{640AE6F3-DA8B-48B4-B769-F7F78EA0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31F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31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31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31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31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31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31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31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31F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31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E31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31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31F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6E31F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E3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motedu/geekbang-go/blob/master/%E5%BC%80%E6%BA%90%E5%8D%8F%E8%AE%AE%E4%BB%8B%E7%BB%8D.md" TargetMode="External"/><Relationship Id="rId13" Type="http://schemas.openxmlformats.org/officeDocument/2006/relationships/hyperlink" Target="https://github.com/marmotedu/iam/tree/v1.0.0/docs/guide/zh-CN/api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adme.s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github.com/marmotedu/geekbang-go/blob/master/%E5%BC%80%E6%BA%90%E8%A7%84%E8%8C%83%E8%AF%A6%E7%BB%86%E5%88%97%E8%A1%A8.m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semver.org/lang/zh-CN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1204</Words>
  <Characters>6866</Characters>
  <Application>Microsoft Office Word</Application>
  <DocSecurity>0</DocSecurity>
  <Lines>57</Lines>
  <Paragraphs>16</Paragraphs>
  <ScaleCrop>false</ScaleCrop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剑文</dc:creator>
  <cp:keywords/>
  <dc:description/>
  <cp:lastModifiedBy>刘 剑文</cp:lastModifiedBy>
  <cp:revision>3</cp:revision>
  <dcterms:created xsi:type="dcterms:W3CDTF">2021-08-08T00:26:00Z</dcterms:created>
  <dcterms:modified xsi:type="dcterms:W3CDTF">2021-08-08T00:26:00Z</dcterms:modified>
</cp:coreProperties>
</file>