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E2" w:rsidRPr="00B8604D" w:rsidRDefault="004E7AE2" w:rsidP="00FC22AB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>INFORMASI UMUM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Nama kelompok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Pengendali Angin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Judul Topik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Photography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Alamat Github: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Alamat Trello: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1: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Ramadiansyah</w:t>
      </w:r>
      <w:r w:rsidR="00ED17E7">
        <w:rPr>
          <w:rFonts w:ascii="Times New Roman" w:hAnsi="Times New Roman" w:cs="Times New Roman"/>
          <w:sz w:val="28"/>
          <w:szCs w:val="28"/>
          <w:lang w:val="en-US"/>
        </w:rPr>
        <w:t xml:space="preserve"> (Github: Paklek)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121113771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2: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Kurniadi Sinaga</w:t>
      </w:r>
      <w:r w:rsidR="00ED17E7">
        <w:rPr>
          <w:rFonts w:ascii="Times New Roman" w:hAnsi="Times New Roman" w:cs="Times New Roman"/>
          <w:sz w:val="28"/>
          <w:szCs w:val="28"/>
          <w:lang w:val="en-US"/>
        </w:rPr>
        <w:t xml:space="preserve"> (Github: Omkur)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121113100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3: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Husnul Wasufi Siregar</w:t>
      </w:r>
      <w:r w:rsidR="00ED17E7">
        <w:rPr>
          <w:rFonts w:ascii="Times New Roman" w:hAnsi="Times New Roman" w:cs="Times New Roman"/>
          <w:sz w:val="28"/>
          <w:szCs w:val="28"/>
          <w:lang w:val="en-US"/>
        </w:rPr>
        <w:t xml:space="preserve"> (Github: HusnulVengeance)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121113622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4: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Eko Prayetno</w:t>
      </w:r>
      <w:r w:rsidR="00ED17E7">
        <w:rPr>
          <w:rFonts w:ascii="Times New Roman" w:hAnsi="Times New Roman" w:cs="Times New Roman"/>
          <w:sz w:val="28"/>
          <w:szCs w:val="28"/>
          <w:lang w:val="en-US"/>
        </w:rPr>
        <w:t xml:space="preserve"> (Github:prayetnoeko)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121112155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FC22AB">
      <w:pPr>
        <w:pStyle w:val="Heading1"/>
        <w:rPr>
          <w:rFonts w:ascii="Times New Roman" w:hAnsi="Times New Roman" w:cs="Times New Roman"/>
          <w:b/>
          <w:color w:val="auto"/>
          <w:lang w:val="en-US"/>
        </w:rPr>
      </w:pPr>
      <w:r w:rsidRPr="00B8604D">
        <w:rPr>
          <w:rFonts w:ascii="Times New Roman" w:hAnsi="Times New Roman" w:cs="Times New Roman"/>
          <w:b/>
          <w:color w:val="auto"/>
          <w:lang w:val="en-US"/>
        </w:rPr>
        <w:lastRenderedPageBreak/>
        <w:t>SPRINT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1: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26/5 - 29/5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Scrummaster: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Sprint 2:</w:t>
      </w:r>
    </w:p>
    <w:p w:rsidR="0070485C" w:rsidRDefault="0070485C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29/5-31/5</w:t>
      </w:r>
    </w:p>
    <w:p w:rsidR="0070485C" w:rsidRPr="0070485C" w:rsidRDefault="0070485C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Scrummaster:Ekoprayetno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3: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B8604D" w:rsidRDefault="00B8604D" w:rsidP="00B8604D">
      <w:pPr>
        <w:pStyle w:val="Heading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4E7AE2" w:rsidRPr="00B8604D" w:rsidRDefault="004E7AE2" w:rsidP="00B8604D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 xml:space="preserve">Progress Harian </w:t>
      </w:r>
    </w:p>
    <w:p w:rsidR="00B8604D" w:rsidRPr="00B8604D" w:rsidRDefault="00B8604D" w:rsidP="00B8604D">
      <w:pPr>
        <w:rPr>
          <w:rFonts w:ascii="Times New Roman" w:hAnsi="Times New Roman" w:cs="Times New Roman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26/5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Daily Scrum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Hari ini saya melakukan instalasi Bespoke 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Saya ada kendala pada saat grunt server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Saya tidak ada kendala dalam penginstallan Bespoke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4E7AE2" w:rsidRPr="00B8604D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 saya melakukan instalasi Bespoke</w:t>
      </w:r>
    </w:p>
    <w:p w:rsidR="00B0495C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Saya ada kendala pada saat download file-file dari bespoke (karena koneksi internet)</w:t>
      </w:r>
      <w:r w:rsidRPr="00B8604D">
        <w:rPr>
          <w:rFonts w:ascii="Times New Roman" w:hAnsi="Times New Roman" w:cs="Times New Roman"/>
          <w:sz w:val="28"/>
          <w:szCs w:val="28"/>
        </w:rPr>
        <w:t>.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5F0632" w:rsidRPr="005F0632" w:rsidRDefault="005F0632" w:rsidP="00F44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27</w:t>
      </w:r>
      <w:r w:rsidRPr="00B8604D">
        <w:rPr>
          <w:rFonts w:ascii="Times New Roman" w:hAnsi="Times New Roman" w:cs="Times New Roman"/>
          <w:sz w:val="28"/>
          <w:szCs w:val="28"/>
        </w:rPr>
        <w:t xml:space="preserve">/5 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instalasi Bespoke</w:t>
      </w:r>
    </w:p>
    <w:p w:rsidR="00F440AE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tentang Photography di Internet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40AE" w:rsidRPr="00B8604D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instalasi Bespoke </w:t>
      </w:r>
    </w:p>
    <w:p w:rsidR="00F440AE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 ini saya m</w:t>
      </w:r>
      <w:r w:rsidR="005F0632">
        <w:rPr>
          <w:rFonts w:ascii="Times New Roman" w:hAnsi="Times New Roman" w:cs="Times New Roman"/>
          <w:sz w:val="28"/>
          <w:szCs w:val="28"/>
        </w:rPr>
        <w:t>elakukan pencarian sejarah dari</w:t>
      </w:r>
      <w:r>
        <w:rPr>
          <w:rFonts w:ascii="Times New Roman" w:hAnsi="Times New Roman" w:cs="Times New Roman"/>
          <w:sz w:val="28"/>
          <w:szCs w:val="28"/>
        </w:rPr>
        <w:t xml:space="preserve"> Photography</w:t>
      </w:r>
    </w:p>
    <w:p w:rsidR="00F440AE" w:rsidRPr="00B8604D" w:rsidRDefault="005F0632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F440AE" w:rsidRPr="00B8604D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F440AE" w:rsidRPr="00B8604D">
        <w:rPr>
          <w:rFonts w:ascii="Times New Roman" w:hAnsi="Times New Roman" w:cs="Times New Roman"/>
          <w:sz w:val="28"/>
          <w:szCs w:val="28"/>
        </w:rPr>
        <w:t>saya melakukan instalasi Bespoke</w:t>
      </w:r>
    </w:p>
    <w:p w:rsidR="00F440AE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Perkembangan Photography di Indonesia</w:t>
      </w:r>
    </w:p>
    <w:p w:rsidR="005F0632" w:rsidRPr="00B8604D" w:rsidRDefault="0005315E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</w:t>
      </w:r>
      <w:r w:rsidR="005F0632">
        <w:rPr>
          <w:rFonts w:ascii="Times New Roman" w:hAnsi="Times New Roman" w:cs="Times New Roman"/>
          <w:sz w:val="28"/>
          <w:szCs w:val="28"/>
          <w:lang w:val="en-US"/>
        </w:rPr>
        <w:t>idak ada kendala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F440AE" w:rsidRPr="00B8604D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melakukan instalasi Bespoke</w:t>
      </w:r>
    </w:p>
    <w:p w:rsidR="00F440AE" w:rsidRPr="0005315E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mencari jenis-jenis Photography</w:t>
      </w:r>
    </w:p>
    <w:p w:rsidR="0005315E" w:rsidRPr="00B8604D" w:rsidRDefault="0005315E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Pr="005F0632" w:rsidRDefault="0064499A" w:rsidP="00644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28</w:t>
      </w:r>
      <w:r w:rsidRPr="00B8604D">
        <w:rPr>
          <w:rFonts w:ascii="Times New Roman" w:hAnsi="Times New Roman" w:cs="Times New Roman"/>
          <w:sz w:val="28"/>
          <w:szCs w:val="28"/>
        </w:rPr>
        <w:t xml:space="preserve">/5 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pencarian tentang Photography di Internet</w:t>
      </w:r>
    </w:p>
    <w:p w:rsidR="0064499A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pemahaman apa itu Photography beserta definisi dari Photography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499A" w:rsidRP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</w:t>
      </w:r>
      <w:r>
        <w:rPr>
          <w:rFonts w:ascii="Times New Roman" w:hAnsi="Times New Roman" w:cs="Times New Roman"/>
          <w:sz w:val="28"/>
          <w:szCs w:val="28"/>
        </w:rPr>
        <w:t>pencarian sejarah dari Photography</w:t>
      </w:r>
    </w:p>
    <w:p w:rsid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memberi tambahan pada sejarah dan melengkapinya</w:t>
      </w:r>
    </w:p>
    <w:p w:rsidR="0064499A" w:rsidRPr="00B8604D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melakukan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pencarian Perkembangan Photography di Indonesia</w:t>
      </w:r>
      <w:r w:rsidR="008F6D0F"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4499A" w:rsidRP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melengkapi Perkembangan Photography di Indonesia</w:t>
      </w:r>
    </w:p>
    <w:p w:rsidR="0064499A" w:rsidRPr="00B8604D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saya melakukan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pencarian jenis-jenis Photography</w:t>
      </w:r>
    </w:p>
    <w:p w:rsidR="0064499A" w:rsidRPr="0005315E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melengkapi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jenis-jenis Photography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499A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29/5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70485C" w:rsidRPr="00B8604D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melakukan pemahaman apa itu Photography beserta definisi dari Photography</w:t>
      </w:r>
    </w:p>
    <w:p w:rsidR="0070485C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perbedaan tukang foto dengan fotografer</w:t>
      </w:r>
    </w:p>
    <w:p w:rsidR="0070485C" w:rsidRPr="00B8604D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85C" w:rsidRPr="0064499A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memberi tambahan pada sejarah dan melengkapinya</w:t>
      </w:r>
    </w:p>
    <w:p w:rsidR="0070485C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Sejarah Photography</w:t>
      </w:r>
    </w:p>
    <w:p w:rsidR="0070485C" w:rsidRPr="00B8604D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70485C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melengkapi Perkembangan Photography di Indonesia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485C" w:rsidRPr="008F6D0F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beberapa organisasi foto tertua di indonesia</w:t>
      </w:r>
    </w:p>
    <w:p w:rsidR="0070485C" w:rsidRPr="00B8604D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70485C" w:rsidRPr="00B8604D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melakukan melengkapi jenis-jenis photography</w:t>
      </w:r>
    </w:p>
    <w:p w:rsidR="0070485C" w:rsidRPr="0005315E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</w:t>
      </w:r>
    </w:p>
    <w:p w:rsidR="0070485C" w:rsidRPr="00B8604D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30/5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14783C" w:rsidRPr="00B8604D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saya melakukan pencarian perbedaan tukang foto dengan fotografer</w:t>
      </w:r>
    </w:p>
    <w:p w:rsidR="0014783C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cara mengambil foto yang baik</w:t>
      </w:r>
    </w:p>
    <w:p w:rsidR="0014783C" w:rsidRPr="00B8604D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783C" w:rsidRPr="0064499A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pencarian sejarah photography</w:t>
      </w:r>
    </w:p>
    <w:p w:rsidR="0014783C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edit poto yang baik</w:t>
      </w:r>
    </w:p>
    <w:p w:rsidR="0014783C" w:rsidRPr="00B8604D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14783C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beberapa organisasi foto tertua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783C" w:rsidRPr="008F6D0F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jenis-jenis lensa</w:t>
      </w:r>
    </w:p>
    <w:p w:rsidR="0014783C" w:rsidRPr="00B8604D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14783C" w:rsidRPr="00B8604D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>saya mengirim logbook dan mangatur teamwork</w:t>
      </w:r>
    </w:p>
    <w:p w:rsidR="0014783C" w:rsidRPr="0005315E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dan memperlengkap teknik dasar dan pro dalam pemotretan</w:t>
      </w:r>
    </w:p>
    <w:p w:rsidR="0014783C" w:rsidRPr="00B8604D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14783C" w:rsidRPr="0070485C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31/5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ED17E7" w:rsidRPr="00B8604D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mencari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mengambil foto yang baik</w:t>
      </w:r>
    </w:p>
    <w:p w:rsidR="00ED17E7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saya meperbarui tampilan slide bespoke</w:t>
      </w:r>
      <w:bookmarkStart w:id="0" w:name="_GoBack"/>
      <w:bookmarkEnd w:id="0"/>
    </w:p>
    <w:p w:rsidR="00ED17E7" w:rsidRPr="00B8604D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17E7" w:rsidRPr="0064499A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mencari edit poto yang baik</w:t>
      </w:r>
    </w:p>
    <w:p w:rsidR="00ED17E7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tips membeli camera yang baik bagi pemula</w:t>
      </w:r>
    </w:p>
    <w:p w:rsidR="00ED17E7" w:rsidRPr="00B8604D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ED17E7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mencari </w:t>
      </w:r>
      <w:r>
        <w:rPr>
          <w:rFonts w:ascii="Times New Roman" w:hAnsi="Times New Roman" w:cs="Times New Roman"/>
          <w:sz w:val="28"/>
          <w:szCs w:val="28"/>
          <w:lang w:val="en-US"/>
        </w:rPr>
        <w:t>jenis-jenis lensa</w:t>
      </w:r>
    </w:p>
    <w:p w:rsidR="00ED17E7" w:rsidRPr="008F6D0F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r>
        <w:rPr>
          <w:rFonts w:ascii="Times New Roman" w:hAnsi="Times New Roman" w:cs="Times New Roman"/>
          <w:sz w:val="28"/>
          <w:szCs w:val="28"/>
          <w:lang w:val="en-US"/>
        </w:rPr>
        <w:t>jenis-jenis lensa</w:t>
      </w:r>
    </w:p>
    <w:p w:rsidR="00ED17E7" w:rsidRPr="00B8604D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ED17E7" w:rsidRPr="00B8604D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mengirim logbook dan mangatur teamwork dan memperlengkap teknik dasar dan pro dalam pemotretan</w:t>
      </w:r>
    </w:p>
    <w:p w:rsidR="00ED17E7" w:rsidRPr="0005315E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menambahkan bahan </w:t>
      </w:r>
      <w:r>
        <w:rPr>
          <w:rFonts w:ascii="Times New Roman" w:hAnsi="Times New Roman" w:cs="Times New Roman"/>
          <w:sz w:val="28"/>
          <w:szCs w:val="28"/>
          <w:lang w:val="en-US"/>
        </w:rPr>
        <w:t>teknik dasar dan pro dalam pemotretan</w:t>
      </w:r>
    </w:p>
    <w:p w:rsidR="00ED17E7" w:rsidRPr="00B8604D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ED17E7" w:rsidRPr="0070485C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D17E7" w:rsidRPr="0070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7072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127F2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C5DBC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621A9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30FF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8612C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D02CE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16541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82C5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3329D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25F9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820CE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E2"/>
    <w:rsid w:val="0005315E"/>
    <w:rsid w:val="0014783C"/>
    <w:rsid w:val="001E697E"/>
    <w:rsid w:val="002762A9"/>
    <w:rsid w:val="00373E7C"/>
    <w:rsid w:val="00382F97"/>
    <w:rsid w:val="004E7AE2"/>
    <w:rsid w:val="00500590"/>
    <w:rsid w:val="005F0632"/>
    <w:rsid w:val="0064499A"/>
    <w:rsid w:val="0070485C"/>
    <w:rsid w:val="008F6D0F"/>
    <w:rsid w:val="00966E11"/>
    <w:rsid w:val="00B0495C"/>
    <w:rsid w:val="00B8604D"/>
    <w:rsid w:val="00ED17E7"/>
    <w:rsid w:val="00F440AE"/>
    <w:rsid w:val="00F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A4493-E86C-4713-85FF-9C329F50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2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Ramadiansyah Dian</dc:creator>
  <cp:keywords/>
  <dc:description/>
  <cp:lastModifiedBy>EKO</cp:lastModifiedBy>
  <cp:revision>15</cp:revision>
  <dcterms:created xsi:type="dcterms:W3CDTF">2014-05-26T15:04:00Z</dcterms:created>
  <dcterms:modified xsi:type="dcterms:W3CDTF">2014-05-31T13:52:00Z</dcterms:modified>
</cp:coreProperties>
</file>