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BBDB" w14:textId="14BF7BC4" w:rsidR="00406085" w:rsidRDefault="00E569E8">
      <w:r>
        <w:t>WEBSITE FEEDBACK</w:t>
      </w:r>
    </w:p>
    <w:p w14:paraId="6923D5A4" w14:textId="25CE9D9E" w:rsidR="00E569E8" w:rsidRDefault="00AA5718" w:rsidP="00E569E8">
      <w:r w:rsidRPr="00AA5718">
        <w:rPr>
          <w:b/>
          <w:bCs/>
        </w:rPr>
        <w:t xml:space="preserve">Design feedback - </w:t>
      </w:r>
      <w:r w:rsidR="00E569E8" w:rsidRPr="00AA5718">
        <w:rPr>
          <w:b/>
          <w:bCs/>
        </w:rPr>
        <w:t>Web view</w:t>
      </w:r>
    </w:p>
    <w:p w14:paraId="75711E98" w14:textId="26F52119" w:rsidR="00CB2184" w:rsidRDefault="00CB2184" w:rsidP="00E569E8">
      <w:pPr>
        <w:pStyle w:val="ListParagraph"/>
        <w:numPr>
          <w:ilvl w:val="0"/>
          <w:numId w:val="2"/>
        </w:numPr>
      </w:pPr>
      <w:r>
        <w:t>W</w:t>
      </w:r>
      <w:r w:rsidR="00160990">
        <w:t>e need a spot at the top for “Dues” –</w:t>
      </w:r>
      <w:r w:rsidR="00C45098">
        <w:t xml:space="preserve"> </w:t>
      </w:r>
      <w:r w:rsidR="00160990">
        <w:t>we can discuss</w:t>
      </w:r>
      <w:r w:rsidR="003738D3">
        <w:t xml:space="preserve"> a good name but somewhere where parents can click to pay their dues</w:t>
      </w:r>
      <w:r w:rsidR="00C45098">
        <w:t xml:space="preserve"> that’s easy to find</w:t>
      </w:r>
    </w:p>
    <w:p w14:paraId="443F111A" w14:textId="6A49F7C2" w:rsidR="00E569E8" w:rsidRDefault="00E569E8" w:rsidP="00E569E8">
      <w:pPr>
        <w:pStyle w:val="ListParagraph"/>
        <w:numPr>
          <w:ilvl w:val="0"/>
          <w:numId w:val="2"/>
        </w:numPr>
      </w:pPr>
      <w:r>
        <w:t>Check the logo – we need talk on this – I don’t know which is the correct logo</w:t>
      </w:r>
      <w:r w:rsidR="00AA5718">
        <w:t xml:space="preserve"> we have a few</w:t>
      </w:r>
      <w:r w:rsidR="004662BA">
        <w:t xml:space="preserve">. It looks like the one you have is correct – check the Theatre files </w:t>
      </w:r>
    </w:p>
    <w:p w14:paraId="0682D990" w14:textId="0248F72C" w:rsidR="00E569E8" w:rsidRDefault="00E569E8" w:rsidP="00E569E8">
      <w:pPr>
        <w:pStyle w:val="ListParagraph"/>
        <w:numPr>
          <w:ilvl w:val="0"/>
          <w:numId w:val="2"/>
        </w:numPr>
      </w:pPr>
      <w:r>
        <w:t>Change Cuthbertson Boosters to Cuthbertson Booster Club</w:t>
      </w:r>
    </w:p>
    <w:p w14:paraId="1CEE8615" w14:textId="77777777" w:rsidR="004662BA" w:rsidRDefault="00E569E8" w:rsidP="004662BA">
      <w:pPr>
        <w:pStyle w:val="ListParagraph"/>
        <w:numPr>
          <w:ilvl w:val="0"/>
          <w:numId w:val="2"/>
        </w:numPr>
      </w:pPr>
      <w:r>
        <w:t>Change now playing to Now Showing</w:t>
      </w:r>
    </w:p>
    <w:p w14:paraId="68D2C7D3" w14:textId="109E1F4A" w:rsidR="00AA5718" w:rsidRPr="00E569E8" w:rsidRDefault="00E569E8" w:rsidP="004662BA">
      <w:pPr>
        <w:pStyle w:val="ListParagraph"/>
        <w:numPr>
          <w:ilvl w:val="0"/>
          <w:numId w:val="2"/>
        </w:numPr>
      </w:pPr>
      <w:r>
        <w:t>Flex Pass – lets discuss</w:t>
      </w:r>
      <w:r w:rsidR="004662BA">
        <w:t xml:space="preserve"> the naming of this in more detail in a call. I want</w:t>
      </w:r>
      <w:r>
        <w:t xml:space="preserve"> to make sure we are all aligned on this – I like that we have the descriptor to replace booster member</w:t>
      </w:r>
      <w:r w:rsidR="00AA5718">
        <w:t xml:space="preserve">. </w:t>
      </w:r>
      <w:r w:rsidR="00AA5718" w:rsidRPr="00E569E8">
        <w:t> Should we call it Flex Pass or Membership or Flex Pass Membership to the public?  We need to make sure the website and Ludus have the same verbiage.</w:t>
      </w:r>
    </w:p>
    <w:p w14:paraId="4AE9BC90" w14:textId="4D42967E" w:rsidR="00E569E8" w:rsidRDefault="00E569E8" w:rsidP="00E569E8">
      <w:pPr>
        <w:pStyle w:val="ListParagraph"/>
        <w:numPr>
          <w:ilvl w:val="0"/>
          <w:numId w:val="2"/>
        </w:numPr>
      </w:pPr>
      <w:r>
        <w:t>Create a new top header that says “Chorus” after theatre and ITs so we cover all the areas of CHAOS</w:t>
      </w:r>
    </w:p>
    <w:p w14:paraId="65E65F8D" w14:textId="4044788B" w:rsidR="00E569E8" w:rsidRDefault="00E569E8" w:rsidP="00E569E8">
      <w:pPr>
        <w:pStyle w:val="ListParagraph"/>
        <w:numPr>
          <w:ilvl w:val="0"/>
          <w:numId w:val="2"/>
        </w:numPr>
      </w:pPr>
      <w:r>
        <w:t xml:space="preserve">Contact – only include the </w:t>
      </w:r>
      <w:hyperlink r:id="rId5" w:history="1">
        <w:r w:rsidRPr="00346F47">
          <w:rPr>
            <w:rStyle w:val="Hyperlink"/>
          </w:rPr>
          <w:t>info@chschaos.org</w:t>
        </w:r>
      </w:hyperlink>
      <w:r>
        <w:t xml:space="preserve"> email and remove all other direct emails</w:t>
      </w:r>
    </w:p>
    <w:p w14:paraId="74670739" w14:textId="51DC0B10" w:rsidR="00E569E8" w:rsidRDefault="00E569E8" w:rsidP="00E569E8">
      <w:pPr>
        <w:pStyle w:val="ListParagraph"/>
        <w:numPr>
          <w:ilvl w:val="0"/>
          <w:numId w:val="2"/>
        </w:numPr>
      </w:pPr>
      <w:r>
        <w:t xml:space="preserve">Event tickets – update text </w:t>
      </w:r>
      <w:r w:rsidR="00AA5718">
        <w:t>as follows</w:t>
      </w:r>
      <w:r>
        <w:t>:</w:t>
      </w:r>
    </w:p>
    <w:p w14:paraId="49945A0E" w14:textId="7F4842BF" w:rsidR="00E569E8" w:rsidRDefault="00E569E8" w:rsidP="00E569E8">
      <w:pPr>
        <w:pStyle w:val="ListParagraph"/>
        <w:numPr>
          <w:ilvl w:val="1"/>
          <w:numId w:val="2"/>
        </w:numPr>
      </w:pPr>
      <w:r>
        <w:t>Add (Ludus) after box office</w:t>
      </w:r>
    </w:p>
    <w:p w14:paraId="72EA892B" w14:textId="26AD91F4" w:rsidR="00E569E8" w:rsidRDefault="00E569E8" w:rsidP="00E569E8">
      <w:pPr>
        <w:pStyle w:val="ListParagraph"/>
        <w:numPr>
          <w:ilvl w:val="1"/>
          <w:numId w:val="2"/>
        </w:numPr>
      </w:pPr>
      <w:r>
        <w:t xml:space="preserve">Add the word “Booster” before members </w:t>
      </w:r>
      <w:r w:rsidR="004662BA">
        <w:t xml:space="preserve">– but this may change to Flex Pass </w:t>
      </w:r>
    </w:p>
    <w:p w14:paraId="25D0E255" w14:textId="3952103C" w:rsidR="00AA5718" w:rsidRDefault="00AA5718" w:rsidP="00AA5718">
      <w:pPr>
        <w:pStyle w:val="ListParagraph"/>
        <w:numPr>
          <w:ilvl w:val="0"/>
          <w:numId w:val="2"/>
        </w:numPr>
      </w:pPr>
      <w:r>
        <w:t xml:space="preserve">Ways to help </w:t>
      </w:r>
      <w:r w:rsidR="004662BA">
        <w:t>section</w:t>
      </w:r>
    </w:p>
    <w:p w14:paraId="77E9F054" w14:textId="79382789" w:rsidR="00AA5718" w:rsidRDefault="00AA5718" w:rsidP="00AA5718">
      <w:pPr>
        <w:pStyle w:val="ListParagraph"/>
        <w:numPr>
          <w:ilvl w:val="1"/>
          <w:numId w:val="2"/>
        </w:numPr>
      </w:pPr>
      <w:r>
        <w:t>Remove open board positions – lead a committee</w:t>
      </w:r>
    </w:p>
    <w:p w14:paraId="2D09583C" w14:textId="7762B73A" w:rsidR="00AA5718" w:rsidRDefault="00AA5718" w:rsidP="00AA5718">
      <w:pPr>
        <w:pStyle w:val="ListParagraph"/>
        <w:numPr>
          <w:ilvl w:val="1"/>
          <w:numId w:val="2"/>
        </w:numPr>
      </w:pPr>
      <w:r>
        <w:t>Remove open board positions available now</w:t>
      </w:r>
    </w:p>
    <w:p w14:paraId="1CE05EB9" w14:textId="6D42A2C3" w:rsidR="00E569E8" w:rsidRDefault="00AA5718" w:rsidP="00AA5718">
      <w:pPr>
        <w:pStyle w:val="ListParagraph"/>
        <w:numPr>
          <w:ilvl w:val="1"/>
          <w:numId w:val="2"/>
        </w:numPr>
      </w:pPr>
      <w:r>
        <w:t>Add</w:t>
      </w:r>
      <w:r w:rsidR="004662BA">
        <w:t xml:space="preserve">: </w:t>
      </w:r>
      <w:r>
        <w:t>Design</w:t>
      </w:r>
      <w:r w:rsidR="004662BA">
        <w:t xml:space="preserve"> - </w:t>
      </w:r>
      <w:r>
        <w:t xml:space="preserve">Playbills, T-shirts, Flyers </w:t>
      </w:r>
      <w:r w:rsidR="004662BA">
        <w:t>and more</w:t>
      </w:r>
    </w:p>
    <w:p w14:paraId="5C571BD7" w14:textId="1384C440" w:rsidR="00AA5718" w:rsidRDefault="00AA5718" w:rsidP="00AA5718">
      <w:pPr>
        <w:pStyle w:val="ListParagraph"/>
        <w:numPr>
          <w:ilvl w:val="0"/>
          <w:numId w:val="2"/>
        </w:numPr>
      </w:pPr>
      <w:r>
        <w:t>Add C</w:t>
      </w:r>
      <w:r w:rsidR="004662BA">
        <w:t>o</w:t>
      </w:r>
      <w:r>
        <w:t>-VP of Chorus for the Board</w:t>
      </w:r>
    </w:p>
    <w:p w14:paraId="15AC985D" w14:textId="7996EBD2" w:rsidR="00AA5718" w:rsidRDefault="00AA5718" w:rsidP="00AA5718">
      <w:pPr>
        <w:pStyle w:val="ListParagraph"/>
        <w:numPr>
          <w:ilvl w:val="0"/>
          <w:numId w:val="2"/>
        </w:numPr>
      </w:pPr>
      <w:r>
        <w:t>For the pics of IT</w:t>
      </w:r>
      <w:r w:rsidR="004662BA">
        <w:t>s</w:t>
      </w:r>
      <w:r>
        <w:t xml:space="preserve"> and the board members – can you make these blank </w:t>
      </w:r>
      <w:r w:rsidR="004662BA">
        <w:t>placeholders</w:t>
      </w:r>
      <w:r>
        <w:t xml:space="preserve"> </w:t>
      </w:r>
      <w:r w:rsidR="004662BA">
        <w:t xml:space="preserve">for who is missing </w:t>
      </w:r>
      <w:r>
        <w:t xml:space="preserve">so we </w:t>
      </w:r>
      <w:r w:rsidR="004662BA">
        <w:t>can track what we need to update</w:t>
      </w:r>
      <w:r>
        <w:t>. For ITS, the President role is Co-President so we will need an additional placeholder for that</w:t>
      </w:r>
    </w:p>
    <w:p w14:paraId="221588DB" w14:textId="547910B6" w:rsidR="00A677BA" w:rsidRDefault="00A677BA" w:rsidP="00AA5718">
      <w:pPr>
        <w:pStyle w:val="ListParagraph"/>
        <w:numPr>
          <w:ilvl w:val="0"/>
          <w:numId w:val="2"/>
        </w:numPr>
      </w:pPr>
      <w:r>
        <w:t>Volunteer – we need to have this click through to the email or something</w:t>
      </w:r>
      <w:r w:rsidR="004662BA">
        <w:t xml:space="preserve"> – link on ludus when that is live for each show</w:t>
      </w:r>
    </w:p>
    <w:p w14:paraId="242ECF25" w14:textId="5DF59E35" w:rsidR="00A677BA" w:rsidRDefault="00A677BA" w:rsidP="00AA5718">
      <w:pPr>
        <w:pStyle w:val="ListParagraph"/>
        <w:numPr>
          <w:ilvl w:val="0"/>
          <w:numId w:val="2"/>
        </w:numPr>
      </w:pPr>
      <w:r>
        <w:t>Volunteer – we need to add the UCPS Volunteer Link</w:t>
      </w:r>
    </w:p>
    <w:p w14:paraId="6B496E5C" w14:textId="5E4B6181" w:rsidR="00D1504F" w:rsidRDefault="00D1504F" w:rsidP="00D1504F">
      <w:pPr>
        <w:pStyle w:val="ListParagraph"/>
        <w:numPr>
          <w:ilvl w:val="1"/>
          <w:numId w:val="2"/>
        </w:numPr>
      </w:pPr>
      <w:r w:rsidRPr="00D1504F">
        <w:t>For Parent Volunteers</w:t>
      </w:r>
      <w:proofErr w:type="gramStart"/>
      <w:r w:rsidRPr="00D1504F">
        <w:t>:  Please</w:t>
      </w:r>
      <w:proofErr w:type="gramEnd"/>
      <w:r w:rsidRPr="00D1504F">
        <w:t xml:space="preserve"> register with </w:t>
      </w:r>
      <w:hyperlink r:id="rId6" w:history="1">
        <w:r w:rsidRPr="00D1504F">
          <w:rPr>
            <w:rStyle w:val="Hyperlink"/>
          </w:rPr>
          <w:t>https://ucpsvolunteers.com/</w:t>
        </w:r>
      </w:hyperlink>
      <w:r w:rsidRPr="00D1504F">
        <w:t> to be an approved volunteer.</w:t>
      </w:r>
    </w:p>
    <w:p w14:paraId="20C54BAA" w14:textId="5B3F0FEF" w:rsidR="00AA5718" w:rsidRDefault="00AA5718" w:rsidP="00AA5718">
      <w:pPr>
        <w:pStyle w:val="ListParagraph"/>
        <w:numPr>
          <w:ilvl w:val="0"/>
          <w:numId w:val="2"/>
        </w:numPr>
      </w:pPr>
      <w:r>
        <w:t xml:space="preserve">Remove X – we do not have an account – only FB and Insta </w:t>
      </w:r>
    </w:p>
    <w:p w14:paraId="1289CCAD" w14:textId="77777777" w:rsidR="004662BA" w:rsidRDefault="004662BA" w:rsidP="004662BA">
      <w:pPr>
        <w:pStyle w:val="ListParagraph"/>
      </w:pPr>
    </w:p>
    <w:p w14:paraId="11FB337C" w14:textId="77777777" w:rsidR="00AA5718" w:rsidRDefault="00AA5718" w:rsidP="00E569E8"/>
    <w:p w14:paraId="3A011ABF" w14:textId="7A16C0FB" w:rsidR="005733E4" w:rsidRDefault="00E569E8" w:rsidP="00E569E8">
      <w:pPr>
        <w:rPr>
          <w:b/>
          <w:bCs/>
        </w:rPr>
      </w:pPr>
      <w:r w:rsidRPr="005733E4">
        <w:rPr>
          <w:b/>
          <w:bCs/>
        </w:rPr>
        <w:lastRenderedPageBreak/>
        <w:t>Mobile View</w:t>
      </w:r>
    </w:p>
    <w:p w14:paraId="6020B947" w14:textId="2BE89981" w:rsidR="005733E4" w:rsidRDefault="005733E4" w:rsidP="005733E4">
      <w:pPr>
        <w:pStyle w:val="ListParagraph"/>
        <w:numPr>
          <w:ilvl w:val="0"/>
          <w:numId w:val="1"/>
        </w:numPr>
      </w:pPr>
      <w:r>
        <w:t>Check the Logo in the top right – it looks stretched</w:t>
      </w:r>
    </w:p>
    <w:p w14:paraId="29D6C2C0" w14:textId="17E27C15" w:rsidR="0009574A" w:rsidRPr="005733E4" w:rsidRDefault="0009574A" w:rsidP="005733E4">
      <w:pPr>
        <w:pStyle w:val="ListParagraph"/>
        <w:numPr>
          <w:ilvl w:val="0"/>
          <w:numId w:val="1"/>
        </w:numPr>
      </w:pPr>
      <w:r>
        <w:t>Assume all text changes above will carry over</w:t>
      </w:r>
      <w:r w:rsidR="0028644D">
        <w:t>?</w:t>
      </w:r>
      <w:r>
        <w:t xml:space="preserve"> </w:t>
      </w:r>
    </w:p>
    <w:p w14:paraId="5830FD4F" w14:textId="77777777" w:rsidR="00E569E8" w:rsidRDefault="00E569E8"/>
    <w:p w14:paraId="6BD5AC90" w14:textId="77777777" w:rsidR="0009574A" w:rsidRPr="00AA5718" w:rsidRDefault="0009574A" w:rsidP="0009574A">
      <w:pPr>
        <w:rPr>
          <w:b/>
          <w:bCs/>
        </w:rPr>
      </w:pPr>
      <w:r w:rsidRPr="00AA5718">
        <w:rPr>
          <w:b/>
          <w:bCs/>
        </w:rPr>
        <w:t>Technical – to be discussed in a call</w:t>
      </w:r>
    </w:p>
    <w:p w14:paraId="7F49EF18" w14:textId="77777777" w:rsidR="0009574A" w:rsidRDefault="0009574A" w:rsidP="0009574A">
      <w:pPr>
        <w:pStyle w:val="ListParagraph"/>
        <w:numPr>
          <w:ilvl w:val="0"/>
          <w:numId w:val="1"/>
        </w:numPr>
      </w:pPr>
      <w:r>
        <w:t>Social Media – can the website push to the channels when an update is made?</w:t>
      </w:r>
    </w:p>
    <w:p w14:paraId="52666361" w14:textId="14F7BD03" w:rsidR="0009574A" w:rsidRDefault="0009574A" w:rsidP="0009574A">
      <w:pPr>
        <w:numPr>
          <w:ilvl w:val="0"/>
          <w:numId w:val="1"/>
        </w:numPr>
      </w:pPr>
      <w:r>
        <w:t>Explain how the site is built so we can share with the school for approval - what platform is used</w:t>
      </w:r>
      <w:r w:rsidR="004662BA">
        <w:t xml:space="preserve">, how it is built </w:t>
      </w:r>
      <w:proofErr w:type="spellStart"/>
      <w:r w:rsidR="004662BA">
        <w:t>etc</w:t>
      </w:r>
      <w:proofErr w:type="spellEnd"/>
      <w:r w:rsidR="004662BA">
        <w:t xml:space="preserve"> </w:t>
      </w:r>
      <w:proofErr w:type="spellStart"/>
      <w:r w:rsidR="004662BA">
        <w:t>etc</w:t>
      </w:r>
      <w:proofErr w:type="spellEnd"/>
    </w:p>
    <w:p w14:paraId="3CFF5D3A" w14:textId="77777777" w:rsidR="0009574A" w:rsidRDefault="0009574A" w:rsidP="0009574A">
      <w:pPr>
        <w:numPr>
          <w:ilvl w:val="0"/>
          <w:numId w:val="1"/>
        </w:numPr>
      </w:pPr>
      <w:r>
        <w:t>Costs?</w:t>
      </w:r>
    </w:p>
    <w:p w14:paraId="2BA83D82" w14:textId="005A8576" w:rsidR="0009574A" w:rsidRDefault="0009574A" w:rsidP="0009574A">
      <w:pPr>
        <w:numPr>
          <w:ilvl w:val="0"/>
          <w:numId w:val="1"/>
        </w:numPr>
      </w:pPr>
      <w:r>
        <w:t>How do we switch the link from Wix to the new platform – how does it work</w:t>
      </w:r>
      <w:r w:rsidR="004662BA">
        <w:t>, what happens to the current WIX site</w:t>
      </w:r>
    </w:p>
    <w:p w14:paraId="704C69FB" w14:textId="77777777" w:rsidR="0009574A" w:rsidRDefault="0009574A" w:rsidP="0009574A">
      <w:pPr>
        <w:numPr>
          <w:ilvl w:val="0"/>
          <w:numId w:val="1"/>
        </w:numPr>
      </w:pPr>
      <w:r>
        <w:t>Test to make sure all links to Ludus work correctly</w:t>
      </w:r>
    </w:p>
    <w:p w14:paraId="3E8AC682" w14:textId="098B7DA4" w:rsidR="0009574A" w:rsidRPr="00E569E8" w:rsidRDefault="0009574A" w:rsidP="0009574A">
      <w:pPr>
        <w:numPr>
          <w:ilvl w:val="0"/>
          <w:numId w:val="1"/>
        </w:numPr>
      </w:pPr>
      <w:r>
        <w:t>Can this new platform</w:t>
      </w:r>
      <w:r w:rsidRPr="00E569E8">
        <w:t xml:space="preserve"> replace WIX with domain registration and </w:t>
      </w:r>
      <w:proofErr w:type="spellStart"/>
      <w:proofErr w:type="gramStart"/>
      <w:r w:rsidRPr="00E569E8">
        <w:t>dms</w:t>
      </w:r>
      <w:proofErr w:type="spellEnd"/>
      <w:proofErr w:type="gramEnd"/>
      <w:r w:rsidRPr="00E569E8">
        <w:t xml:space="preserve"> record management</w:t>
      </w:r>
      <w:r w:rsidR="004662BA">
        <w:t xml:space="preserve"> in the future</w:t>
      </w:r>
      <w:r w:rsidRPr="00E569E8">
        <w:t>?</w:t>
      </w:r>
    </w:p>
    <w:p w14:paraId="6CEE3AAC" w14:textId="77777777" w:rsidR="0009574A" w:rsidRDefault="0009574A" w:rsidP="0009574A">
      <w:pPr>
        <w:numPr>
          <w:ilvl w:val="0"/>
          <w:numId w:val="1"/>
        </w:numPr>
      </w:pPr>
      <w:r w:rsidRPr="00E569E8">
        <w:t xml:space="preserve">If we do move from WIX it’s a project.  We must make sure Google Workspace will continue to function with a new domain and </w:t>
      </w:r>
      <w:proofErr w:type="spellStart"/>
      <w:r w:rsidRPr="00E569E8">
        <w:t>dns</w:t>
      </w:r>
      <w:proofErr w:type="spellEnd"/>
      <w:r w:rsidRPr="00E569E8">
        <w:t xml:space="preserve"> registrar.</w:t>
      </w:r>
    </w:p>
    <w:p w14:paraId="6760136A" w14:textId="77777777" w:rsidR="0009574A" w:rsidRDefault="0009574A"/>
    <w:sectPr w:rsidR="00095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5C82"/>
    <w:multiLevelType w:val="hybridMultilevel"/>
    <w:tmpl w:val="91B2E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62C46"/>
    <w:multiLevelType w:val="multilevel"/>
    <w:tmpl w:val="AE4E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249473">
    <w:abstractNumId w:val="1"/>
  </w:num>
  <w:num w:numId="2" w16cid:durableId="270474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E8"/>
    <w:rsid w:val="0009574A"/>
    <w:rsid w:val="00160990"/>
    <w:rsid w:val="0028644D"/>
    <w:rsid w:val="003738D3"/>
    <w:rsid w:val="00406085"/>
    <w:rsid w:val="004662BA"/>
    <w:rsid w:val="004D28F0"/>
    <w:rsid w:val="005733E4"/>
    <w:rsid w:val="00A677BA"/>
    <w:rsid w:val="00AA5718"/>
    <w:rsid w:val="00C45098"/>
    <w:rsid w:val="00CB2184"/>
    <w:rsid w:val="00D1504F"/>
    <w:rsid w:val="00E569E8"/>
    <w:rsid w:val="00E86E2F"/>
    <w:rsid w:val="00FA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7CAC4"/>
  <w15:chartTrackingRefBased/>
  <w15:docId w15:val="{B808CC35-1B8D-4603-9DD7-19CD6D13E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718"/>
  </w:style>
  <w:style w:type="paragraph" w:styleId="Heading1">
    <w:name w:val="heading 1"/>
    <w:basedOn w:val="Normal"/>
    <w:next w:val="Normal"/>
    <w:link w:val="Heading1Char"/>
    <w:uiPriority w:val="9"/>
    <w:qFormat/>
    <w:rsid w:val="00E56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9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9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cpsvolunteers.com/" TargetMode="External"/><Relationship Id="rId5" Type="http://schemas.openxmlformats.org/officeDocument/2006/relationships/hyperlink" Target="mailto:info@chschao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473</Words>
  <Characters>2235</Characters>
  <Application>Microsoft Office Word</Application>
  <DocSecurity>0</DocSecurity>
  <Lines>57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Garney Holding Companies</Company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 Kippen</dc:creator>
  <cp:keywords/>
  <dc:description/>
  <cp:lastModifiedBy>Leigh Kippen</cp:lastModifiedBy>
  <cp:revision>12</cp:revision>
  <dcterms:created xsi:type="dcterms:W3CDTF">2026-07-27T13:32:00Z</dcterms:created>
  <dcterms:modified xsi:type="dcterms:W3CDTF">2026-07-27T14:08:00Z</dcterms:modified>
</cp:coreProperties>
</file>