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743EC" w14:textId="06EC0515" w:rsidR="001D581F" w:rsidRDefault="00BE1A42" w:rsidP="00BE1A42">
      <w:pPr>
        <w:pStyle w:val="Heading1"/>
      </w:pPr>
      <w:r w:rsidRPr="00BE1A42">
        <w:t>On Firebase Website, click on Authentication</w:t>
      </w:r>
    </w:p>
    <w:p w14:paraId="278BA11D" w14:textId="3FBD049D" w:rsidR="00BE1A42" w:rsidRDefault="00BE1A42" w:rsidP="00BE1A42">
      <w:r>
        <w:rPr>
          <w:noProof/>
        </w:rPr>
        <w:drawing>
          <wp:inline distT="0" distB="0" distL="0" distR="0" wp14:anchorId="1459F82D" wp14:editId="7A1982D4">
            <wp:extent cx="5943600" cy="241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CFC7" w14:textId="35FD8D99" w:rsidR="00BE1A42" w:rsidRDefault="00BE1A42" w:rsidP="00BE1A42">
      <w:pPr>
        <w:pStyle w:val="Heading1"/>
      </w:pPr>
      <w:r>
        <w:t xml:space="preserve">Enable Google Authentication </w:t>
      </w:r>
    </w:p>
    <w:p w14:paraId="5B2DE466" w14:textId="6231ED50" w:rsidR="00BE1A42" w:rsidRDefault="00BE1A42" w:rsidP="00BE1A42">
      <w:r>
        <w:rPr>
          <w:noProof/>
        </w:rPr>
        <w:drawing>
          <wp:inline distT="0" distB="0" distL="0" distR="0" wp14:anchorId="0D96ACEF" wp14:editId="6CB849A3">
            <wp:extent cx="59436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6B9" w14:textId="52A99364" w:rsidR="00BE6967" w:rsidRDefault="00BE6967" w:rsidP="00BE6967">
      <w:pPr>
        <w:pStyle w:val="Heading1"/>
      </w:pPr>
      <w:r>
        <w:t xml:space="preserve">Get configuring information </w:t>
      </w:r>
    </w:p>
    <w:p w14:paraId="748044F1" w14:textId="77777777" w:rsidR="0036337C" w:rsidRDefault="00BE6967" w:rsidP="0036337C">
      <w:r>
        <w:tab/>
        <w:t xml:space="preserve">Click on the firebase project and look for configuring information </w:t>
      </w:r>
      <w:r w:rsidR="0036337C">
        <w:t xml:space="preserve">and copy and paste to environment files </w:t>
      </w:r>
      <w:r w:rsidR="0036337C">
        <w:rPr>
          <w:noProof/>
        </w:rPr>
        <w:drawing>
          <wp:inline distT="0" distB="0" distL="0" distR="0" wp14:anchorId="2ADA2613" wp14:editId="0DF3738F">
            <wp:extent cx="28384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C7CA" w14:textId="77E1C1F1" w:rsidR="0036337C" w:rsidRDefault="0036337C" w:rsidP="00BE6967"/>
    <w:p w14:paraId="1F4C95B6" w14:textId="445ED604" w:rsidR="00BE6967" w:rsidRDefault="00BE6967" w:rsidP="00BE6967">
      <w:r>
        <w:rPr>
          <w:noProof/>
        </w:rPr>
        <w:lastRenderedPageBreak/>
        <w:drawing>
          <wp:inline distT="0" distB="0" distL="0" distR="0" wp14:anchorId="2F767E39" wp14:editId="6F4968B1">
            <wp:extent cx="5943600" cy="422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070" w14:textId="089F10DD" w:rsidR="00BE6967" w:rsidRPr="00BE6967" w:rsidRDefault="00762135" w:rsidP="00BE6967">
      <w:r>
        <w:rPr>
          <w:noProof/>
        </w:rPr>
        <w:drawing>
          <wp:inline distT="0" distB="0" distL="0" distR="0" wp14:anchorId="5956B491" wp14:editId="6E5A070C">
            <wp:extent cx="46672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D211" w14:textId="11421966" w:rsidR="00BE1A42" w:rsidRDefault="0036337C" w:rsidP="0036337C">
      <w:pPr>
        <w:pStyle w:val="Heading1"/>
      </w:pPr>
      <w:r>
        <w:t>Import firebase modules</w:t>
      </w:r>
    </w:p>
    <w:p w14:paraId="134CCAAB" w14:textId="77777777" w:rsidR="00F85406" w:rsidRP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4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5406">
        <w:rPr>
          <w:rFonts w:ascii="Consolas" w:eastAsia="Times New Roman" w:hAnsi="Consolas" w:cs="Times New Roman"/>
          <w:color w:val="9CDCFE"/>
          <w:sz w:val="21"/>
          <w:szCs w:val="21"/>
        </w:rPr>
        <w:t>AngularFireModule</w:t>
      </w:r>
      <w:proofErr w:type="spellEnd"/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54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406">
        <w:rPr>
          <w:rFonts w:ascii="Consolas" w:eastAsia="Times New Roman" w:hAnsi="Consolas" w:cs="Times New Roman"/>
          <w:color w:val="CE9178"/>
          <w:sz w:val="21"/>
          <w:szCs w:val="21"/>
        </w:rPr>
        <w:t>'@angular/fire'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7BC58" w14:textId="37D1349E" w:rsid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4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5406">
        <w:rPr>
          <w:rFonts w:ascii="Consolas" w:eastAsia="Times New Roman" w:hAnsi="Consolas" w:cs="Times New Roman"/>
          <w:color w:val="9CDCFE"/>
          <w:sz w:val="21"/>
          <w:szCs w:val="21"/>
        </w:rPr>
        <w:t>AngularFireAuthModule</w:t>
      </w:r>
      <w:proofErr w:type="spellEnd"/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54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406">
        <w:rPr>
          <w:rFonts w:ascii="Consolas" w:eastAsia="Times New Roman" w:hAnsi="Consolas" w:cs="Times New Roman"/>
          <w:color w:val="CE9178"/>
          <w:sz w:val="21"/>
          <w:szCs w:val="21"/>
        </w:rPr>
        <w:t>'@angular/fire/auth'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C5129" w14:textId="722281D6" w:rsid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3634E" w14:textId="77777777" w:rsidR="00F85406" w:rsidRP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406">
        <w:rPr>
          <w:rFonts w:ascii="Consolas" w:eastAsia="Times New Roman" w:hAnsi="Consolas" w:cs="Times New Roman"/>
          <w:color w:val="6A9955"/>
          <w:sz w:val="21"/>
          <w:szCs w:val="21"/>
        </w:rPr>
        <w:t>//Firebase</w:t>
      </w:r>
    </w:p>
    <w:p w14:paraId="70557FF9" w14:textId="77777777" w:rsidR="00F85406" w:rsidRP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5406">
        <w:rPr>
          <w:rFonts w:ascii="Consolas" w:eastAsia="Times New Roman" w:hAnsi="Consolas" w:cs="Times New Roman"/>
          <w:color w:val="4EC9B0"/>
          <w:sz w:val="21"/>
          <w:szCs w:val="21"/>
        </w:rPr>
        <w:t>AngularFireModule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40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5406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40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proofErr w:type="spellEnd"/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1B6F17" w14:textId="77777777" w:rsidR="00F85406" w:rsidRP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5406">
        <w:rPr>
          <w:rFonts w:ascii="Consolas" w:eastAsia="Times New Roman" w:hAnsi="Consolas" w:cs="Times New Roman"/>
          <w:color w:val="4EC9B0"/>
          <w:sz w:val="21"/>
          <w:szCs w:val="21"/>
        </w:rPr>
        <w:t>AngularFireAuthModule</w:t>
      </w:r>
      <w:proofErr w:type="spellEnd"/>
    </w:p>
    <w:p w14:paraId="30DBD6F8" w14:textId="77777777" w:rsidR="00F85406" w:rsidRPr="00F85406" w:rsidRDefault="00F85406" w:rsidP="00F8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23768" w14:textId="7177E1E7" w:rsidR="00F85406" w:rsidRDefault="00F85406" w:rsidP="00F85406">
      <w:r>
        <w:rPr>
          <w:noProof/>
        </w:rPr>
        <w:drawing>
          <wp:inline distT="0" distB="0" distL="0" distR="0" wp14:anchorId="011AAD74" wp14:editId="777CFEA6">
            <wp:extent cx="50768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025" w14:textId="3EC896ED" w:rsidR="00BA612B" w:rsidRDefault="00BA612B" w:rsidP="00BA612B">
      <w:pPr>
        <w:pStyle w:val="Heading1"/>
      </w:pPr>
      <w:r>
        <w:t>Created a button and call login function</w:t>
      </w:r>
    </w:p>
    <w:p w14:paraId="7FA6C145" w14:textId="702ABF34" w:rsidR="00F26612" w:rsidRDefault="00BA612B" w:rsidP="00BA612B">
      <w:r>
        <w:t>&lt;button (click)=”login()”&gt;</w:t>
      </w:r>
      <w:r w:rsidR="0071588E">
        <w:t>Login with Google</w:t>
      </w:r>
      <w:r>
        <w:t>&lt;/button&gt;</w:t>
      </w:r>
    </w:p>
    <w:p w14:paraId="32F60ED9" w14:textId="211F7261" w:rsidR="00C822C6" w:rsidRDefault="00DA304F" w:rsidP="00C822C6">
      <w:pPr>
        <w:pStyle w:val="Heading1"/>
      </w:pPr>
      <w:r>
        <w:t xml:space="preserve">Login with </w:t>
      </w:r>
      <w:proofErr w:type="spellStart"/>
      <w:r>
        <w:t>GoogleAuthProvider</w:t>
      </w:r>
      <w:proofErr w:type="spellEnd"/>
    </w:p>
    <w:p w14:paraId="72CAA759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822C6">
        <w:rPr>
          <w:rFonts w:ascii="Consolas" w:eastAsia="Times New Roman" w:hAnsi="Consolas" w:cs="Times New Roman"/>
          <w:color w:val="9CDCFE"/>
          <w:sz w:val="21"/>
          <w:szCs w:val="21"/>
        </w:rPr>
        <w:t>AngularFireAuth</w:t>
      </w:r>
      <w:proofErr w:type="spellEnd"/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822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2C6">
        <w:rPr>
          <w:rFonts w:ascii="Consolas" w:eastAsia="Times New Roman" w:hAnsi="Consolas" w:cs="Times New Roman"/>
          <w:color w:val="CE9178"/>
          <w:sz w:val="21"/>
          <w:szCs w:val="21"/>
        </w:rPr>
        <w:t>'@angular/fire/auth'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2FE3C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2C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2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2C6">
        <w:rPr>
          <w:rFonts w:ascii="Consolas" w:eastAsia="Times New Roman" w:hAnsi="Consolas" w:cs="Times New Roman"/>
          <w:color w:val="CE9178"/>
          <w:sz w:val="21"/>
          <w:szCs w:val="21"/>
        </w:rPr>
        <w:t>'firebase/app'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4E38D" w14:textId="33603C35" w:rsidR="00C822C6" w:rsidRDefault="00C822C6" w:rsidP="00C822C6"/>
    <w:p w14:paraId="3A041CB7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2C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2C6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proofErr w:type="spellEnd"/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822C6">
        <w:rPr>
          <w:rFonts w:ascii="Consolas" w:eastAsia="Times New Roman" w:hAnsi="Consolas" w:cs="Times New Roman"/>
          <w:color w:val="4EC9B0"/>
          <w:sz w:val="21"/>
          <w:szCs w:val="21"/>
        </w:rPr>
        <w:t>AngularFireAuth</w:t>
      </w:r>
      <w:proofErr w:type="spellEnd"/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4ACE7684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DA57E37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22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0E80323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2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2C6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2C6">
        <w:rPr>
          <w:rFonts w:ascii="Consolas" w:eastAsia="Times New Roman" w:hAnsi="Consolas" w:cs="Times New Roman"/>
          <w:color w:val="DCDCAA"/>
          <w:sz w:val="21"/>
          <w:szCs w:val="21"/>
        </w:rPr>
        <w:t>signInWithPopup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2C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2C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2C6">
        <w:rPr>
          <w:rFonts w:ascii="Consolas" w:eastAsia="Times New Roman" w:hAnsi="Consolas" w:cs="Times New Roman"/>
          <w:color w:val="4EC9B0"/>
          <w:sz w:val="21"/>
          <w:szCs w:val="21"/>
        </w:rPr>
        <w:t>GoogleAuthProvider</w:t>
      </w: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CD12A1" w14:textId="77777777" w:rsidR="00C822C6" w:rsidRPr="00C822C6" w:rsidRDefault="00C822C6" w:rsidP="00C8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C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F29320" w14:textId="45601FB5" w:rsidR="00C822C6" w:rsidRDefault="00C822C6" w:rsidP="00C822C6"/>
    <w:p w14:paraId="13AD4CDB" w14:textId="7A6A28D3" w:rsidR="00DA304F" w:rsidRDefault="00DA304F" w:rsidP="00C822C6"/>
    <w:p w14:paraId="55AD1A7E" w14:textId="381334B1" w:rsidR="00DA304F" w:rsidRDefault="00DA304F" w:rsidP="00DA304F">
      <w:pPr>
        <w:pStyle w:val="Heading2"/>
      </w:pPr>
      <w:r>
        <w:t xml:space="preserve">Logout </w:t>
      </w:r>
    </w:p>
    <w:p w14:paraId="53D9305C" w14:textId="74979DB1" w:rsidR="00DC6658" w:rsidRPr="00DC6658" w:rsidRDefault="00DC6658" w:rsidP="00DC6658">
      <w:r>
        <w:t xml:space="preserve">Calling </w:t>
      </w:r>
      <w:proofErr w:type="spellStart"/>
      <w:r>
        <w:t>signout</w:t>
      </w:r>
      <w:proofErr w:type="spellEnd"/>
      <w:r>
        <w:t xml:space="preserve"> method and redirecting to home page after sign out </w:t>
      </w:r>
    </w:p>
    <w:p w14:paraId="3D57B38D" w14:textId="36217D9B" w:rsidR="00DA304F" w:rsidRPr="00DA304F" w:rsidRDefault="00DA304F" w:rsidP="00DA304F">
      <w:r>
        <w:rPr>
          <w:noProof/>
        </w:rPr>
        <w:lastRenderedPageBreak/>
        <w:drawing>
          <wp:inline distT="0" distB="0" distL="0" distR="0" wp14:anchorId="3DDC7DE6" wp14:editId="4ED6AB2F">
            <wp:extent cx="305752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08F2" w14:textId="5001C559" w:rsidR="0006574A" w:rsidRDefault="0006574A" w:rsidP="0006574A">
      <w:pPr>
        <w:pStyle w:val="Heading1"/>
      </w:pPr>
      <w:r>
        <w:t>Done</w:t>
      </w:r>
    </w:p>
    <w:p w14:paraId="6EFCCF41" w14:textId="4D38F4BD" w:rsidR="0006574A" w:rsidRPr="0006574A" w:rsidRDefault="0006574A" w:rsidP="0006574A">
      <w:r>
        <w:rPr>
          <w:noProof/>
        </w:rPr>
        <w:drawing>
          <wp:inline distT="0" distB="0" distL="0" distR="0" wp14:anchorId="1D11E64E" wp14:editId="5F97D793">
            <wp:extent cx="5943600" cy="616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74A" w:rsidRPr="0006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8E"/>
    <w:rsid w:val="0006574A"/>
    <w:rsid w:val="001D581F"/>
    <w:rsid w:val="0036337C"/>
    <w:rsid w:val="0071588E"/>
    <w:rsid w:val="00762135"/>
    <w:rsid w:val="008360F2"/>
    <w:rsid w:val="00A46A8E"/>
    <w:rsid w:val="00BA612B"/>
    <w:rsid w:val="00BE1A42"/>
    <w:rsid w:val="00BE6967"/>
    <w:rsid w:val="00C822C6"/>
    <w:rsid w:val="00DA304F"/>
    <w:rsid w:val="00DC6658"/>
    <w:rsid w:val="00F26612"/>
    <w:rsid w:val="00F8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B01D"/>
  <w15:chartTrackingRefBased/>
  <w15:docId w15:val="{8D678779-3457-4EEB-BAA5-204FE135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PengFei</dc:creator>
  <cp:keywords/>
  <dc:description/>
  <cp:lastModifiedBy>Huang, PengFei</cp:lastModifiedBy>
  <cp:revision>13</cp:revision>
  <dcterms:created xsi:type="dcterms:W3CDTF">2021-01-25T22:07:00Z</dcterms:created>
  <dcterms:modified xsi:type="dcterms:W3CDTF">2021-01-26T04:52:00Z</dcterms:modified>
</cp:coreProperties>
</file>