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6697F2" w14:textId="61B92E69" w:rsidR="00FE0BDA" w:rsidRDefault="00541100" w:rsidP="00541100">
      <w:pPr>
        <w:pStyle w:val="Heading1"/>
      </w:pPr>
      <w:r>
        <w:t>Routing</w:t>
      </w:r>
    </w:p>
    <w:p w14:paraId="7BA1424B" w14:textId="34A5C00E" w:rsidR="00541100" w:rsidRDefault="00541100" w:rsidP="00541100">
      <w:pPr>
        <w:pStyle w:val="Heading2"/>
      </w:pPr>
      <w:r>
        <w:t xml:space="preserve">Import </w:t>
      </w:r>
      <w:proofErr w:type="spellStart"/>
      <w:r>
        <w:t>Routering</w:t>
      </w:r>
      <w:proofErr w:type="spellEnd"/>
      <w:r>
        <w:t xml:space="preserve"> from @angular/router on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</w:p>
    <w:p w14:paraId="6AC8E063" w14:textId="77777777" w:rsidR="00541100" w:rsidRPr="00541100" w:rsidRDefault="00541100" w:rsidP="00541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1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411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41100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541100">
        <w:rPr>
          <w:rFonts w:ascii="Consolas" w:eastAsia="Times New Roman" w:hAnsi="Consolas" w:cs="Times New Roman"/>
          <w:color w:val="9CDCFE"/>
          <w:sz w:val="21"/>
          <w:szCs w:val="21"/>
        </w:rPr>
        <w:t>RouterModule</w:t>
      </w:r>
      <w:proofErr w:type="spellEnd"/>
      <w:proofErr w:type="gramEnd"/>
      <w:r w:rsidRPr="00541100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54110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411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1100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5411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C5A9B5" w14:textId="013A6FA2" w:rsidR="00541100" w:rsidRDefault="00541100" w:rsidP="00541100"/>
    <w:p w14:paraId="39D95B6A" w14:textId="629B11FC" w:rsidR="00541100" w:rsidRDefault="00541100" w:rsidP="006F5847">
      <w:pPr>
        <w:pStyle w:val="Heading2"/>
      </w:pPr>
      <w:r>
        <w:t>Declare Routing paths and components</w:t>
      </w:r>
    </w:p>
    <w:p w14:paraId="424BA160" w14:textId="77777777" w:rsidR="006F5847" w:rsidRDefault="006F5847" w:rsidP="006F5847">
      <w:proofErr w:type="spellStart"/>
      <w:r>
        <w:t>RouterModule.forRoot</w:t>
      </w:r>
      <w:proofErr w:type="spellEnd"/>
      <w:r>
        <w:t>([</w:t>
      </w:r>
    </w:p>
    <w:p w14:paraId="4C64E234" w14:textId="4C53D3E0" w:rsidR="006F5847" w:rsidRDefault="006F5847" w:rsidP="006F5847">
      <w:r>
        <w:tab/>
        <w:t>{</w:t>
      </w:r>
      <w:proofErr w:type="spellStart"/>
      <w:r>
        <w:t>path:”</w:t>
      </w:r>
      <w:proofErr w:type="gramStart"/>
      <w:r>
        <w:t>”,component</w:t>
      </w:r>
      <w:proofErr w:type="spellEnd"/>
      <w:proofErr w:type="gramEnd"/>
      <w:r>
        <w:t xml:space="preserve">: </w:t>
      </w:r>
      <w:proofErr w:type="spellStart"/>
      <w:r>
        <w:t>HomeComponent</w:t>
      </w:r>
      <w:proofErr w:type="spellEnd"/>
      <w:r>
        <w:t>}</w:t>
      </w:r>
    </w:p>
    <w:p w14:paraId="720DCA88" w14:textId="1CC4B5A5" w:rsidR="006F5847" w:rsidRDefault="006F5847" w:rsidP="006F5847">
      <w:r>
        <w:t>])</w:t>
      </w:r>
    </w:p>
    <w:p w14:paraId="417947AB" w14:textId="618591EF" w:rsidR="006F5847" w:rsidRDefault="006F5847" w:rsidP="006F5847">
      <w:r>
        <w:rPr>
          <w:noProof/>
        </w:rPr>
        <w:drawing>
          <wp:inline distT="0" distB="0" distL="0" distR="0" wp14:anchorId="04EE7F68" wp14:editId="4C9A66C9">
            <wp:extent cx="5324475" cy="2238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C6F6A" w14:textId="158B1D70" w:rsidR="00674157" w:rsidRDefault="00674157" w:rsidP="006F5847"/>
    <w:p w14:paraId="14F502B2" w14:textId="35CEF22C" w:rsidR="00674157" w:rsidRDefault="00674157" w:rsidP="00674157">
      <w:pPr>
        <w:pStyle w:val="Heading2"/>
      </w:pPr>
      <w:r>
        <w:t xml:space="preserve">Add </w:t>
      </w:r>
      <w:proofErr w:type="spellStart"/>
      <w:r>
        <w:t>RouterLink</w:t>
      </w:r>
      <w:proofErr w:type="spellEnd"/>
      <w:r>
        <w:t xml:space="preserve"> </w:t>
      </w:r>
    </w:p>
    <w:p w14:paraId="5F2D4E09" w14:textId="73E97610" w:rsidR="00674157" w:rsidRDefault="00674157" w:rsidP="00674157">
      <w:r>
        <w:rPr>
          <w:noProof/>
        </w:rPr>
        <w:drawing>
          <wp:inline distT="0" distB="0" distL="0" distR="0" wp14:anchorId="21B81BA3" wp14:editId="289CFAFB">
            <wp:extent cx="5943600" cy="978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3474F" w14:textId="21B39983" w:rsidR="00371F0A" w:rsidRDefault="00371F0A" w:rsidP="00674157"/>
    <w:p w14:paraId="0214FB14" w14:textId="77777777" w:rsidR="00371F0A" w:rsidRPr="00674157" w:rsidRDefault="00371F0A" w:rsidP="00674157"/>
    <w:sectPr w:rsidR="00371F0A" w:rsidRPr="00674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2F7"/>
    <w:rsid w:val="00371F0A"/>
    <w:rsid w:val="00541100"/>
    <w:rsid w:val="00597AAA"/>
    <w:rsid w:val="00674157"/>
    <w:rsid w:val="006F5847"/>
    <w:rsid w:val="00DF72F7"/>
    <w:rsid w:val="00FE0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4B9E0"/>
  <w15:chartTrackingRefBased/>
  <w15:docId w15:val="{6FF4B54D-BEF2-4D55-83AF-83F7169B8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11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11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1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11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46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9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8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2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PengFei</dc:creator>
  <cp:keywords/>
  <dc:description/>
  <cp:lastModifiedBy>Huang, PengFei</cp:lastModifiedBy>
  <cp:revision>5</cp:revision>
  <dcterms:created xsi:type="dcterms:W3CDTF">2021-01-25T23:02:00Z</dcterms:created>
  <dcterms:modified xsi:type="dcterms:W3CDTF">2021-01-26T04:16:00Z</dcterms:modified>
</cp:coreProperties>
</file>