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32A" w:rsidRDefault="0048432A" w:rsidP="0048432A">
      <w:pPr>
        <w:pStyle w:val="4"/>
      </w:pPr>
      <w:bookmarkStart w:id="0" w:name="_GoBack"/>
      <w:bookmarkEnd w:id="0"/>
      <w:r>
        <w:t>Analysis of Running/Rolling/Moving Windows</w:t>
      </w:r>
    </w:p>
    <w:p w:rsidR="0048432A" w:rsidRPr="0085493F" w:rsidRDefault="0048432A" w:rsidP="0048432A"/>
    <w:p w:rsidR="0048432A" w:rsidRDefault="0048432A" w:rsidP="0048432A">
      <w:pPr>
        <w:rPr>
          <w:rFonts w:hint="eastAsia"/>
        </w:rPr>
      </w:pPr>
    </w:p>
    <w:p w:rsidR="0048432A" w:rsidRDefault="0048432A" w:rsidP="0048432A">
      <w:r>
        <w:t>{TTR}</w:t>
      </w:r>
      <w:r>
        <w:tab/>
      </w:r>
    </w:p>
    <w:p w:rsidR="0048432A" w:rsidRDefault="0048432A" w:rsidP="0048432A">
      <w:r>
        <w:t>Analysis of Running/Rolling/Moving Windows</w:t>
      </w:r>
    </w:p>
    <w:p w:rsidR="0048432A" w:rsidRDefault="0048432A" w:rsidP="0048432A"/>
    <w:p w:rsidR="0048432A" w:rsidRDefault="0048432A" w:rsidP="0048432A">
      <w:r>
        <w:t>Description</w:t>
      </w:r>
    </w:p>
    <w:p w:rsidR="0048432A" w:rsidRDefault="0048432A" w:rsidP="0048432A"/>
    <w:p w:rsidR="0048432A" w:rsidRDefault="0048432A" w:rsidP="0048432A">
      <w:r>
        <w:t>Various functions to analyze data over a moving window of periods.</w:t>
      </w:r>
    </w:p>
    <w:p w:rsidR="0048432A" w:rsidRDefault="0048432A" w:rsidP="0048432A"/>
    <w:p w:rsidR="0048432A" w:rsidRDefault="0048432A" w:rsidP="0048432A">
      <w:r>
        <w:t>Usage</w:t>
      </w:r>
    </w:p>
    <w:p w:rsidR="0048432A" w:rsidRDefault="0048432A" w:rsidP="0048432A"/>
    <w:p w:rsidR="0048432A" w:rsidRDefault="0048432A" w:rsidP="0048432A">
      <w:r>
        <w:t>runSum(x, n = 10, cumulative = FALSE)</w:t>
      </w:r>
    </w:p>
    <w:p w:rsidR="0048432A" w:rsidRDefault="0048432A" w:rsidP="0048432A"/>
    <w:p w:rsidR="0048432A" w:rsidRDefault="0048432A" w:rsidP="0048432A">
      <w:r>
        <w:t>runMin(x, n = 10, cumulative = FALSE)</w:t>
      </w:r>
    </w:p>
    <w:p w:rsidR="0048432A" w:rsidRDefault="0048432A" w:rsidP="0048432A"/>
    <w:p w:rsidR="0048432A" w:rsidRDefault="0048432A" w:rsidP="0048432A">
      <w:r>
        <w:t>runMax(x, n = 10, cumulative = FALSE)</w:t>
      </w:r>
    </w:p>
    <w:p w:rsidR="0048432A" w:rsidRDefault="0048432A" w:rsidP="0048432A"/>
    <w:p w:rsidR="0048432A" w:rsidRDefault="0048432A" w:rsidP="0048432A">
      <w:r>
        <w:t>runMean(x, n = 10, cumulative = FALSE)</w:t>
      </w:r>
    </w:p>
    <w:p w:rsidR="0048432A" w:rsidRDefault="0048432A" w:rsidP="0048432A"/>
    <w:p w:rsidR="0048432A" w:rsidRDefault="0048432A" w:rsidP="0048432A">
      <w:r>
        <w:t>runMedian(x, n = 10, non.unique = "mean", cumulative = FALSE)</w:t>
      </w:r>
    </w:p>
    <w:p w:rsidR="0048432A" w:rsidRDefault="0048432A" w:rsidP="0048432A"/>
    <w:p w:rsidR="0048432A" w:rsidRDefault="0048432A" w:rsidP="0048432A">
      <w:r>
        <w:t>runCov(x, y, n = 10, use = "all.obs", sample = TRUE, cumulative = FALSE)</w:t>
      </w:r>
    </w:p>
    <w:p w:rsidR="0048432A" w:rsidRDefault="0048432A" w:rsidP="0048432A"/>
    <w:p w:rsidR="0048432A" w:rsidRDefault="0048432A" w:rsidP="0048432A">
      <w:r>
        <w:t>runCor(x, y, n = 10, use = "all.obs", sample = TRUE, cumulative = FALSE)</w:t>
      </w:r>
    </w:p>
    <w:p w:rsidR="0048432A" w:rsidRDefault="0048432A" w:rsidP="0048432A"/>
    <w:p w:rsidR="0048432A" w:rsidRDefault="0048432A" w:rsidP="0048432A">
      <w:r>
        <w:t>runVar(x, y = NULL, n = 10, sample = TRUE, cumulative = FALSE)</w:t>
      </w:r>
    </w:p>
    <w:p w:rsidR="0048432A" w:rsidRDefault="0048432A" w:rsidP="0048432A"/>
    <w:p w:rsidR="0048432A" w:rsidRDefault="0048432A" w:rsidP="0048432A">
      <w:r>
        <w:t>runSD(x, n = 10, sample = TRUE, cumulative = FALSE)</w:t>
      </w:r>
    </w:p>
    <w:p w:rsidR="0048432A" w:rsidRDefault="0048432A" w:rsidP="0048432A"/>
    <w:p w:rsidR="0048432A" w:rsidRDefault="0048432A" w:rsidP="0048432A">
      <w:r>
        <w:t>runMAD(x, n = 10, center = NULL, stat = "median", constant = 1.4826,</w:t>
      </w:r>
    </w:p>
    <w:p w:rsidR="0048432A" w:rsidRDefault="0048432A" w:rsidP="0048432A">
      <w:r>
        <w:t xml:space="preserve">  non.unique = "mean", cumulative = FALSE)</w:t>
      </w:r>
    </w:p>
    <w:p w:rsidR="0048432A" w:rsidRDefault="0048432A" w:rsidP="0048432A"/>
    <w:p w:rsidR="0048432A" w:rsidRDefault="0048432A" w:rsidP="0048432A">
      <w:r>
        <w:t>wilderSum(x, n = 10)</w:t>
      </w:r>
    </w:p>
    <w:p w:rsidR="009A5A1F" w:rsidRPr="009A5A1F" w:rsidRDefault="009A5A1F" w:rsidP="009A5A1F">
      <w:pPr>
        <w:pStyle w:val="4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running function</w:t>
      </w:r>
    </w:p>
    <w:p w:rsidR="009A5A1F" w:rsidRDefault="009A5A1F" w:rsidP="009A5A1F">
      <w:pPr>
        <w:widowControl/>
        <w:numPr>
          <w:ilvl w:val="0"/>
          <w:numId w:val="1"/>
        </w:numPr>
        <w:shd w:val="clear" w:color="auto" w:fill="FFFFFF"/>
        <w:spacing w:before="100" w:beforeAutospacing="1" w:after="210"/>
        <w:ind w:left="450"/>
        <w:jc w:val="left"/>
        <w:rPr>
          <w:rFonts w:ascii="Georgia" w:eastAsia="宋体" w:hAnsi="Georgia" w:cs="Segoe UI"/>
          <w:spacing w:val="-1"/>
          <w:kern w:val="0"/>
          <w:sz w:val="32"/>
          <w:szCs w:val="32"/>
        </w:rPr>
      </w:pPr>
      <w:r>
        <w:rPr>
          <w:rFonts w:ascii="Georgia" w:eastAsia="宋体" w:hAnsi="Georgia" w:cs="Segoe UI"/>
          <w:spacing w:val="-1"/>
          <w:kern w:val="0"/>
          <w:sz w:val="32"/>
          <w:szCs w:val="32"/>
        </w:rPr>
        <w:t>cumulative sum-cumsum</w:t>
      </w:r>
    </w:p>
    <w:p w:rsidR="009A5A1F" w:rsidRDefault="009A5A1F" w:rsidP="009A5A1F">
      <w:r>
        <w:rPr>
          <w:shd w:val="clear" w:color="auto" w:fill="FFFFFF"/>
        </w:rPr>
        <w:t>Cumulative Sum or Rolling Sum</w:t>
      </w:r>
      <w:r>
        <w:rPr>
          <w:rFonts w:hint="eastAsia"/>
        </w:rPr>
        <w:t xml:space="preserve"> or</w:t>
      </w:r>
      <w:r>
        <w:t xml:space="preserve"> </w:t>
      </w:r>
      <w:r w:rsidRPr="009A5A1F">
        <w:t>Running Total</w:t>
      </w:r>
    </w:p>
    <w:p w:rsidR="009A5A1F" w:rsidRDefault="009A5A1F" w:rsidP="009A5A1F"/>
    <w:p w:rsidR="009A5A1F" w:rsidRDefault="009A5A1F" w:rsidP="009A5A1F"/>
    <w:p w:rsidR="009A5A1F" w:rsidRDefault="009A5A1F" w:rsidP="009A5A1F">
      <w:r>
        <w:t>group_by(assignee.login, created_at) %&gt;%</w:t>
      </w:r>
    </w:p>
    <w:p w:rsidR="009A5A1F" w:rsidRDefault="009A5A1F" w:rsidP="009A5A1F">
      <w:r>
        <w:t>summarize(counts = n()) %&gt;%</w:t>
      </w:r>
    </w:p>
    <w:p w:rsidR="009A5A1F" w:rsidRPr="009A5A1F" w:rsidRDefault="009A5A1F" w:rsidP="009A5A1F">
      <w:r>
        <w:t>mutate(running_total = cumsum(counts))</w:t>
      </w:r>
    </w:p>
    <w:p w:rsidR="009A5A1F" w:rsidRDefault="009A5A1F" w:rsidP="009A5A1F"/>
    <w:p w:rsidR="009A5A1F" w:rsidRPr="009A5A1F" w:rsidRDefault="009A5A1F" w:rsidP="009A5A1F"/>
    <w:p w:rsidR="009A5A1F" w:rsidRDefault="009A5A1F" w:rsidP="009A5A1F">
      <w:pPr>
        <w:widowControl/>
        <w:numPr>
          <w:ilvl w:val="0"/>
          <w:numId w:val="1"/>
        </w:numPr>
        <w:shd w:val="clear" w:color="auto" w:fill="FFFFFF"/>
        <w:spacing w:before="100" w:beforeAutospacing="1" w:after="210"/>
        <w:ind w:left="450"/>
        <w:jc w:val="left"/>
        <w:rPr>
          <w:rFonts w:ascii="Georgia" w:eastAsia="宋体" w:hAnsi="Georgia" w:cs="Segoe UI"/>
          <w:spacing w:val="-1"/>
          <w:kern w:val="0"/>
          <w:sz w:val="32"/>
          <w:szCs w:val="32"/>
        </w:rPr>
      </w:pPr>
      <w:r w:rsidRPr="009A5A1F">
        <w:rPr>
          <w:rFonts w:ascii="Georgia" w:eastAsia="宋体" w:hAnsi="Georgia" w:cs="Segoe UI"/>
          <w:spacing w:val="-1"/>
          <w:kern w:val="0"/>
          <w:sz w:val="32"/>
          <w:szCs w:val="32"/>
        </w:rPr>
        <w:t>Percent (%) of Total</w:t>
      </w:r>
    </w:p>
    <w:p w:rsidR="009A5A1F" w:rsidRDefault="009A5A1F" w:rsidP="009A5A1F"/>
    <w:p w:rsidR="000012E7" w:rsidRDefault="000012E7" w:rsidP="000012E7">
      <w:r>
        <w:t>mutate(total_amounts = Adjusted * Volume, date_by_month = round_date(date,unit="month")) %&gt;%</w:t>
      </w:r>
    </w:p>
    <w:p w:rsidR="000012E7" w:rsidRDefault="000012E7" w:rsidP="000012E7">
      <w:r>
        <w:t>group_by(date_by_month, symbol) %&gt;%</w:t>
      </w:r>
    </w:p>
    <w:p w:rsidR="009A5A1F" w:rsidRDefault="000012E7" w:rsidP="000012E7">
      <w:r>
        <w:t>summarize(total_amounts = sum(total_amounts)) %&gt;%</w:t>
      </w:r>
    </w:p>
    <w:p w:rsidR="000012E7" w:rsidRPr="000012E7" w:rsidRDefault="000012E7" w:rsidP="000012E7">
      <w:r w:rsidRPr="000012E7">
        <w:t>mutate(percent_total = total_amounts / sum(total_amounts) * 100)</w:t>
      </w:r>
    </w:p>
    <w:p w:rsidR="009A5A1F" w:rsidRDefault="009A5A1F" w:rsidP="009A5A1F"/>
    <w:p w:rsidR="000012E7" w:rsidRPr="009A5A1F" w:rsidRDefault="000012E7" w:rsidP="009A5A1F"/>
    <w:p w:rsidR="009A5A1F" w:rsidRDefault="009A5A1F" w:rsidP="009A5A1F">
      <w:pPr>
        <w:widowControl/>
        <w:numPr>
          <w:ilvl w:val="0"/>
          <w:numId w:val="1"/>
        </w:numPr>
        <w:shd w:val="clear" w:color="auto" w:fill="FFFFFF"/>
        <w:spacing w:before="100" w:beforeAutospacing="1" w:after="210"/>
        <w:ind w:left="450"/>
        <w:jc w:val="left"/>
        <w:rPr>
          <w:rFonts w:ascii="Georgia" w:eastAsia="宋体" w:hAnsi="Georgia" w:cs="Segoe UI"/>
          <w:spacing w:val="-1"/>
          <w:kern w:val="0"/>
          <w:sz w:val="32"/>
          <w:szCs w:val="32"/>
        </w:rPr>
      </w:pPr>
      <w:r w:rsidRPr="009A5A1F">
        <w:rPr>
          <w:rFonts w:ascii="Georgia" w:eastAsia="宋体" w:hAnsi="Georgia" w:cs="Segoe UI"/>
          <w:spacing w:val="-1"/>
          <w:kern w:val="0"/>
          <w:sz w:val="32"/>
          <w:szCs w:val="32"/>
        </w:rPr>
        <w:t>Difference from Beginning</w:t>
      </w:r>
    </w:p>
    <w:p w:rsidR="009A5A1F" w:rsidRDefault="009A5A1F" w:rsidP="009A5A1F"/>
    <w:p w:rsidR="000012E7" w:rsidRDefault="000012E7" w:rsidP="009A5A1F"/>
    <w:p w:rsidR="000012E7" w:rsidRDefault="000012E7" w:rsidP="000012E7">
      <w:r>
        <w:t>group_by(symbol, date_by_month) %&gt;%</w:t>
      </w:r>
    </w:p>
    <w:p w:rsidR="000012E7" w:rsidRDefault="000012E7" w:rsidP="000012E7">
      <w:r>
        <w:t>summarize(adjusted_average = mean(Adjusted)) %&gt;%</w:t>
      </w:r>
    </w:p>
    <w:p w:rsidR="000012E7" w:rsidRPr="000012E7" w:rsidRDefault="000012E7" w:rsidP="000012E7">
      <w:r>
        <w:t xml:space="preserve">mutate(difference_from_first = adjusted_average - </w:t>
      </w:r>
      <w:r w:rsidRPr="000012E7">
        <w:rPr>
          <w:b/>
        </w:rPr>
        <w:t>first</w:t>
      </w:r>
      <w:r>
        <w:t>(adjusted_average))</w:t>
      </w:r>
    </w:p>
    <w:p w:rsidR="000012E7" w:rsidRDefault="000012E7" w:rsidP="009A5A1F"/>
    <w:p w:rsidR="000012E7" w:rsidRDefault="000012E7" w:rsidP="009A5A1F"/>
    <w:p w:rsidR="000012E7" w:rsidRPr="000012E7" w:rsidRDefault="000012E7" w:rsidP="009A5A1F">
      <w:pPr>
        <w:rPr>
          <w:b/>
          <w:sz w:val="24"/>
          <w:szCs w:val="24"/>
        </w:rPr>
      </w:pPr>
      <w:r w:rsidRPr="000012E7">
        <w:rPr>
          <w:b/>
          <w:sz w:val="24"/>
          <w:szCs w:val="24"/>
        </w:rPr>
        <w:t>Percent (%) Difference from Beginning or Previous</w:t>
      </w:r>
      <w:r>
        <w:rPr>
          <w:b/>
          <w:sz w:val="24"/>
          <w:szCs w:val="24"/>
        </w:rPr>
        <w:t>:</w:t>
      </w:r>
    </w:p>
    <w:p w:rsidR="000012E7" w:rsidRDefault="000012E7" w:rsidP="000012E7">
      <w:r>
        <w:t>group_by(symbol, date_by_month) %&gt;%</w:t>
      </w:r>
    </w:p>
    <w:p w:rsidR="000012E7" w:rsidRDefault="000012E7" w:rsidP="000012E7">
      <w:r>
        <w:t>summarize(adjusted_average = mean(Adjusted)) %&gt;%</w:t>
      </w:r>
    </w:p>
    <w:p w:rsidR="000012E7" w:rsidRDefault="000012E7" w:rsidP="000012E7">
      <w:r>
        <w:t>mutate(</w:t>
      </w:r>
    </w:p>
    <w:p w:rsidR="000012E7" w:rsidRDefault="000012E7" w:rsidP="000012E7">
      <w:r>
        <w:t xml:space="preserve">  difference_from_first = adjusted_average - first(adjusted_average), </w:t>
      </w:r>
    </w:p>
    <w:p w:rsidR="000012E7" w:rsidRPr="000012E7" w:rsidRDefault="000012E7" w:rsidP="000012E7">
      <w:r>
        <w:t xml:space="preserve">  percent_diff_from_first = difference_from_first /first(adjusted_average)*100)</w:t>
      </w:r>
    </w:p>
    <w:p w:rsidR="000012E7" w:rsidRDefault="000012E7" w:rsidP="009A5A1F"/>
    <w:p w:rsidR="000012E7" w:rsidRDefault="000012E7" w:rsidP="009A5A1F"/>
    <w:p w:rsidR="000012E7" w:rsidRPr="000012E7" w:rsidRDefault="000012E7" w:rsidP="009A5A1F">
      <w:pPr>
        <w:rPr>
          <w:b/>
        </w:rPr>
      </w:pPr>
      <w:r w:rsidRPr="000012E7">
        <w:rPr>
          <w:b/>
        </w:rPr>
        <w:t>we can always change the beginning of the period by using ‘filter’ command like below:</w:t>
      </w:r>
    </w:p>
    <w:p w:rsidR="000012E7" w:rsidRDefault="000012E7" w:rsidP="000012E7">
      <w:r>
        <w:t>group_by(symbol, date_by_month) %&gt;%</w:t>
      </w:r>
    </w:p>
    <w:p w:rsidR="000012E7" w:rsidRDefault="000012E7" w:rsidP="000012E7">
      <w:r>
        <w:t>summarize(adjusted_average = mean(Adjusted)) %&gt;%</w:t>
      </w:r>
    </w:p>
    <w:p w:rsidR="000012E7" w:rsidRDefault="000012E7" w:rsidP="000012E7">
      <w:r>
        <w:t xml:space="preserve">filter(date_by_month &gt;= "2013-01-01") %&gt;% </w:t>
      </w:r>
    </w:p>
    <w:p w:rsidR="000012E7" w:rsidRDefault="000012E7" w:rsidP="000012E7">
      <w:r>
        <w:t>mutate(</w:t>
      </w:r>
    </w:p>
    <w:p w:rsidR="000012E7" w:rsidRDefault="000012E7" w:rsidP="000012E7">
      <w:r>
        <w:t xml:space="preserve">  difference_from_first = adjusted_average - first(adjusted_average), </w:t>
      </w:r>
    </w:p>
    <w:p w:rsidR="000012E7" w:rsidRDefault="000012E7" w:rsidP="000012E7">
      <w:r>
        <w:t xml:space="preserve">  percent_diff_from_first = difference_from_first /first(adjusted_average)*100)</w:t>
      </w:r>
    </w:p>
    <w:p w:rsidR="000012E7" w:rsidRDefault="000012E7" w:rsidP="000012E7"/>
    <w:p w:rsidR="000012E7" w:rsidRDefault="000012E7" w:rsidP="000012E7"/>
    <w:p w:rsidR="000012E7" w:rsidRPr="000012E7" w:rsidRDefault="000012E7" w:rsidP="000012E7">
      <w:pPr>
        <w:rPr>
          <w:b/>
        </w:rPr>
      </w:pPr>
      <w:r w:rsidRPr="000012E7">
        <w:rPr>
          <w:b/>
        </w:rPr>
        <w:t>if we want to filter only for the last 2 years:</w:t>
      </w:r>
    </w:p>
    <w:p w:rsidR="000012E7" w:rsidRDefault="000012E7" w:rsidP="000012E7">
      <w:r>
        <w:t>group_by(symbol, date_by_month) %&gt;%</w:t>
      </w:r>
    </w:p>
    <w:p w:rsidR="000012E7" w:rsidRDefault="000012E7" w:rsidP="000012E7">
      <w:r>
        <w:t>summarize(adjusted_average = mean(Adjusted)) %&gt;%</w:t>
      </w:r>
    </w:p>
    <w:p w:rsidR="000012E7" w:rsidRDefault="000012E7" w:rsidP="000012E7">
      <w:r>
        <w:t xml:space="preserve">filter(date_by_month &gt;= today() - years(2)) %&gt;% </w:t>
      </w:r>
    </w:p>
    <w:p w:rsidR="000012E7" w:rsidRDefault="000012E7" w:rsidP="000012E7">
      <w:r>
        <w:t>mutate(</w:t>
      </w:r>
    </w:p>
    <w:p w:rsidR="000012E7" w:rsidRDefault="000012E7" w:rsidP="000012E7">
      <w:r>
        <w:t xml:space="preserve">  difference_from_first = adjusted_average - first(adjusted_average), </w:t>
      </w:r>
    </w:p>
    <w:p w:rsidR="000012E7" w:rsidRPr="000012E7" w:rsidRDefault="000012E7" w:rsidP="000012E7">
      <w:r>
        <w:t xml:space="preserve">  percent_diff_from_first = difference_from_first /first(adjusted_average)*100)</w:t>
      </w:r>
    </w:p>
    <w:p w:rsidR="000012E7" w:rsidRDefault="000012E7" w:rsidP="009A5A1F"/>
    <w:p w:rsidR="000012E7" w:rsidRPr="000012E7" w:rsidRDefault="000012E7" w:rsidP="000012E7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450"/>
        <w:jc w:val="left"/>
        <w:rPr>
          <w:rFonts w:ascii="Georgia" w:eastAsia="宋体" w:hAnsi="Georgia" w:cs="Segoe UI"/>
          <w:spacing w:val="-1"/>
          <w:kern w:val="0"/>
          <w:sz w:val="32"/>
          <w:szCs w:val="32"/>
        </w:rPr>
      </w:pPr>
      <w:r w:rsidRPr="000012E7">
        <w:rPr>
          <w:rFonts w:ascii="Georgia" w:eastAsia="宋体" w:hAnsi="Georgia" w:cs="Segoe UI"/>
          <w:spacing w:val="-1"/>
          <w:kern w:val="0"/>
          <w:sz w:val="32"/>
          <w:szCs w:val="32"/>
        </w:rPr>
        <w:t>Difference from Previous</w:t>
      </w:r>
    </w:p>
    <w:p w:rsidR="000012E7" w:rsidRDefault="000012E7" w:rsidP="009A5A1F"/>
    <w:p w:rsidR="00823DC1" w:rsidRDefault="00823DC1" w:rsidP="009A5A1F"/>
    <w:p w:rsidR="00823DC1" w:rsidRDefault="00823DC1" w:rsidP="00823DC1">
      <w:r>
        <w:t>group_by(symbol, date_by_month) %&gt;%</w:t>
      </w:r>
    </w:p>
    <w:p w:rsidR="00823DC1" w:rsidRDefault="00823DC1" w:rsidP="00823DC1">
      <w:r>
        <w:t>summarize(adjusted_average = mean(Adjusted)) %&gt;%</w:t>
      </w:r>
    </w:p>
    <w:p w:rsidR="00823DC1" w:rsidRPr="00823DC1" w:rsidRDefault="00823DC1" w:rsidP="00823DC1">
      <w:r w:rsidRPr="00823DC1">
        <w:t xml:space="preserve">mutate(diff = Adjusted - </w:t>
      </w:r>
      <w:r w:rsidRPr="00823DC1">
        <w:rPr>
          <w:b/>
        </w:rPr>
        <w:t>lag</w:t>
      </w:r>
      <w:r w:rsidRPr="00823DC1">
        <w:t>(Adjusted), percent_diff = diff / lag(Adjusted) * 100)</w:t>
      </w:r>
    </w:p>
    <w:p w:rsidR="000012E7" w:rsidRDefault="000012E7" w:rsidP="009A5A1F"/>
    <w:p w:rsidR="00823DC1" w:rsidRPr="009A5A1F" w:rsidRDefault="00823DC1" w:rsidP="009A5A1F"/>
    <w:p w:rsidR="009A5A1F" w:rsidRDefault="009A5A1F" w:rsidP="009A5A1F"/>
    <w:p w:rsidR="009A5A1F" w:rsidRDefault="009A5A1F" w:rsidP="009A5A1F"/>
    <w:p w:rsidR="009A5A1F" w:rsidRDefault="009A5A1F" w:rsidP="009A5A1F"/>
    <w:p w:rsidR="009A5A1F" w:rsidRPr="009A5A1F" w:rsidRDefault="009A5A1F" w:rsidP="009A5A1F"/>
    <w:p w:rsidR="00B735F6" w:rsidRDefault="00B735F6" w:rsidP="00B735F6">
      <w:pPr>
        <w:pStyle w:val="4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create multiple lagged version of a time series</w:t>
      </w:r>
    </w:p>
    <w:p w:rsidR="00B735F6" w:rsidRDefault="00B735F6" w:rsidP="00B735F6"/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)^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embed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[,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[,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[,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121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81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121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100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121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12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196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144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13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225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196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169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14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225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196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289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256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225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16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324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289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256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17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324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289</w:t>
      </w:r>
    </w:p>
    <w:p w:rsidR="00B735F6" w:rsidRDefault="00B735F6" w:rsidP="00B735F6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18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,]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400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361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324</w:t>
      </w:r>
    </w:p>
    <w:p w:rsidR="00B735F6" w:rsidRDefault="00B735F6" w:rsidP="00B735F6"/>
    <w:p w:rsidR="00B735F6" w:rsidRDefault="00B735F6" w:rsidP="00B735F6"/>
    <w:p w:rsidR="00B735F6" w:rsidRPr="00B735F6" w:rsidRDefault="00B735F6" w:rsidP="00B735F6"/>
    <w:p w:rsidR="000477C8" w:rsidRDefault="00B735F6" w:rsidP="00B735F6">
      <w:pPr>
        <w:pStyle w:val="4"/>
      </w:pPr>
      <w:r w:rsidRPr="00B735F6">
        <w:t>moving-average-over-a-categorical-variable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structure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list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Group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"exceeded"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"othergroup"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Days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7L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DV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2859L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2948L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4412L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5074L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5098L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5147L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4459L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4730L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4643L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4698L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4818L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4521L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2859L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2948L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4412L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5074L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5098L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5147L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4459L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4730L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4643L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4698L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4818L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4521L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X5DayMA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4078L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4536L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4838L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4902L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4815L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4735L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4670L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4682L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4078L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4536L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4838L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4902L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4815L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4735L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4670L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4682L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.Names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"Group"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"Days"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"DV"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"X5DayMA"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class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"data.frame"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row.names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NA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B735F6" w:rsidRDefault="00B735F6" w:rsidP="00B735F6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-24L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B735F6" w:rsidRDefault="00B735F6" w:rsidP="00B735F6"/>
    <w:p w:rsidR="00B735F6" w:rsidRPr="00B735F6" w:rsidRDefault="00B735F6" w:rsidP="00B735F6"/>
    <w:p w:rsidR="00B735F6" w:rsidRDefault="00B735F6" w:rsidP="00B735F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library(dplyr)</w:t>
      </w:r>
    </w:p>
    <w:p w:rsidR="00B735F6" w:rsidRPr="00B735F6" w:rsidRDefault="00B735F6" w:rsidP="00B735F6">
      <w:pPr>
        <w:pStyle w:val="HTML"/>
        <w:shd w:val="clear" w:color="auto" w:fill="EFF0F1"/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zoo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F6" w:rsidRPr="00B735F6" w:rsidRDefault="00B735F6" w:rsidP="00B735F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df %</w:t>
      </w:r>
      <w:r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%</w:t>
      </w:r>
      <w:r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group_by(Group) %</w:t>
      </w:r>
      <w:r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%</w:t>
      </w:r>
      <w:r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mutate(</w:t>
      </w:r>
      <w:r w:rsidRPr="00B735F6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'5daymean'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rollmean(DV, </w:t>
      </w:r>
      <w:r w:rsidRPr="00B735F6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align=</w:t>
      </w:r>
      <w:r w:rsidRPr="00B735F6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"right"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na.pad=</w:t>
      </w:r>
      <w:r w:rsidRPr="00B735F6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B735F6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B735F6" w:rsidRPr="00B735F6" w:rsidRDefault="00B735F6"/>
    <w:p w:rsidR="00B735F6" w:rsidRDefault="00B735F6" w:rsidP="00B735F6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 the super fast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data.table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library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data.table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F6" w:rsidRDefault="00B735F6" w:rsidP="00B735F6">
      <w:pPr>
        <w:pStyle w:val="HTML"/>
        <w:shd w:val="clear" w:color="auto" w:fill="EFF0F1"/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dft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&lt;-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data.table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B735F6" w:rsidRDefault="00B735F6" w:rsidP="00B735F6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dft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`:=`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'5daymean'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rollmean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DV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align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"right"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na.pad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TRUE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by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Group </w:t>
      </w:r>
      <w:r>
        <w:rPr>
          <w:rStyle w:val="pun"/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B735F6" w:rsidRPr="00B735F6" w:rsidRDefault="00B735F6"/>
    <w:p w:rsidR="00B735F6" w:rsidRDefault="00B735F6"/>
    <w:p w:rsidR="00B735F6" w:rsidRDefault="00772F77">
      <w:hyperlink r:id="rId7" w:history="1">
        <w:r w:rsidR="00B735F6" w:rsidRPr="00C85A14">
          <w:rPr>
            <w:rStyle w:val="a4"/>
          </w:rPr>
          <w:t>http://stackoverflow.com/questions/23619855/constructing-moving-average-over-a-categorical-variable-in-r</w:t>
        </w:r>
      </w:hyperlink>
    </w:p>
    <w:p w:rsidR="00B735F6" w:rsidRDefault="00B735F6"/>
    <w:p w:rsidR="00B735F6" w:rsidRDefault="007E5498">
      <w:r>
        <w:rPr>
          <w:rFonts w:hint="eastAsia"/>
        </w:rPr>
        <w:lastRenderedPageBreak/>
        <w:t>more:</w:t>
      </w:r>
    </w:p>
    <w:p w:rsidR="007E5498" w:rsidRDefault="00772F77">
      <w:hyperlink r:id="rId8" w:history="1">
        <w:r w:rsidR="007E5498" w:rsidRPr="00C85A14">
          <w:rPr>
            <w:rStyle w:val="a4"/>
          </w:rPr>
          <w:t>http://stackoverflow.com/questions/26198551/rolling-mean-moving-average-by-group-id-with-dplyr</w:t>
        </w:r>
      </w:hyperlink>
    </w:p>
    <w:p w:rsidR="007E5498" w:rsidRDefault="007E5498"/>
    <w:p w:rsidR="00B735F6" w:rsidRDefault="00B735F6"/>
    <w:p w:rsidR="00C864B0" w:rsidRDefault="00C864B0"/>
    <w:p w:rsidR="00C864B0" w:rsidRDefault="00C864B0" w:rsidP="00C864B0">
      <w:pPr>
        <w:pStyle w:val="4"/>
      </w:pPr>
      <w:r>
        <w:rPr>
          <w:rFonts w:hint="eastAsia"/>
        </w:rPr>
        <w:t>mo</w:t>
      </w:r>
      <w:r>
        <w:t>ving average for the previous days include or exclude the current day</w:t>
      </w:r>
    </w:p>
    <w:p w:rsidR="00C864B0" w:rsidRDefault="00C864B0" w:rsidP="00C864B0"/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library(dplyr)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library(zoo)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library(DataCombine)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df = expand.grid(site = factor(seq(10)),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 xml:space="preserve">                    year = 2000:2004,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 xml:space="preserve">                    day = 1:50)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# use Poisson to make math easy to check moving means of temperature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 xml:space="preserve">df$temp = rpois(dim(df)[1], 5)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# Assume rains 33% of the days and averages 5 mm each time but highly variable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df$precip = rbinom(dim(df)[1], 1, 1/3) * rlnorm(dim(df)[1], log(5), 1)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head(df</w:t>
      </w: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  <w:bdr w:val="none" w:sz="0" w:space="0" w:color="auto" w:frame="1"/>
        </w:rPr>
        <w:t>, 75)</w:t>
      </w:r>
    </w:p>
    <w:p w:rsidR="00C864B0" w:rsidRPr="00C864B0" w:rsidRDefault="00C864B0" w:rsidP="00C864B0"/>
    <w:p w:rsidR="00C864B0" w:rsidRDefault="00C864B0" w:rsidP="00C864B0"/>
    <w:p w:rsidR="00C864B0" w:rsidRPr="00C864B0" w:rsidRDefault="00C864B0" w:rsidP="00C864B0"/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# moving mean for that day and previous days (e.g. 5 represents the mean of that day and the for previous days)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df2 = df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group_by(site, year)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arrange(site, year, day)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mutate(temp.5 = rollmean(x = temp, 5, align = "right", fill = NA))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head(df2, 75)</w:t>
      </w:r>
    </w:p>
    <w:p w:rsidR="00C864B0" w:rsidRPr="00C864B0" w:rsidRDefault="00C864B0"/>
    <w:p w:rsidR="00C864B0" w:rsidRDefault="00C864B0"/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# moving mean for the previous days not including the current day (e.g. 5 represents the mean of the 5 previous days)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df2 %&gt;%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lastRenderedPageBreak/>
        <w:t xml:space="preserve">  mutate(temp.lag1 = </w:t>
      </w:r>
      <w:r w:rsidRPr="00683ADE">
        <w:rPr>
          <w:rFonts w:ascii="Consolas" w:eastAsia="宋体" w:hAnsi="Consolas" w:cs="Consolas"/>
          <w:b/>
          <w:color w:val="FF0000"/>
          <w:kern w:val="0"/>
          <w:sz w:val="18"/>
          <w:szCs w:val="18"/>
        </w:rPr>
        <w:t>lag</w:t>
      </w: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(temp, n = 1))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mutate(temp.5.previous = rollapply(data = temp.lag1,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                        width = 5,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                        FUN = mean,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                        align = "right",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                        fill = NA, 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                          na.rm = T))</w:t>
      </w:r>
    </w:p>
    <w:p w:rsidR="00C864B0" w:rsidRDefault="00C864B0"/>
    <w:p w:rsidR="00C864B0" w:rsidRPr="00C864B0" w:rsidRDefault="00C864B0">
      <w:pPr>
        <w:rPr>
          <w:b/>
        </w:rPr>
      </w:pPr>
      <w:r w:rsidRPr="00C864B0">
        <w:rPr>
          <w:rFonts w:hint="eastAsia"/>
          <w:b/>
        </w:rPr>
        <w:t>等价于：</w:t>
      </w:r>
    </w:p>
    <w:p w:rsidR="00C864B0" w:rsidRDefault="00C864B0"/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library(RcppRoll)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>df2 %&gt;%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mutate(temp.lag1 = lag(temp, n = 1)) %&gt;%</w:t>
      </w:r>
    </w:p>
    <w:p w:rsidR="00C864B0" w:rsidRPr="00C864B0" w:rsidRDefault="00C864B0" w:rsidP="00C864B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jc w:val="left"/>
        <w:textAlignment w:val="baseline"/>
        <w:rPr>
          <w:rFonts w:ascii="Consolas" w:eastAsia="宋体" w:hAnsi="Consolas" w:cs="Consolas"/>
          <w:color w:val="404040"/>
          <w:kern w:val="0"/>
          <w:sz w:val="18"/>
          <w:szCs w:val="18"/>
        </w:rPr>
      </w:pPr>
      <w:r w:rsidRPr="00C864B0">
        <w:rPr>
          <w:rFonts w:ascii="Consolas" w:eastAsia="宋体" w:hAnsi="Consolas" w:cs="Consolas"/>
          <w:color w:val="404040"/>
          <w:kern w:val="0"/>
          <w:sz w:val="18"/>
          <w:szCs w:val="18"/>
        </w:rPr>
        <w:t xml:space="preserve">  mutate(temp.5.previous2 = roll_meanr(temp.lag1,5,na.rm=TRUE))</w:t>
      </w:r>
    </w:p>
    <w:p w:rsidR="00C864B0" w:rsidRDefault="00C864B0"/>
    <w:p w:rsidR="00C864B0" w:rsidRPr="00991F5A" w:rsidRDefault="00C864B0">
      <w:pPr>
        <w:rPr>
          <w:b/>
        </w:rPr>
      </w:pPr>
      <w:r w:rsidRPr="00991F5A">
        <w:rPr>
          <w:rFonts w:hint="eastAsia"/>
          <w:b/>
        </w:rPr>
        <w:t>注意：</w:t>
      </w:r>
    </w:p>
    <w:p w:rsidR="00C864B0" w:rsidRPr="00991F5A" w:rsidRDefault="00C864B0">
      <w:pPr>
        <w:rPr>
          <w:b/>
        </w:rPr>
      </w:pPr>
      <w:r w:rsidRPr="00991F5A">
        <w:rPr>
          <w:b/>
        </w:rPr>
        <w:t>zoo package</w:t>
      </w:r>
    </w:p>
    <w:p w:rsidR="00C864B0" w:rsidRPr="00991F5A" w:rsidRDefault="00C864B0">
      <w:pPr>
        <w:rPr>
          <w:b/>
        </w:rPr>
      </w:pPr>
      <w:r w:rsidRPr="00991F5A">
        <w:rPr>
          <w:b/>
        </w:rPr>
        <w:t>The default method of rollmean does not handle inputs that contain NAs. In such cases, use rollapply instead.</w:t>
      </w:r>
    </w:p>
    <w:p w:rsidR="00C864B0" w:rsidRPr="00E321B1" w:rsidRDefault="00E321B1">
      <w:pPr>
        <w:rPr>
          <w:b/>
        </w:rPr>
      </w:pPr>
      <w:r w:rsidRPr="00E321B1">
        <w:rPr>
          <w:rFonts w:ascii="Arial" w:hAnsi="Arial" w:cs="Arial"/>
          <w:b/>
          <w:color w:val="000000"/>
          <w:sz w:val="20"/>
          <w:szCs w:val="20"/>
        </w:rPr>
        <w:t>The default method of</w:t>
      </w:r>
      <w:r w:rsidRPr="00E321B1">
        <w:rPr>
          <w:rStyle w:val="HTML0"/>
          <w:b/>
          <w:color w:val="000000"/>
          <w:sz w:val="20"/>
          <w:szCs w:val="20"/>
        </w:rPr>
        <w:t>rollmedian</w:t>
      </w:r>
      <w:r w:rsidRPr="00E321B1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 </w:t>
      </w:r>
      <w:r w:rsidRPr="00E321B1">
        <w:rPr>
          <w:rFonts w:ascii="Arial" w:hAnsi="Arial" w:cs="Arial"/>
          <w:b/>
          <w:color w:val="000000"/>
          <w:sz w:val="20"/>
          <w:szCs w:val="20"/>
        </w:rPr>
        <w:t>is an interface to</w:t>
      </w:r>
      <w:r w:rsidRPr="00E321B1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 </w:t>
      </w:r>
      <w:hyperlink r:id="rId9" w:history="1">
        <w:r w:rsidRPr="00E321B1">
          <w:rPr>
            <w:rStyle w:val="a4"/>
            <w:b/>
            <w:color w:val="800080"/>
            <w:sz w:val="20"/>
            <w:szCs w:val="20"/>
          </w:rPr>
          <w:t>runmed</w:t>
        </w:r>
      </w:hyperlink>
      <w:r w:rsidRPr="00E321B1">
        <w:rPr>
          <w:rFonts w:ascii="Arial" w:hAnsi="Arial" w:cs="Arial"/>
          <w:b/>
          <w:color w:val="000000"/>
          <w:sz w:val="20"/>
          <w:szCs w:val="20"/>
        </w:rPr>
        <w:t>.</w:t>
      </w:r>
      <w:r w:rsidRPr="00E321B1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 </w:t>
      </w:r>
    </w:p>
    <w:p w:rsidR="00C864B0" w:rsidRDefault="00C864B0"/>
    <w:p w:rsidR="00C864B0" w:rsidRDefault="00C864B0"/>
    <w:p w:rsidR="00991F5A" w:rsidRDefault="00991F5A" w:rsidP="00991F5A">
      <w:pPr>
        <w:pStyle w:val="4"/>
      </w:pPr>
      <w:r>
        <w:rPr>
          <w:rFonts w:hint="eastAsia"/>
        </w:rPr>
        <w:t>mo</w:t>
      </w:r>
      <w:r>
        <w:t>ving median for the previous days include the current day</w:t>
      </w:r>
    </w:p>
    <w:p w:rsidR="00C864B0" w:rsidRDefault="00C864B0"/>
    <w:p w:rsid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library(RcppRoll)</w:t>
      </w:r>
    </w:p>
    <w:p w:rsidR="007B7945" w:rsidRDefault="007B7945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library(seismicRoll)</w:t>
      </w:r>
    </w:p>
    <w:p w:rsidR="00431098" w:rsidRPr="00431098" w:rsidRDefault="00431098" w:rsidP="0043109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library(RollingWindow)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library(zoo)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set.seed(123)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input &lt;- sample(c(1:100, rep(NA, 10)),30,replace=TRUE)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input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lastRenderedPageBreak/>
        <w:t xml:space="preserve"> [1] 32 87 45 98 NA  6 59 99 61 51 NA 50 75 63 12 99 28  5 37 NA 98 77 71 NA 73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[26] 78 60 66 32 17</w:t>
      </w:r>
    </w:p>
    <w:p w:rsidR="007B7945" w:rsidRPr="007B7945" w:rsidRDefault="007B7945" w:rsidP="007B7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RcppRoll:::roll_median(input, n = 5, fill = NA, align = 'right', na.rm = TRUE)</w:t>
      </w:r>
    </w:p>
    <w:p w:rsidR="007B7945" w:rsidRPr="007B7945" w:rsidRDefault="007B7945" w:rsidP="007B7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NA NA NA NA </w:t>
      </w:r>
      <w:r w:rsidRPr="007B7945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87</w:t>
      </w:r>
      <w:r w:rsidRPr="007B7945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87 NA 59 59 59 61 61 NA 51 NA 63 63 28 28 37 37 NA 71 77 77</w:t>
      </w:r>
    </w:p>
    <w:p w:rsidR="007B7945" w:rsidRPr="007B7945" w:rsidRDefault="007B7945" w:rsidP="007B7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[26] NA 71 NA 66 60</w:t>
      </w:r>
    </w:p>
    <w:p w:rsidR="007B7945" w:rsidRPr="007B7945" w:rsidRDefault="007B7945" w:rsidP="007B7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seismicRoll:::roll_median(input,n=5,increment = 1)</w:t>
      </w:r>
    </w:p>
    <w:p w:rsidR="007B7945" w:rsidRPr="007B7945" w:rsidRDefault="007B7945" w:rsidP="007B7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NA NA 87 87 98 NA 59 59 61 61 61 NA 50 63 63 28 28 37 37 NA 71 77 98 NA NA</w:t>
      </w:r>
    </w:p>
    <w:p w:rsidR="007B7945" w:rsidRPr="007B7945" w:rsidRDefault="007B7945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B7945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[26] 66 66 60 NA NA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rollapply(input, width=5, median, fill = NA, align="right",na.rm=TRUE)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  NA   NA   NA   NA </w:t>
      </w:r>
      <w:r w:rsidRPr="00991F5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66.0 </w:t>
      </w: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66.0 52.0 78.5 60.0 59.0 60.0 56.0 56.0 57.0 56.5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[16] 63.0 63.0 28.0 28.0 32.5 32.5 57.0 74.0 77.0 75.0 75.0 72.0 69.5 66.0 60.0</w:t>
      </w:r>
    </w:p>
    <w:p w:rsidR="00431098" w:rsidRDefault="00431098" w:rsidP="00431098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RollingMedian(x=input,window = 5, na_method = "ignore")</w:t>
      </w:r>
    </w:p>
    <w:p w:rsidR="00431098" w:rsidRDefault="00431098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# 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去除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na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值后，加入非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na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值</w:t>
      </w:r>
      <w:r w:rsidR="00295242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并</w:t>
      </w:r>
      <w:r w:rsidR="00727DA9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凑齐</w:t>
      </w:r>
      <w:r w:rsidR="00727DA9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5</w:t>
      </w:r>
      <w:r w:rsidR="00727DA9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个值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，再进行计算</w:t>
      </w:r>
    </w:p>
    <w:p w:rsidR="00431098" w:rsidRDefault="00431098" w:rsidP="00431098">
      <w:pPr>
        <w:pStyle w:val="HTML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RollingMedian(x=input,window = 5, na_method = "window")</w:t>
      </w:r>
    </w:p>
    <w:p w:rsidR="00431098" w:rsidRPr="00431098" w:rsidRDefault="00431098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# 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只对连续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5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个无</w:t>
      </w:r>
      <w:r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na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值的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window</w:t>
      </w:r>
      <w:r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进行计算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median(c(32, 87, 45, 98, NA),na.rm=TRUE)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[1] 66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median(c(NA, 6, 59, 99, 61),na.rm=TRUE)</w:t>
      </w:r>
    </w:p>
    <w:p w:rsidR="00991F5A" w:rsidRPr="00991F5A" w:rsidRDefault="00991F5A" w:rsidP="00991F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1F5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60</w:t>
      </w:r>
    </w:p>
    <w:p w:rsidR="00991F5A" w:rsidRPr="00991F5A" w:rsidRDefault="00991F5A"/>
    <w:p w:rsidR="00991F5A" w:rsidRDefault="00991F5A"/>
    <w:p w:rsidR="00964C7F" w:rsidRPr="00991F5A" w:rsidRDefault="00964C7F" w:rsidP="00964C7F">
      <w:pPr>
        <w:rPr>
          <w:b/>
        </w:rPr>
      </w:pPr>
      <w:r w:rsidRPr="00991F5A">
        <w:rPr>
          <w:rFonts w:hint="eastAsia"/>
          <w:b/>
        </w:rPr>
        <w:t>注意：</w:t>
      </w:r>
    </w:p>
    <w:p w:rsidR="00964C7F" w:rsidRPr="00991F5A" w:rsidRDefault="00964C7F" w:rsidP="00964C7F">
      <w:pPr>
        <w:rPr>
          <w:b/>
        </w:rPr>
      </w:pPr>
      <w:r w:rsidRPr="00964C7F">
        <w:rPr>
          <w:b/>
        </w:rPr>
        <w:t>RcppRoll</w:t>
      </w:r>
      <w:r w:rsidRPr="00991F5A">
        <w:rPr>
          <w:b/>
        </w:rPr>
        <w:t xml:space="preserve"> package</w:t>
      </w:r>
    </w:p>
    <w:p w:rsidR="00964C7F" w:rsidRDefault="00964C7F" w:rsidP="00964C7F">
      <w:r>
        <w:rPr>
          <w:b/>
        </w:rPr>
        <w:t>慎用</w:t>
      </w:r>
      <w:r>
        <w:rPr>
          <w:rFonts w:hint="eastAsia"/>
          <w:b/>
        </w:rPr>
        <w:t>roll_median</w:t>
      </w:r>
      <w:r>
        <w:rPr>
          <w:b/>
        </w:rPr>
        <w:t>!!!</w:t>
      </w:r>
      <w:r>
        <w:rPr>
          <w:b/>
        </w:rPr>
        <w:t>结果与预期不一致！</w:t>
      </w:r>
    </w:p>
    <w:p w:rsidR="00964C7F" w:rsidRDefault="00964C7F"/>
    <w:p w:rsidR="00964C7F" w:rsidRDefault="00964C7F"/>
    <w:p w:rsidR="00991F5A" w:rsidRDefault="00964C7F">
      <w:r>
        <w:rPr>
          <w:rFonts w:hint="eastAsia"/>
        </w:rPr>
        <w:t>ref:</w:t>
      </w:r>
    </w:p>
    <w:p w:rsidR="00991F5A" w:rsidRDefault="00772F77">
      <w:hyperlink r:id="rId10" w:history="1">
        <w:r w:rsidR="00991F5A" w:rsidRPr="005C45A0">
          <w:rPr>
            <w:rStyle w:val="a4"/>
          </w:rPr>
          <w:t>http://stackoverflow.com/questions/35086576/na-rm-behavior-of-roll-median</w:t>
        </w:r>
      </w:hyperlink>
    </w:p>
    <w:p w:rsidR="00991F5A" w:rsidRDefault="00772F77">
      <w:hyperlink r:id="rId11" w:history="1">
        <w:r w:rsidR="00DB3A35" w:rsidRPr="005C45A0">
          <w:rPr>
            <w:rStyle w:val="a4"/>
          </w:rPr>
          <w:t>https://github.com/cran/seismicRoll/blob/master/R/roll_median.R</w:t>
        </w:r>
      </w:hyperlink>
      <w:r w:rsidR="00DB3A35">
        <w:t xml:space="preserve"> </w:t>
      </w:r>
    </w:p>
    <w:p w:rsidR="00991F5A" w:rsidRDefault="00991F5A"/>
    <w:p w:rsidR="00DB3A35" w:rsidRDefault="00DB3A35"/>
    <w:p w:rsidR="00014813" w:rsidRDefault="00014813" w:rsidP="00014813">
      <w:pPr>
        <w:pStyle w:val="4"/>
      </w:pPr>
      <w:r>
        <w:t>moving count</w:t>
      </w:r>
    </w:p>
    <w:p w:rsidR="00014813" w:rsidRDefault="00014813" w:rsidP="00014813"/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(!x) * unlist(lapply(rle(x)$lengths, seq_len))</w:t>
      </w:r>
    </w:p>
    <w:p w:rsidR="00014813" w:rsidRDefault="00014813" w:rsidP="00014813"/>
    <w:p w:rsidR="00014813" w:rsidRDefault="00014813" w:rsidP="00014813">
      <w:r>
        <w:rPr>
          <w:rFonts w:hint="eastAsia"/>
        </w:rPr>
        <w:t>or</w:t>
      </w:r>
    </w:p>
    <w:p w:rsidR="00014813" w:rsidRDefault="00014813" w:rsidP="00014813"/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f7 &lt;- </w:t>
      </w:r>
      <w:r w:rsidRPr="00014813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(x){ tmp&lt;-cumsum(x);tmp-cummax((!x)*tmp)}</w:t>
      </w:r>
    </w:p>
    <w:p w:rsidR="00014813" w:rsidRPr="00014813" w:rsidRDefault="00014813" w:rsidP="00014813"/>
    <w:p w:rsidR="00014813" w:rsidRDefault="00014813" w:rsidP="00014813">
      <w:r>
        <w:rPr>
          <w:rFonts w:hint="eastAsia"/>
        </w:rPr>
        <w:t>or</w:t>
      </w:r>
    </w:p>
    <w:p w:rsidR="00014813" w:rsidRDefault="00014813" w:rsidP="00014813"/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cumul_zeros &lt;- </w:t>
      </w:r>
      <w:r w:rsidRPr="00014813">
        <w:rPr>
          <w:rFonts w:ascii="Consolas" w:eastAsia="宋体" w:hAnsi="Consolas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(x)  {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x &lt;- !x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rl &lt;- rle(x)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len &lt;- rl$lengths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v &lt;- rl$values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cumLen &lt;- cumsum(len)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z &lt;- x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# replace the 0 at the end of each zero-block in z by the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negative of the length of the preceding 1-block....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iDrops &lt;- c(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diff(v)) &lt;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z[ cumLen[ iDrops ] ] &lt;- -len[ c(iDrops[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-1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],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]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... to ensure that the cumsum below does the right thing.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We zap the cumsum with x so only the cumsums for the 1-blocks survive: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x*cumsum(z)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14813" w:rsidRDefault="00014813" w:rsidP="00014813"/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x &lt;- sample(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1000000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system.time(res7 &lt;- f7(!x))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user  system elapsed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0.076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0.000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0.077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system.time(res0 &lt;- cumul_zeros(x))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user  system elapsed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0.345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0.003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0.349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identical(res7, res0)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014813" w:rsidRDefault="00014813" w:rsidP="00014813"/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x &lt;- sample(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1000000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,T)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system.time( z &lt;- cumul_zeros(x))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user  system elapsed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0.15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0.14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system.time( z &lt;- (!x) * unlist( lapply( rle(x)$lengths, seq_len)))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user  system elapsed </w:t>
      </w:r>
    </w:p>
    <w:p w:rsidR="00014813" w:rsidRPr="00014813" w:rsidRDefault="00014813" w:rsidP="0001481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0.75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0.00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14813">
        <w:rPr>
          <w:rFonts w:ascii="Consolas" w:eastAsia="宋体" w:hAnsi="Consolas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0.75</w:t>
      </w:r>
      <w:r w:rsidRPr="00014813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014813" w:rsidRDefault="00014813" w:rsidP="00014813"/>
    <w:p w:rsidR="00014813" w:rsidRDefault="00014813" w:rsidP="00014813"/>
    <w:p w:rsidR="00014813" w:rsidRDefault="00772F77" w:rsidP="00014813">
      <w:hyperlink r:id="rId12" w:history="1">
        <w:r w:rsidR="00014813" w:rsidRPr="007747EF">
          <w:rPr>
            <w:rStyle w:val="a4"/>
          </w:rPr>
          <w:t>http://stackoverflow.com/questions/5012516/count-how-many-consecutive-values-are-true</w:t>
        </w:r>
      </w:hyperlink>
    </w:p>
    <w:p w:rsidR="00014813" w:rsidRPr="00014813" w:rsidRDefault="00772F77" w:rsidP="00014813">
      <w:hyperlink r:id="rId13" w:history="1">
        <w:r w:rsidR="00014813" w:rsidRPr="007747EF">
          <w:rPr>
            <w:rStyle w:val="a4"/>
          </w:rPr>
          <w:t>http://tolstoy.newcastle.edu.au/R/e4/devel/08/04/1206.html</w:t>
        </w:r>
      </w:hyperlink>
      <w:r w:rsidR="00014813">
        <w:t xml:space="preserve"> </w:t>
      </w:r>
    </w:p>
    <w:p w:rsidR="00014813" w:rsidRPr="00014813" w:rsidRDefault="00014813" w:rsidP="00014813"/>
    <w:p w:rsidR="00472DCA" w:rsidRDefault="00472DCA" w:rsidP="00B751EF">
      <w:pPr>
        <w:pStyle w:val="4"/>
      </w:pPr>
      <w:r>
        <w:t>moving average for different step size</w:t>
      </w:r>
    </w:p>
    <w:p w:rsidR="00472DCA" w:rsidRPr="00472DCA" w:rsidRDefault="00472DCA" w:rsidP="00472DCA">
      <w:pPr>
        <w:widowControl/>
        <w:shd w:val="clear" w:color="auto" w:fill="FFFFFF"/>
        <w:rPr>
          <w:rFonts w:ascii="Helvetica" w:eastAsia="宋体" w:hAnsi="Helvetica" w:cs="Helvetica"/>
          <w:color w:val="333333"/>
          <w:kern w:val="0"/>
          <w:szCs w:val="21"/>
        </w:rPr>
      </w:pPr>
      <w:r w:rsidRPr="00472DCA">
        <w:rPr>
          <w:rFonts w:ascii="Helvetica" w:eastAsia="宋体" w:hAnsi="Helvetica" w:cs="Helvetica"/>
          <w:color w:val="333333"/>
          <w:kern w:val="0"/>
          <w:szCs w:val="21"/>
        </w:rPr>
        <w:t>Using a window size of 4 and a step size of 2:</w:t>
      </w:r>
    </w:p>
    <w:p w:rsidR="00472DCA" w:rsidRPr="00472DCA" w:rsidRDefault="00472DCA" w:rsidP="00472DCA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472DCA">
        <w:rPr>
          <w:rFonts w:ascii="Helvetica" w:eastAsia="宋体" w:hAnsi="Helvetica" w:cs="Helvetica"/>
          <w:noProof/>
          <w:color w:val="009EB8"/>
          <w:kern w:val="0"/>
          <w:szCs w:val="21"/>
        </w:rPr>
        <w:drawing>
          <wp:inline distT="0" distB="0" distL="0" distR="0">
            <wp:extent cx="3810000" cy="1447800"/>
            <wp:effectExtent l="0" t="0" r="0" b="0"/>
            <wp:docPr id="1" name="图片 1" descr="https://1.bp.blogspot.com/-eSp1w_oJsBc/U0NmHgWv76I/AAAAAAAAAzU/XyFsegtRKrU/s1600/Screen+Shot+2014-04-07+at+9.59.13+PM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eSp1w_oJsBc/U0NmHgWv76I/AAAAAAAAAzU/XyFsegtRKrU/s1600/Screen+Shot+2014-04-07+at+9.59.13+PM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CA" w:rsidRDefault="00472DCA" w:rsidP="00472DCA"/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[1] 0.5 0.3 0.6 0.6 0.1 0.9 0.5 0.7 0.9 0.6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roll_mean(x,n=4,by=1,align = "right")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0.500 0.400 0.550 0.525 0.550 0.750 0.675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roll_mean(x,n=4,by=2,align = "right")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 5.000000e-01 2.514837e-315  5.500000e-01 2.496528e-315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[5]  5.500000e-01 2.496528e-315  6.750000e-01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rollmean(x,k=4,align="right")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0.500 0.400 0.550 0.525 0.550 0.750 0.675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rollmean(x,k=4,by=2,align="right")</w:t>
      </w:r>
    </w:p>
    <w:p w:rsidR="00472DCA" w:rsidRPr="00472DCA" w:rsidRDefault="00472DCA" w:rsidP="00472D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72DCA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0.500 0.400 0.550 0.525 0.550 0.750 0.675</w:t>
      </w:r>
    </w:p>
    <w:p w:rsidR="00472DCA" w:rsidRDefault="00472DCA" w:rsidP="00472DCA"/>
    <w:p w:rsidR="00472DCA" w:rsidRDefault="00472DCA" w:rsidP="00472DCA"/>
    <w:p w:rsidR="00472DCA" w:rsidRDefault="00472DCA" w:rsidP="00472DCA"/>
    <w:p w:rsidR="00472DCA" w:rsidRPr="00472DCA" w:rsidRDefault="00472DCA" w:rsidP="00472DCA"/>
    <w:p w:rsidR="00DB3A35" w:rsidRDefault="00B751EF" w:rsidP="00B751EF">
      <w:pPr>
        <w:pStyle w:val="4"/>
      </w:pPr>
      <w:r w:rsidRPr="00B751EF">
        <w:t>adaptive-rolling-window-function-top-performance-in-r</w:t>
      </w:r>
    </w:p>
    <w:p w:rsidR="00B751EF" w:rsidRDefault="00B751EF" w:rsidP="00B751EF"/>
    <w:p w:rsidR="00B751EF" w:rsidRPr="00B751EF" w:rsidRDefault="00B751EF" w:rsidP="00B751EF"/>
    <w:p w:rsidR="00B751EF" w:rsidRDefault="00772F77">
      <w:hyperlink r:id="rId16" w:history="1">
        <w:r w:rsidR="00B751EF" w:rsidRPr="005C45A0">
          <w:rPr>
            <w:rStyle w:val="a4"/>
          </w:rPr>
          <w:t>http://stackoverflow.com/questions/21368245/adaptive-rolling-window-function-top-performance-in-r</w:t>
        </w:r>
      </w:hyperlink>
    </w:p>
    <w:sectPr w:rsidR="00B75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77" w:rsidRDefault="00772F77" w:rsidP="0085493F">
      <w:r>
        <w:separator/>
      </w:r>
    </w:p>
  </w:endnote>
  <w:endnote w:type="continuationSeparator" w:id="0">
    <w:p w:rsidR="00772F77" w:rsidRDefault="00772F77" w:rsidP="00854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77" w:rsidRDefault="00772F77" w:rsidP="0085493F">
      <w:r>
        <w:separator/>
      </w:r>
    </w:p>
  </w:footnote>
  <w:footnote w:type="continuationSeparator" w:id="0">
    <w:p w:rsidR="00772F77" w:rsidRDefault="00772F77" w:rsidP="00854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171FF"/>
    <w:multiLevelType w:val="multilevel"/>
    <w:tmpl w:val="0392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22"/>
    <w:rsid w:val="000012E7"/>
    <w:rsid w:val="00014813"/>
    <w:rsid w:val="000477C8"/>
    <w:rsid w:val="000F3E37"/>
    <w:rsid w:val="00295242"/>
    <w:rsid w:val="00431098"/>
    <w:rsid w:val="00472DCA"/>
    <w:rsid w:val="0048432A"/>
    <w:rsid w:val="004A5986"/>
    <w:rsid w:val="00683ADE"/>
    <w:rsid w:val="00727DA9"/>
    <w:rsid w:val="00772F77"/>
    <w:rsid w:val="007B7945"/>
    <w:rsid w:val="007E5498"/>
    <w:rsid w:val="00823DC1"/>
    <w:rsid w:val="0085493F"/>
    <w:rsid w:val="008D6822"/>
    <w:rsid w:val="00931F7F"/>
    <w:rsid w:val="00964C7F"/>
    <w:rsid w:val="00991F5A"/>
    <w:rsid w:val="009A5A1F"/>
    <w:rsid w:val="00B735F6"/>
    <w:rsid w:val="00B751EF"/>
    <w:rsid w:val="00C864B0"/>
    <w:rsid w:val="00D72C3A"/>
    <w:rsid w:val="00DB3A35"/>
    <w:rsid w:val="00E321B1"/>
    <w:rsid w:val="00F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A3CE33-7C64-4F21-9D15-4750841B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3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35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35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3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35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35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B73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35F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735F6"/>
  </w:style>
  <w:style w:type="character" w:customStyle="1" w:styleId="pun">
    <w:name w:val="pun"/>
    <w:basedOn w:val="a0"/>
    <w:rsid w:val="00B735F6"/>
  </w:style>
  <w:style w:type="character" w:customStyle="1" w:styleId="str">
    <w:name w:val="str"/>
    <w:basedOn w:val="a0"/>
    <w:rsid w:val="00B735F6"/>
  </w:style>
  <w:style w:type="character" w:customStyle="1" w:styleId="lit">
    <w:name w:val="lit"/>
    <w:basedOn w:val="a0"/>
    <w:rsid w:val="00B735F6"/>
  </w:style>
  <w:style w:type="paragraph" w:styleId="a3">
    <w:name w:val="Normal (Web)"/>
    <w:basedOn w:val="a"/>
    <w:uiPriority w:val="99"/>
    <w:semiHidden/>
    <w:unhideWhenUsed/>
    <w:rsid w:val="00B73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35F6"/>
  </w:style>
  <w:style w:type="character" w:styleId="HTML0">
    <w:name w:val="HTML Code"/>
    <w:basedOn w:val="a0"/>
    <w:uiPriority w:val="99"/>
    <w:semiHidden/>
    <w:unhideWhenUsed/>
    <w:rsid w:val="00B735F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735F6"/>
    <w:rPr>
      <w:color w:val="0563C1" w:themeColor="hyperlink"/>
      <w:u w:val="single"/>
    </w:rPr>
  </w:style>
  <w:style w:type="character" w:customStyle="1" w:styleId="gcwxi2kcpkb">
    <w:name w:val="gcwxi2kcpkb"/>
    <w:basedOn w:val="a0"/>
    <w:rsid w:val="00991F5A"/>
  </w:style>
  <w:style w:type="character" w:customStyle="1" w:styleId="gcwxi2kcpjb">
    <w:name w:val="gcwxi2kcpjb"/>
    <w:basedOn w:val="a0"/>
    <w:rsid w:val="00991F5A"/>
  </w:style>
  <w:style w:type="character" w:customStyle="1" w:styleId="kwd">
    <w:name w:val="kwd"/>
    <w:basedOn w:val="a0"/>
    <w:rsid w:val="00014813"/>
  </w:style>
  <w:style w:type="character" w:customStyle="1" w:styleId="com">
    <w:name w:val="com"/>
    <w:basedOn w:val="a0"/>
    <w:rsid w:val="00014813"/>
  </w:style>
  <w:style w:type="paragraph" w:styleId="a5">
    <w:name w:val="List Paragraph"/>
    <w:basedOn w:val="a"/>
    <w:uiPriority w:val="34"/>
    <w:qFormat/>
    <w:rsid w:val="009A5A1F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54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5493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54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549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6198551/rolling-mean-moving-average-by-group-id-with-dplyr" TargetMode="External"/><Relationship Id="rId13" Type="http://schemas.openxmlformats.org/officeDocument/2006/relationships/hyperlink" Target="http://tolstoy.newcastle.edu.au/R/e4/devel/08/04/1206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3619855/constructing-moving-average-over-a-categorical-variable-in-r" TargetMode="External"/><Relationship Id="rId12" Type="http://schemas.openxmlformats.org/officeDocument/2006/relationships/hyperlink" Target="http://stackoverflow.com/questions/5012516/count-how-many-consecutive-values-are-tru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1368245/adaptive-rolling-window-function-top-performance-in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ran/seismicRoll/blob/master/R/roll_median.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stackoverflow.com/questions/35086576/na-rm-behavior-of-roll-medi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47661/help/library/zoo/help/runmed" TargetMode="External"/><Relationship Id="rId14" Type="http://schemas.openxmlformats.org/officeDocument/2006/relationships/hyperlink" Target="http://1.bp.blogspot.com/-eSp1w_oJsBc/U0NmHgWv76I/AAAAAAAAAzU/XyFsegtRKrU/s1600/Screen+Shot+2014-04-07+at+9.59.13+PM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1515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bifeng.hu</cp:lastModifiedBy>
  <cp:revision>43</cp:revision>
  <dcterms:created xsi:type="dcterms:W3CDTF">2017-03-20T07:11:00Z</dcterms:created>
  <dcterms:modified xsi:type="dcterms:W3CDTF">2017-04-24T11:09:00Z</dcterms:modified>
</cp:coreProperties>
</file>