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616437" w14:textId="302526D5" w:rsidR="00526B1F" w:rsidRDefault="00526B1F">
      <w:r>
        <w:t>Student name: Nguyen Bao Chinh</w:t>
      </w:r>
    </w:p>
    <w:p w14:paraId="63F68C9E" w14:textId="16D8F608" w:rsidR="00526B1F" w:rsidRDefault="00526B1F">
      <w:r>
        <w:t>Student ID: 24520225</w:t>
      </w:r>
    </w:p>
    <w:p w14:paraId="7B73360D" w14:textId="7D9AABBC" w:rsidR="0085719D" w:rsidRDefault="0085719D">
      <w:r>
        <w:t xml:space="preserve">Link </w:t>
      </w:r>
      <w:proofErr w:type="spellStart"/>
      <w:r>
        <w:t>Github</w:t>
      </w:r>
      <w:proofErr w:type="spellEnd"/>
      <w:r>
        <w:t xml:space="preserve">: </w:t>
      </w:r>
      <w:r w:rsidR="00153514" w:rsidRPr="00153514">
        <w:t>https://github.com/Pengikas/24520225_NguyenBaoChinh_Lab_EX-HW.git</w:t>
      </w:r>
    </w:p>
    <w:p w14:paraId="29683C93" w14:textId="77777777" w:rsidR="003B7407" w:rsidRDefault="003B7407"/>
    <w:p w14:paraId="1818B939" w14:textId="00D912B6" w:rsidR="003B7407" w:rsidRPr="003B7407" w:rsidRDefault="003B7407" w:rsidP="003B7407">
      <w:pPr>
        <w:jc w:val="center"/>
        <w:rPr>
          <w:b/>
          <w:bCs/>
          <w:sz w:val="32"/>
          <w:szCs w:val="32"/>
        </w:rPr>
      </w:pPr>
      <w:r w:rsidRPr="003B7407">
        <w:rPr>
          <w:b/>
          <w:bCs/>
          <w:sz w:val="32"/>
          <w:szCs w:val="32"/>
        </w:rPr>
        <w:t>EXERCISE 1</w:t>
      </w:r>
    </w:p>
    <w:p w14:paraId="6070EBC4" w14:textId="205D145A" w:rsidR="0085719D" w:rsidRPr="00526B1F" w:rsidRDefault="0085719D">
      <w:r w:rsidRPr="003B7407">
        <w:rPr>
          <w:b/>
          <w:bCs/>
        </w:rPr>
        <w:t>Link AI Agent</w:t>
      </w:r>
      <w:r>
        <w:t xml:space="preserve">: </w:t>
      </w:r>
      <w:hyperlink r:id="rId4" w:history="1">
        <w:r w:rsidRPr="002D4E3D">
          <w:rPr>
            <w:rStyle w:val="Hyperlink"/>
          </w:rPr>
          <w:t>https://claude.ai/share/f16d5926-93a6-46bd-b3bd-9ceaf7d9896d</w:t>
        </w:r>
      </w:hyperlink>
    </w:p>
    <w:p w14:paraId="07C3E39E" w14:textId="1CBD53A0" w:rsidR="002E0BEA" w:rsidRPr="003B7407" w:rsidRDefault="0085719D">
      <w:pPr>
        <w:rPr>
          <w:b/>
          <w:bCs/>
          <w:lang w:val="en-US"/>
        </w:rPr>
      </w:pPr>
      <w:r w:rsidRPr="003B7407">
        <w:rPr>
          <w:b/>
          <w:bCs/>
          <w:lang w:val="en-US"/>
        </w:rPr>
        <w:t>Screenshot for the results</w:t>
      </w:r>
    </w:p>
    <w:p w14:paraId="58BC00B4" w14:textId="518754F9" w:rsidR="0085719D" w:rsidRPr="003B7407" w:rsidRDefault="0085719D" w:rsidP="0085719D">
      <w:pPr>
        <w:rPr>
          <w:b/>
          <w:bCs/>
        </w:rPr>
      </w:pPr>
      <w:r w:rsidRPr="003B7407">
        <w:rPr>
          <w:b/>
          <w:bCs/>
          <w:lang w:val="en-US"/>
        </w:rPr>
        <w:t xml:space="preserve">Step 1: </w:t>
      </w:r>
      <w:r w:rsidRPr="003B7407">
        <w:rPr>
          <w:b/>
          <w:bCs/>
        </w:rPr>
        <w:t>WBS Task T-01 in TASK_DECOMPOSITION.md.</w:t>
      </w:r>
    </w:p>
    <w:p w14:paraId="2D9623AB" w14:textId="3F73E6B6" w:rsidR="0085719D" w:rsidRDefault="0085719D">
      <w:pPr>
        <w:rPr>
          <w:lang w:val="en-US"/>
        </w:rPr>
      </w:pPr>
      <w:r w:rsidRPr="0085719D">
        <w:rPr>
          <w:noProof/>
          <w:lang w:val="en-US"/>
        </w:rPr>
        <w:drawing>
          <wp:inline distT="0" distB="0" distL="0" distR="0" wp14:anchorId="437B79D7" wp14:editId="70D2FB3D">
            <wp:extent cx="5731510" cy="3267710"/>
            <wp:effectExtent l="0" t="0" r="0" b="0"/>
            <wp:docPr id="84185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52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D68" w14:textId="5A2C54BC" w:rsidR="00526B1F" w:rsidRPr="003B7407" w:rsidRDefault="0085719D" w:rsidP="0085719D">
      <w:pPr>
        <w:rPr>
          <w:b/>
          <w:bCs/>
        </w:rPr>
      </w:pPr>
      <w:r w:rsidRPr="003B7407">
        <w:rPr>
          <w:b/>
          <w:bCs/>
          <w:lang w:val="en-US"/>
        </w:rPr>
        <w:t xml:space="preserve">Step 2: </w:t>
      </w:r>
      <w:r w:rsidRPr="003B7407">
        <w:rPr>
          <w:b/>
          <w:bCs/>
        </w:rPr>
        <w:t>Define landmark hierarchy contract (0 &lt;div&gt; elements).</w:t>
      </w:r>
    </w:p>
    <w:p w14:paraId="090B91AE" w14:textId="14201C35" w:rsidR="0085719D" w:rsidRDefault="0085719D">
      <w:pPr>
        <w:rPr>
          <w:lang w:val="en-US"/>
        </w:rPr>
      </w:pPr>
      <w:r w:rsidRPr="0085719D">
        <w:rPr>
          <w:noProof/>
          <w:lang w:val="en-US"/>
        </w:rPr>
        <w:drawing>
          <wp:inline distT="0" distB="0" distL="0" distR="0" wp14:anchorId="2EE6E0EA" wp14:editId="3AB6F9EB">
            <wp:extent cx="5731510" cy="2097405"/>
            <wp:effectExtent l="0" t="0" r="0" b="0"/>
            <wp:docPr id="2212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15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B65C" w14:textId="709EA323" w:rsidR="0085719D" w:rsidRDefault="0085719D">
      <w:pPr>
        <w:rPr>
          <w:lang w:val="en-US"/>
        </w:rPr>
      </w:pPr>
      <w:r w:rsidRPr="0085719D">
        <w:rPr>
          <w:noProof/>
          <w:lang w:val="en-US"/>
        </w:rPr>
        <w:lastRenderedPageBreak/>
        <w:drawing>
          <wp:inline distT="0" distB="0" distL="0" distR="0" wp14:anchorId="10E56EA7" wp14:editId="4CD2B6BD">
            <wp:extent cx="4813300" cy="3403600"/>
            <wp:effectExtent l="0" t="0" r="0" b="0"/>
            <wp:docPr id="16681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77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AF1C" w14:textId="77777777" w:rsidR="0085719D" w:rsidRPr="003B7407" w:rsidRDefault="0085719D" w:rsidP="0085719D">
      <w:pPr>
        <w:rPr>
          <w:b/>
          <w:bCs/>
        </w:rPr>
      </w:pPr>
      <w:r w:rsidRPr="003B7407">
        <w:rPr>
          <w:b/>
          <w:bCs/>
          <w:lang w:val="en-US"/>
        </w:rPr>
        <w:t xml:space="preserve">Step 3: </w:t>
      </w:r>
      <w:r w:rsidRPr="003B7407">
        <w:rPr>
          <w:b/>
          <w:bCs/>
        </w:rPr>
        <w:t xml:space="preserve">Implement accessible skip-link (&lt;a </w:t>
      </w:r>
      <w:proofErr w:type="spellStart"/>
      <w:r w:rsidRPr="003B7407">
        <w:rPr>
          <w:b/>
          <w:bCs/>
        </w:rPr>
        <w:t>href</w:t>
      </w:r>
      <w:proofErr w:type="spellEnd"/>
      <w:r w:rsidRPr="003B7407">
        <w:rPr>
          <w:b/>
          <w:bCs/>
        </w:rPr>
        <w:t>="#main"&gt;Skip to Content&lt;/a&gt;).</w:t>
      </w:r>
    </w:p>
    <w:p w14:paraId="224A8726" w14:textId="202F92C0" w:rsidR="00526B1F" w:rsidRDefault="0085719D">
      <w:pPr>
        <w:rPr>
          <w:lang w:val="en-US"/>
        </w:rPr>
      </w:pPr>
      <w:r w:rsidRPr="0085719D">
        <w:rPr>
          <w:noProof/>
          <w:lang w:val="en-US"/>
        </w:rPr>
        <w:drawing>
          <wp:inline distT="0" distB="0" distL="0" distR="0" wp14:anchorId="5A69273E" wp14:editId="72B4C9EA">
            <wp:extent cx="5731510" cy="1217930"/>
            <wp:effectExtent l="0" t="0" r="0" b="1270"/>
            <wp:docPr id="192538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7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4B5E" w14:textId="2514471D" w:rsidR="003B7407" w:rsidRPr="003B7407" w:rsidRDefault="0085719D">
      <w:pPr>
        <w:rPr>
          <w:b/>
          <w:bCs/>
        </w:rPr>
      </w:pPr>
      <w:r w:rsidRPr="003B7407">
        <w:rPr>
          <w:b/>
          <w:bCs/>
          <w:lang w:val="en-US"/>
        </w:rPr>
        <w:t xml:space="preserve">Step 4: </w:t>
      </w:r>
      <w:r w:rsidRPr="003B7407">
        <w:rPr>
          <w:b/>
          <w:bCs/>
        </w:rPr>
        <w:t>Atomic Commit: git commit -m 'feat(html): semantic landmark tree</w:t>
      </w:r>
      <w:r w:rsidR="003B7407" w:rsidRPr="003B7407">
        <w:rPr>
          <w:b/>
          <w:bCs/>
        </w:rPr>
        <w:t>’</w:t>
      </w:r>
    </w:p>
    <w:p w14:paraId="28BC2C5C" w14:textId="71C3264E" w:rsidR="003B7407" w:rsidRDefault="003B7407">
      <w:r w:rsidRPr="003B7407">
        <w:rPr>
          <w:noProof/>
        </w:rPr>
        <w:drawing>
          <wp:inline distT="0" distB="0" distL="0" distR="0" wp14:anchorId="66A16510" wp14:editId="64676DF1">
            <wp:extent cx="5731510" cy="608965"/>
            <wp:effectExtent l="0" t="0" r="0" b="635"/>
            <wp:docPr id="5260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15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C005" w14:textId="0E680F3E" w:rsidR="003B7407" w:rsidRPr="003B7407" w:rsidRDefault="003B7407" w:rsidP="003B7407">
      <w:pPr>
        <w:rPr>
          <w:b/>
          <w:bCs/>
        </w:rPr>
      </w:pPr>
      <w:r w:rsidRPr="003B7407">
        <w:rPr>
          <w:b/>
          <w:bCs/>
        </w:rPr>
        <w:t xml:space="preserve">• Open Chrome </w:t>
      </w:r>
      <w:proofErr w:type="spellStart"/>
      <w:r w:rsidRPr="003B7407">
        <w:rPr>
          <w:b/>
          <w:bCs/>
        </w:rPr>
        <w:t>DevTools</w:t>
      </w:r>
      <w:proofErr w:type="spellEnd"/>
      <w:r w:rsidRPr="003B7407">
        <w:rPr>
          <w:b/>
          <w:bCs/>
        </w:rPr>
        <w:t xml:space="preserve"> -&gt; Accessibility -&gt; Verify Landmark Tree.</w:t>
      </w:r>
    </w:p>
    <w:p w14:paraId="02CB699F" w14:textId="77777777" w:rsidR="003B7407" w:rsidRPr="003B7407" w:rsidRDefault="003B7407" w:rsidP="003B7407"/>
    <w:p w14:paraId="509F9828" w14:textId="77777777" w:rsidR="003B7407" w:rsidRPr="003B7407" w:rsidRDefault="003B7407" w:rsidP="003B7407"/>
    <w:p w14:paraId="447F3B07" w14:textId="77777777" w:rsidR="003B7407" w:rsidRPr="0085719D" w:rsidRDefault="003B7407"/>
    <w:p w14:paraId="717F8440" w14:textId="1B213C8C" w:rsidR="002E0BEA" w:rsidRDefault="002E0BE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1C995A" wp14:editId="746491E3">
            <wp:extent cx="5731510" cy="2839720"/>
            <wp:effectExtent l="0" t="0" r="0" b="5080"/>
            <wp:docPr id="17448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82965" name="Picture 17448829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9200" w14:textId="3253E47A" w:rsidR="003B7407" w:rsidRPr="003B7407" w:rsidRDefault="003B7407">
      <w:pPr>
        <w:rPr>
          <w:b/>
          <w:bCs/>
        </w:rPr>
      </w:pPr>
      <w:r w:rsidRPr="003B7407">
        <w:rPr>
          <w:b/>
          <w:bCs/>
        </w:rPr>
        <w:t>One-shot prompt penalty: Commits combining CSS with HTML get 0 pts.</w:t>
      </w:r>
    </w:p>
    <w:p w14:paraId="215E8E90" w14:textId="21AAA358" w:rsidR="003B7407" w:rsidRDefault="003B7407">
      <w:r w:rsidRPr="003B7407">
        <w:rPr>
          <w:noProof/>
        </w:rPr>
        <w:drawing>
          <wp:inline distT="0" distB="0" distL="0" distR="0" wp14:anchorId="2A4921CA" wp14:editId="5516C560">
            <wp:extent cx="5731510" cy="1793875"/>
            <wp:effectExtent l="0" t="0" r="0" b="0"/>
            <wp:docPr id="66304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41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C256" w14:textId="77777777" w:rsidR="003B7407" w:rsidRDefault="003B7407"/>
    <w:p w14:paraId="517D6B31" w14:textId="0D5AC584" w:rsidR="001854E8" w:rsidRPr="003B7407" w:rsidRDefault="001854E8" w:rsidP="001854E8">
      <w:pPr>
        <w:jc w:val="center"/>
        <w:rPr>
          <w:b/>
          <w:bCs/>
          <w:sz w:val="32"/>
          <w:szCs w:val="32"/>
        </w:rPr>
      </w:pPr>
      <w:r w:rsidRPr="003B7407">
        <w:rPr>
          <w:b/>
          <w:bCs/>
          <w:sz w:val="32"/>
          <w:szCs w:val="32"/>
        </w:rPr>
        <w:t xml:space="preserve">EXERCISE </w:t>
      </w:r>
      <w:r>
        <w:rPr>
          <w:b/>
          <w:bCs/>
          <w:sz w:val="32"/>
          <w:szCs w:val="32"/>
        </w:rPr>
        <w:t>2</w:t>
      </w:r>
    </w:p>
    <w:p w14:paraId="53861908" w14:textId="711F9139" w:rsidR="001854E8" w:rsidRPr="001854E8" w:rsidRDefault="001854E8" w:rsidP="001854E8">
      <w:pPr>
        <w:rPr>
          <w:b/>
          <w:bCs/>
          <w:lang w:val="en-US"/>
        </w:rPr>
      </w:pPr>
      <w:r w:rsidRPr="001854E8">
        <w:rPr>
          <w:b/>
          <w:bCs/>
          <w:lang w:val="en-US"/>
        </w:rPr>
        <w:t xml:space="preserve">Link AI prompt: </w:t>
      </w:r>
      <w:r w:rsidR="00676D4A" w:rsidRPr="00676D4A">
        <w:rPr>
          <w:b/>
          <w:bCs/>
          <w:lang w:val="en-US"/>
        </w:rPr>
        <w:t>https://chatgpt.com/share/6ab6a30b-9340-83ec-af80-1db60ee8609d?ogimg=plain</w:t>
      </w:r>
    </w:p>
    <w:p w14:paraId="5A7B26C4" w14:textId="77777777" w:rsidR="001854E8" w:rsidRDefault="001854E8" w:rsidP="001854E8">
      <w:pPr>
        <w:rPr>
          <w:b/>
          <w:bCs/>
          <w:lang w:val="en-US"/>
        </w:rPr>
      </w:pPr>
      <w:r w:rsidRPr="001854E8">
        <w:rPr>
          <w:b/>
          <w:bCs/>
          <w:lang w:val="en-US"/>
        </w:rPr>
        <w:t>Screenshot for results</w:t>
      </w:r>
    </w:p>
    <w:p w14:paraId="53B31737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SUB-TASK T-02A: Tokens &amp; Reset -&gt; git commit -m 'feat(</w:t>
      </w:r>
      <w:proofErr w:type="spellStart"/>
      <w:r w:rsidRPr="001854E8">
        <w:rPr>
          <w:b/>
          <w:bCs/>
        </w:rPr>
        <w:t>css</w:t>
      </w:r>
      <w:proofErr w:type="spellEnd"/>
      <w:r w:rsidRPr="001854E8">
        <w:rPr>
          <w:b/>
          <w:bCs/>
        </w:rPr>
        <w:t>): tokens &amp; reset'</w:t>
      </w:r>
    </w:p>
    <w:p w14:paraId="613A0EFA" w14:textId="5C4F62C6" w:rsidR="001854E8" w:rsidRDefault="001854E8" w:rsidP="001854E8">
      <w:pPr>
        <w:rPr>
          <w:b/>
          <w:bCs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6C8D2396" wp14:editId="7A2F18B4">
            <wp:extent cx="5731510" cy="5445125"/>
            <wp:effectExtent l="0" t="0" r="0" b="3175"/>
            <wp:docPr id="1377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9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2113" w14:textId="6A556FBB" w:rsidR="001854E8" w:rsidRDefault="001854E8" w:rsidP="001854E8">
      <w:pPr>
        <w:rPr>
          <w:b/>
          <w:bCs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6AAC4D12" wp14:editId="20DA1A79">
            <wp:extent cx="5731510" cy="5426710"/>
            <wp:effectExtent l="0" t="0" r="0" b="0"/>
            <wp:docPr id="156989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2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89A8" w14:textId="14149B7C" w:rsidR="001854E8" w:rsidRPr="001854E8" w:rsidRDefault="001854E8" w:rsidP="001854E8">
      <w:pPr>
        <w:rPr>
          <w:b/>
          <w:bCs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759D919A" wp14:editId="2087E524">
            <wp:extent cx="5731510" cy="6202045"/>
            <wp:effectExtent l="0" t="0" r="0" b="0"/>
            <wp:docPr id="107592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25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82EF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SUB-TASK T-02B: 2D Grid Layout -&gt; git commit -m 'feat(</w:t>
      </w:r>
      <w:proofErr w:type="spellStart"/>
      <w:r w:rsidRPr="001854E8">
        <w:rPr>
          <w:b/>
          <w:bCs/>
        </w:rPr>
        <w:t>css</w:t>
      </w:r>
      <w:proofErr w:type="spellEnd"/>
      <w:r w:rsidRPr="001854E8">
        <w:rPr>
          <w:b/>
          <w:bCs/>
        </w:rPr>
        <w:t>): responsive grid'</w:t>
      </w:r>
    </w:p>
    <w:p w14:paraId="5B788DB4" w14:textId="7724CBF0" w:rsidR="001854E8" w:rsidRDefault="001854E8" w:rsidP="001854E8">
      <w:pPr>
        <w:rPr>
          <w:b/>
          <w:bCs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59B0A0BC" wp14:editId="59AE665C">
            <wp:extent cx="5731510" cy="5184775"/>
            <wp:effectExtent l="0" t="0" r="0" b="0"/>
            <wp:docPr id="128732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29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B9B6" w14:textId="4A2663EB" w:rsidR="001854E8" w:rsidRDefault="001854E8" w:rsidP="001854E8">
      <w:pPr>
        <w:rPr>
          <w:b/>
          <w:bCs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3DD40703" wp14:editId="14FF087F">
            <wp:extent cx="5731510" cy="5841365"/>
            <wp:effectExtent l="0" t="0" r="0" b="635"/>
            <wp:docPr id="11740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B510" w14:textId="0417B6DD" w:rsidR="001854E8" w:rsidRDefault="001854E8" w:rsidP="001854E8">
      <w:pPr>
        <w:rPr>
          <w:b/>
          <w:bCs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1CCEE7AC" wp14:editId="6F68E6B5">
            <wp:extent cx="5731510" cy="5110480"/>
            <wp:effectExtent l="0" t="0" r="0" b="0"/>
            <wp:docPr id="134866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66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7BBF" w14:textId="388F736D" w:rsidR="001854E8" w:rsidRDefault="001854E8" w:rsidP="001854E8">
      <w:pPr>
        <w:rPr>
          <w:b/>
          <w:bCs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724BFE4D" wp14:editId="1C0CDBD1">
            <wp:extent cx="5731510" cy="5194935"/>
            <wp:effectExtent l="0" t="0" r="0" b="0"/>
            <wp:docPr id="11950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55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4924" w14:textId="31E758F8" w:rsidR="001854E8" w:rsidRPr="001854E8" w:rsidRDefault="001854E8" w:rsidP="001854E8">
      <w:pPr>
        <w:rPr>
          <w:noProof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34DD4D18" wp14:editId="5E6BA2F6">
            <wp:extent cx="5731510" cy="5541010"/>
            <wp:effectExtent l="0" t="0" r="0" b="0"/>
            <wp:docPr id="103227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73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4E8">
        <w:rPr>
          <w:noProof/>
        </w:rPr>
        <w:t xml:space="preserve"> </w:t>
      </w:r>
      <w:r w:rsidRPr="001854E8">
        <w:rPr>
          <w:b/>
          <w:bCs/>
          <w:noProof/>
        </w:rPr>
        <w:lastRenderedPageBreak/>
        <w:drawing>
          <wp:inline distT="0" distB="0" distL="0" distR="0" wp14:anchorId="7B336E40" wp14:editId="29CEACF7">
            <wp:extent cx="5731510" cy="4621530"/>
            <wp:effectExtent l="0" t="0" r="0" b="1270"/>
            <wp:docPr id="9498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66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4E8">
        <w:rPr>
          <w:noProof/>
        </w:rPr>
        <w:t xml:space="preserve"> </w:t>
      </w:r>
      <w:r w:rsidRPr="001854E8">
        <w:rPr>
          <w:noProof/>
        </w:rPr>
        <w:lastRenderedPageBreak/>
        <w:drawing>
          <wp:inline distT="0" distB="0" distL="0" distR="0" wp14:anchorId="4686EEF8" wp14:editId="0855743F">
            <wp:extent cx="5731510" cy="5614670"/>
            <wp:effectExtent l="0" t="0" r="0" b="0"/>
            <wp:docPr id="7828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27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B828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SUB-TASK T-02C: Theme Engine -&gt; git commit -m 'feat(</w:t>
      </w:r>
      <w:proofErr w:type="spellStart"/>
      <w:r w:rsidRPr="001854E8">
        <w:rPr>
          <w:b/>
          <w:bCs/>
        </w:rPr>
        <w:t>js</w:t>
      </w:r>
      <w:proofErr w:type="spellEnd"/>
      <w:r w:rsidRPr="001854E8">
        <w:rPr>
          <w:b/>
          <w:bCs/>
        </w:rPr>
        <w:t>): dark mode engine'</w:t>
      </w:r>
    </w:p>
    <w:p w14:paraId="6A8FFA11" w14:textId="5C641249" w:rsidR="001854E8" w:rsidRDefault="001854E8" w:rsidP="001854E8">
      <w:pPr>
        <w:rPr>
          <w:b/>
          <w:bCs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061E672B" wp14:editId="7C2F37B1">
            <wp:extent cx="5731510" cy="3275965"/>
            <wp:effectExtent l="0" t="0" r="0" b="635"/>
            <wp:docPr id="210784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49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08A7" w14:textId="526764F6" w:rsidR="001854E8" w:rsidRPr="001854E8" w:rsidRDefault="001854E8" w:rsidP="001854E8">
      <w:pPr>
        <w:rPr>
          <w:b/>
          <w:bCs/>
        </w:rPr>
      </w:pPr>
      <w:r w:rsidRPr="001854E8">
        <w:rPr>
          <w:b/>
          <w:bCs/>
          <w:noProof/>
        </w:rPr>
        <w:lastRenderedPageBreak/>
        <w:drawing>
          <wp:inline distT="0" distB="0" distL="0" distR="0" wp14:anchorId="7A1C66D8" wp14:editId="27EAB953">
            <wp:extent cx="5731510" cy="5268595"/>
            <wp:effectExtent l="0" t="0" r="0" b="1905"/>
            <wp:docPr id="118240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02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4E8">
        <w:rPr>
          <w:noProof/>
        </w:rPr>
        <w:t xml:space="preserve"> </w:t>
      </w:r>
      <w:r w:rsidRPr="001854E8">
        <w:rPr>
          <w:b/>
          <w:bCs/>
          <w:noProof/>
        </w:rPr>
        <w:drawing>
          <wp:inline distT="0" distB="0" distL="0" distR="0" wp14:anchorId="06D73D4C" wp14:editId="2C725C81">
            <wp:extent cx="5731510" cy="3279775"/>
            <wp:effectExtent l="0" t="0" r="0" b="0"/>
            <wp:docPr id="5478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751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AC40" w14:textId="77777777" w:rsidR="001854E8" w:rsidRPr="001854E8" w:rsidRDefault="001854E8" w:rsidP="001854E8">
      <w:pPr>
        <w:rPr>
          <w:b/>
          <w:bCs/>
        </w:rPr>
      </w:pPr>
      <w:r w:rsidRPr="001854E8">
        <w:rPr>
          <w:b/>
          <w:bCs/>
        </w:rPr>
        <w:lastRenderedPageBreak/>
        <w:t>• CONTRACT-FIRST CONSTRAINTS:</w:t>
      </w:r>
    </w:p>
    <w:p w14:paraId="5AD6E54C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 xml:space="preserve">•   • State persistence strictly via </w:t>
      </w:r>
      <w:proofErr w:type="spellStart"/>
      <w:r w:rsidRPr="001854E8">
        <w:rPr>
          <w:b/>
          <w:bCs/>
        </w:rPr>
        <w:t>localStorage</w:t>
      </w:r>
      <w:proofErr w:type="spellEnd"/>
      <w:r w:rsidRPr="001854E8">
        <w:rPr>
          <w:b/>
          <w:bCs/>
        </w:rPr>
        <w:t xml:space="preserve"> key 'theme'.</w:t>
      </w:r>
    </w:p>
    <w:p w14:paraId="7A50C8F0" w14:textId="1B864355" w:rsidR="00B07A34" w:rsidRPr="001854E8" w:rsidRDefault="00B07A34" w:rsidP="001854E8">
      <w:pPr>
        <w:rPr>
          <w:b/>
          <w:bCs/>
        </w:rPr>
      </w:pPr>
      <w:r w:rsidRPr="00B07A34">
        <w:rPr>
          <w:b/>
          <w:bCs/>
          <w:noProof/>
        </w:rPr>
        <w:drawing>
          <wp:inline distT="0" distB="0" distL="0" distR="0" wp14:anchorId="08D1D692" wp14:editId="75214579">
            <wp:extent cx="5143500" cy="4800600"/>
            <wp:effectExtent l="0" t="0" r="0" b="0"/>
            <wp:docPr id="173913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35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6A7B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 xml:space="preserve">•   • </w:t>
      </w:r>
      <w:proofErr w:type="spellStart"/>
      <w:r w:rsidRPr="001854E8">
        <w:rPr>
          <w:b/>
          <w:bCs/>
        </w:rPr>
        <w:t>Colors</w:t>
      </w:r>
      <w:proofErr w:type="spellEnd"/>
      <w:r w:rsidRPr="001854E8">
        <w:rPr>
          <w:b/>
          <w:bCs/>
        </w:rPr>
        <w:t xml:space="preserve"> paired via CSS variables; zero hardcoded hex codes in rules.</w:t>
      </w:r>
    </w:p>
    <w:p w14:paraId="69134ACC" w14:textId="21E52330" w:rsidR="00B07A34" w:rsidRPr="001854E8" w:rsidRDefault="00B07A34" w:rsidP="001854E8">
      <w:pPr>
        <w:rPr>
          <w:b/>
          <w:bCs/>
        </w:rPr>
      </w:pPr>
      <w:r w:rsidRPr="00B07A34">
        <w:rPr>
          <w:b/>
          <w:bCs/>
          <w:noProof/>
        </w:rPr>
        <w:drawing>
          <wp:inline distT="0" distB="0" distL="0" distR="0" wp14:anchorId="6E83B443" wp14:editId="4DA767A6">
            <wp:extent cx="3505200" cy="1930400"/>
            <wp:effectExtent l="0" t="0" r="0" b="0"/>
            <wp:docPr id="192946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6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AA4D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 xml:space="preserve">•   • Performance Budget: Zero CLS, LCP &lt; 2.0s on </w:t>
      </w:r>
      <w:proofErr w:type="spellStart"/>
      <w:r w:rsidRPr="001854E8">
        <w:rPr>
          <w:b/>
          <w:bCs/>
        </w:rPr>
        <w:t>DevTools</w:t>
      </w:r>
      <w:proofErr w:type="spellEnd"/>
      <w:r w:rsidRPr="001854E8">
        <w:rPr>
          <w:b/>
          <w:bCs/>
        </w:rPr>
        <w:t xml:space="preserve"> Fast 3G.</w:t>
      </w:r>
    </w:p>
    <w:p w14:paraId="2C8E3FF7" w14:textId="11FE4FDD" w:rsidR="001854E8" w:rsidRPr="001854E8" w:rsidRDefault="00B07A34" w:rsidP="001854E8">
      <w:pPr>
        <w:rPr>
          <w:b/>
          <w:bCs/>
        </w:rPr>
      </w:pPr>
      <w:r w:rsidRPr="00B07A34">
        <w:rPr>
          <w:b/>
          <w:bCs/>
          <w:noProof/>
        </w:rPr>
        <w:lastRenderedPageBreak/>
        <w:drawing>
          <wp:inline distT="0" distB="0" distL="0" distR="0" wp14:anchorId="3E1AEFE9" wp14:editId="2A72873A">
            <wp:extent cx="2362200" cy="1346200"/>
            <wp:effectExtent l="0" t="0" r="0" b="0"/>
            <wp:docPr id="84907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2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AC90" w14:textId="77777777" w:rsidR="001854E8" w:rsidRPr="001854E8" w:rsidRDefault="001854E8" w:rsidP="001854E8">
      <w:pPr>
        <w:rPr>
          <w:b/>
          <w:bCs/>
        </w:rPr>
      </w:pPr>
    </w:p>
    <w:p w14:paraId="07E9F40C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Hero Section: High-res portrait with explicit dimensions, headline, pitch.</w:t>
      </w:r>
    </w:p>
    <w:p w14:paraId="1AEDB1D7" w14:textId="511FF64C" w:rsidR="00B07A34" w:rsidRPr="001854E8" w:rsidRDefault="00B07A34" w:rsidP="001854E8">
      <w:pPr>
        <w:rPr>
          <w:b/>
          <w:bCs/>
        </w:rPr>
      </w:pPr>
      <w:r w:rsidRPr="00B07A34">
        <w:rPr>
          <w:b/>
          <w:bCs/>
          <w:noProof/>
        </w:rPr>
        <w:drawing>
          <wp:inline distT="0" distB="0" distL="0" distR="0" wp14:anchorId="52389E25" wp14:editId="1777BB1B">
            <wp:extent cx="5731510" cy="5414010"/>
            <wp:effectExtent l="0" t="0" r="0" b="0"/>
            <wp:docPr id="15793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1693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Theme Switcher: Accessible button with aria-pressed and dynamic icon.</w:t>
      </w:r>
    </w:p>
    <w:p w14:paraId="4341BC12" w14:textId="36B27EAB" w:rsidR="00B07A34" w:rsidRPr="001854E8" w:rsidRDefault="00B07A34" w:rsidP="001854E8">
      <w:pPr>
        <w:rPr>
          <w:b/>
          <w:bCs/>
        </w:rPr>
      </w:pPr>
      <w:r w:rsidRPr="00B07A34">
        <w:rPr>
          <w:b/>
          <w:bCs/>
          <w:noProof/>
        </w:rPr>
        <w:lastRenderedPageBreak/>
        <w:drawing>
          <wp:inline distT="0" distB="0" distL="0" distR="0" wp14:anchorId="65122839" wp14:editId="049E09EC">
            <wp:extent cx="2501900" cy="1498600"/>
            <wp:effectExtent l="0" t="0" r="0" b="0"/>
            <wp:docPr id="149724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407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A34">
        <w:rPr>
          <w:noProof/>
        </w:rPr>
        <w:t xml:space="preserve"> </w:t>
      </w:r>
      <w:r w:rsidRPr="00B07A34">
        <w:rPr>
          <w:b/>
          <w:bCs/>
          <w:noProof/>
        </w:rPr>
        <w:drawing>
          <wp:inline distT="0" distB="0" distL="0" distR="0" wp14:anchorId="13DE8939" wp14:editId="5B430F65">
            <wp:extent cx="2336800" cy="1193800"/>
            <wp:effectExtent l="0" t="0" r="0" b="0"/>
            <wp:docPr id="21428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42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D14F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Skills Matrix: Categorized badges arranged in clean CSS Grid.</w:t>
      </w:r>
    </w:p>
    <w:p w14:paraId="664D1491" w14:textId="74747712" w:rsidR="00B07A34" w:rsidRPr="001854E8" w:rsidRDefault="00783CCD" w:rsidP="001854E8">
      <w:pPr>
        <w:rPr>
          <w:b/>
          <w:bCs/>
        </w:rPr>
      </w:pPr>
      <w:r w:rsidRPr="00783CCD">
        <w:rPr>
          <w:b/>
          <w:bCs/>
          <w:noProof/>
        </w:rPr>
        <w:drawing>
          <wp:inline distT="0" distB="0" distL="0" distR="0" wp14:anchorId="3308F22A" wp14:editId="793EFC36">
            <wp:extent cx="5257800" cy="1333500"/>
            <wp:effectExtent l="0" t="0" r="0" b="0"/>
            <wp:docPr id="19337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44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7741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Project Cards: Self-contained &lt;article&gt; blocks with tags, links, and descriptions.</w:t>
      </w:r>
    </w:p>
    <w:p w14:paraId="49D3A035" w14:textId="7326CC09" w:rsidR="00783CCD" w:rsidRPr="001854E8" w:rsidRDefault="00783CCD" w:rsidP="001854E8">
      <w:pPr>
        <w:rPr>
          <w:b/>
          <w:bCs/>
        </w:rPr>
      </w:pPr>
      <w:r w:rsidRPr="00783CCD">
        <w:rPr>
          <w:b/>
          <w:bCs/>
          <w:noProof/>
        </w:rPr>
        <w:drawing>
          <wp:inline distT="0" distB="0" distL="0" distR="0" wp14:anchorId="326E62AA" wp14:editId="4FCBF517">
            <wp:extent cx="3975100" cy="3581400"/>
            <wp:effectExtent l="0" t="0" r="0" b="0"/>
            <wp:docPr id="125754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41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AAE3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Contact Form: Validated native form with client-side state handling.</w:t>
      </w:r>
    </w:p>
    <w:p w14:paraId="61046C11" w14:textId="29773E53" w:rsidR="00783CCD" w:rsidRPr="001854E8" w:rsidRDefault="00783CCD" w:rsidP="001854E8">
      <w:pPr>
        <w:rPr>
          <w:b/>
          <w:bCs/>
        </w:rPr>
      </w:pPr>
      <w:r w:rsidRPr="00783CCD">
        <w:rPr>
          <w:b/>
          <w:bCs/>
          <w:noProof/>
        </w:rPr>
        <w:lastRenderedPageBreak/>
        <w:drawing>
          <wp:inline distT="0" distB="0" distL="0" distR="0" wp14:anchorId="5E9EC43A" wp14:editId="0BDAC941">
            <wp:extent cx="5448300" cy="7772400"/>
            <wp:effectExtent l="0" t="0" r="0" b="0"/>
            <wp:docPr id="111310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2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C218" w14:textId="77777777" w:rsidR="001854E8" w:rsidRPr="001854E8" w:rsidRDefault="001854E8" w:rsidP="001854E8">
      <w:pPr>
        <w:rPr>
          <w:b/>
          <w:bCs/>
        </w:rPr>
      </w:pPr>
    </w:p>
    <w:p w14:paraId="5A8207AE" w14:textId="77777777" w:rsidR="001854E8" w:rsidRPr="001854E8" w:rsidRDefault="001854E8" w:rsidP="001854E8">
      <w:pPr>
        <w:rPr>
          <w:b/>
          <w:bCs/>
        </w:rPr>
      </w:pPr>
    </w:p>
    <w:p w14:paraId="44E7125B" w14:textId="77777777" w:rsidR="001854E8" w:rsidRPr="001854E8" w:rsidRDefault="001854E8" w:rsidP="001854E8">
      <w:pPr>
        <w:rPr>
          <w:b/>
          <w:bCs/>
          <w:lang w:val="en-US"/>
        </w:rPr>
      </w:pPr>
    </w:p>
    <w:p w14:paraId="60C57B7C" w14:textId="77777777" w:rsidR="001854E8" w:rsidRDefault="001854E8" w:rsidP="003B7407">
      <w:pPr>
        <w:jc w:val="center"/>
        <w:rPr>
          <w:b/>
          <w:bCs/>
          <w:sz w:val="32"/>
          <w:szCs w:val="32"/>
        </w:rPr>
      </w:pPr>
    </w:p>
    <w:p w14:paraId="261596FA" w14:textId="11C8D5F9" w:rsidR="003B7407" w:rsidRPr="003B7407" w:rsidRDefault="003B7407" w:rsidP="003B7407">
      <w:pPr>
        <w:jc w:val="center"/>
        <w:rPr>
          <w:b/>
          <w:bCs/>
          <w:sz w:val="32"/>
          <w:szCs w:val="32"/>
        </w:rPr>
      </w:pPr>
      <w:r w:rsidRPr="003B7407">
        <w:rPr>
          <w:b/>
          <w:bCs/>
          <w:sz w:val="32"/>
          <w:szCs w:val="32"/>
        </w:rPr>
        <w:t xml:space="preserve">EXERCISE </w:t>
      </w:r>
      <w:r w:rsidR="001854E8">
        <w:rPr>
          <w:b/>
          <w:bCs/>
          <w:sz w:val="32"/>
          <w:szCs w:val="32"/>
        </w:rPr>
        <w:t>3</w:t>
      </w:r>
    </w:p>
    <w:p w14:paraId="536701DC" w14:textId="7EFE497B" w:rsidR="003B7407" w:rsidRPr="001854E8" w:rsidRDefault="00F47481">
      <w:pPr>
        <w:rPr>
          <w:b/>
          <w:bCs/>
          <w:lang w:val="en-US"/>
        </w:rPr>
      </w:pPr>
      <w:r w:rsidRPr="001854E8">
        <w:rPr>
          <w:b/>
          <w:bCs/>
          <w:lang w:val="en-US"/>
        </w:rPr>
        <w:t xml:space="preserve">Link AI prompt: </w:t>
      </w:r>
      <w:r w:rsidR="00676D4A" w:rsidRPr="00676D4A">
        <w:rPr>
          <w:b/>
          <w:bCs/>
          <w:lang w:val="en-US"/>
        </w:rPr>
        <w:t>https://chatgpt.com/share/6ab6a365-054c-83ec-8d53-4b20153ccef3?ogimg=plain</w:t>
      </w:r>
    </w:p>
    <w:p w14:paraId="5F18B90F" w14:textId="22353838" w:rsidR="00F47481" w:rsidRPr="001854E8" w:rsidRDefault="00F47481">
      <w:pPr>
        <w:rPr>
          <w:b/>
          <w:bCs/>
          <w:lang w:val="en-US"/>
        </w:rPr>
      </w:pPr>
      <w:r w:rsidRPr="001854E8">
        <w:rPr>
          <w:b/>
          <w:bCs/>
          <w:lang w:val="en-US"/>
        </w:rPr>
        <w:t>Screenshot for results</w:t>
      </w:r>
    </w:p>
    <w:p w14:paraId="11703650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SUB-TASK T-03A: Loading Skeleton (Pure CSS Shimmer gradient).</w:t>
      </w:r>
    </w:p>
    <w:p w14:paraId="3469C3D5" w14:textId="39304F3A" w:rsidR="008B6F67" w:rsidRPr="001854E8" w:rsidRDefault="008B6F67" w:rsidP="001854E8">
      <w:pPr>
        <w:rPr>
          <w:b/>
          <w:bCs/>
        </w:rPr>
      </w:pPr>
      <w:r w:rsidRPr="008B6F67">
        <w:rPr>
          <w:b/>
          <w:bCs/>
          <w:noProof/>
        </w:rPr>
        <w:drawing>
          <wp:inline distT="0" distB="0" distL="0" distR="0" wp14:anchorId="0D5C330C" wp14:editId="34AA7C47">
            <wp:extent cx="5731510" cy="4370705"/>
            <wp:effectExtent l="0" t="0" r="0" b="0"/>
            <wp:docPr id="6336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450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52F6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SUB-TASK T-03B: Live Data State (Flexbox metadata badges &amp; Grid list).</w:t>
      </w:r>
    </w:p>
    <w:p w14:paraId="2B3E168B" w14:textId="7D9A7C63" w:rsidR="008B6F67" w:rsidRPr="001854E8" w:rsidRDefault="008B6F67" w:rsidP="001854E8">
      <w:pPr>
        <w:rPr>
          <w:b/>
          <w:bCs/>
        </w:rPr>
      </w:pPr>
      <w:r w:rsidRPr="008B6F67">
        <w:rPr>
          <w:b/>
          <w:bCs/>
          <w:noProof/>
        </w:rPr>
        <w:lastRenderedPageBreak/>
        <w:drawing>
          <wp:inline distT="0" distB="0" distL="0" distR="0" wp14:anchorId="2AA2DA87" wp14:editId="44A62A8F">
            <wp:extent cx="5295900" cy="7061200"/>
            <wp:effectExtent l="0" t="0" r="0" b="0"/>
            <wp:docPr id="15527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442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6E2C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SUB-TASK T-03C: Empty &amp; Error States with accessible retry trigger.</w:t>
      </w:r>
    </w:p>
    <w:p w14:paraId="775CB3A5" w14:textId="12DBBB23" w:rsidR="008B6F67" w:rsidRPr="001854E8" w:rsidRDefault="008B6F67" w:rsidP="001854E8">
      <w:pPr>
        <w:rPr>
          <w:b/>
          <w:bCs/>
        </w:rPr>
      </w:pPr>
      <w:r w:rsidRPr="008B6F67">
        <w:rPr>
          <w:b/>
          <w:bCs/>
          <w:noProof/>
        </w:rPr>
        <w:lastRenderedPageBreak/>
        <w:drawing>
          <wp:inline distT="0" distB="0" distL="0" distR="0" wp14:anchorId="12A6F7AC" wp14:editId="2A783FAD">
            <wp:extent cx="5651500" cy="6070600"/>
            <wp:effectExtent l="0" t="0" r="0" b="0"/>
            <wp:docPr id="1928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6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80C7" w14:textId="77777777" w:rsidR="001854E8" w:rsidRPr="001854E8" w:rsidRDefault="001854E8" w:rsidP="001854E8">
      <w:pPr>
        <w:rPr>
          <w:b/>
          <w:bCs/>
        </w:rPr>
      </w:pPr>
      <w:r w:rsidRPr="001854E8">
        <w:rPr>
          <w:b/>
          <w:bCs/>
        </w:rPr>
        <w:t>• DECOMPOSITION SUBMISSION PIPELINE:</w:t>
      </w:r>
    </w:p>
    <w:p w14:paraId="063F1043" w14:textId="77777777" w:rsidR="001854E8" w:rsidRDefault="001854E8" w:rsidP="001854E8">
      <w:pPr>
        <w:rPr>
          <w:b/>
          <w:bCs/>
        </w:rPr>
      </w:pPr>
      <w:r w:rsidRPr="001854E8">
        <w:rPr>
          <w:b/>
          <w:bCs/>
        </w:rPr>
        <w:t>•   • Define state machine in TASK_DECOMPOSITION.md before prompting AI.</w:t>
      </w:r>
    </w:p>
    <w:p w14:paraId="582EE663" w14:textId="42498946" w:rsidR="008B6F67" w:rsidRPr="001854E8" w:rsidRDefault="008B6F67" w:rsidP="001854E8">
      <w:pPr>
        <w:rPr>
          <w:b/>
          <w:bCs/>
        </w:rPr>
      </w:pPr>
      <w:r w:rsidRPr="008B6F67">
        <w:rPr>
          <w:b/>
          <w:bCs/>
          <w:noProof/>
        </w:rPr>
        <w:lastRenderedPageBreak/>
        <w:drawing>
          <wp:inline distT="0" distB="0" distL="0" distR="0" wp14:anchorId="1A242916" wp14:editId="2DC17DE3">
            <wp:extent cx="5731510" cy="4711065"/>
            <wp:effectExtent l="0" t="0" r="0" b="635"/>
            <wp:docPr id="16065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21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1CD5" w14:textId="77777777" w:rsidR="001854E8" w:rsidRPr="001854E8" w:rsidRDefault="001854E8" w:rsidP="001854E8"/>
    <w:p w14:paraId="48300F30" w14:textId="77777777" w:rsidR="001854E8" w:rsidRPr="001854E8" w:rsidRDefault="001854E8" w:rsidP="001854E8"/>
    <w:p w14:paraId="02B0EDD5" w14:textId="77777777" w:rsidR="00F47481" w:rsidRPr="00F47481" w:rsidRDefault="00F47481">
      <w:pPr>
        <w:rPr>
          <w:lang w:val="en-US"/>
        </w:rPr>
      </w:pPr>
    </w:p>
    <w:sectPr w:rsidR="00F47481" w:rsidRPr="00F4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EA"/>
    <w:rsid w:val="00153514"/>
    <w:rsid w:val="001854E8"/>
    <w:rsid w:val="002E0BEA"/>
    <w:rsid w:val="003B7407"/>
    <w:rsid w:val="00526B1F"/>
    <w:rsid w:val="00676D4A"/>
    <w:rsid w:val="00783CCD"/>
    <w:rsid w:val="0085719D"/>
    <w:rsid w:val="008B6F67"/>
    <w:rsid w:val="00A93DDC"/>
    <w:rsid w:val="00B07A34"/>
    <w:rsid w:val="00F00A7D"/>
    <w:rsid w:val="00F4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298DC"/>
  <w15:chartTrackingRefBased/>
  <w15:docId w15:val="{962C18FA-015D-0048-B3AC-E9712A62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B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B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71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claude.ai/share/f16d5926-93a6-46bd-b3bd-9ceaf7d9896d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Chinh</dc:creator>
  <cp:keywords/>
  <dc:description/>
  <cp:lastModifiedBy>Nguyễn Bảo Chinh</cp:lastModifiedBy>
  <cp:revision>17</cp:revision>
  <dcterms:created xsi:type="dcterms:W3CDTF">2026-09-25T08:21:00Z</dcterms:created>
  <dcterms:modified xsi:type="dcterms:W3CDTF">2026-09-25T16:56:00Z</dcterms:modified>
</cp:coreProperties>
</file>