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  <w:t>210711 牛鹏军 21374389</w:t>
      </w:r>
      <w:bookmarkStart w:id="0" w:name="_GoBack"/>
      <w:bookmarkEnd w:id="0"/>
    </w:p>
    <w:p>
      <w:pPr>
        <w:rPr>
          <w:rFonts w:hint="default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题目描述如下：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66055" cy="3120390"/>
                  <wp:effectExtent l="0" t="0" r="6985" b="3810"/>
                  <wp:docPr id="1" name="图片 1" descr="dfed98b2ee00149f77ad97a0d10aa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fed98b2ee00149f77ad97a0d10aa3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&lt;stdio.h&gt;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&lt;stdlib.h&gt;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&lt;math.h&gt;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&lt;time.h&gt;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A 5.0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B 3.0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#define EPSILON 1e-8 // </w:t>
            </w:r>
            <w:r>
              <w:rPr>
                <w:rFonts w:hint="eastAsia"/>
                <w:vertAlign w:val="baseline"/>
                <w:lang w:val="en-US" w:eastAsia="zh-CN"/>
              </w:rPr>
              <w:t>误差限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计算函数 f(t, x, y) 的值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double f(double t, double x, double y)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(A * cos(t) - x) * (A * cos(t) - x) + (B * sin(t) - y) * (B * sin(t) - 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计算函数 f(t, x, y) 对 t 的导数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double df(double t, double x, double y)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2 * (A * cos(t) - x) * (-sin(t)) + 2 * (B * sin(t) - y) * B * cos(t);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使用牛顿法寻找函数 f(t, x, y) 的最小值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double newton_method(double x, double y)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double t = atan2(y, x); // 初始化角度为 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double Y, d, old, lambda;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int i = 0, j = 0;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(i = 0; i &lt; 64; i++)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old = f(t, x, 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 = df(t, x, y);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 (fabs(d) &lt; 1e-100)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0;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 = old / d; // 牛顿法中的步长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lambda = 1.0;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二次插值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(j = 0; j &lt; 8; j++)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Y = f(t - lambda * d, x, y);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 (fabs(old) &gt; fabs(Y))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break;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lambda *= (-0.5); // 缩小步长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 (j &lt; 8)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 -= lambda * 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 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 -= d; // 使用步长更新角度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Y = f(t, x, 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fabs(Y); // 返回函数值的绝对值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int i;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time_t 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srand((unsigned)time(&amp;t));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(i = 0; i &lt; 20; i++)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生成随机的 (x, y) 坐标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double x = (double)rand() / RAND_MAX * 10.0 - 5.0; // 生成 -5 到 5 之间的随机数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double y = (double)rand() / RAND_MAX * 10.0 - 5.0;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使用牛顿法计算最小值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double t_min = newton_method(x, y);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打印结果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printf("</w:t>
            </w:r>
            <w:r>
              <w:rPr>
                <w:rFonts w:hint="eastAsia"/>
                <w:vertAlign w:val="baseline"/>
                <w:lang w:val="en-US" w:eastAsia="zh-CN"/>
              </w:rPr>
              <w:t>x=</w:t>
            </w:r>
            <w:r>
              <w:rPr>
                <w:rFonts w:hint="eastAsia"/>
                <w:vertAlign w:val="baseline"/>
              </w:rPr>
              <w:t>%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</w:rPr>
              <w:t xml:space="preserve">.4f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y=</w:t>
            </w:r>
            <w:r>
              <w:rPr>
                <w:rFonts w:hint="eastAsia"/>
                <w:vertAlign w:val="baseline"/>
              </w:rPr>
              <w:t>%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</w:rPr>
              <w:t xml:space="preserve">.4f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distance=</w:t>
            </w:r>
            <w:r>
              <w:rPr>
                <w:rFonts w:hint="eastAsia"/>
                <w:vertAlign w:val="baseline"/>
              </w:rPr>
              <w:t>%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</w:rPr>
              <w:t>.4f\n", x, y, sqrt(f(t_min, x, y)));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输出结果如下：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91050" cy="3771265"/>
                  <wp:effectExtent l="0" t="0" r="11430" b="825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77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4.8053  y= 3.6187   distance=10.2827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x=-4.4790  y=-4.1266   distance= 5.6161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x=-1.6289  y= 0.0133   distance= 2.9604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3.2815  y=-2.9095   distance= 4.1996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x=-4.7711  y=-4.0997   distance= 8.3847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2.2735  y= 2.0495   distance= 2.3253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x=-1.1364  y=-3.4872   distance= 7.3707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4.7324  y=-4.7589   distance=10.2066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x=-2.7874  y=-1.1937   distance= 5.0227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2.4920  y=-1.9369   distance= 3.9337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0.3859  y= 4.5453   distance= 4.7948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x=-1.0262  y=-0.8968   distance= 4.8016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1.0625  y=-4.6365   distance= 7.9897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x=-4.7421  y= 2.1773   distance= 8.7888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1.6274  y=-2.3907   distance= 4.4480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x=-3.2028  y= 2.4349   distance= 8.5407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x=-2.8951  y=-0.2126   distance= 2.0257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2.3406  y=-4.1571   distance= 8.3277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x=-2.0403  y= 0.4122   distance= 6.9863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 1.6228  y= 2.3601   distance= 3.6570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OTVjZDVmMTYzOWJiZTgxNTA2ODA0NTUwOWFlNmYifQ=="/>
  </w:docVars>
  <w:rsids>
    <w:rsidRoot w:val="00000000"/>
    <w:rsid w:val="09E4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2024-03-26T08:02:34Z</dcterms:created>
  <dc:creator>W</dc:creator>
  <cp:lastModifiedBy>牛鹏军</cp:lastModifiedBy>
  <dcterms:modified xsi:type="dcterms:W3CDTF">2024-03-26T08:07:26Z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E3B0CE3554A84397B31AC55CC3E217B8_12</vt:lpwstr>
  </property>
</Properties>
</file>