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9E16F" w14:textId="77777777" w:rsidR="00A41DDA" w:rsidRDefault="00A41DDA" w:rsidP="00A41DDA">
      <w:proofErr w:type="gramStart"/>
      <w:r>
        <w:t>Index(</w:t>
      </w:r>
      <w:proofErr w:type="gramEnd"/>
      <w:r>
        <w:t>['198442', '198462', '198135', '198145', '198182', '198233', '198224',</w:t>
      </w:r>
    </w:p>
    <w:p w14:paraId="4AAA0E61" w14:textId="77777777" w:rsidR="00A41DDA" w:rsidRDefault="00A41DDA" w:rsidP="00A41DDA">
      <w:r>
        <w:t xml:space="preserve">       '198271', '198308', '198383'],</w:t>
      </w:r>
    </w:p>
    <w:p w14:paraId="711C84F1" w14:textId="23388C96" w:rsidR="00230916" w:rsidRDefault="00A41DDA" w:rsidP="00A41DDA">
      <w:r>
        <w:t xml:space="preserve">      </w:t>
      </w:r>
      <w:proofErr w:type="spellStart"/>
      <w:r>
        <w:t>dtype</w:t>
      </w:r>
      <w:proofErr w:type="spellEnd"/>
      <w:r>
        <w:t>='object')</w:t>
      </w:r>
    </w:p>
    <w:p w14:paraId="4B762CF6" w14:textId="47260998" w:rsidR="00A41DDA" w:rsidRDefault="00A41DDA" w:rsidP="00A41DDA"/>
    <w:p w14:paraId="194AF9D7" w14:textId="6C5F7CFA" w:rsidR="00A41DDA" w:rsidRDefault="00A41DDA" w:rsidP="00A41DDA"/>
    <w:p w14:paraId="264A74CA" w14:textId="2A1D098C" w:rsidR="00A41DDA" w:rsidRDefault="00A41DDA" w:rsidP="00A41DDA">
      <w:r>
        <w:rPr>
          <w:noProof/>
        </w:rPr>
        <w:drawing>
          <wp:inline distT="0" distB="0" distL="0" distR="0" wp14:anchorId="67F637C2" wp14:editId="662EBD32">
            <wp:extent cx="5943600" cy="1805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4064B" w14:textId="30723B32" w:rsidR="00A41DDA" w:rsidRDefault="00A41DDA" w:rsidP="00A41DDA"/>
    <w:p w14:paraId="2955BFBD" w14:textId="77777777" w:rsidR="00A41DDA" w:rsidRDefault="00A41DDA" w:rsidP="00A41DDA"/>
    <w:p w14:paraId="2D59A389" w14:textId="59A96F94" w:rsidR="00A41DDA" w:rsidRDefault="00A41DDA" w:rsidP="00A41DDA">
      <w:proofErr w:type="gramStart"/>
      <w:r w:rsidRPr="00A41DDA">
        <w:t>Index(</w:t>
      </w:r>
      <w:proofErr w:type="gramEnd"/>
      <w:r w:rsidRPr="00A41DDA">
        <w:t xml:space="preserve">['198237', '198277', '198149', '198188'], </w:t>
      </w:r>
      <w:proofErr w:type="spellStart"/>
      <w:r w:rsidRPr="00A41DDA">
        <w:t>dtype</w:t>
      </w:r>
      <w:proofErr w:type="spellEnd"/>
      <w:r w:rsidRPr="00A41DDA">
        <w:t>='object')</w:t>
      </w:r>
    </w:p>
    <w:p w14:paraId="542A6A44" w14:textId="7A3B82F3" w:rsidR="00A41DDA" w:rsidRDefault="00A41DDA" w:rsidP="00A41DDA"/>
    <w:p w14:paraId="581B92B8" w14:textId="34736E91" w:rsidR="00A41DDA" w:rsidRDefault="00A41DDA" w:rsidP="00A41DDA">
      <w:r>
        <w:rPr>
          <w:noProof/>
        </w:rPr>
        <w:drawing>
          <wp:inline distT="0" distB="0" distL="0" distR="0" wp14:anchorId="4B6574EF" wp14:editId="06833632">
            <wp:extent cx="5943600" cy="1479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1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DDA"/>
    <w:rsid w:val="00230916"/>
    <w:rsid w:val="0060412A"/>
    <w:rsid w:val="00A4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A8DA7"/>
  <w15:chartTrackingRefBased/>
  <w15:docId w15:val="{428DE3EB-730F-4BB4-93CA-B5A391BDA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Pengkun Liu</dc:creator>
  <cp:keywords/>
  <dc:description/>
  <cp:lastModifiedBy>Pengkun Liu</cp:lastModifiedBy>
  <cp:revision>1</cp:revision>
  <dcterms:created xsi:type="dcterms:W3CDTF">2022-06-10T18:19:00Z</dcterms:created>
  <dcterms:modified xsi:type="dcterms:W3CDTF">2022-06-10T18:34:00Z</dcterms:modified>
</cp:coreProperties>
</file>