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A1535" w14:textId="699BDC4D" w:rsidR="007361B4" w:rsidRPr="00C95727" w:rsidRDefault="007361B4">
      <w:pPr>
        <w:rPr>
          <w:rFonts w:ascii="Times New Roman" w:hAnsi="Times New Roman" w:cs="Times New Roman"/>
          <w:sz w:val="24"/>
          <w:szCs w:val="24"/>
        </w:rPr>
      </w:pPr>
      <w:r w:rsidRPr="00C95727">
        <w:rPr>
          <w:rFonts w:ascii="Times New Roman" w:hAnsi="Times New Roman" w:cs="Times New Roman"/>
          <w:sz w:val="24"/>
          <w:szCs w:val="24"/>
        </w:rPr>
        <w:t>www.getyourguide.com</w:t>
      </w:r>
    </w:p>
    <w:p w14:paraId="3059644A" w14:textId="592AF587" w:rsidR="00EF4B68" w:rsidRPr="00C95727" w:rsidRDefault="00C57CA6">
      <w:pPr>
        <w:rPr>
          <w:rFonts w:ascii="Times New Roman" w:hAnsi="Times New Roman" w:cs="Times New Roman"/>
          <w:sz w:val="24"/>
          <w:szCs w:val="24"/>
        </w:rPr>
      </w:pPr>
      <w:r w:rsidRPr="00C95727">
        <w:rPr>
          <w:rFonts w:ascii="Times New Roman" w:hAnsi="Times New Roman" w:cs="Times New Roman"/>
          <w:sz w:val="24"/>
          <w:szCs w:val="24"/>
        </w:rPr>
        <w:t>-bike</w:t>
      </w:r>
    </w:p>
    <w:p w14:paraId="6B4629C1" w14:textId="247DEE55" w:rsidR="00C57CA6" w:rsidRPr="00C95727" w:rsidRDefault="00C57CA6" w:rsidP="00C95727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Cycle the back trails of Angkor Wat in the early morning light</w:t>
      </w:r>
    </w:p>
    <w:p w14:paraId="7DBCC626" w14:textId="205C6BAF" w:rsidR="00C57CA6" w:rsidRPr="00C95727" w:rsidRDefault="00C57CA6" w:rsidP="00C9572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Watch the sun rise over the Angkor Wat temples</w:t>
      </w:r>
    </w:p>
    <w:p w14:paraId="6433116E" w14:textId="1184BB4A" w:rsidR="00F06473" w:rsidRPr="00C95727" w:rsidRDefault="00C57CA6" w:rsidP="00C957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See the main temples and some hidden gems of Angkor Wat</w:t>
      </w:r>
    </w:p>
    <w:p w14:paraId="1975203B" w14:textId="20002526" w:rsidR="00F06473" w:rsidRPr="00C95727" w:rsidRDefault="00F06473" w:rsidP="00C9572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Wander through the ancient Angkor temples free from the crowds</w:t>
      </w:r>
    </w:p>
    <w:p w14:paraId="440893FA" w14:textId="05397DEE" w:rsidR="00F06473" w:rsidRPr="00C95727" w:rsidRDefault="00F06473" w:rsidP="00C9572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Suitable for the entire family</w:t>
      </w:r>
    </w:p>
    <w:p w14:paraId="7DE312B8" w14:textId="77777777" w:rsidR="00F06473" w:rsidRPr="00C95727" w:rsidRDefault="00F06473" w:rsidP="00C9572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 xml:space="preserve">Enjoy the beautiful countryside of </w:t>
      </w:r>
      <w:proofErr w:type="spellStart"/>
      <w:r w:rsidRPr="00C95727">
        <w:rPr>
          <w:rFonts w:ascii="Times New Roman" w:eastAsia="Times New Roman" w:hAnsi="Times New Roman" w:cs="Times New Roman"/>
          <w:sz w:val="24"/>
          <w:szCs w:val="24"/>
        </w:rPr>
        <w:t>Siem</w:t>
      </w:r>
      <w:proofErr w:type="spellEnd"/>
      <w:r w:rsidRPr="00C95727">
        <w:rPr>
          <w:rFonts w:ascii="Times New Roman" w:eastAsia="Times New Roman" w:hAnsi="Times New Roman" w:cs="Times New Roman"/>
          <w:sz w:val="24"/>
          <w:szCs w:val="24"/>
        </w:rPr>
        <w:t xml:space="preserve"> Reap and gaze over paddy fields under a clear blue sky</w:t>
      </w:r>
    </w:p>
    <w:p w14:paraId="0B52284A" w14:textId="77777777" w:rsidR="00F06473" w:rsidRPr="00C95727" w:rsidRDefault="00F06473" w:rsidP="00C9572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Explore monasteries, villages, temples, and markets</w:t>
      </w:r>
    </w:p>
    <w:p w14:paraId="5F54AC71" w14:textId="77777777" w:rsidR="00F06473" w:rsidRPr="00C95727" w:rsidRDefault="00F06473" w:rsidP="00C9572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Learn about local livelihood and how families earn a living</w:t>
      </w:r>
    </w:p>
    <w:p w14:paraId="4614E54A" w14:textId="298588BC" w:rsidR="007361B4" w:rsidRPr="00C95727" w:rsidRDefault="007361B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57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-boat </w:t>
      </w:r>
    </w:p>
    <w:p w14:paraId="333D5301" w14:textId="4710B55E" w:rsidR="00F06473" w:rsidRPr="00C95727" w:rsidRDefault="00F06473" w:rsidP="00C9572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See the floating fishing villages on Tonle Sap Lake</w:t>
      </w:r>
    </w:p>
    <w:p w14:paraId="52A62914" w14:textId="10ECD7CF" w:rsidR="00F06473" w:rsidRPr="00C95727" w:rsidRDefault="00F06473" w:rsidP="00C9572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Travel by boat and see the sights from the water</w:t>
      </w:r>
    </w:p>
    <w:p w14:paraId="4957C639" w14:textId="77777777" w:rsidR="00C95727" w:rsidRDefault="00F06473" w:rsidP="005D7C2D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Observe local agriculture and aquaculture activities</w:t>
      </w:r>
    </w:p>
    <w:p w14:paraId="7304D090" w14:textId="7853FE82" w:rsidR="007361B4" w:rsidRPr="00C95727" w:rsidRDefault="007361B4" w:rsidP="005D7C2D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Enjoy a spectacular sunset cruise on Tonle Sap Lake</w:t>
      </w:r>
    </w:p>
    <w:p w14:paraId="1AC21096" w14:textId="77777777" w:rsidR="007361B4" w:rsidRPr="00C95727" w:rsidRDefault="007361B4" w:rsidP="00C9572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Visit the crocodile and fish farm</w:t>
      </w:r>
    </w:p>
    <w:p w14:paraId="08DA7412" w14:textId="29A422BA" w:rsidR="00F06473" w:rsidRPr="00C95727" w:rsidRDefault="007361B4" w:rsidP="00C9572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 xml:space="preserve">Dine on a lovely full buffet meal with </w:t>
      </w:r>
      <w:proofErr w:type="spellStart"/>
      <w:r w:rsidRPr="00C95727">
        <w:rPr>
          <w:rFonts w:ascii="Times New Roman" w:eastAsia="Times New Roman" w:hAnsi="Times New Roman" w:cs="Times New Roman"/>
          <w:sz w:val="24"/>
          <w:szCs w:val="24"/>
        </w:rPr>
        <w:t>all inclusive</w:t>
      </w:r>
      <w:proofErr w:type="spellEnd"/>
      <w:r w:rsidRPr="00C95727">
        <w:rPr>
          <w:rFonts w:ascii="Times New Roman" w:eastAsia="Times New Roman" w:hAnsi="Times New Roman" w:cs="Times New Roman"/>
          <w:sz w:val="24"/>
          <w:szCs w:val="24"/>
        </w:rPr>
        <w:t xml:space="preserve"> drinks aboard the Queen Tara, the biggest boat on the lake</w:t>
      </w:r>
    </w:p>
    <w:p w14:paraId="4474389C" w14:textId="77777777" w:rsidR="00F06473" w:rsidRPr="00C95727" w:rsidRDefault="00F06473" w:rsidP="00C9572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Take in the sights and sounds of local Cambodian villages</w:t>
      </w:r>
    </w:p>
    <w:p w14:paraId="39AC979B" w14:textId="77777777" w:rsidR="00F06473" w:rsidRPr="00C95727" w:rsidRDefault="00F06473" w:rsidP="00C9572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Learn about regional culture and history</w:t>
      </w:r>
    </w:p>
    <w:p w14:paraId="5F2376EB" w14:textId="03690438" w:rsidR="007361B4" w:rsidRPr="00C95727" w:rsidRDefault="00F06473" w:rsidP="00C9572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Savor local fruit on board</w:t>
      </w:r>
    </w:p>
    <w:p w14:paraId="71569822" w14:textId="495D5983" w:rsidR="007361B4" w:rsidRPr="00C95727" w:rsidRDefault="007361B4" w:rsidP="00C957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-vespa</w:t>
      </w:r>
    </w:p>
    <w:p w14:paraId="22174EE8" w14:textId="77777777" w:rsidR="007361B4" w:rsidRPr="00C95727" w:rsidRDefault="007361B4" w:rsidP="00C9572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C95727">
        <w:rPr>
          <w:rFonts w:ascii="Times New Roman" w:eastAsia="Times New Roman" w:hAnsi="Times New Roman" w:cs="Times New Roman"/>
          <w:sz w:val="24"/>
          <w:szCs w:val="24"/>
        </w:rPr>
        <w:t>Experience a local market at peak selling time</w:t>
      </w:r>
    </w:p>
    <w:p w14:paraId="733AEC2D" w14:textId="77777777" w:rsidR="007361B4" w:rsidRPr="00C95727" w:rsidRDefault="007361B4" w:rsidP="00C9572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Visit a remote Buddhist pagoda and receive a spiritual blessing</w:t>
      </w:r>
    </w:p>
    <w:p w14:paraId="61CEB75A" w14:textId="77777777" w:rsidR="00F06473" w:rsidRPr="00C95727" w:rsidRDefault="00F06473" w:rsidP="00C9572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Experience Angkor Wat away from the crowds</w:t>
      </w:r>
    </w:p>
    <w:p w14:paraId="525CD248" w14:textId="77777777" w:rsidR="00F06473" w:rsidRPr="00C95727" w:rsidRDefault="00F06473" w:rsidP="00C9572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 xml:space="preserve">Explore off-the-beaten-track temples, including </w:t>
      </w:r>
      <w:proofErr w:type="spellStart"/>
      <w:r w:rsidRPr="00C95727">
        <w:rPr>
          <w:rFonts w:ascii="Times New Roman" w:eastAsia="Times New Roman" w:hAnsi="Times New Roman" w:cs="Times New Roman"/>
          <w:sz w:val="24"/>
          <w:szCs w:val="24"/>
        </w:rPr>
        <w:t>Baksei</w:t>
      </w:r>
      <w:proofErr w:type="spellEnd"/>
      <w:r w:rsidRPr="00C95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5727">
        <w:rPr>
          <w:rFonts w:ascii="Times New Roman" w:eastAsia="Times New Roman" w:hAnsi="Times New Roman" w:cs="Times New Roman"/>
          <w:sz w:val="24"/>
          <w:szCs w:val="24"/>
        </w:rPr>
        <w:t>Chamkrong</w:t>
      </w:r>
      <w:proofErr w:type="spellEnd"/>
      <w:r w:rsidRPr="00C95727">
        <w:rPr>
          <w:rFonts w:ascii="Times New Roman" w:eastAsia="Times New Roman" w:hAnsi="Times New Roman" w:cs="Times New Roman"/>
          <w:sz w:val="24"/>
          <w:szCs w:val="24"/>
        </w:rPr>
        <w:t xml:space="preserve">, Angkor Thom, </w:t>
      </w:r>
      <w:proofErr w:type="spellStart"/>
      <w:r w:rsidRPr="00C95727">
        <w:rPr>
          <w:rFonts w:ascii="Times New Roman" w:eastAsia="Times New Roman" w:hAnsi="Times New Roman" w:cs="Times New Roman"/>
          <w:sz w:val="24"/>
          <w:szCs w:val="24"/>
        </w:rPr>
        <w:t>Bayon</w:t>
      </w:r>
      <w:proofErr w:type="spellEnd"/>
      <w:r w:rsidRPr="00C95727">
        <w:rPr>
          <w:rFonts w:ascii="Times New Roman" w:eastAsia="Times New Roman" w:hAnsi="Times New Roman" w:cs="Times New Roman"/>
          <w:sz w:val="24"/>
          <w:szCs w:val="24"/>
        </w:rPr>
        <w:t xml:space="preserve"> Temple, and Ta </w:t>
      </w:r>
      <w:proofErr w:type="spellStart"/>
      <w:r w:rsidRPr="00C95727">
        <w:rPr>
          <w:rFonts w:ascii="Times New Roman" w:eastAsia="Times New Roman" w:hAnsi="Times New Roman" w:cs="Times New Roman"/>
          <w:sz w:val="24"/>
          <w:szCs w:val="24"/>
        </w:rPr>
        <w:t>Prohm</w:t>
      </w:r>
      <w:proofErr w:type="spellEnd"/>
    </w:p>
    <w:p w14:paraId="346D745F" w14:textId="1F1F4928" w:rsidR="00C95727" w:rsidRDefault="00F06473" w:rsidP="00253A8C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 xml:space="preserve">Cruise the streets of </w:t>
      </w:r>
      <w:proofErr w:type="spellStart"/>
      <w:r w:rsidRPr="00C95727">
        <w:rPr>
          <w:rFonts w:ascii="Times New Roman" w:eastAsia="Times New Roman" w:hAnsi="Times New Roman" w:cs="Times New Roman"/>
          <w:sz w:val="24"/>
          <w:szCs w:val="24"/>
        </w:rPr>
        <w:t>Siem</w:t>
      </w:r>
      <w:proofErr w:type="spellEnd"/>
      <w:r w:rsidRPr="00C95727">
        <w:rPr>
          <w:rFonts w:ascii="Times New Roman" w:eastAsia="Times New Roman" w:hAnsi="Times New Roman" w:cs="Times New Roman"/>
          <w:sz w:val="24"/>
          <w:szCs w:val="24"/>
        </w:rPr>
        <w:t xml:space="preserve"> Reap at night by Vespa</w:t>
      </w:r>
    </w:p>
    <w:p w14:paraId="2785B167" w14:textId="265BC269" w:rsidR="00F06473" w:rsidRDefault="00F06473" w:rsidP="007361B4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Discover hidden temples and secret jungle trails on a Vespa</w:t>
      </w:r>
    </w:p>
    <w:bookmarkEnd w:id="0"/>
    <w:p w14:paraId="14343349" w14:textId="7A8C7497" w:rsidR="00F06473" w:rsidRPr="00C95727" w:rsidRDefault="00C95727" w:rsidP="00C957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F06473" w:rsidRPr="00C95727">
        <w:rPr>
          <w:rFonts w:ascii="Times New Roman" w:eastAsia="Times New Roman" w:hAnsi="Times New Roman" w:cs="Times New Roman"/>
          <w:sz w:val="24"/>
          <w:szCs w:val="24"/>
        </w:rPr>
        <w:t>uk</w:t>
      </w:r>
      <w:proofErr w:type="spellEnd"/>
      <w:r w:rsidR="00F06473" w:rsidRPr="00C95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6473" w:rsidRPr="00C95727">
        <w:rPr>
          <w:rFonts w:ascii="Times New Roman" w:eastAsia="Times New Roman" w:hAnsi="Times New Roman" w:cs="Times New Roman"/>
          <w:sz w:val="24"/>
          <w:szCs w:val="24"/>
        </w:rPr>
        <w:t>tuk</w:t>
      </w:r>
      <w:proofErr w:type="spellEnd"/>
      <w:r w:rsidR="00F06473" w:rsidRPr="00C95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93B778" w14:textId="77777777" w:rsidR="00F06473" w:rsidRPr="00C95727" w:rsidRDefault="00F06473" w:rsidP="00C95727">
      <w:pPr>
        <w:numPr>
          <w:ilvl w:val="0"/>
          <w:numId w:val="4"/>
        </w:numPr>
        <w:shd w:val="clear" w:color="auto" w:fill="FFFFFF"/>
        <w:tabs>
          <w:tab w:val="clear" w:pos="7920"/>
          <w:tab w:val="left" w:pos="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 xml:space="preserve">Experience a different side of </w:t>
      </w:r>
      <w:proofErr w:type="spellStart"/>
      <w:r w:rsidRPr="00C95727">
        <w:rPr>
          <w:rFonts w:ascii="Times New Roman" w:eastAsia="Times New Roman" w:hAnsi="Times New Roman" w:cs="Times New Roman"/>
          <w:sz w:val="24"/>
          <w:szCs w:val="24"/>
        </w:rPr>
        <w:t>Siem</w:t>
      </w:r>
      <w:proofErr w:type="spellEnd"/>
      <w:r w:rsidRPr="00C95727">
        <w:rPr>
          <w:rFonts w:ascii="Times New Roman" w:eastAsia="Times New Roman" w:hAnsi="Times New Roman" w:cs="Times New Roman"/>
          <w:sz w:val="24"/>
          <w:szCs w:val="24"/>
        </w:rPr>
        <w:t xml:space="preserve"> Reap's nightlife</w:t>
      </w:r>
    </w:p>
    <w:p w14:paraId="2F4E3BA6" w14:textId="77777777" w:rsidR="00F06473" w:rsidRPr="00C95727" w:rsidRDefault="00F06473" w:rsidP="00C95727">
      <w:pPr>
        <w:numPr>
          <w:ilvl w:val="0"/>
          <w:numId w:val="4"/>
        </w:numPr>
        <w:shd w:val="clear" w:color="auto" w:fill="FFFFFF"/>
        <w:tabs>
          <w:tab w:val="clear" w:pos="7920"/>
          <w:tab w:val="left" w:pos="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 xml:space="preserve">Explore the city from a </w:t>
      </w:r>
      <w:proofErr w:type="gramStart"/>
      <w:r w:rsidRPr="00C95727">
        <w:rPr>
          <w:rFonts w:ascii="Times New Roman" w:eastAsia="Times New Roman" w:hAnsi="Times New Roman" w:cs="Times New Roman"/>
          <w:sz w:val="24"/>
          <w:szCs w:val="24"/>
        </w:rPr>
        <w:t>long term</w:t>
      </w:r>
      <w:proofErr w:type="gramEnd"/>
      <w:r w:rsidRPr="00C95727">
        <w:rPr>
          <w:rFonts w:ascii="Times New Roman" w:eastAsia="Times New Roman" w:hAnsi="Times New Roman" w:cs="Times New Roman"/>
          <w:sz w:val="24"/>
          <w:szCs w:val="24"/>
        </w:rPr>
        <w:t xml:space="preserve"> expat's point of view</w:t>
      </w:r>
    </w:p>
    <w:p w14:paraId="675329AB" w14:textId="77777777" w:rsidR="00F06473" w:rsidRPr="00C95727" w:rsidRDefault="00F06473" w:rsidP="00C95727">
      <w:pPr>
        <w:numPr>
          <w:ilvl w:val="0"/>
          <w:numId w:val="4"/>
        </w:numPr>
        <w:shd w:val="clear" w:color="auto" w:fill="FFFFFF"/>
        <w:tabs>
          <w:tab w:val="clear" w:pos="7920"/>
          <w:tab w:val="left" w:pos="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Discover unique places you may not have found on your own</w:t>
      </w:r>
    </w:p>
    <w:p w14:paraId="4BC42DEB" w14:textId="13B1B0A8" w:rsidR="00F06473" w:rsidRPr="00541BDF" w:rsidRDefault="00F06473" w:rsidP="00541BDF">
      <w:pPr>
        <w:numPr>
          <w:ilvl w:val="0"/>
          <w:numId w:val="4"/>
        </w:numPr>
        <w:shd w:val="clear" w:color="auto" w:fill="FFFFFF"/>
        <w:tabs>
          <w:tab w:val="clear" w:pos="7920"/>
          <w:tab w:val="left" w:pos="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Experience the latest in Cambodia's mixology trends!</w:t>
      </w:r>
    </w:p>
    <w:p w14:paraId="33ED0268" w14:textId="77777777" w:rsidR="00F06473" w:rsidRPr="00C95727" w:rsidRDefault="00F06473" w:rsidP="00F064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Explore the ancient temples of Angkor and escape the crowds</w:t>
      </w:r>
    </w:p>
    <w:p w14:paraId="269F5C23" w14:textId="6FB1DB76" w:rsidR="00F06473" w:rsidRPr="00541BDF" w:rsidRDefault="00F06473" w:rsidP="00F0647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lastRenderedPageBreak/>
        <w:t>Motorbike</w:t>
      </w:r>
    </w:p>
    <w:p w14:paraId="70359352" w14:textId="77777777" w:rsidR="00F06473" w:rsidRPr="00C95727" w:rsidRDefault="00F06473" w:rsidP="00F064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Explore secret temples away from the crowds</w:t>
      </w:r>
    </w:p>
    <w:p w14:paraId="5261B483" w14:textId="77777777" w:rsidR="00F06473" w:rsidRPr="00C95727" w:rsidRDefault="00F06473" w:rsidP="00F064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Ride jungle tracks through ancient areas</w:t>
      </w:r>
    </w:p>
    <w:p w14:paraId="06583EE7" w14:textId="60DD8D4A" w:rsidR="00F06473" w:rsidRPr="00541BDF" w:rsidRDefault="00F06473" w:rsidP="00F064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95727">
        <w:rPr>
          <w:rFonts w:ascii="Times New Roman" w:eastAsia="Times New Roman" w:hAnsi="Times New Roman" w:cs="Times New Roman"/>
          <w:sz w:val="24"/>
          <w:szCs w:val="24"/>
        </w:rPr>
        <w:t>Pedal over a suspension bridge</w:t>
      </w:r>
    </w:p>
    <w:p w14:paraId="16355517" w14:textId="12C98CCB" w:rsidR="007361B4" w:rsidRPr="00C95727" w:rsidRDefault="007361B4" w:rsidP="007361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572FAC9" w14:textId="170BAF4A" w:rsidR="007361B4" w:rsidRPr="00C95727" w:rsidRDefault="007361B4">
      <w:pPr>
        <w:rPr>
          <w:rFonts w:ascii="Times New Roman" w:hAnsi="Times New Roman" w:cs="Times New Roman"/>
          <w:sz w:val="24"/>
          <w:szCs w:val="24"/>
        </w:rPr>
      </w:pPr>
    </w:p>
    <w:sectPr w:rsidR="007361B4" w:rsidRPr="00C9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CF7"/>
    <w:multiLevelType w:val="hybridMultilevel"/>
    <w:tmpl w:val="10B6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C6BF7"/>
    <w:multiLevelType w:val="hybridMultilevel"/>
    <w:tmpl w:val="A7B2E8CE"/>
    <w:lvl w:ilvl="0" w:tplc="739EEC8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025"/>
    <w:multiLevelType w:val="multilevel"/>
    <w:tmpl w:val="DEA0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C2ED0"/>
    <w:multiLevelType w:val="multilevel"/>
    <w:tmpl w:val="5D36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71AD4"/>
    <w:multiLevelType w:val="hybridMultilevel"/>
    <w:tmpl w:val="C482315C"/>
    <w:lvl w:ilvl="0" w:tplc="739EEC8A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661C0"/>
    <w:multiLevelType w:val="multilevel"/>
    <w:tmpl w:val="7BF8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D3B65"/>
    <w:multiLevelType w:val="hybridMultilevel"/>
    <w:tmpl w:val="1024AAD2"/>
    <w:lvl w:ilvl="0" w:tplc="76CE4636">
      <w:start w:val="4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04AE2"/>
    <w:multiLevelType w:val="multilevel"/>
    <w:tmpl w:val="FC4C7DE0"/>
    <w:lvl w:ilvl="0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D19ED"/>
    <w:multiLevelType w:val="multilevel"/>
    <w:tmpl w:val="B1B0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E3B23"/>
    <w:multiLevelType w:val="multilevel"/>
    <w:tmpl w:val="B8E6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659BD"/>
    <w:multiLevelType w:val="multilevel"/>
    <w:tmpl w:val="E854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411DD"/>
    <w:multiLevelType w:val="multilevel"/>
    <w:tmpl w:val="0D90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E0537"/>
    <w:multiLevelType w:val="multilevel"/>
    <w:tmpl w:val="5BDA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33ABD"/>
    <w:multiLevelType w:val="hybridMultilevel"/>
    <w:tmpl w:val="5976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82A74"/>
    <w:multiLevelType w:val="multilevel"/>
    <w:tmpl w:val="CF68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75A76"/>
    <w:multiLevelType w:val="multilevel"/>
    <w:tmpl w:val="65D6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A266F9"/>
    <w:multiLevelType w:val="hybridMultilevel"/>
    <w:tmpl w:val="60AE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D69DF"/>
    <w:multiLevelType w:val="multilevel"/>
    <w:tmpl w:val="BEE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D244EC"/>
    <w:multiLevelType w:val="hybridMultilevel"/>
    <w:tmpl w:val="94D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C7DC1"/>
    <w:multiLevelType w:val="hybridMultilevel"/>
    <w:tmpl w:val="F16A2DEA"/>
    <w:lvl w:ilvl="0" w:tplc="EFFAF1B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58118A"/>
    <w:multiLevelType w:val="hybridMultilevel"/>
    <w:tmpl w:val="1DE6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2"/>
  </w:num>
  <w:num w:numId="7">
    <w:abstractNumId w:val="14"/>
  </w:num>
  <w:num w:numId="8">
    <w:abstractNumId w:val="17"/>
  </w:num>
  <w:num w:numId="9">
    <w:abstractNumId w:val="10"/>
  </w:num>
  <w:num w:numId="10">
    <w:abstractNumId w:val="3"/>
  </w:num>
  <w:num w:numId="11">
    <w:abstractNumId w:val="8"/>
  </w:num>
  <w:num w:numId="12">
    <w:abstractNumId w:val="15"/>
  </w:num>
  <w:num w:numId="13">
    <w:abstractNumId w:val="12"/>
  </w:num>
  <w:num w:numId="14">
    <w:abstractNumId w:val="16"/>
  </w:num>
  <w:num w:numId="15">
    <w:abstractNumId w:val="1"/>
  </w:num>
  <w:num w:numId="16">
    <w:abstractNumId w:val="4"/>
  </w:num>
  <w:num w:numId="17">
    <w:abstractNumId w:val="20"/>
  </w:num>
  <w:num w:numId="18">
    <w:abstractNumId w:val="18"/>
  </w:num>
  <w:num w:numId="19">
    <w:abstractNumId w:val="13"/>
  </w:num>
  <w:num w:numId="20">
    <w:abstractNumId w:val="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D7"/>
    <w:rsid w:val="00541BDF"/>
    <w:rsid w:val="006811D7"/>
    <w:rsid w:val="007361B4"/>
    <w:rsid w:val="00772192"/>
    <w:rsid w:val="00C57CA6"/>
    <w:rsid w:val="00C95727"/>
    <w:rsid w:val="00EF4B68"/>
    <w:rsid w:val="00F0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0A57"/>
  <w15:chartTrackingRefBased/>
  <w15:docId w15:val="{9581BBB3-1B2F-4142-921F-6A6E5052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Pengleng Houn</dc:creator>
  <cp:keywords/>
  <dc:description/>
  <cp:lastModifiedBy>Pengleng Houn</cp:lastModifiedBy>
  <cp:revision>4</cp:revision>
  <dcterms:created xsi:type="dcterms:W3CDTF">2019-10-11T15:25:00Z</dcterms:created>
  <dcterms:modified xsi:type="dcterms:W3CDTF">2019-10-17T08:07:00Z</dcterms:modified>
</cp:coreProperties>
</file>