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B68E" w14:textId="1CE7D338" w:rsidR="0076530E" w:rsidRPr="0076530E" w:rsidRDefault="0076530E" w:rsidP="007653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 xml:space="preserve">Nmap </w:t>
      </w:r>
      <w:r w:rsidRPr="0076530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 xml:space="preserve">Lab </w:t>
      </w:r>
    </w:p>
    <w:p w14:paraId="540E2127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1. Prerequisites</w:t>
      </w:r>
    </w:p>
    <w:p w14:paraId="3D1ABE85" w14:textId="77777777" w:rsidR="0076530E" w:rsidRPr="0076530E" w:rsidRDefault="0076530E" w:rsidP="0076530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Kali Linux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A penetration testing distribution with Nmap pre-installed.</w:t>
      </w:r>
    </w:p>
    <w:p w14:paraId="460BB6A1" w14:textId="77777777" w:rsidR="0076530E" w:rsidRPr="0076530E" w:rsidRDefault="0076530E" w:rsidP="0076530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proofErr w:type="spellStart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 2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A deliberately vulnerable virtual machine for testing.</w:t>
      </w:r>
    </w:p>
    <w:p w14:paraId="4A6A0ED0" w14:textId="77777777" w:rsidR="0076530E" w:rsidRPr="0076530E" w:rsidRDefault="0076530E" w:rsidP="0076530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Virtualization Software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VMware Workstation, VirtualBox, or any other hypervisor.</w:t>
      </w:r>
    </w:p>
    <w:p w14:paraId="61C7109C" w14:textId="77777777" w:rsidR="0076530E" w:rsidRPr="0076530E" w:rsidRDefault="0076530E" w:rsidP="0076530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Network Configuration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 Ensure both machines are on the same network (e.g., NAT or Host-Only).</w:t>
      </w:r>
    </w:p>
    <w:p w14:paraId="2CD522B7" w14:textId="77777777" w:rsidR="0076530E" w:rsidRPr="0076530E" w:rsidRDefault="0076530E" w:rsidP="0076530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7653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CD78452">
          <v:rect id="_x0000_i1130" style="width:0;height:.75pt" o:hralign="center" o:hrstd="t" o:hrnoshade="t" o:hr="t" fillcolor="#404040" stroked="f"/>
        </w:pict>
      </w:r>
    </w:p>
    <w:p w14:paraId="07A18B7E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2. Download and Install Required Software</w:t>
      </w:r>
    </w:p>
    <w:p w14:paraId="5B711F6A" w14:textId="77777777" w:rsidR="0076530E" w:rsidRPr="0076530E" w:rsidRDefault="0076530E" w:rsidP="0076530E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Download Kali Linux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1DCEF9A8" w14:textId="77777777" w:rsidR="0076530E" w:rsidRPr="0076530E" w:rsidRDefault="0076530E" w:rsidP="0076530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Get the latest Kali Linux ISO from the official website: </w:t>
      </w:r>
      <w:hyperlink r:id="rId5" w:tgtFrame="_blank" w:history="1">
        <w:r w:rsidRPr="0076530E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https://www.kali.org/</w:t>
        </w:r>
      </w:hyperlink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284C54D6" w14:textId="77777777" w:rsidR="0076530E" w:rsidRPr="0076530E" w:rsidRDefault="0076530E" w:rsidP="0076530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Install it on a virtual machine using VMware or VirtualBox.</w:t>
      </w:r>
    </w:p>
    <w:p w14:paraId="135F4F11" w14:textId="77777777" w:rsidR="0076530E" w:rsidRPr="0076530E" w:rsidRDefault="0076530E" w:rsidP="0076530E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Download </w:t>
      </w:r>
      <w:proofErr w:type="spellStart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 2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4A68F0EE" w14:textId="77777777" w:rsidR="0076530E" w:rsidRPr="0076530E" w:rsidRDefault="0076530E" w:rsidP="0076530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Download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2 from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SourceForge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 </w:t>
      </w:r>
      <w:hyperlink r:id="rId6" w:tgtFrame="_blank" w:history="1">
        <w:r w:rsidRPr="0076530E">
          <w:rPr>
            <w:rFonts w:ascii="Segoe UI" w:eastAsia="Times New Roman" w:hAnsi="Segoe UI" w:cs="Segoe UI"/>
            <w:color w:val="0000FF"/>
            <w:kern w:val="0"/>
            <w:u w:val="single"/>
            <w:lang w:eastAsia="en-GB"/>
            <w14:ligatures w14:val="none"/>
          </w:rPr>
          <w:t>https://sourceforge.net/projects/metasploitable/</w:t>
        </w:r>
      </w:hyperlink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36EFA551" w14:textId="77777777" w:rsidR="0076530E" w:rsidRPr="0076530E" w:rsidRDefault="0076530E" w:rsidP="0076530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Extract the files and import the VM into your virtualization software.</w:t>
      </w:r>
    </w:p>
    <w:p w14:paraId="22A5D983" w14:textId="77777777" w:rsidR="0076530E" w:rsidRPr="0076530E" w:rsidRDefault="0076530E" w:rsidP="0076530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7653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2FC40B1">
          <v:rect id="_x0000_i1131" style="width:0;height:.75pt" o:hralign="center" o:hrstd="t" o:hrnoshade="t" o:hr="t" fillcolor="#404040" stroked="f"/>
        </w:pict>
      </w:r>
    </w:p>
    <w:p w14:paraId="4F963C33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3. Configure the Virtual Machines</w:t>
      </w:r>
    </w:p>
    <w:p w14:paraId="5190408D" w14:textId="77777777" w:rsidR="0076530E" w:rsidRPr="0076530E" w:rsidRDefault="0076530E" w:rsidP="0076530E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Set Up Kali Linux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26093AC4" w14:textId="77777777" w:rsidR="0076530E" w:rsidRPr="0076530E" w:rsidRDefault="0076530E" w:rsidP="0076530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Start the Kali Linux VM.</w:t>
      </w:r>
    </w:p>
    <w:p w14:paraId="4B202700" w14:textId="77777777" w:rsidR="0076530E" w:rsidRPr="0076530E" w:rsidRDefault="0076530E" w:rsidP="0076530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Log in with the default credentials (</w:t>
      </w:r>
      <w:r w:rsidRPr="0076530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kali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/</w:t>
      </w:r>
      <w:r w:rsidRPr="0076530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kali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2B8514E0" w14:textId="77777777" w:rsidR="0076530E" w:rsidRPr="0076530E" w:rsidRDefault="0076530E" w:rsidP="0076530E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Update the system:</w:t>
      </w:r>
    </w:p>
    <w:p w14:paraId="6E8E5730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apt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update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&amp;&amp;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apt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upgrade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-y</w:t>
      </w:r>
    </w:p>
    <w:p w14:paraId="65B3CC30" w14:textId="77777777" w:rsidR="0076530E" w:rsidRPr="0076530E" w:rsidRDefault="0076530E" w:rsidP="0076530E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Set Up </w:t>
      </w:r>
      <w:proofErr w:type="spellStart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 2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3DAD421A" w14:textId="77777777" w:rsidR="0076530E" w:rsidRPr="0076530E" w:rsidRDefault="0076530E" w:rsidP="0076530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Start the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2 VM.</w:t>
      </w:r>
    </w:p>
    <w:p w14:paraId="3ACDB22B" w14:textId="77777777" w:rsidR="0076530E" w:rsidRPr="0076530E" w:rsidRDefault="0076530E" w:rsidP="0076530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Log in with the default credentials (</w:t>
      </w:r>
      <w:proofErr w:type="spellStart"/>
      <w:r w:rsidRPr="0076530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msfadmin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/</w:t>
      </w:r>
      <w:proofErr w:type="spellStart"/>
      <w:r w:rsidRPr="0076530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msfadmin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).</w:t>
      </w:r>
    </w:p>
    <w:p w14:paraId="0038E37B" w14:textId="77777777" w:rsidR="0076530E" w:rsidRPr="0076530E" w:rsidRDefault="0076530E" w:rsidP="0076530E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Note the IP address of the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machine by running:</w:t>
      </w:r>
    </w:p>
    <w:p w14:paraId="17C514A1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ifconfig</w:t>
      </w:r>
      <w:proofErr w:type="spellEnd"/>
    </w:p>
    <w:p w14:paraId="7EB52CA4" w14:textId="77777777" w:rsidR="0076530E" w:rsidRPr="0076530E" w:rsidRDefault="0076530E" w:rsidP="0076530E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Network Configuration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77E8CB6" w14:textId="77777777" w:rsidR="0076530E" w:rsidRPr="0076530E" w:rsidRDefault="0076530E" w:rsidP="0076530E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Ensure both VMs are on the same network (e.g., NAT or Host-Only in VirtualBox/VMware).</w:t>
      </w:r>
    </w:p>
    <w:p w14:paraId="1CE8E2C8" w14:textId="77777777" w:rsidR="0076530E" w:rsidRPr="0076530E" w:rsidRDefault="0076530E" w:rsidP="0076530E">
      <w:pPr>
        <w:numPr>
          <w:ilvl w:val="1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Test connectivity between the two machines by pinging from Kali to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3E574B42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76530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GB"/>
          <w14:ligatures w14:val="none"/>
        </w:rPr>
        <w:t>ping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35EEE8BC" w14:textId="77777777" w:rsidR="0076530E" w:rsidRPr="0076530E" w:rsidRDefault="0076530E" w:rsidP="0076530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7653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24A865D">
          <v:rect id="_x0000_i1132" style="width:0;height:.75pt" o:hralign="center" o:hrstd="t" o:hrnoshade="t" o:hr="t" fillcolor="#404040" stroked="f"/>
        </w:pict>
      </w:r>
    </w:p>
    <w:p w14:paraId="29635242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lastRenderedPageBreak/>
        <w:t>4. Introduction to Nmap</w:t>
      </w:r>
    </w:p>
    <w:p w14:paraId="62577F46" w14:textId="77777777" w:rsidR="0076530E" w:rsidRPr="0076530E" w:rsidRDefault="0076530E" w:rsidP="0076530E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What is Nmap?</w:t>
      </w:r>
    </w:p>
    <w:p w14:paraId="51BA7D57" w14:textId="77777777" w:rsidR="0076530E" w:rsidRPr="0076530E" w:rsidRDefault="0076530E" w:rsidP="0076530E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Nmap is a network scanning tool used to discover hosts and services on a network.</w:t>
      </w:r>
    </w:p>
    <w:p w14:paraId="7A67556F" w14:textId="77777777" w:rsidR="0076530E" w:rsidRPr="0076530E" w:rsidRDefault="0076530E" w:rsidP="0076530E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It can also identify open ports, operating systems, and running services.</w:t>
      </w:r>
    </w:p>
    <w:p w14:paraId="69457391" w14:textId="77777777" w:rsidR="0076530E" w:rsidRPr="0076530E" w:rsidRDefault="0076530E" w:rsidP="0076530E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Basic Nmap Commands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286F5F6A" w14:textId="77777777" w:rsidR="0076530E" w:rsidRPr="0076530E" w:rsidRDefault="0076530E" w:rsidP="0076530E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Scan a single IP:</w:t>
      </w:r>
    </w:p>
    <w:p w14:paraId="69256FB8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5C3BE0A6" w14:textId="77777777" w:rsidR="0076530E" w:rsidRPr="0076530E" w:rsidRDefault="0076530E" w:rsidP="0076530E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Scan for open ports:</w:t>
      </w:r>
    </w:p>
    <w:p w14:paraId="2D7F8B3D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-p-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110D6E51" w14:textId="77777777" w:rsidR="0076530E" w:rsidRPr="0076530E" w:rsidRDefault="0076530E" w:rsidP="0076530E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Detect the operating system:</w:t>
      </w:r>
    </w:p>
    <w:p w14:paraId="35AB44DC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-O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067D7761" w14:textId="77777777" w:rsidR="0076530E" w:rsidRPr="0076530E" w:rsidRDefault="0076530E" w:rsidP="0076530E">
      <w:pPr>
        <w:numPr>
          <w:ilvl w:val="1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Aggressive scan (includes OS detection, version detection, script scanning, and traceroute):</w:t>
      </w:r>
    </w:p>
    <w:p w14:paraId="719E097A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-A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56DE710D" w14:textId="77777777" w:rsidR="0076530E" w:rsidRPr="0076530E" w:rsidRDefault="0076530E" w:rsidP="0076530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7653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011833D">
          <v:rect id="_x0000_i1133" style="width:0;height:.75pt" o:hralign="center" o:hrstd="t" o:hrnoshade="t" o:hr="t" fillcolor="#404040" stroked="f"/>
        </w:pict>
      </w:r>
    </w:p>
    <w:p w14:paraId="2EA3DC1C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5. Lab Exercise: Scanning </w:t>
      </w:r>
      <w:proofErr w:type="spellStart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 2</w:t>
      </w:r>
    </w:p>
    <w:p w14:paraId="5F3FF696" w14:textId="77777777" w:rsidR="0076530E" w:rsidRPr="0076530E" w:rsidRDefault="0076530E" w:rsidP="0076530E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Open a Terminal in Kali Linux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.</w:t>
      </w:r>
    </w:p>
    <w:p w14:paraId="33E3BF38" w14:textId="77777777" w:rsidR="0076530E" w:rsidRPr="0076530E" w:rsidRDefault="0076530E" w:rsidP="0076530E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Run a Basic Nmap Scan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432BA24F" w14:textId="77777777" w:rsidR="0076530E" w:rsidRPr="0076530E" w:rsidRDefault="0076530E" w:rsidP="0076530E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Scan the </w:t>
      </w:r>
      <w:proofErr w:type="spellStart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Metasploitable</w:t>
      </w:r>
      <w:proofErr w:type="spellEnd"/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machine to identify open ports:</w:t>
      </w:r>
    </w:p>
    <w:p w14:paraId="7B29CC8E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0D996DAF" w14:textId="77777777" w:rsidR="0076530E" w:rsidRPr="0076530E" w:rsidRDefault="0076530E" w:rsidP="0076530E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Observe the results. You should see several open ports (e.g., 21, 22, 80).</w:t>
      </w:r>
    </w:p>
    <w:p w14:paraId="52117D0F" w14:textId="77777777" w:rsidR="0076530E" w:rsidRPr="0076530E" w:rsidRDefault="0076530E" w:rsidP="0076530E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Run a Service Version Detection Scan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3F781EB" w14:textId="77777777" w:rsidR="0076530E" w:rsidRPr="0076530E" w:rsidRDefault="0076530E" w:rsidP="0076530E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Identify the versions of services running on open ports:</w:t>
      </w:r>
    </w:p>
    <w:p w14:paraId="124D0609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sV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2FED3E45" w14:textId="77777777" w:rsidR="0076530E" w:rsidRPr="0076530E" w:rsidRDefault="0076530E" w:rsidP="0076530E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Run an Aggressive Scan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3B7A9CFB" w14:textId="77777777" w:rsidR="0076530E" w:rsidRPr="0076530E" w:rsidRDefault="0076530E" w:rsidP="0076530E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Perform a comprehensive scan to gather detailed information:</w:t>
      </w:r>
    </w:p>
    <w:p w14:paraId="0A8BA7FA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-A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2AB7E46F" w14:textId="77777777" w:rsidR="0076530E" w:rsidRPr="0076530E" w:rsidRDefault="0076530E" w:rsidP="0076530E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Run a Script Scan</w:t>
      </w: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6BC33C28" w14:textId="77777777" w:rsidR="0076530E" w:rsidRPr="0076530E" w:rsidRDefault="0076530E" w:rsidP="0076530E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Use Nmap scripts to detect vulnerabilities:</w:t>
      </w:r>
    </w:p>
    <w:p w14:paraId="21A7D628" w14:textId="77777777" w:rsidR="0076530E" w:rsidRPr="0076530E" w:rsidRDefault="0076530E" w:rsidP="0076530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nmap</w:t>
      </w:r>
      <w:proofErr w:type="spellEnd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--script</w:t>
      </w:r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vuln </w:t>
      </w:r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76530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GB"/>
          <w14:ligatures w14:val="none"/>
        </w:rPr>
        <w:t>Metasploitable_IP</w:t>
      </w:r>
      <w:proofErr w:type="spellEnd"/>
      <w:r w:rsidRPr="0076530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GB"/>
          <w14:ligatures w14:val="none"/>
        </w:rPr>
        <w:t>&gt;</w:t>
      </w:r>
    </w:p>
    <w:p w14:paraId="3ECF715B" w14:textId="77777777" w:rsidR="0076530E" w:rsidRPr="0076530E" w:rsidRDefault="0076530E" w:rsidP="0076530E">
      <w:pPr>
        <w:spacing w:after="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7653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AE492C0">
          <v:rect id="_x0000_i1134" style="width:0;height:.75pt" o:hralign="center" o:hrstd="t" o:hrnoshade="t" o:hr="t" fillcolor="#404040" stroked="f"/>
        </w:pict>
      </w:r>
    </w:p>
    <w:p w14:paraId="373C8C12" w14:textId="77777777" w:rsidR="0076530E" w:rsidRPr="0076530E" w:rsidRDefault="0076530E" w:rsidP="0076530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6. </w:t>
      </w:r>
      <w:proofErr w:type="spellStart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Analyze</w:t>
      </w:r>
      <w:proofErr w:type="spellEnd"/>
      <w:r w:rsidRPr="0076530E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 the Results</w:t>
      </w:r>
    </w:p>
    <w:p w14:paraId="28D66A7A" w14:textId="77777777" w:rsidR="0076530E" w:rsidRPr="0076530E" w:rsidRDefault="0076530E" w:rsidP="0076530E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Discuss the findings with students:</w:t>
      </w:r>
    </w:p>
    <w:p w14:paraId="44BF9F4A" w14:textId="77777777" w:rsidR="0076530E" w:rsidRPr="0076530E" w:rsidRDefault="0076530E" w:rsidP="0076530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Which ports are open?</w:t>
      </w:r>
    </w:p>
    <w:p w14:paraId="064EB2FA" w14:textId="77777777" w:rsidR="0076530E" w:rsidRPr="0076530E" w:rsidRDefault="0076530E" w:rsidP="0076530E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76530E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What services are running?</w:t>
      </w:r>
    </w:p>
    <w:p w14:paraId="48F022E1" w14:textId="77777777" w:rsidR="001549AA" w:rsidRDefault="001549AA"/>
    <w:sectPr w:rsidR="0015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688"/>
    <w:multiLevelType w:val="multilevel"/>
    <w:tmpl w:val="BF9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D7A5D"/>
    <w:multiLevelType w:val="multilevel"/>
    <w:tmpl w:val="22F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74A6A"/>
    <w:multiLevelType w:val="multilevel"/>
    <w:tmpl w:val="156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0B7B"/>
    <w:multiLevelType w:val="multilevel"/>
    <w:tmpl w:val="4FD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55E5B"/>
    <w:multiLevelType w:val="multilevel"/>
    <w:tmpl w:val="44B2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61A70"/>
    <w:multiLevelType w:val="multilevel"/>
    <w:tmpl w:val="C08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36DE4"/>
    <w:multiLevelType w:val="multilevel"/>
    <w:tmpl w:val="1740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93310"/>
    <w:multiLevelType w:val="multilevel"/>
    <w:tmpl w:val="4DBC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21E52"/>
    <w:multiLevelType w:val="multilevel"/>
    <w:tmpl w:val="BFE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B65B43"/>
    <w:multiLevelType w:val="multilevel"/>
    <w:tmpl w:val="AAE6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C6E64"/>
    <w:multiLevelType w:val="multilevel"/>
    <w:tmpl w:val="6F0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840C6"/>
    <w:multiLevelType w:val="multilevel"/>
    <w:tmpl w:val="77C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554461">
    <w:abstractNumId w:val="11"/>
  </w:num>
  <w:num w:numId="2" w16cid:durableId="1271667696">
    <w:abstractNumId w:val="4"/>
  </w:num>
  <w:num w:numId="3" w16cid:durableId="14187857">
    <w:abstractNumId w:val="0"/>
  </w:num>
  <w:num w:numId="4" w16cid:durableId="1280916615">
    <w:abstractNumId w:val="2"/>
  </w:num>
  <w:num w:numId="5" w16cid:durableId="1889611396">
    <w:abstractNumId w:val="7"/>
  </w:num>
  <w:num w:numId="6" w16cid:durableId="167136152">
    <w:abstractNumId w:val="3"/>
  </w:num>
  <w:num w:numId="7" w16cid:durableId="608854428">
    <w:abstractNumId w:val="5"/>
  </w:num>
  <w:num w:numId="8" w16cid:durableId="96800827">
    <w:abstractNumId w:val="8"/>
  </w:num>
  <w:num w:numId="9" w16cid:durableId="1003506281">
    <w:abstractNumId w:val="6"/>
  </w:num>
  <w:num w:numId="10" w16cid:durableId="1288511136">
    <w:abstractNumId w:val="10"/>
  </w:num>
  <w:num w:numId="11" w16cid:durableId="647637234">
    <w:abstractNumId w:val="9"/>
  </w:num>
  <w:num w:numId="12" w16cid:durableId="207253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AA"/>
    <w:rsid w:val="001549AA"/>
    <w:rsid w:val="0076530E"/>
    <w:rsid w:val="00C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6C7"/>
  <w15:chartTrackingRefBased/>
  <w15:docId w15:val="{729384D9-73D6-4813-8ABF-BD39E4F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9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3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5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5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5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7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0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6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7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metasploitable/" TargetMode="External"/><Relationship Id="rId5" Type="http://schemas.openxmlformats.org/officeDocument/2006/relationships/hyperlink" Target="https://www.kal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Gorada</dc:creator>
  <cp:keywords/>
  <dc:description/>
  <cp:lastModifiedBy>Mohamed Gorada</cp:lastModifiedBy>
  <cp:revision>2</cp:revision>
  <dcterms:created xsi:type="dcterms:W3CDTF">2025-03-16T23:52:00Z</dcterms:created>
  <dcterms:modified xsi:type="dcterms:W3CDTF">2025-03-16T23:55:00Z</dcterms:modified>
</cp:coreProperties>
</file>