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C893EA" w14:textId="77777777" w:rsidR="00647BC9" w:rsidRDefault="00647BC9"/>
    <w:p w14:paraId="59DF6015" w14:textId="77777777" w:rsidR="00647BC9" w:rsidRDefault="000261FA">
      <w:pPr>
        <w:widowControl w:val="0"/>
        <w:spacing w:before="480"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Worked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example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Form a band, version 1</w:t>
      </w:r>
    </w:p>
    <w:p w14:paraId="6975EB01" w14:textId="77777777" w:rsidR="00647BC9" w:rsidRDefault="000261FA">
      <w:pPr>
        <w:widowControl w:val="0"/>
        <w:spacing w:after="120" w:line="273" w:lineRule="auto"/>
      </w:pPr>
      <w:r>
        <w:t>This program repeatedly reads the names of musical instruments and adds them to a list. The program stops when the length of the list reaches three.</w:t>
      </w:r>
    </w:p>
    <w:tbl>
      <w:tblPr>
        <w:tblStyle w:val="a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47BC9" w14:paraId="0674EDF4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BC57C59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12404D42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47E0983F" w14:textId="77777777" w:rsidR="00647BC9" w:rsidRDefault="000261FA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0E3D765E" w14:textId="77777777" w:rsidR="00647BC9" w:rsidRDefault="000261FA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  <w:p w14:paraId="66F2A094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5</w:t>
            </w:r>
          </w:p>
          <w:p w14:paraId="050742F5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6</w:t>
            </w:r>
          </w:p>
          <w:p w14:paraId="02A067C8" w14:textId="77777777" w:rsidR="00647BC9" w:rsidRDefault="000261FA">
            <w:pPr>
              <w:widowControl w:val="0"/>
              <w:spacing w:before="24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7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EBA0EAA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"Let's form a band")</w:t>
            </w:r>
          </w:p>
          <w:p w14:paraId="22D173A4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band = []</w:t>
            </w:r>
          </w:p>
          <w:p w14:paraId="584E29ED" w14:textId="77777777" w:rsidR="00647BC9" w:rsidRDefault="000261FA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while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len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(band) &lt; 3:</w:t>
            </w:r>
          </w:p>
          <w:tbl>
            <w:tblPr>
              <w:tblStyle w:val="a0"/>
              <w:tblW w:w="7380" w:type="dxa"/>
              <w:tblInd w:w="4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80"/>
              <w:gridCol w:w="2400"/>
            </w:tblGrid>
            <w:tr w:rsidR="00647BC9" w14:paraId="400E7929" w14:textId="77777777">
              <w:tc>
                <w:tcPr>
                  <w:tcW w:w="4980" w:type="dxa"/>
                  <w:tcBorders>
                    <w:top w:val="single" w:sz="8" w:space="0" w:color="5B5BA5"/>
                    <w:left w:val="single" w:sz="8" w:space="0" w:color="5B5BA5"/>
                    <w:bottom w:val="single" w:sz="8" w:space="0" w:color="5B5BA5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AB50A6" w14:textId="77777777" w:rsidR="00647BC9" w:rsidRDefault="000261FA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print(</w:t>
                  </w:r>
                  <w:proofErr w:type="gramEnd"/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"Pick an instrument:")</w:t>
                  </w:r>
                </w:p>
                <w:p w14:paraId="4C41CB31" w14:textId="77777777" w:rsidR="00647BC9" w:rsidRDefault="000261FA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 xml:space="preserve">instrument = </w:t>
                  </w:r>
                  <w:proofErr w:type="gramStart"/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input(</w:t>
                  </w:r>
                  <w:proofErr w:type="gramEnd"/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)</w:t>
                  </w:r>
                </w:p>
                <w:p w14:paraId="131CFD4E" w14:textId="77777777" w:rsidR="00647BC9" w:rsidRDefault="000261FA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band.append</w:t>
                  </w:r>
                  <w:proofErr w:type="spellEnd"/>
                  <w:proofErr w:type="gramEnd"/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(instrument)</w:t>
                  </w:r>
                </w:p>
              </w:tc>
              <w:tc>
                <w:tcPr>
                  <w:tcW w:w="2400" w:type="dxa"/>
                  <w:tcBorders>
                    <w:top w:val="single" w:sz="8" w:space="0" w:color="5B5BA5"/>
                    <w:left w:val="nil"/>
                    <w:bottom w:val="single" w:sz="8" w:space="0" w:color="5B5BA5"/>
                    <w:right w:val="single" w:sz="8" w:space="0" w:color="5B5BA5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2E5F65" w14:textId="77777777" w:rsidR="00647BC9" w:rsidRDefault="000261FA">
                  <w:pPr>
                    <w:widowControl w:val="0"/>
                    <w:rPr>
                      <w:color w:val="D9D9D9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  <w:shd w:val="clear" w:color="auto" w:fill="5B5BA5"/>
                    </w:rPr>
                    <w:t xml:space="preserve"> Add instrument </w:t>
                  </w:r>
                  <w:r>
                    <w:rPr>
                      <w:color w:val="D9D9D9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064B0113" w14:textId="77777777" w:rsidR="00647BC9" w:rsidRDefault="000261FA">
            <w:pPr>
              <w:widowControl w:val="0"/>
              <w:spacing w:before="120"/>
              <w:rPr>
                <w:rFonts w:ascii="Roboto Mono" w:eastAsia="Roboto Mono" w:hAnsi="Roboto Mono" w:cs="Roboto Mono"/>
                <w:sz w:val="2"/>
                <w:szCs w:val="2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print(band)</w:t>
            </w:r>
          </w:p>
        </w:tc>
      </w:tr>
    </w:tbl>
    <w:p w14:paraId="4ED95805" w14:textId="77777777" w:rsidR="00647BC9" w:rsidRDefault="00647BC9">
      <w:pPr>
        <w:widowControl w:val="0"/>
        <w:rPr>
          <w:sz w:val="24"/>
          <w:szCs w:val="24"/>
          <w:shd w:val="clear" w:color="auto" w:fill="5B5BA5"/>
        </w:rPr>
      </w:pPr>
    </w:p>
    <w:p w14:paraId="0312A25E" w14:textId="77777777" w:rsidR="00647BC9" w:rsidRDefault="000261FA">
      <w:pPr>
        <w:widowControl w:val="0"/>
        <w:spacing w:before="240"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Worked example </w:t>
      </w:r>
      <w:r>
        <w:rPr>
          <w:color w:val="FFFFFF"/>
          <w:sz w:val="32"/>
          <w:szCs w:val="32"/>
        </w:rPr>
        <w:t>.</w:t>
      </w:r>
      <w:r>
        <w:rPr>
          <w:sz w:val="32"/>
          <w:szCs w:val="32"/>
        </w:rPr>
        <w:t xml:space="preserve"> Form a band, version 2</w:t>
      </w:r>
    </w:p>
    <w:p w14:paraId="7CEBAEDC" w14:textId="77777777" w:rsidR="00647BC9" w:rsidRDefault="000261FA">
      <w:pPr>
        <w:widowControl w:val="0"/>
        <w:spacing w:after="120" w:line="273" w:lineRule="auto"/>
      </w:pPr>
      <w:r>
        <w:t>This program repeatedly reads the names of musical instruments and adds them to a list. The program stops when a guitar is added to the list..</w:t>
      </w:r>
    </w:p>
    <w:tbl>
      <w:tblPr>
        <w:tblStyle w:val="a1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47BC9" w14:paraId="3660CA5E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8A02F66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3447482D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2DA8C462" w14:textId="77777777" w:rsidR="00647BC9" w:rsidRDefault="000261FA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3E82BBDE" w14:textId="77777777" w:rsidR="00647BC9" w:rsidRDefault="000261FA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  <w:p w14:paraId="386E0C70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5</w:t>
            </w:r>
          </w:p>
          <w:p w14:paraId="70E007E4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6</w:t>
            </w:r>
          </w:p>
          <w:p w14:paraId="5D9BA28C" w14:textId="77777777" w:rsidR="00647BC9" w:rsidRDefault="000261FA">
            <w:pPr>
              <w:widowControl w:val="0"/>
              <w:spacing w:before="24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7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B7C447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print("Let's form a band")</w:t>
            </w:r>
          </w:p>
          <w:p w14:paraId="42F1B574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band = []</w:t>
            </w:r>
          </w:p>
          <w:p w14:paraId="4DCAFEED" w14:textId="77777777" w:rsidR="00647BC9" w:rsidRDefault="000261FA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while "guitar" not in band:</w:t>
            </w:r>
          </w:p>
          <w:tbl>
            <w:tblPr>
              <w:tblStyle w:val="a2"/>
              <w:tblW w:w="7380" w:type="dxa"/>
              <w:tblInd w:w="4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80"/>
              <w:gridCol w:w="2400"/>
            </w:tblGrid>
            <w:tr w:rsidR="00647BC9" w14:paraId="6A53B2D5" w14:textId="77777777">
              <w:tc>
                <w:tcPr>
                  <w:tcW w:w="4980" w:type="dxa"/>
                  <w:tcBorders>
                    <w:top w:val="single" w:sz="8" w:space="0" w:color="5B5BA5"/>
                    <w:left w:val="single" w:sz="8" w:space="0" w:color="5B5BA5"/>
                    <w:bottom w:val="single" w:sz="8" w:space="0" w:color="5B5BA5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A2B77D" w14:textId="77777777" w:rsidR="00647BC9" w:rsidRDefault="000261FA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print("Pick an instrument:")</w:t>
                  </w:r>
                </w:p>
                <w:p w14:paraId="20663E1C" w14:textId="77777777" w:rsidR="00647BC9" w:rsidRDefault="000261FA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instrument = input()</w:t>
                  </w:r>
                </w:p>
                <w:p w14:paraId="0D6969DA" w14:textId="77777777" w:rsidR="00647BC9" w:rsidRDefault="000261FA">
                  <w:pPr>
                    <w:widowControl w:val="0"/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band.append</w:t>
                  </w:r>
                  <w:proofErr w:type="spellEnd"/>
                  <w:r>
                    <w:rPr>
                      <w:rFonts w:ascii="Roboto Mono" w:eastAsia="Roboto Mono" w:hAnsi="Roboto Mono" w:cs="Roboto Mono"/>
                      <w:sz w:val="28"/>
                      <w:szCs w:val="28"/>
                    </w:rPr>
                    <w:t>(instrument)</w:t>
                  </w:r>
                </w:p>
              </w:tc>
              <w:tc>
                <w:tcPr>
                  <w:tcW w:w="2400" w:type="dxa"/>
                  <w:tcBorders>
                    <w:top w:val="single" w:sz="8" w:space="0" w:color="5B5BA5"/>
                    <w:left w:val="nil"/>
                    <w:bottom w:val="single" w:sz="8" w:space="0" w:color="5B5BA5"/>
                    <w:right w:val="single" w:sz="8" w:space="0" w:color="5B5BA5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0E9415" w14:textId="77777777" w:rsidR="00647BC9" w:rsidRDefault="000261FA">
                  <w:pPr>
                    <w:widowControl w:val="0"/>
                    <w:rPr>
                      <w:color w:val="D9D9D9"/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  <w:shd w:val="clear" w:color="auto" w:fill="5B5BA5"/>
                    </w:rPr>
                    <w:t xml:space="preserve"> Add instrument </w:t>
                  </w:r>
                  <w:r>
                    <w:rPr>
                      <w:color w:val="D9D9D9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280080FA" w14:textId="77777777" w:rsidR="00647BC9" w:rsidRDefault="000261FA">
            <w:pPr>
              <w:widowControl w:val="0"/>
              <w:spacing w:before="120"/>
              <w:rPr>
                <w:rFonts w:ascii="Roboto Mono" w:eastAsia="Roboto Mono" w:hAnsi="Roboto Mono" w:cs="Roboto Mono"/>
                <w:sz w:val="2"/>
                <w:szCs w:val="2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print(band)</w:t>
            </w:r>
          </w:p>
        </w:tc>
      </w:tr>
    </w:tbl>
    <w:p w14:paraId="3A403FEE" w14:textId="77777777" w:rsidR="00647BC9" w:rsidRDefault="00647BC9">
      <w:pPr>
        <w:widowControl w:val="0"/>
        <w:rPr>
          <w:sz w:val="24"/>
          <w:szCs w:val="24"/>
          <w:shd w:val="clear" w:color="auto" w:fill="5B5BA5"/>
        </w:rPr>
      </w:pPr>
    </w:p>
    <w:p w14:paraId="4DE167C0" w14:textId="77777777" w:rsidR="00647BC9" w:rsidRDefault="000261FA">
      <w:pPr>
        <w:widowControl w:val="0"/>
        <w:spacing w:before="240" w:after="120"/>
        <w:rPr>
          <w:color w:val="FFFFFF"/>
          <w:sz w:val="32"/>
          <w:szCs w:val="32"/>
          <w:shd w:val="clear" w:color="auto" w:fill="5B5BA5"/>
        </w:rPr>
      </w:pPr>
      <w:r>
        <w:br w:type="page"/>
      </w:r>
    </w:p>
    <w:p w14:paraId="5B5605DE" w14:textId="77777777" w:rsidR="00647BC9" w:rsidRDefault="000261FA">
      <w:pPr>
        <w:widowControl w:val="0"/>
        <w:spacing w:before="240" w:after="120"/>
        <w:rPr>
          <w:b/>
          <w:color w:val="5B5BA5"/>
          <w:sz w:val="48"/>
          <w:szCs w:val="48"/>
        </w:rPr>
      </w:pPr>
      <w:r>
        <w:rPr>
          <w:b/>
          <w:color w:val="5B5BA5"/>
          <w:sz w:val="48"/>
          <w:szCs w:val="48"/>
        </w:rPr>
        <w:lastRenderedPageBreak/>
        <w:t>City hopping</w:t>
      </w:r>
    </w:p>
    <w:p w14:paraId="0E2BFCAE" w14:textId="77777777" w:rsidR="00647BC9" w:rsidRDefault="000261FA">
      <w:pPr>
        <w:widowControl w:val="0"/>
        <w:spacing w:before="480"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Task 1 </w:t>
      </w:r>
      <w:r>
        <w:rPr>
          <w:color w:val="FFFFFF"/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48894952" w14:textId="77777777" w:rsidR="00647BC9" w:rsidRDefault="000261FA">
      <w:pPr>
        <w:widowControl w:val="0"/>
        <w:spacing w:before="240" w:after="120" w:line="273" w:lineRule="auto"/>
        <w:rPr>
          <w:b/>
          <w:color w:val="5B5BA5"/>
          <w:sz w:val="24"/>
          <w:szCs w:val="24"/>
        </w:rPr>
      </w:pPr>
      <w:r>
        <w:t>You will develop a program that plans a European city-hopping trip, by randomly selecting cities out of a given list.</w:t>
      </w:r>
    </w:p>
    <w:p w14:paraId="55CEABC6" w14:textId="77777777" w:rsidR="00647BC9" w:rsidRDefault="000261FA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1</w:t>
      </w:r>
    </w:p>
    <w:p w14:paraId="74A0B4BA" w14:textId="77777777" w:rsidR="00647BC9" w:rsidRDefault="000261FA">
      <w:pPr>
        <w:widowControl w:val="0"/>
        <w:spacing w:after="120" w:line="273" w:lineRule="auto"/>
      </w:pPr>
      <w:r>
        <w:rPr>
          <w:b/>
        </w:rPr>
        <w:t>Open</w:t>
      </w:r>
      <w:r>
        <w:t xml:space="preserve"> this </w:t>
      </w:r>
      <w:hyperlink r:id="rId9">
        <w:r>
          <w:rPr>
            <w:color w:val="1155CC"/>
            <w:u w:val="single"/>
          </w:rPr>
          <w:t>program</w:t>
        </w:r>
      </w:hyperlink>
      <w:r>
        <w:t xml:space="preserve"> (ncce.io/py-hopping-1) in your development environment. </w:t>
      </w:r>
    </w:p>
    <w:tbl>
      <w:tblPr>
        <w:tblStyle w:val="a3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47BC9" w14:paraId="288B8F0E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4422FB1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0A2C7757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66EAF681" w14:textId="77777777" w:rsidR="00647BC9" w:rsidRDefault="000261FA">
            <w:pPr>
              <w:widowControl w:val="0"/>
              <w:spacing w:before="12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5EFFB204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5D26A9" w14:textId="088C6A63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from data import cities</w:t>
            </w:r>
          </w:p>
          <w:p w14:paraId="1AA0E7C1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from random import choice</w:t>
            </w:r>
          </w:p>
          <w:p w14:paraId="29E7A018" w14:textId="77777777" w:rsidR="00647BC9" w:rsidRDefault="000261FA">
            <w:pPr>
              <w:widowControl w:val="0"/>
              <w:spacing w:before="12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city = choice(cities)</w:t>
            </w:r>
          </w:p>
          <w:p w14:paraId="35F58F69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"/>
                <w:szCs w:val="2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print(city)</w:t>
            </w:r>
          </w:p>
        </w:tc>
      </w:tr>
    </w:tbl>
    <w:p w14:paraId="0CFBD2BF" w14:textId="77777777" w:rsidR="00647BC9" w:rsidRDefault="00647BC9">
      <w:pPr>
        <w:widowControl w:val="0"/>
        <w:spacing w:line="273" w:lineRule="auto"/>
      </w:pPr>
    </w:p>
    <w:p w14:paraId="33D0A7E1" w14:textId="77777777" w:rsidR="00647BC9" w:rsidRDefault="000261FA">
      <w:pPr>
        <w:widowControl w:val="0"/>
        <w:spacing w:after="120" w:line="273" w:lineRule="auto"/>
      </w:pPr>
      <w:r>
        <w:t xml:space="preserve">Line 1 imports the list of </w:t>
      </w:r>
      <w:r>
        <w:rPr>
          <w:rFonts w:ascii="Roboto Mono" w:eastAsia="Roboto Mono" w:hAnsi="Roboto Mono" w:cs="Roboto Mono"/>
        </w:rPr>
        <w:t>cities</w:t>
      </w:r>
      <w:r>
        <w:t xml:space="preserve"> that the program will use. Note that this is </w:t>
      </w:r>
      <w:r>
        <w:rPr>
          <w:b/>
        </w:rPr>
        <w:t>not a standard Python component</w:t>
      </w:r>
      <w:r>
        <w:t xml:space="preserve">. The list has been created specifically to allow you to perform this activity. </w:t>
      </w:r>
    </w:p>
    <w:p w14:paraId="66C528F2" w14:textId="77777777" w:rsidR="00647BC9" w:rsidRDefault="000261FA">
      <w:pPr>
        <w:widowControl w:val="0"/>
        <w:spacing w:after="120" w:line="273" w:lineRule="auto"/>
      </w:pPr>
      <w:r>
        <w:t xml:space="preserve">The </w:t>
      </w:r>
      <w:r>
        <w:rPr>
          <w:rFonts w:ascii="Roboto Mono" w:eastAsia="Roboto Mono" w:hAnsi="Roboto Mono" w:cs="Roboto Mono"/>
        </w:rPr>
        <w:t>choice</w:t>
      </w:r>
      <w:r>
        <w:t xml:space="preserve"> function (imported from the </w:t>
      </w:r>
      <w:r>
        <w:rPr>
          <w:rFonts w:ascii="Roboto Mono" w:eastAsia="Roboto Mono" w:hAnsi="Roboto Mono" w:cs="Roboto Mono"/>
        </w:rPr>
        <w:t>random</w:t>
      </w:r>
      <w:r>
        <w:t xml:space="preserve"> module in line 2) is used to randomly select an item out of the list of </w:t>
      </w:r>
      <w:r>
        <w:rPr>
          <w:rFonts w:ascii="Roboto Mono" w:eastAsia="Roboto Mono" w:hAnsi="Roboto Mono" w:cs="Roboto Mono"/>
        </w:rPr>
        <w:t>cities</w:t>
      </w:r>
      <w:r>
        <w:t xml:space="preserve"> (line 3).</w:t>
      </w:r>
    </w:p>
    <w:p w14:paraId="34C0AD52" w14:textId="77777777" w:rsidR="00647BC9" w:rsidRDefault="000261FA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2</w:t>
      </w:r>
    </w:p>
    <w:p w14:paraId="5EC601B9" w14:textId="77777777" w:rsidR="00647BC9" w:rsidRDefault="000261FA">
      <w:pPr>
        <w:widowControl w:val="0"/>
        <w:spacing w:after="120" w:line="273" w:lineRule="auto"/>
      </w:pPr>
      <w:r>
        <w:rPr>
          <w:b/>
        </w:rPr>
        <w:t>Run</w:t>
      </w:r>
      <w:r>
        <w:t xml:space="preserve"> the program at least three or four times to see how a different European city is selected every time.</w:t>
      </w:r>
    </w:p>
    <w:p w14:paraId="6D3CF55D" w14:textId="77777777" w:rsidR="00647BC9" w:rsidRDefault="000261FA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3</w:t>
      </w:r>
    </w:p>
    <w:p w14:paraId="569DE4D9" w14:textId="77777777" w:rsidR="00647BC9" w:rsidRDefault="000261FA">
      <w:pPr>
        <w:widowControl w:val="0"/>
        <w:spacing w:after="120" w:line="273" w:lineRule="auto"/>
        <w:rPr>
          <w:rFonts w:ascii="Arial" w:eastAsia="Arial" w:hAnsi="Arial" w:cs="Arial"/>
        </w:rPr>
      </w:pPr>
      <w:r>
        <w:rPr>
          <w:b/>
        </w:rPr>
        <w:t>Remove</w:t>
      </w:r>
      <w:r>
        <w:t xml:space="preserve"> the last line from your program. You won’t need it.</w:t>
      </w:r>
    </w:p>
    <w:tbl>
      <w:tblPr>
        <w:tblStyle w:val="a4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47BC9" w14:paraId="400B4196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261409D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FF0000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FF0000"/>
                <w:sz w:val="28"/>
                <w:szCs w:val="28"/>
              </w:rPr>
              <w:t>-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F86A19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print(city)</w:t>
            </w:r>
          </w:p>
        </w:tc>
      </w:tr>
    </w:tbl>
    <w:p w14:paraId="0ADFF5AE" w14:textId="77777777" w:rsidR="00647BC9" w:rsidRDefault="000261FA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br w:type="page"/>
      </w:r>
    </w:p>
    <w:p w14:paraId="4CE0D40D" w14:textId="77777777" w:rsidR="00647BC9" w:rsidRDefault="000261FA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lastRenderedPageBreak/>
        <w:t>Step 4</w:t>
      </w:r>
    </w:p>
    <w:p w14:paraId="6833C745" w14:textId="77777777" w:rsidR="00647BC9" w:rsidRDefault="000261FA">
      <w:pPr>
        <w:widowControl w:val="0"/>
        <w:spacing w:after="120" w:line="273" w:lineRule="auto"/>
      </w:pPr>
      <w:r>
        <w:rPr>
          <w:b/>
        </w:rPr>
        <w:t>Copy and paste</w:t>
      </w:r>
      <w:r>
        <w:t xml:space="preserve"> the lines below in your program. They are provided </w:t>
      </w:r>
      <w:r>
        <w:rPr>
          <w:b/>
        </w:rPr>
        <w:t>in no particular order</w:t>
      </w:r>
      <w:r>
        <w:t xml:space="preserve">. </w:t>
      </w:r>
    </w:p>
    <w:p w14:paraId="25708606" w14:textId="77777777" w:rsidR="00647BC9" w:rsidRDefault="000261FA">
      <w:pPr>
        <w:widowControl w:val="0"/>
        <w:spacing w:after="120" w:line="273" w:lineRule="auto"/>
      </w:pPr>
      <w:r>
        <w:rPr>
          <w:b/>
        </w:rPr>
        <w:t>Rearrange</w:t>
      </w:r>
      <w:r>
        <w:t xml:space="preserve"> these lines so that your program repeatedly selects a random </w:t>
      </w:r>
      <w:r>
        <w:rPr>
          <w:rFonts w:ascii="Roboto Mono" w:eastAsia="Roboto Mono" w:hAnsi="Roboto Mono" w:cs="Roboto Mono"/>
        </w:rPr>
        <w:t>city</w:t>
      </w:r>
      <w:r>
        <w:t xml:space="preserve"> out of the </w:t>
      </w:r>
      <w:r>
        <w:rPr>
          <w:rFonts w:ascii="Roboto Mono" w:eastAsia="Roboto Mono" w:hAnsi="Roboto Mono" w:cs="Roboto Mono"/>
        </w:rPr>
        <w:t>cities</w:t>
      </w:r>
      <w:r>
        <w:t xml:space="preserve"> list, and adds it to the </w:t>
      </w:r>
      <w:r>
        <w:rPr>
          <w:rFonts w:ascii="Roboto Mono" w:eastAsia="Roboto Mono" w:hAnsi="Roboto Mono" w:cs="Roboto Mono"/>
        </w:rPr>
        <w:t>trip</w:t>
      </w:r>
      <w:r>
        <w:t xml:space="preserve"> list. </w:t>
      </w:r>
    </w:p>
    <w:p w14:paraId="68D2537E" w14:textId="77777777" w:rsidR="00647BC9" w:rsidRDefault="000261FA">
      <w:pPr>
        <w:widowControl w:val="0"/>
        <w:spacing w:after="120" w:line="273" w:lineRule="auto"/>
      </w:pPr>
      <w:r>
        <w:t xml:space="preserve">Your program should stop when the length of the </w:t>
      </w:r>
      <w:r>
        <w:rPr>
          <w:rFonts w:ascii="Roboto Mono" w:eastAsia="Roboto Mono" w:hAnsi="Roboto Mono" w:cs="Roboto Mono"/>
        </w:rPr>
        <w:t>trip</w:t>
      </w:r>
      <w:r>
        <w:t xml:space="preserve"> list reaches five items. </w:t>
      </w:r>
    </w:p>
    <w:p w14:paraId="67D9F544" w14:textId="77777777" w:rsidR="00647BC9" w:rsidRDefault="000261FA">
      <w:pPr>
        <w:widowControl w:val="0"/>
        <w:spacing w:after="120" w:line="273" w:lineRule="auto"/>
      </w:pPr>
      <w:r>
        <w:t xml:space="preserve">At the end, the program should display the itinerary, i.e. the </w:t>
      </w:r>
      <w:r>
        <w:rPr>
          <w:rFonts w:ascii="Roboto Mono" w:eastAsia="Roboto Mono" w:hAnsi="Roboto Mono" w:cs="Roboto Mono"/>
        </w:rPr>
        <w:t>trip</w:t>
      </w:r>
      <w:r>
        <w:t xml:space="preserve"> list. </w:t>
      </w:r>
    </w:p>
    <w:p w14:paraId="2FA33282" w14:textId="77777777" w:rsidR="00647BC9" w:rsidRDefault="000261FA">
      <w:pPr>
        <w:widowControl w:val="0"/>
        <w:spacing w:before="120" w:after="120"/>
      </w:pPr>
      <w:r>
        <w:rPr>
          <w:b/>
          <w:color w:val="5B5BA5"/>
        </w:rPr>
        <w:t>Tip:</w:t>
      </w:r>
      <w:r>
        <w:rPr>
          <w:b/>
          <w:color w:val="5B5BA5"/>
        </w:rPr>
        <w:tab/>
      </w:r>
      <w:r>
        <w:t xml:space="preserve">You must </w:t>
      </w:r>
      <w:r>
        <w:rPr>
          <w:b/>
        </w:rPr>
        <w:t>indent</w:t>
      </w:r>
      <w:r>
        <w:t xml:space="preserve"> the lines that will form the </w:t>
      </w:r>
      <w:r>
        <w:rPr>
          <w:rFonts w:ascii="Roboto Mono" w:eastAsia="Roboto Mono" w:hAnsi="Roboto Mono" w:cs="Roboto Mono"/>
        </w:rPr>
        <w:t>while</w:t>
      </w:r>
      <w:r>
        <w:t>-block and will be repeated.</w:t>
      </w:r>
    </w:p>
    <w:tbl>
      <w:tblPr>
        <w:tblStyle w:val="a5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647BC9" w14:paraId="55E34C6B" w14:textId="77777777">
        <w:trPr>
          <w:trHeight w:val="620"/>
        </w:trPr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2D561EC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AA84F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AA84F"/>
                <w:sz w:val="28"/>
                <w:szCs w:val="28"/>
              </w:rPr>
              <w:t>+</w:t>
            </w:r>
          </w:p>
          <w:p w14:paraId="6F1A5327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AA84F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AA84F"/>
                <w:sz w:val="28"/>
                <w:szCs w:val="28"/>
              </w:rPr>
              <w:t>+</w:t>
            </w:r>
          </w:p>
          <w:p w14:paraId="5FF4F6C0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AA84F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AA84F"/>
                <w:sz w:val="28"/>
                <w:szCs w:val="28"/>
              </w:rPr>
              <w:t>+</w:t>
            </w:r>
          </w:p>
          <w:p w14:paraId="53AB200E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AA84F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AA84F"/>
                <w:sz w:val="28"/>
                <w:szCs w:val="28"/>
              </w:rPr>
              <w:t>+</w:t>
            </w:r>
          </w:p>
          <w:p w14:paraId="66F9A009" w14:textId="77777777" w:rsidR="00647BC9" w:rsidRDefault="000261FA">
            <w:pPr>
              <w:widowControl w:val="0"/>
              <w:jc w:val="right"/>
              <w:rPr>
                <w:rFonts w:ascii="Roboto Mono" w:eastAsia="Roboto Mono" w:hAnsi="Roboto Mono" w:cs="Roboto Mono"/>
                <w:color w:val="6AA84F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AA84F"/>
                <w:sz w:val="28"/>
                <w:szCs w:val="28"/>
              </w:rPr>
              <w:t>+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7D6924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"City hopping random planner")</w:t>
            </w:r>
          </w:p>
          <w:p w14:paraId="133744D3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"Itinerary:", trip)</w:t>
            </w:r>
          </w:p>
          <w:p w14:paraId="4A5815B6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trip = []</w:t>
            </w:r>
          </w:p>
          <w:p w14:paraId="3045D6C3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trip.append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(city)</w:t>
            </w:r>
          </w:p>
          <w:p w14:paraId="024CC30C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while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len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(trip) &lt; 5:</w:t>
            </w:r>
          </w:p>
        </w:tc>
      </w:tr>
    </w:tbl>
    <w:p w14:paraId="0BF79365" w14:textId="77777777" w:rsidR="00647BC9" w:rsidRDefault="00647BC9">
      <w:pPr>
        <w:widowControl w:val="0"/>
      </w:pPr>
    </w:p>
    <w:tbl>
      <w:tblPr>
        <w:tblStyle w:val="a6"/>
        <w:tblW w:w="89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480"/>
      </w:tblGrid>
      <w:tr w:rsidR="00647BC9" w14:paraId="31BA598E" w14:textId="77777777">
        <w:trPr>
          <w:trHeight w:val="3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33DE5119" w14:textId="77777777" w:rsidR="00647BC9" w:rsidRDefault="000261FA">
            <w:pPr>
              <w:widowControl w:val="0"/>
              <w:spacing w:line="273" w:lineRule="auto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Example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72DA09E4" w14:textId="77777777" w:rsidR="00647BC9" w:rsidRDefault="00647BC9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</w:tc>
      </w:tr>
      <w:tr w:rsidR="00647BC9" w14:paraId="096333D5" w14:textId="77777777">
        <w:trPr>
          <w:trHeight w:val="300"/>
        </w:trPr>
        <w:tc>
          <w:tcPr>
            <w:tcW w:w="89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5B5BA5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550A5B73" w14:textId="77777777" w:rsidR="00647BC9" w:rsidRDefault="000261FA">
            <w:pPr>
              <w:widowControl w:val="0"/>
              <w:spacing w:line="273" w:lineRule="auto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Note: Use this example to check your program. The actual cities contained in the itinerary are randomly selected and will be different every time the program is executed.</w:t>
            </w:r>
          </w:p>
        </w:tc>
      </w:tr>
      <w:tr w:rsidR="00647BC9" w14:paraId="2D75FBD9" w14:textId="77777777">
        <w:trPr>
          <w:trHeight w:val="600"/>
        </w:trPr>
        <w:tc>
          <w:tcPr>
            <w:tcW w:w="342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3DC818D1" w14:textId="77777777" w:rsidR="00647BC9" w:rsidRDefault="000261F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displays an initial message.</w:t>
            </w:r>
          </w:p>
        </w:tc>
        <w:tc>
          <w:tcPr>
            <w:tcW w:w="548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406CEABC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City hopping random planner</w:t>
            </w:r>
          </w:p>
        </w:tc>
      </w:tr>
      <w:tr w:rsidR="00647BC9" w14:paraId="2BCC5B08" w14:textId="77777777">
        <w:trPr>
          <w:trHeight w:val="6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224B8D99" w14:textId="77777777" w:rsidR="00647BC9" w:rsidRDefault="000261F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After compiling a list of five random cities, the program displays the itinerary: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4783F149" w14:textId="77777777" w:rsidR="00647BC9" w:rsidRDefault="000261FA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Itinerary: ['London', 'Stockholm', 'Moscow', 'Athens', 'Budapest']</w:t>
            </w:r>
          </w:p>
        </w:tc>
      </w:tr>
    </w:tbl>
    <w:p w14:paraId="59CD0FC1" w14:textId="77777777" w:rsidR="00647BC9" w:rsidRDefault="00647BC9">
      <w:pPr>
        <w:widowControl w:val="0"/>
        <w:rPr>
          <w:rFonts w:ascii="Arial" w:eastAsia="Arial" w:hAnsi="Arial" w:cs="Arial"/>
        </w:rPr>
      </w:pPr>
    </w:p>
    <w:p w14:paraId="2AE254C1" w14:textId="77777777" w:rsidR="00647BC9" w:rsidRDefault="000261FA">
      <w:pPr>
        <w:widowControl w:val="0"/>
        <w:spacing w:before="240"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Task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2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No duplicates please</w:t>
      </w:r>
    </w:p>
    <w:p w14:paraId="47DA2A55" w14:textId="77777777" w:rsidR="00647BC9" w:rsidRDefault="000261FA">
      <w:pPr>
        <w:widowControl w:val="0"/>
        <w:spacing w:before="240" w:after="120" w:line="273" w:lineRule="auto"/>
        <w:rPr>
          <w:color w:val="FFFFFF"/>
          <w:sz w:val="32"/>
          <w:szCs w:val="32"/>
          <w:shd w:val="clear" w:color="auto" w:fill="5B5BA5"/>
        </w:rPr>
      </w:pPr>
      <w:r>
        <w:rPr>
          <w:b/>
        </w:rPr>
        <w:t>Extend</w:t>
      </w:r>
      <w:r>
        <w:t xml:space="preserve"> the program so that every </w:t>
      </w:r>
      <w:r>
        <w:rPr>
          <w:rFonts w:ascii="Roboto Mono" w:eastAsia="Roboto Mono" w:hAnsi="Roboto Mono" w:cs="Roboto Mono"/>
        </w:rPr>
        <w:t>city</w:t>
      </w:r>
      <w:r>
        <w:t xml:space="preserve"> selected is promptly </w:t>
      </w:r>
      <w:r>
        <w:rPr>
          <w:b/>
        </w:rPr>
        <w:t>removed</w:t>
      </w:r>
      <w:r>
        <w:t xml:space="preserve"> from the list of </w:t>
      </w:r>
      <w:r>
        <w:rPr>
          <w:b/>
        </w:rPr>
        <w:t>cities</w:t>
      </w:r>
      <w:r>
        <w:t>. This way, no city can be selected twice for your trip.</w:t>
      </w:r>
    </w:p>
    <w:p w14:paraId="3B8717CD" w14:textId="77777777" w:rsidR="00647BC9" w:rsidRDefault="000261FA">
      <w:pPr>
        <w:widowControl w:val="0"/>
        <w:spacing w:before="480"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Task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3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Last stop: London</w:t>
      </w:r>
    </w:p>
    <w:p w14:paraId="48A8D52F" w14:textId="77777777" w:rsidR="00647BC9" w:rsidRDefault="000261FA">
      <w:pPr>
        <w:widowControl w:val="0"/>
        <w:spacing w:after="120" w:line="273" w:lineRule="auto"/>
        <w:rPr>
          <w:rFonts w:ascii="Roboto Mono" w:eastAsia="Roboto Mono" w:hAnsi="Roboto Mono" w:cs="Roboto Mono"/>
        </w:rPr>
      </w:pPr>
      <w:r>
        <w:rPr>
          <w:b/>
        </w:rPr>
        <w:t>Modify</w:t>
      </w:r>
      <w:r>
        <w:t xml:space="preserve"> the program so that the process of random city selection continues until London is selected and added to the</w:t>
      </w:r>
      <w:r>
        <w:rPr>
          <w:rFonts w:ascii="Roboto Mono" w:eastAsia="Roboto Mono" w:hAnsi="Roboto Mono" w:cs="Roboto Mono"/>
        </w:rPr>
        <w:t xml:space="preserve"> trip.</w:t>
      </w:r>
    </w:p>
    <w:p w14:paraId="59AA1A3F" w14:textId="4F9217BE" w:rsidR="00647BC9" w:rsidRDefault="000261FA" w:rsidP="009A30B3">
      <w:pPr>
        <w:widowControl w:val="0"/>
        <w:spacing w:before="240" w:after="120" w:line="273" w:lineRule="auto"/>
        <w:rPr>
          <w:color w:val="666666"/>
          <w:sz w:val="18"/>
          <w:szCs w:val="18"/>
        </w:rPr>
      </w:pPr>
      <w:r>
        <w:t xml:space="preserve">Before displaying the itinerary, consider also inserting London at the </w:t>
      </w:r>
      <w:r>
        <w:rPr>
          <w:i/>
        </w:rPr>
        <w:t>beginning</w:t>
      </w:r>
      <w:r>
        <w:t xml:space="preserve"> of the trip list, so that the trip appears to be circular.</w:t>
      </w:r>
    </w:p>
    <w:sectPr w:rsidR="00647BC9">
      <w:headerReference w:type="even" r:id="rId10"/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6364C" w14:textId="77777777" w:rsidR="00CF765B" w:rsidRDefault="00CF765B">
      <w:pPr>
        <w:spacing w:line="240" w:lineRule="auto"/>
      </w:pPr>
      <w:r>
        <w:separator/>
      </w:r>
    </w:p>
  </w:endnote>
  <w:endnote w:type="continuationSeparator" w:id="0">
    <w:p w14:paraId="0F917821" w14:textId="77777777" w:rsidR="00CF765B" w:rsidRDefault="00CF7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Quicksand">
    <w:altName w:val="Calibri"/>
    <w:charset w:val="00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A36D0" w14:textId="4ABB8672" w:rsidR="00647BC9" w:rsidRDefault="000261FA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 xml:space="preserve">Last updated: </w:t>
    </w:r>
    <w:r w:rsidR="00731A45">
      <w:rPr>
        <w:color w:val="666666"/>
        <w:sz w:val="18"/>
        <w:szCs w:val="18"/>
      </w:rPr>
      <w:t>31-05-2024</w:t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  <w:p w14:paraId="7775977C" w14:textId="77777777" w:rsidR="00647BC9" w:rsidRDefault="00647BC9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48379" w14:textId="2B615E32" w:rsidR="00647BC9" w:rsidRDefault="000261FA"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 xml:space="preserve">Last updated: </w:t>
    </w:r>
    <w:r w:rsidR="00731A45">
      <w:rPr>
        <w:color w:val="666666"/>
        <w:sz w:val="18"/>
        <w:szCs w:val="18"/>
      </w:rPr>
      <w:t>31-05-2024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9F243" w14:textId="77777777" w:rsidR="00CF765B" w:rsidRDefault="00CF765B">
      <w:pPr>
        <w:spacing w:line="240" w:lineRule="auto"/>
      </w:pPr>
      <w:r>
        <w:separator/>
      </w:r>
    </w:p>
  </w:footnote>
  <w:footnote w:type="continuationSeparator" w:id="0">
    <w:p w14:paraId="60EF09CB" w14:textId="77777777" w:rsidR="00CF765B" w:rsidRDefault="00CF7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7BF3C" w14:textId="77777777" w:rsidR="00647BC9" w:rsidRDefault="00647B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A2983" w14:textId="77777777" w:rsidR="00647BC9" w:rsidRDefault="00647BC9">
    <w:pPr>
      <w:ind w:left="-720" w:right="-690"/>
      <w:rPr>
        <w:rFonts w:ascii="Arial" w:eastAsia="Arial" w:hAnsi="Arial" w:cs="Arial"/>
        <w:color w:val="666666"/>
      </w:rPr>
    </w:pPr>
  </w:p>
  <w:tbl>
    <w:tblPr>
      <w:tblStyle w:val="a7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647BC9" w14:paraId="6A8A3BE3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339B60" w14:textId="77777777" w:rsidR="00647BC9" w:rsidRDefault="00647BC9" w:rsidP="009A30B3">
          <w:pPr>
            <w:widowControl w:val="0"/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5DC7922" w14:textId="77777777" w:rsidR="00647BC9" w:rsidRDefault="000261F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handout</w:t>
          </w:r>
        </w:p>
        <w:p w14:paraId="161FDD3A" w14:textId="77777777" w:rsidR="00647BC9" w:rsidRDefault="00647BC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5F76C5AC" w14:textId="77777777" w:rsidR="00647BC9" w:rsidRDefault="00647BC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54285C97" w14:textId="77777777" w:rsidR="00647BC9" w:rsidRDefault="00647BC9">
    <w:pPr>
      <w:tabs>
        <w:tab w:val="center" w:pos="4513"/>
        <w:tab w:val="right" w:pos="9026"/>
      </w:tabs>
      <w:spacing w:line="240" w:lineRule="auto"/>
      <w:rPr>
        <w:color w:val="666666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C9"/>
    <w:rsid w:val="00022456"/>
    <w:rsid w:val="000261FA"/>
    <w:rsid w:val="00647BC9"/>
    <w:rsid w:val="00731A45"/>
    <w:rsid w:val="009A30B3"/>
    <w:rsid w:val="00CF765B"/>
    <w:rsid w:val="00EA2FD3"/>
    <w:rsid w:val="00F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1DCC0"/>
  <w15:docId w15:val="{29C7683C-5457-44C2-85F5-030D1D76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31A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A45"/>
  </w:style>
  <w:style w:type="paragraph" w:styleId="Header">
    <w:name w:val="header"/>
    <w:basedOn w:val="Normal"/>
    <w:link w:val="HeaderChar"/>
    <w:uiPriority w:val="99"/>
    <w:unhideWhenUsed/>
    <w:rsid w:val="009A30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ncce.io/py-hopping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799b30-e3d9-4092-866b-648a1152f6b9">
      <Terms xmlns="http://schemas.microsoft.com/office/infopath/2007/PartnerControls"/>
    </lcf76f155ced4ddcb4097134ff3c332f>
    <TaxCatchAll xmlns="8b5ac1b9-3e45-4497-b8c3-dad1865581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E1FC389FF6F4EBCD3E4724D0D00D5" ma:contentTypeVersion="15" ma:contentTypeDescription="Create a new document." ma:contentTypeScope="" ma:versionID="162f2c0dd63144ec44b7439f68ffbb9b">
  <xsd:schema xmlns:xsd="http://www.w3.org/2001/XMLSchema" xmlns:xs="http://www.w3.org/2001/XMLSchema" xmlns:p="http://schemas.microsoft.com/office/2006/metadata/properties" xmlns:ns2="ad799b30-e3d9-4092-866b-648a1152f6b9" xmlns:ns3="8b5ac1b9-3e45-4497-b8c3-dad1865581ee" targetNamespace="http://schemas.microsoft.com/office/2006/metadata/properties" ma:root="true" ma:fieldsID="8158a18418f00eb48111e571fd153529" ns2:_="" ns3:_="">
    <xsd:import namespace="ad799b30-e3d9-4092-866b-648a1152f6b9"/>
    <xsd:import namespace="8b5ac1b9-3e45-4497-b8c3-dad1865581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9b30-e3d9-4092-866b-648a1152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777adb1-cd82-4d41-919b-dc414cff66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ac1b9-3e45-4497-b8c3-dad1865581e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3fe55e1-c923-4f21-8246-aaf88a71ee53}" ma:internalName="TaxCatchAll" ma:showField="CatchAllData" ma:web="8b5ac1b9-3e45-4497-b8c3-dad1865581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245D7C-98F7-45C5-A3DD-4190CE745C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C3C7A7-DE7A-4B36-9D1E-0BBE5960D8BE}">
  <ds:schemaRefs>
    <ds:schemaRef ds:uri="http://schemas.microsoft.com/office/2006/metadata/properties"/>
    <ds:schemaRef ds:uri="http://schemas.microsoft.com/office/infopath/2007/PartnerControls"/>
    <ds:schemaRef ds:uri="ad799b30-e3d9-4092-866b-648a1152f6b9"/>
    <ds:schemaRef ds:uri="8b5ac1b9-3e45-4497-b8c3-dad1865581ee"/>
  </ds:schemaRefs>
</ds:datastoreItem>
</file>

<file path=customXml/itemProps3.xml><?xml version="1.0" encoding="utf-8"?>
<ds:datastoreItem xmlns:ds="http://schemas.openxmlformats.org/officeDocument/2006/customXml" ds:itemID="{442D9905-25FC-4228-8206-C44DEB8BA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99b30-e3d9-4092-866b-648a1152f6b9"/>
    <ds:schemaRef ds:uri="8b5ac1b9-3e45-4497-b8c3-dad186558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Blythe</dc:creator>
  <cp:lastModifiedBy>Camilla Stevenson</cp:lastModifiedBy>
  <cp:revision>2</cp:revision>
  <dcterms:created xsi:type="dcterms:W3CDTF">2025-01-27T20:20:00Z</dcterms:created>
  <dcterms:modified xsi:type="dcterms:W3CDTF">2025-01-27T20:20:00Z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0x010100C06E1FC389FF6F4EBCD3E4724D0D00D5</vt:lpwstr>
  </property>
</Properties>
</file>