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A805" w14:textId="3E6AD7DF" w:rsidR="00BE7876" w:rsidRDefault="00453DD9">
      <w:pPr>
        <w:rPr>
          <w:b/>
          <w:bCs/>
        </w:rPr>
      </w:pPr>
      <w:r>
        <w:rPr>
          <w:b/>
          <w:bCs/>
        </w:rPr>
        <w:t xml:space="preserve"> </w:t>
      </w:r>
      <w:r w:rsidR="00BE7876">
        <w:rPr>
          <w:b/>
          <w:bCs/>
        </w:rPr>
        <w:t>Problem formulation:</w:t>
      </w:r>
    </w:p>
    <w:p w14:paraId="12C5FD5A" w14:textId="7497D38C" w:rsidR="006963E5" w:rsidRDefault="007D61FA" w:rsidP="006963E5">
      <w:r>
        <w:t xml:space="preserve">The objective of this bachelor’s thesis </w:t>
      </w:r>
      <w:r w:rsidR="006963E5">
        <w:t xml:space="preserve">is </w:t>
      </w:r>
      <w:r>
        <w:t>to design and develop a system for Natural language control for a Universal robot arm.</w:t>
      </w:r>
      <w:r w:rsidR="006963E5">
        <w:t xml:space="preserve"> </w:t>
      </w:r>
      <w:r>
        <w:t xml:space="preserve">The system should be capable of translating natural </w:t>
      </w:r>
      <w:r w:rsidR="00FC6904">
        <w:t>language into</w:t>
      </w:r>
      <w:r>
        <w:t xml:space="preserve"> </w:t>
      </w:r>
      <w:r w:rsidR="00FC6904">
        <w:t xml:space="preserve">executable robot commands in the form of </w:t>
      </w:r>
      <w:proofErr w:type="spellStart"/>
      <w:r w:rsidR="00FC6904">
        <w:t>URScripts</w:t>
      </w:r>
      <w:proofErr w:type="spellEnd"/>
      <w:r w:rsidR="00FC6904">
        <w:t>.</w:t>
      </w:r>
    </w:p>
    <w:p w14:paraId="0F63200C" w14:textId="5D56C464" w:rsidR="00FC6904" w:rsidRDefault="00FC6904" w:rsidP="00FC6904"/>
    <w:p w14:paraId="64B9145B" w14:textId="7F16E67A" w:rsidR="00FC6904" w:rsidRDefault="00FC6904" w:rsidP="00FC6904">
      <w:r>
        <w:t xml:space="preserve">The goals for the thesis </w:t>
      </w:r>
      <w:proofErr w:type="gramStart"/>
      <w:r>
        <w:t>are:</w:t>
      </w:r>
      <w:proofErr w:type="gramEnd"/>
      <w:r w:rsidR="002767C7">
        <w:t xml:space="preserve"> not goals, problems</w:t>
      </w:r>
    </w:p>
    <w:p w14:paraId="2BC0E064" w14:textId="616055B0" w:rsidR="000E3393" w:rsidRDefault="00FC6904" w:rsidP="000E3393">
      <w:pPr>
        <w:pStyle w:val="ListParagraph"/>
        <w:numPr>
          <w:ilvl w:val="0"/>
          <w:numId w:val="4"/>
        </w:numPr>
      </w:pPr>
      <w:r>
        <w:t xml:space="preserve">Implementing a neural network which is capable of doing natural language </w:t>
      </w:r>
      <w:proofErr w:type="gramStart"/>
      <w:r>
        <w:t>processing</w:t>
      </w:r>
      <w:proofErr w:type="gramEnd"/>
    </w:p>
    <w:p w14:paraId="4BC4B08F" w14:textId="1116E914" w:rsidR="000E3393" w:rsidRDefault="00FC6904" w:rsidP="000E3393">
      <w:pPr>
        <w:pStyle w:val="ListParagraph"/>
        <w:numPr>
          <w:ilvl w:val="0"/>
          <w:numId w:val="4"/>
        </w:numPr>
      </w:pPr>
      <w:r>
        <w:t>Designing a parser for translating neural network output to robot executable code.</w:t>
      </w:r>
    </w:p>
    <w:p w14:paraId="05B0DF1B" w14:textId="76055603" w:rsidR="006963E5" w:rsidRDefault="00FC6904" w:rsidP="006963E5">
      <w:pPr>
        <w:pStyle w:val="ListParagraph"/>
        <w:numPr>
          <w:ilvl w:val="0"/>
          <w:numId w:val="4"/>
        </w:numPr>
      </w:pPr>
      <w:r>
        <w:t>Designing a constricted set of robot movements which the universal robot should be capable of</w:t>
      </w:r>
    </w:p>
    <w:p w14:paraId="45C1A6E1" w14:textId="55C35CFD" w:rsidR="00FC6904" w:rsidRDefault="00FC6904" w:rsidP="00FC6904"/>
    <w:p w14:paraId="42D34986" w14:textId="34A486E6" w:rsidR="00FC6904" w:rsidRDefault="00FC6904" w:rsidP="00FC6904">
      <w:r>
        <w:t>The project will be evaluated based on:</w:t>
      </w:r>
    </w:p>
    <w:p w14:paraId="26D800BF" w14:textId="5E574AB2" w:rsidR="00FC6904" w:rsidRDefault="00FC6904" w:rsidP="00FC6904">
      <w:pPr>
        <w:pStyle w:val="ListParagraph"/>
        <w:numPr>
          <w:ilvl w:val="0"/>
          <w:numId w:val="4"/>
        </w:numPr>
      </w:pPr>
      <w:r>
        <w:t xml:space="preserve">I don’t know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8C18AEF" w14:textId="77777777" w:rsidR="006963E5" w:rsidRPr="00BE7876" w:rsidRDefault="006963E5" w:rsidP="006963E5"/>
    <w:p w14:paraId="3E872168" w14:textId="77777777" w:rsidR="00AD272F" w:rsidRDefault="00AD272F">
      <w:pPr>
        <w:rPr>
          <w:b/>
          <w:bCs/>
        </w:rPr>
      </w:pPr>
    </w:p>
    <w:p w14:paraId="0B16217B" w14:textId="71E8E18D" w:rsidR="00CA47BD" w:rsidRDefault="00CA47BD">
      <w:pPr>
        <w:rPr>
          <w:b/>
          <w:bCs/>
        </w:rPr>
      </w:pPr>
      <w:r w:rsidRPr="00DA1623">
        <w:rPr>
          <w:b/>
          <w:bCs/>
        </w:rPr>
        <w:t>Introduction:</w:t>
      </w:r>
      <w:r w:rsidR="00C93CBA">
        <w:rPr>
          <w:b/>
          <w:bCs/>
        </w:rPr>
        <w:t xml:space="preserve"> </w:t>
      </w:r>
    </w:p>
    <w:p w14:paraId="6DC1C465" w14:textId="5636C539" w:rsidR="00897194" w:rsidRDefault="007277B6">
      <w:r>
        <w:t>An introduction that starts wit</w:t>
      </w:r>
      <w:r w:rsidR="00190856">
        <w:t>h</w:t>
      </w:r>
      <w:r w:rsidR="00A710A3">
        <w:t xml:space="preserve"> something interesting </w:t>
      </w:r>
    </w:p>
    <w:p w14:paraId="181C6303" w14:textId="0837D557" w:rsidR="00897194" w:rsidRPr="00897194" w:rsidRDefault="00897194">
      <w:pPr>
        <w:rPr>
          <w:i/>
          <w:iCs/>
          <w:u w:val="single"/>
        </w:rPr>
      </w:pPr>
      <w:r w:rsidRPr="00897194">
        <w:rPr>
          <w:i/>
          <w:iCs/>
          <w:u w:val="single"/>
        </w:rPr>
        <w:t>Interesting start up subjects:</w:t>
      </w:r>
    </w:p>
    <w:p w14:paraId="0872BE92" w14:textId="7BC8C006" w:rsidR="00CA47BD" w:rsidRPr="00610FCB" w:rsidRDefault="00A710A3" w:rsidP="00897194">
      <w:pPr>
        <w:pStyle w:val="ListParagraph"/>
        <w:numPr>
          <w:ilvl w:val="0"/>
          <w:numId w:val="1"/>
        </w:numPr>
      </w:pPr>
      <w:r>
        <w:t>4. Industrial revolution</w:t>
      </w:r>
    </w:p>
    <w:p w14:paraId="1B51DD71" w14:textId="11CF7E67" w:rsidR="00610FCB" w:rsidRPr="007410D2" w:rsidRDefault="00DD63AB" w:rsidP="00897194">
      <w:pPr>
        <w:pStyle w:val="ListParagraph"/>
        <w:numPr>
          <w:ilvl w:val="0"/>
          <w:numId w:val="1"/>
        </w:numPr>
        <w:rPr>
          <w:b/>
          <w:bCs/>
        </w:rPr>
      </w:pPr>
      <w:r>
        <w:t xml:space="preserve">Industrial </w:t>
      </w:r>
      <w:r w:rsidR="00897194">
        <w:t>Human robot collaboration</w:t>
      </w:r>
      <w:r>
        <w:t xml:space="preserve"> (and how it currently sucks)</w:t>
      </w:r>
    </w:p>
    <w:p w14:paraId="172384A7" w14:textId="39117229" w:rsidR="00DD63AB" w:rsidRPr="00DD63AB" w:rsidRDefault="00DD63AB" w:rsidP="00897194">
      <w:pPr>
        <w:pStyle w:val="ListParagraph"/>
        <w:numPr>
          <w:ilvl w:val="0"/>
          <w:numId w:val="1"/>
        </w:numPr>
        <w:rPr>
          <w:b/>
          <w:bCs/>
        </w:rPr>
      </w:pPr>
      <w:r>
        <w:t xml:space="preserve">Public human robot collaboration? Might </w:t>
      </w:r>
      <w:r w:rsidR="00482995">
        <w:t>suck.</w:t>
      </w:r>
    </w:p>
    <w:p w14:paraId="3023B37A" w14:textId="35334818" w:rsidR="00482995" w:rsidRPr="00963C12" w:rsidRDefault="00482995" w:rsidP="00897194">
      <w:pPr>
        <w:pStyle w:val="ListParagraph"/>
        <w:numPr>
          <w:ilvl w:val="0"/>
          <w:numId w:val="1"/>
        </w:numPr>
      </w:pPr>
      <w:r>
        <w:t xml:space="preserve">Start with transformers development in </w:t>
      </w:r>
      <w:proofErr w:type="gramStart"/>
      <w:r>
        <w:t>2017, and</w:t>
      </w:r>
      <w:proofErr w:type="gramEnd"/>
      <w:r>
        <w:t xml:space="preserve"> go into robot implementation of </w:t>
      </w:r>
      <w:r w:rsidRPr="00963C12">
        <w:t>transformers.</w:t>
      </w:r>
    </w:p>
    <w:p w14:paraId="0B619637" w14:textId="265E0A00" w:rsidR="00963C12" w:rsidRPr="00963C12" w:rsidRDefault="00963C12" w:rsidP="00963C12">
      <w:pPr>
        <w:pStyle w:val="ListParagraph"/>
        <w:numPr>
          <w:ilvl w:val="0"/>
          <w:numId w:val="1"/>
        </w:numPr>
        <w:rPr>
          <w:lang w:val="en-DK"/>
        </w:rPr>
      </w:pPr>
      <w:r w:rsidRPr="00963C12">
        <w:t xml:space="preserve">Automatic Translation of Spanish Natural Language Commands to Control Robot </w:t>
      </w:r>
      <w:proofErr w:type="spellStart"/>
      <w:r w:rsidRPr="00963C12">
        <w:t>Comands</w:t>
      </w:r>
      <w:proofErr w:type="spellEnd"/>
      <w:r w:rsidRPr="00963C12">
        <w:t xml:space="preserve"> Based on LSTM Neural Network:</w:t>
      </w:r>
    </w:p>
    <w:p w14:paraId="394AA21F" w14:textId="2CA4A46C" w:rsidR="00482995" w:rsidRDefault="00482995" w:rsidP="00482995"/>
    <w:p w14:paraId="43448D90" w14:textId="77777777" w:rsidR="00190856" w:rsidRDefault="00190856" w:rsidP="00482995"/>
    <w:p w14:paraId="1C4A02E7" w14:textId="77777777" w:rsidR="00EC5043" w:rsidRDefault="00482995" w:rsidP="00482995">
      <w:r>
        <w:t xml:space="preserve">Using an interesting start subject/subjects, it enables </w:t>
      </w:r>
      <w:r w:rsidR="00320FD2">
        <w:t xml:space="preserve">a transversion into my bachelor product. </w:t>
      </w:r>
    </w:p>
    <w:p w14:paraId="7FD95E7F" w14:textId="77777777" w:rsidR="00EC5043" w:rsidRDefault="00EC5043" w:rsidP="00482995">
      <w:pPr>
        <w:rPr>
          <w:i/>
          <w:iCs/>
          <w:u w:val="single"/>
        </w:rPr>
      </w:pPr>
      <w:r>
        <w:rPr>
          <w:i/>
          <w:iCs/>
          <w:u w:val="single"/>
        </w:rPr>
        <w:t>Translation/bridge subject into my bachelor project</w:t>
      </w:r>
    </w:p>
    <w:p w14:paraId="1E18D452" w14:textId="0B34BBC1" w:rsidR="00EC5043" w:rsidRDefault="00EC5043" w:rsidP="00EC5043">
      <w:pPr>
        <w:pStyle w:val="ListParagraph"/>
        <w:numPr>
          <w:ilvl w:val="0"/>
          <w:numId w:val="1"/>
        </w:numPr>
      </w:pPr>
      <w:r>
        <w:t>Transformers implemented by robotics, and its effect on robot NLP collaboration.</w:t>
      </w:r>
    </w:p>
    <w:p w14:paraId="2CEA6F1A" w14:textId="77777777" w:rsidR="00A27483" w:rsidRDefault="00AD12BE" w:rsidP="00EC5043">
      <w:pPr>
        <w:pStyle w:val="ListParagraph"/>
        <w:numPr>
          <w:ilvl w:val="0"/>
          <w:numId w:val="1"/>
        </w:numPr>
      </w:pPr>
      <w:r>
        <w:t xml:space="preserve">Directly </w:t>
      </w:r>
      <w:r w:rsidR="00A27483">
        <w:t xml:space="preserve">go into the task which I’m solving, being able to talk to </w:t>
      </w:r>
      <w:proofErr w:type="gramStart"/>
      <w:r w:rsidR="00A27483">
        <w:t>robots</w:t>
      </w:r>
      <w:proofErr w:type="gramEnd"/>
    </w:p>
    <w:p w14:paraId="7A39A3CA" w14:textId="43A7C704" w:rsidR="00A27483" w:rsidRDefault="00E37A66" w:rsidP="00EC5043">
      <w:pPr>
        <w:pStyle w:val="ListParagraph"/>
        <w:numPr>
          <w:ilvl w:val="0"/>
          <w:numId w:val="1"/>
        </w:numPr>
      </w:pPr>
      <w:r>
        <w:t xml:space="preserve">Talk about the </w:t>
      </w:r>
      <w:r w:rsidR="00190856">
        <w:t xml:space="preserve">overall problem that I am solving, and what solving the problem would </w:t>
      </w:r>
      <w:proofErr w:type="gramStart"/>
      <w:r w:rsidR="00190856">
        <w:t>mean</w:t>
      </w:r>
      <w:proofErr w:type="gramEnd"/>
    </w:p>
    <w:p w14:paraId="5751073E" w14:textId="0E38F88C" w:rsidR="00190856" w:rsidRDefault="00190856" w:rsidP="00190856"/>
    <w:p w14:paraId="3AA3C85C" w14:textId="4F1E72CB" w:rsidR="00190856" w:rsidRDefault="00DE04D5" w:rsidP="00190856">
      <w:r>
        <w:t xml:space="preserve">The meat of the introduction. We are finished warming up the reader, and </w:t>
      </w:r>
      <w:r w:rsidR="00641667">
        <w:t>now the important information must be given. But what is important information?</w:t>
      </w:r>
    </w:p>
    <w:p w14:paraId="5E26BC65" w14:textId="53E84396" w:rsidR="00641667" w:rsidRPr="00641667" w:rsidRDefault="00FF62F6" w:rsidP="00641667">
      <w:pPr>
        <w:rPr>
          <w:i/>
          <w:iCs/>
          <w:u w:val="single"/>
        </w:rPr>
      </w:pPr>
      <w:r>
        <w:rPr>
          <w:i/>
          <w:iCs/>
          <w:u w:val="single"/>
        </w:rPr>
        <w:t>Meat on the bone – Important information</w:t>
      </w:r>
    </w:p>
    <w:p w14:paraId="681CD84C" w14:textId="431C8154" w:rsidR="0074216F" w:rsidRDefault="00E35F74" w:rsidP="0074216F">
      <w:pPr>
        <w:pStyle w:val="ListParagraph"/>
        <w:numPr>
          <w:ilvl w:val="0"/>
          <w:numId w:val="1"/>
        </w:numPr>
      </w:pPr>
      <w:r>
        <w:lastRenderedPageBreak/>
        <w:t xml:space="preserve">Dig into </w:t>
      </w:r>
      <w:r w:rsidR="002055E9">
        <w:t xml:space="preserve">how the problem will be solved </w:t>
      </w:r>
      <w:r w:rsidR="00AD272F">
        <w:t xml:space="preserve">in this </w:t>
      </w:r>
      <w:r w:rsidR="00BE7876">
        <w:t>Bachelor thesis</w:t>
      </w:r>
      <w:r w:rsidR="00AD272F">
        <w:t xml:space="preserve"> </w:t>
      </w:r>
      <w:r w:rsidR="00BE7876">
        <w:t xml:space="preserve">(NLP processing using a neural network, </w:t>
      </w:r>
      <w:r w:rsidR="000150F5">
        <w:t>Universal robot kinematics and theory, Parsing from NLP to URscripts</w:t>
      </w:r>
      <w:r w:rsidR="00BE7876">
        <w:t>)</w:t>
      </w:r>
    </w:p>
    <w:p w14:paraId="379A5932" w14:textId="77777777" w:rsidR="0074216F" w:rsidRDefault="0074216F" w:rsidP="0074216F">
      <w:pPr>
        <w:pStyle w:val="ListParagraph"/>
      </w:pPr>
    </w:p>
    <w:p w14:paraId="153A7DB9" w14:textId="214959E0" w:rsidR="00963C12" w:rsidRPr="00320FD2" w:rsidRDefault="00CA73B5" w:rsidP="00927AC5">
      <w:pPr>
        <w:pStyle w:val="ListParagraph"/>
        <w:numPr>
          <w:ilvl w:val="0"/>
          <w:numId w:val="1"/>
        </w:numPr>
      </w:pPr>
      <w:r>
        <w:t xml:space="preserve">Dig into the historical aspect of how transformers </w:t>
      </w:r>
      <w:proofErr w:type="gramStart"/>
      <w:r>
        <w:t>has</w:t>
      </w:r>
      <w:proofErr w:type="gramEnd"/>
      <w:r>
        <w:t xml:space="preserve"> been implemented into robotics</w:t>
      </w:r>
      <w:r w:rsidR="008C0467">
        <w:t>,</w:t>
      </w:r>
      <w:r w:rsidR="0074216F">
        <w:t xml:space="preserve"> and make a perspective view on how this bachelor thesis is a tribute/further development of robot implementation for Natural language processing (NLP) systems</w:t>
      </w:r>
    </w:p>
    <w:p w14:paraId="0599EFA8" w14:textId="43799461" w:rsidR="00897194" w:rsidRDefault="00897194" w:rsidP="007410D2">
      <w:pPr>
        <w:rPr>
          <w:b/>
          <w:bCs/>
        </w:rPr>
      </w:pPr>
    </w:p>
    <w:p w14:paraId="2A3E16E5" w14:textId="77777777" w:rsidR="007410D2" w:rsidRPr="007410D2" w:rsidRDefault="007410D2" w:rsidP="007410D2">
      <w:pPr>
        <w:rPr>
          <w:b/>
          <w:bCs/>
        </w:rPr>
      </w:pPr>
    </w:p>
    <w:p w14:paraId="3105E2A5" w14:textId="1DC9B065" w:rsidR="00CA47BD" w:rsidRPr="00DA1623" w:rsidRDefault="00BC43A1">
      <w:pPr>
        <w:rPr>
          <w:b/>
          <w:bCs/>
        </w:rPr>
      </w:pPr>
      <w:r w:rsidRPr="00DA1623">
        <w:rPr>
          <w:b/>
          <w:bCs/>
        </w:rPr>
        <w:t>SOTA:</w:t>
      </w:r>
    </w:p>
    <w:p w14:paraId="3DA262C8" w14:textId="77777777" w:rsidR="00041100" w:rsidRPr="00041100" w:rsidRDefault="00000000" w:rsidP="00041100">
      <w:pPr>
        <w:numPr>
          <w:ilvl w:val="0"/>
          <w:numId w:val="5"/>
        </w:numPr>
        <w:rPr>
          <w:b/>
          <w:bCs/>
          <w:lang w:val="en-DK"/>
        </w:rPr>
      </w:pPr>
      <w:hyperlink r:id="rId8" w:history="1">
        <w:r w:rsidR="00041100" w:rsidRPr="00041100">
          <w:rPr>
            <w:rStyle w:val="Hyperlink"/>
            <w:b/>
            <w:bCs/>
            <w:lang w:val="da-DK"/>
          </w:rPr>
          <w:t xml:space="preserve">Reshaping Robot </w:t>
        </w:r>
      </w:hyperlink>
      <w:hyperlink r:id="rId9" w:history="1">
        <w:proofErr w:type="spellStart"/>
        <w:r w:rsidR="00041100" w:rsidRPr="00041100">
          <w:rPr>
            <w:rStyle w:val="Hyperlink"/>
            <w:b/>
            <w:bCs/>
            <w:lang w:val="da-DK"/>
          </w:rPr>
          <w:t>Trajectories</w:t>
        </w:r>
        <w:proofErr w:type="spellEnd"/>
      </w:hyperlink>
      <w:hyperlink r:id="rId10" w:history="1">
        <w:r w:rsidR="00041100" w:rsidRPr="00041100">
          <w:rPr>
            <w:rStyle w:val="Hyperlink"/>
            <w:b/>
            <w:bCs/>
            <w:lang w:val="da-DK"/>
          </w:rPr>
          <w:t xml:space="preserve"> Using Natural Language Commands: A </w:t>
        </w:r>
      </w:hyperlink>
      <w:hyperlink r:id="rId11" w:history="1">
        <w:proofErr w:type="spellStart"/>
        <w:r w:rsidR="00041100" w:rsidRPr="00041100">
          <w:rPr>
            <w:rStyle w:val="Hyperlink"/>
            <w:b/>
            <w:bCs/>
            <w:lang w:val="da-DK"/>
          </w:rPr>
          <w:t>Study</w:t>
        </w:r>
        <w:proofErr w:type="spellEnd"/>
      </w:hyperlink>
      <w:hyperlink r:id="rId12" w:history="1">
        <w:r w:rsidR="00041100" w:rsidRPr="00041100">
          <w:rPr>
            <w:rStyle w:val="Hyperlink"/>
            <w:b/>
            <w:bCs/>
            <w:lang w:val="da-DK"/>
          </w:rPr>
          <w:t xml:space="preserve"> of </w:t>
        </w:r>
      </w:hyperlink>
      <w:hyperlink r:id="rId13" w:history="1">
        <w:proofErr w:type="spellStart"/>
        <w:r w:rsidR="00041100" w:rsidRPr="00041100">
          <w:rPr>
            <w:rStyle w:val="Hyperlink"/>
            <w:b/>
            <w:bCs/>
            <w:lang w:val="da-DK"/>
          </w:rPr>
          <w:t>Multi-Modal</w:t>
        </w:r>
        <w:proofErr w:type="spellEnd"/>
      </w:hyperlink>
      <w:hyperlink r:id="rId14" w:history="1">
        <w:r w:rsidR="00041100" w:rsidRPr="00041100">
          <w:rPr>
            <w:rStyle w:val="Hyperlink"/>
            <w:b/>
            <w:bCs/>
            <w:lang w:val="da-DK"/>
          </w:rPr>
          <w:t xml:space="preserve"> Data Alignment Using Transformers | IEEE Conference </w:t>
        </w:r>
      </w:hyperlink>
      <w:hyperlink r:id="rId15" w:history="1">
        <w:proofErr w:type="spellStart"/>
        <w:r w:rsidR="00041100" w:rsidRPr="00041100">
          <w:rPr>
            <w:rStyle w:val="Hyperlink"/>
            <w:b/>
            <w:bCs/>
            <w:lang w:val="da-DK"/>
          </w:rPr>
          <w:t>Publication</w:t>
        </w:r>
        <w:proofErr w:type="spellEnd"/>
      </w:hyperlink>
      <w:hyperlink r:id="rId16" w:history="1">
        <w:r w:rsidR="00041100" w:rsidRPr="00041100">
          <w:rPr>
            <w:rStyle w:val="Hyperlink"/>
            <w:b/>
            <w:bCs/>
            <w:lang w:val="da-DK"/>
          </w:rPr>
          <w:t xml:space="preserve"> | IEEE </w:t>
        </w:r>
      </w:hyperlink>
      <w:hyperlink r:id="rId17" w:history="1">
        <w:proofErr w:type="spellStart"/>
        <w:r w:rsidR="00041100" w:rsidRPr="00041100">
          <w:rPr>
            <w:rStyle w:val="Hyperlink"/>
            <w:b/>
            <w:bCs/>
            <w:lang w:val="da-DK"/>
          </w:rPr>
          <w:t>Xplore</w:t>
        </w:r>
        <w:proofErr w:type="spellEnd"/>
      </w:hyperlink>
      <w:hyperlink r:id="rId18" w:history="1">
        <w:r w:rsidR="00041100" w:rsidRPr="00041100">
          <w:rPr>
            <w:rStyle w:val="Hyperlink"/>
            <w:b/>
            <w:bCs/>
            <w:lang w:val="da-DK"/>
          </w:rPr>
          <w:t xml:space="preserve"> (sdu.dk)</w:t>
        </w:r>
      </w:hyperlink>
    </w:p>
    <w:p w14:paraId="5AA750B3" w14:textId="04DFC5B0" w:rsidR="00DA1623" w:rsidRDefault="00041100">
      <w:r w:rsidRPr="00041100">
        <w:t xml:space="preserve">This work </w:t>
      </w:r>
      <w:r>
        <w:t>uses transformers along with a CLIP neural network, to combine text understanding with image meaning, to maneuver a robot in between objects of different fragility properties.</w:t>
      </w:r>
    </w:p>
    <w:p w14:paraId="5AC77A0F" w14:textId="77777777" w:rsidR="00041100" w:rsidRDefault="00041100">
      <w:r>
        <w:t xml:space="preserve">It uses a Franke </w:t>
      </w:r>
      <w:proofErr w:type="spellStart"/>
      <w:r>
        <w:t>emika</w:t>
      </w:r>
      <w:proofErr w:type="spellEnd"/>
      <w:r>
        <w:t xml:space="preserve"> panda robot arm as its manipulator as is therefore very closely related to the same work I do. </w:t>
      </w:r>
    </w:p>
    <w:p w14:paraId="17AFABC2" w14:textId="41E10078" w:rsidR="00041100" w:rsidRDefault="00041100">
      <w:r>
        <w:t xml:space="preserve">I can’t seem to understand the specific function (output) of the BERT neural network, as the output is a changed directory movement such to avoid obstacles. This does not seem </w:t>
      </w:r>
      <w:proofErr w:type="gramStart"/>
      <w:r>
        <w:t>as</w:t>
      </w:r>
      <w:proofErr w:type="gramEnd"/>
      <w:r>
        <w:t xml:space="preserve"> an intuitive use of a transformer model</w:t>
      </w:r>
    </w:p>
    <w:p w14:paraId="6FDBDE92" w14:textId="60F68537" w:rsidR="009A2FBA" w:rsidRDefault="009A2FBA"/>
    <w:p w14:paraId="5BB3DA7C" w14:textId="00DB7026" w:rsidR="009A2FBA" w:rsidRDefault="00000000" w:rsidP="009A2FBA">
      <w:pPr>
        <w:pStyle w:val="ListParagraph"/>
        <w:numPr>
          <w:ilvl w:val="0"/>
          <w:numId w:val="1"/>
        </w:numPr>
      </w:pPr>
      <w:hyperlink r:id="rId19" w:history="1">
        <w:r w:rsidR="009A2FBA">
          <w:rPr>
            <w:rStyle w:val="Hyperlink"/>
          </w:rPr>
          <w:t xml:space="preserve">Automatic Translation of Spanish Natural Language Commands to Control Robot </w:t>
        </w:r>
        <w:proofErr w:type="spellStart"/>
        <w:r w:rsidR="009A2FBA">
          <w:rPr>
            <w:rStyle w:val="Hyperlink"/>
          </w:rPr>
          <w:t>Comands</w:t>
        </w:r>
        <w:proofErr w:type="spellEnd"/>
        <w:r w:rsidR="009A2FBA">
          <w:rPr>
            <w:rStyle w:val="Hyperlink"/>
          </w:rPr>
          <w:t xml:space="preserve"> Based on LSTM Neural Network | IEEE Conference Publication | IEEE Xplore (sdu.dk)</w:t>
        </w:r>
      </w:hyperlink>
    </w:p>
    <w:p w14:paraId="079EFB7D" w14:textId="045ECB76" w:rsidR="009A2FBA" w:rsidRDefault="009A2FBA" w:rsidP="009A2FBA">
      <w:r>
        <w:t xml:space="preserve">Uses a RNN encoder decoder structure to translate natural language into an intermediate action language called Robot Control Language (RCL), this has the purpose of translating the language into a non-interpretable text, which is then used for </w:t>
      </w:r>
      <w:r w:rsidR="007B67B9">
        <w:t xml:space="preserve">a </w:t>
      </w:r>
      <w:r>
        <w:t>mobile robot.</w:t>
      </w:r>
    </w:p>
    <w:p w14:paraId="43B016DA" w14:textId="508303CC" w:rsidR="007B67B9" w:rsidRDefault="007B67B9" w:rsidP="009A2FBA">
      <w:r>
        <w:t>The method of using a transformer to create better representations (less interpretable text) before trying to parse them into robot commands, is also a technique which is made use of in my thesis.</w:t>
      </w:r>
    </w:p>
    <w:p w14:paraId="16013F54" w14:textId="3C474ADC" w:rsidR="009A2FBA" w:rsidRDefault="009A2FBA" w:rsidP="009A2FBA">
      <w:r>
        <w:t>Another difference is the use of LSTM’s instead of my proposed model of choice, which is a transformer model.</w:t>
      </w:r>
      <w:r w:rsidR="007B67B9">
        <w:t xml:space="preserve"> The prediction will be made, that the pretrained and finetuned models used in my thesis, will be superior to the RNN based models, as the transformers are greater at representing text.</w:t>
      </w:r>
    </w:p>
    <w:p w14:paraId="354F73AF" w14:textId="1BF3EA0C" w:rsidR="009A2FBA" w:rsidRDefault="009A2FBA">
      <w:r>
        <w:t>The model was trained by using seven different categorizable actions which all sentences would fall into, then base sentences were made for each of the actions, which served as a data tag and data set respectively.</w:t>
      </w:r>
      <w:r w:rsidR="007B67B9">
        <w:t xml:space="preserve"> In this thesis, the same idea is used, though for this thesis, it is possible to create combinations of different actions in a single sentence to create more complex movement.</w:t>
      </w:r>
    </w:p>
    <w:p w14:paraId="77669EFB" w14:textId="77777777" w:rsidR="007B67B9" w:rsidRPr="007B67B9" w:rsidRDefault="007B67B9"/>
    <w:p w14:paraId="3F58229C" w14:textId="77777777" w:rsidR="009A2FBA" w:rsidRDefault="009A2FBA">
      <w:pPr>
        <w:rPr>
          <w:b/>
          <w:bCs/>
        </w:rPr>
      </w:pPr>
    </w:p>
    <w:p w14:paraId="17CC626E" w14:textId="77777777" w:rsidR="009A2FBA" w:rsidRDefault="00000000" w:rsidP="009A2FBA">
      <w:hyperlink r:id="rId20" w:history="1">
        <w:r w:rsidR="009A2FBA">
          <w:rPr>
            <w:rStyle w:val="Hyperlink"/>
          </w:rPr>
          <w:t>Development of Indonesian Speech Recognition with Deep Neural Network for Robotic Command | IEEE Conference Publication | IEEE Xplore (sdu.dk)</w:t>
        </w:r>
      </w:hyperlink>
    </w:p>
    <w:p w14:paraId="16E8E517" w14:textId="26E62532" w:rsidR="009A2FBA" w:rsidRDefault="009A2FBA" w:rsidP="009A2FBA">
      <w:r>
        <w:lastRenderedPageBreak/>
        <w:t>Using a regular Deep neural network</w:t>
      </w:r>
      <w:r w:rsidR="007B67B9">
        <w:t xml:space="preserve"> (feed forward)</w:t>
      </w:r>
      <w:r>
        <w:t>, the authors could create a natural language processing model, which was capable of categorizing words directly into one of six different actions. The final model achieved a success fail ratio of 89.57% based on 10.521 datasets.in which the testing set consisted of 10% of the data, meaning, 1052 datasets.</w:t>
      </w:r>
    </w:p>
    <w:p w14:paraId="7FA94FA2" w14:textId="3B2F0670" w:rsidR="009A2FBA" w:rsidRDefault="009A2FBA" w:rsidP="009A2FBA">
      <w:r>
        <w:t>The paper focuses more on the audible part of the process of natural language processing, making it slightly different from the focus I want to put on my thesis. Though their results using a DNN is very interesting, as the success fail ratio clearly states, that the DNN is capable of being a good natural language processing model, given that the actions are simplistic (only six of them)</w:t>
      </w:r>
    </w:p>
    <w:p w14:paraId="1616C7D6" w14:textId="08E50329" w:rsidR="009A2FBA" w:rsidRDefault="009A2FBA" w:rsidP="009A2FBA"/>
    <w:p w14:paraId="54B6F570" w14:textId="77777777" w:rsidR="009A2FBA" w:rsidRDefault="009A2FBA" w:rsidP="009A2FBA"/>
    <w:p w14:paraId="4C396EB8" w14:textId="77777777" w:rsidR="009A2FBA" w:rsidRDefault="00000000" w:rsidP="009A2FBA">
      <w:hyperlink r:id="rId21" w:history="1">
        <w:r w:rsidR="009A2FBA">
          <w:rPr>
            <w:rStyle w:val="Hyperlink"/>
          </w:rPr>
          <w:t xml:space="preserve">Commanding mobile robot movement based on natural language processing with RNN </w:t>
        </w:r>
        <w:proofErr w:type="spellStart"/>
        <w:r w:rsidR="009A2FBA">
          <w:rPr>
            <w:rStyle w:val="Hyperlink"/>
          </w:rPr>
          <w:t>encoder</w:t>
        </w:r>
        <w:r w:rsidR="009A2FBA">
          <w:rPr>
            <w:rStyle w:val="Hyperlink"/>
          </w:rPr>
          <w:softHyphen/>
          <w:t>decoder</w:t>
        </w:r>
        <w:proofErr w:type="spellEnd"/>
        <w:r w:rsidR="009A2FBA">
          <w:rPr>
            <w:rStyle w:val="Hyperlink"/>
          </w:rPr>
          <w:t xml:space="preserve"> | IEEE Conference Publication | IEEE Xplore (sdu.dk)</w:t>
        </w:r>
      </w:hyperlink>
    </w:p>
    <w:p w14:paraId="52595E1D" w14:textId="77777777" w:rsidR="009A2FBA" w:rsidRDefault="009A2FBA" w:rsidP="009A2FBA">
      <w:r>
        <w:t>Based on an overview, what they have done, is that they have split the task into many smaller tasks, so that the RNN decoder has less work to train.</w:t>
      </w:r>
    </w:p>
    <w:p w14:paraId="497C4D22" w14:textId="6F6028C2" w:rsidR="009A2FBA" w:rsidRPr="007B67B9" w:rsidRDefault="009A2FBA" w:rsidP="009A2FBA">
      <w:pPr>
        <w:rPr>
          <w:color w:val="FF0000"/>
        </w:rPr>
      </w:pPr>
      <w:r>
        <w:t>First, they have a pre-processing step which has the purpose of splitting the sentence, such that each part only has one robot command action with its parameters. Furthermore, it also serves to filter out non important text.</w:t>
      </w:r>
      <w:r w:rsidR="007B67B9">
        <w:t xml:space="preserve"> </w:t>
      </w:r>
      <w:r w:rsidR="007B67B9">
        <w:rPr>
          <w:color w:val="FF0000"/>
        </w:rPr>
        <w:t>Very cool, is possibly applicable and extremely practical in my thesis.</w:t>
      </w:r>
    </w:p>
    <w:p w14:paraId="40A7FFF2" w14:textId="77777777" w:rsidR="009A2FBA" w:rsidRDefault="009A2FBA" w:rsidP="009A2FBA">
      <w:r>
        <w:t>Secondly, they use an RNN encoder decoder model to classify each of the sentences by their probability of being one of the actions.</w:t>
      </w:r>
    </w:p>
    <w:p w14:paraId="0812C4A7" w14:textId="77777777" w:rsidR="009A2FBA" w:rsidRDefault="009A2FBA" w:rsidP="009A2FBA">
      <w:r>
        <w:t>Last of all there is a post processing function that maps the output from the RNN into actual robot code.</w:t>
      </w:r>
    </w:p>
    <w:p w14:paraId="530EF70F" w14:textId="77777777" w:rsidR="009A2FBA" w:rsidRDefault="009A2FBA" w:rsidP="009A2FBA">
      <w:r>
        <w:t>The interesting part of this paper is that it uses a pre-processing part, to make sure that the input for the RNN is only considered to be a single language command. Furthermore, the pre-processing serves to filter out uninteresting words which has no meaning for the text.</w:t>
      </w:r>
    </w:p>
    <w:p w14:paraId="4582F68E" w14:textId="0028E3BA" w:rsidR="009A2FBA" w:rsidRDefault="009A2FBA" w:rsidP="009A2FBA">
      <w:r>
        <w:t>For the data, they use their own, by making volunteers write down their preferred natural language command given a picture of a robot and a direction. This sums up to 1600 unique datasets, in which they achieve an accuracy of 79.23% and 73.65 % on sentences with multiple commands.</w:t>
      </w:r>
    </w:p>
    <w:p w14:paraId="125D13C7" w14:textId="77777777" w:rsidR="009A2FBA" w:rsidRPr="00DA1623" w:rsidRDefault="009A2FBA">
      <w:pPr>
        <w:rPr>
          <w:b/>
          <w:bCs/>
        </w:rPr>
      </w:pPr>
    </w:p>
    <w:p w14:paraId="6D9076E1" w14:textId="7FB76509" w:rsidR="00BC43A1" w:rsidRPr="000409B9" w:rsidRDefault="00BC43A1">
      <w:pPr>
        <w:rPr>
          <w:b/>
          <w:bCs/>
          <w:sz w:val="32"/>
          <w:szCs w:val="32"/>
        </w:rPr>
      </w:pPr>
      <w:r w:rsidRPr="000409B9">
        <w:rPr>
          <w:b/>
          <w:bCs/>
          <w:sz w:val="32"/>
          <w:szCs w:val="32"/>
        </w:rPr>
        <w:t xml:space="preserve">Segment 1 </w:t>
      </w:r>
      <w:r w:rsidR="000409B9">
        <w:rPr>
          <w:b/>
          <w:bCs/>
          <w:sz w:val="32"/>
          <w:szCs w:val="32"/>
        </w:rPr>
        <w:t>Neural networks</w:t>
      </w:r>
    </w:p>
    <w:p w14:paraId="6DF77807" w14:textId="41DB30A7" w:rsidR="00AD18C5" w:rsidRDefault="00337908" w:rsidP="00AD18C5">
      <w:pPr>
        <w:pStyle w:val="ListParagraph"/>
        <w:numPr>
          <w:ilvl w:val="0"/>
          <w:numId w:val="1"/>
        </w:numPr>
        <w:rPr>
          <w:b/>
          <w:bCs/>
        </w:rPr>
      </w:pPr>
      <w:r>
        <w:rPr>
          <w:b/>
          <w:bCs/>
        </w:rPr>
        <w:t>NLP introduction (along with different types)</w:t>
      </w:r>
    </w:p>
    <w:p w14:paraId="10E63D54" w14:textId="1F0354E0" w:rsidR="00755605" w:rsidRPr="00755605" w:rsidRDefault="00755605" w:rsidP="00755605">
      <w:pPr>
        <w:ind w:left="360"/>
        <w:rPr>
          <w:i/>
          <w:iCs/>
          <w:u w:val="single"/>
        </w:rPr>
      </w:pPr>
      <w:r>
        <w:rPr>
          <w:i/>
          <w:iCs/>
          <w:u w:val="single"/>
        </w:rPr>
        <w:t>Introduction to natural language processing</w:t>
      </w:r>
    </w:p>
    <w:p w14:paraId="1B29B259" w14:textId="541A9B0B" w:rsidR="00AD18C5" w:rsidRDefault="00EA3783" w:rsidP="00283D6F">
      <w:r>
        <w:t xml:space="preserve">Natural language processing (NLP) is </w:t>
      </w:r>
      <w:r w:rsidR="003C25C9">
        <w:t>a method for a machine to process</w:t>
      </w:r>
      <w:r>
        <w:t xml:space="preserve"> </w:t>
      </w:r>
      <w:r w:rsidR="003C25C9">
        <w:t>or, with some vague definition, understand written language</w:t>
      </w:r>
      <w:r>
        <w:t xml:space="preserve">. </w:t>
      </w:r>
      <w:r w:rsidR="003C25C9">
        <w:t>The purpose of extracting the meaning, is to create a computational representations handler which can take actions based on the output of the NLP.</w:t>
      </w:r>
      <w:r>
        <w:t xml:space="preserve"> To better id</w:t>
      </w:r>
      <w:r w:rsidR="00CD4999">
        <w:t>entify which properties is needed for the methods used, it is a good idea to first point out the complexity of natural language.</w:t>
      </w:r>
    </w:p>
    <w:p w14:paraId="53BAE49C" w14:textId="43E105D2" w:rsidR="00755605" w:rsidRDefault="00755605" w:rsidP="00AD18C5">
      <w:pPr>
        <w:ind w:left="360"/>
      </w:pPr>
    </w:p>
    <w:p w14:paraId="2AA91844" w14:textId="1101DA73" w:rsidR="00755605" w:rsidRPr="00755605" w:rsidRDefault="00755605" w:rsidP="00AD18C5">
      <w:pPr>
        <w:ind w:left="360"/>
        <w:rPr>
          <w:i/>
          <w:iCs/>
          <w:u w:val="single"/>
        </w:rPr>
      </w:pPr>
      <w:r>
        <w:rPr>
          <w:i/>
          <w:iCs/>
          <w:u w:val="single"/>
        </w:rPr>
        <w:t>Introducing the ambiguity problem of natural language</w:t>
      </w:r>
    </w:p>
    <w:p w14:paraId="2A239C98" w14:textId="2F58C0A2" w:rsidR="00CD4999" w:rsidRDefault="003C25C9" w:rsidP="00283D6F">
      <w:r>
        <w:lastRenderedPageBreak/>
        <w:t>In this thesis, spelling errors are not handled</w:t>
      </w:r>
      <w:r w:rsidR="00CD4999">
        <w:t xml:space="preserve">. </w:t>
      </w:r>
      <w:r>
        <w:t>T</w:t>
      </w:r>
      <w:r w:rsidR="00CD4999">
        <w:t>he biggest problem</w:t>
      </w:r>
      <w:r>
        <w:t xml:space="preserve"> is therefore </w:t>
      </w:r>
      <w:r w:rsidR="008D243D">
        <w:t>its</w:t>
      </w:r>
      <w:r w:rsidR="00CD4999">
        <w:t xml:space="preserve"> ambiguity.</w:t>
      </w:r>
      <w:r w:rsidR="008D243D">
        <w:t xml:space="preserve"> An example could be the sentence, </w:t>
      </w:r>
    </w:p>
    <w:p w14:paraId="6D7C2660" w14:textId="01D6CE3D" w:rsidR="008D243D" w:rsidRDefault="008D243D" w:rsidP="00283D6F">
      <w:pPr>
        <w:rPr>
          <w:i/>
          <w:iCs/>
        </w:rPr>
      </w:pPr>
      <w:r>
        <w:t>“</w:t>
      </w:r>
      <w:r>
        <w:rPr>
          <w:i/>
          <w:iCs/>
        </w:rPr>
        <w:t>She was very impressed by the duck.”</w:t>
      </w:r>
    </w:p>
    <w:p w14:paraId="423669D0" w14:textId="4D213680" w:rsidR="00E82228" w:rsidRDefault="008D243D" w:rsidP="00283D6F">
      <w:r>
        <w:t xml:space="preserve">This is a typical example, of a sentence which could </w:t>
      </w:r>
      <w:r w:rsidR="00597E2E">
        <w:t xml:space="preserve">mean two very different things depending on, if “duck” is a verb or a noun. In one case, it could be a woman being impressed by a physical downwards maneuver </w:t>
      </w:r>
      <w:r w:rsidR="003C25C9">
        <w:t xml:space="preserve">but in another, it’s </w:t>
      </w:r>
      <w:r w:rsidR="00597E2E">
        <w:t>a woman being impressed by a special duck. In this case the context of the story is vital, as it’s impossible to derive a non-interpretable meanin</w:t>
      </w:r>
      <w:r w:rsidR="003C25C9">
        <w:t>g</w:t>
      </w:r>
      <w:r w:rsidR="00597E2E">
        <w:t>.</w:t>
      </w:r>
      <w:r w:rsidR="00E82228">
        <w:t xml:space="preserve"> This is a case of one word having two different meanings. Another ambiguity source for natural language, is the use of pronouns (</w:t>
      </w:r>
      <w:r w:rsidR="00E82228" w:rsidRPr="00E82228">
        <w:rPr>
          <w:color w:val="FF0000"/>
        </w:rPr>
        <w:t xml:space="preserve">“substitute nouns” </w:t>
      </w:r>
      <w:r w:rsidR="00E82228">
        <w:rPr>
          <w:color w:val="FF0000"/>
        </w:rPr>
        <w:t>make footnote in finished thesis</w:t>
      </w:r>
      <w:r w:rsidR="00E82228">
        <w:t>) in a sentence, where multiple candidate nouns potentially could be its substitute. An example of this sentence type could be,</w:t>
      </w:r>
    </w:p>
    <w:p w14:paraId="54B7963A" w14:textId="5B7B7337" w:rsidR="00E82228" w:rsidRDefault="00E82228" w:rsidP="00283D6F">
      <w:r>
        <w:t>“</w:t>
      </w:r>
      <w:r>
        <w:rPr>
          <w:i/>
          <w:iCs/>
        </w:rPr>
        <w:t>The pizza was taken out of the oven and then it was put on the table.</w:t>
      </w:r>
      <w:r>
        <w:t>”</w:t>
      </w:r>
    </w:p>
    <w:p w14:paraId="29FFED5B" w14:textId="2F795222" w:rsidR="00E82228" w:rsidRDefault="00E82228" w:rsidP="00283D6F">
      <w:r>
        <w:t xml:space="preserve">In this case, it is both grammatically correct if the pizza was put on the table, or if the oven was put on the table. There are probably more ambiguous points which could be explained in detail. But the core idea is that contextual understanding of language is essential for a language model. </w:t>
      </w:r>
      <w:r w:rsidR="005B4458">
        <w:t>A direct way of inserting contextual understanding into a mathematical formular, is by using large databases filled with sentences which can be used to train a language model. This approach is what neural networks use.</w:t>
      </w:r>
    </w:p>
    <w:p w14:paraId="47BC2AEB" w14:textId="18C75DB4" w:rsidR="00755605" w:rsidRDefault="00755605" w:rsidP="00597E2E">
      <w:pPr>
        <w:ind w:left="360"/>
      </w:pPr>
    </w:p>
    <w:p w14:paraId="33627E2F" w14:textId="556DAC58" w:rsidR="00755605" w:rsidRPr="00755605" w:rsidRDefault="00755605" w:rsidP="00597E2E">
      <w:pPr>
        <w:ind w:left="360"/>
        <w:rPr>
          <w:i/>
          <w:iCs/>
          <w:u w:val="single"/>
        </w:rPr>
      </w:pPr>
      <w:r>
        <w:rPr>
          <w:i/>
          <w:iCs/>
          <w:u w:val="single"/>
        </w:rPr>
        <w:t>Introduction to general neural networks</w:t>
      </w:r>
    </w:p>
    <w:p w14:paraId="4C2CD330" w14:textId="2CA77331" w:rsidR="005B4458" w:rsidRDefault="00342D73" w:rsidP="00283D6F">
      <w:r>
        <w:t>The core idea behind a neural network, is to pass information into a high dimensional function, which can identify a specific categorisation. Its output is all the possible categorization</w:t>
      </w:r>
      <w:r w:rsidR="005B4458">
        <w:t>s</w:t>
      </w:r>
      <w:r>
        <w:t xml:space="preserve"> with weighted probabilities</w:t>
      </w:r>
      <w:r w:rsidR="005B4458">
        <w:t>.</w:t>
      </w:r>
    </w:p>
    <w:p w14:paraId="66076F40" w14:textId="6EAEC96D" w:rsidR="00407AE1" w:rsidRDefault="002A0A16" w:rsidP="00283D6F">
      <w:r>
        <w:t xml:space="preserve">There </w:t>
      </w:r>
      <w:r w:rsidR="00407AE1">
        <w:t>are</w:t>
      </w:r>
      <w:r>
        <w:t xml:space="preserve"> non-neural network related methods for Natural language processing, but these will not be used or described </w:t>
      </w:r>
      <w:r w:rsidR="00407AE1">
        <w:t>for this thesis.</w:t>
      </w:r>
    </w:p>
    <w:p w14:paraId="77FCF1EB" w14:textId="77777777" w:rsidR="00407AE1" w:rsidRPr="00FC17A4" w:rsidRDefault="00407AE1" w:rsidP="00407AE1">
      <w:pPr>
        <w:ind w:left="360"/>
      </w:pPr>
    </w:p>
    <w:p w14:paraId="604DCA9E" w14:textId="6B79849B" w:rsidR="00337908" w:rsidRDefault="00337908" w:rsidP="00337908">
      <w:pPr>
        <w:pStyle w:val="ListParagraph"/>
        <w:numPr>
          <w:ilvl w:val="0"/>
          <w:numId w:val="1"/>
        </w:numPr>
        <w:rPr>
          <w:b/>
          <w:bCs/>
        </w:rPr>
      </w:pPr>
      <w:r>
        <w:rPr>
          <w:b/>
          <w:bCs/>
        </w:rPr>
        <w:t>Token classification job (specifying task: (</w:t>
      </w:r>
      <w:proofErr w:type="spellStart"/>
      <w:r>
        <w:rPr>
          <w:b/>
          <w:bCs/>
        </w:rPr>
        <w:t>whats</w:t>
      </w:r>
      <w:proofErr w:type="spellEnd"/>
      <w:r>
        <w:rPr>
          <w:b/>
          <w:bCs/>
        </w:rPr>
        <w:t xml:space="preserve"> input, </w:t>
      </w:r>
      <w:proofErr w:type="spellStart"/>
      <w:r>
        <w:rPr>
          <w:b/>
          <w:bCs/>
        </w:rPr>
        <w:t>whats</w:t>
      </w:r>
      <w:proofErr w:type="spellEnd"/>
      <w:r>
        <w:rPr>
          <w:b/>
          <w:bCs/>
        </w:rPr>
        <w:t xml:space="preserve"> output)</w:t>
      </w:r>
    </w:p>
    <w:p w14:paraId="2FE129F1" w14:textId="7A62340D" w:rsidR="00755605" w:rsidRPr="00755605" w:rsidRDefault="00755605" w:rsidP="00755605">
      <w:pPr>
        <w:ind w:left="360"/>
        <w:rPr>
          <w:i/>
          <w:iCs/>
          <w:u w:val="single"/>
        </w:rPr>
      </w:pPr>
      <w:r>
        <w:rPr>
          <w:i/>
          <w:iCs/>
          <w:u w:val="single"/>
        </w:rPr>
        <w:t>The idea of different categorization tasks given NLP</w:t>
      </w:r>
    </w:p>
    <w:p w14:paraId="547528D9" w14:textId="77777777" w:rsidR="00207312" w:rsidRDefault="00407AE1" w:rsidP="00283D6F">
      <w:r>
        <w:t>Since NLP using neural networks, is usually a categorisation task, then the processing and the output for NLP neural networks are usually defined in that way. In this thesis the idea of the robot writing back, is not explored</w:t>
      </w:r>
      <w:r w:rsidR="00755605">
        <w:t>, therefore it is only considered using text analysis methods. The text analyses methods</w:t>
      </w:r>
      <w:r w:rsidR="00207312">
        <w:t xml:space="preserve"> typically</w:t>
      </w:r>
      <w:r w:rsidR="00755605">
        <w:t xml:space="preserve"> </w:t>
      </w:r>
      <w:r w:rsidR="00207312">
        <w:t xml:space="preserve">consist of three categories. It’s either a sentence categorization task, a word categorization task, or a letter categorization task. </w:t>
      </w:r>
    </w:p>
    <w:p w14:paraId="384369D9" w14:textId="0E7E5539" w:rsidR="00755605" w:rsidRDefault="00207312" w:rsidP="00207312">
      <w:pPr>
        <w:pStyle w:val="ListParagraph"/>
        <w:numPr>
          <w:ilvl w:val="0"/>
          <w:numId w:val="1"/>
        </w:numPr>
      </w:pPr>
      <w:r>
        <w:t xml:space="preserve">Sentence categorization tasks involve sentiment analysis, </w:t>
      </w:r>
      <w:r w:rsidRPr="00207312">
        <w:rPr>
          <w:color w:val="FF0000"/>
        </w:rPr>
        <w:t>question-</w:t>
      </w:r>
      <w:proofErr w:type="gramStart"/>
      <w:r w:rsidRPr="00207312">
        <w:rPr>
          <w:color w:val="FF0000"/>
        </w:rPr>
        <w:t>answering..</w:t>
      </w:r>
      <w:proofErr w:type="gramEnd"/>
      <w:r w:rsidRPr="00207312">
        <w:rPr>
          <w:color w:val="FF0000"/>
        </w:rPr>
        <w:t xml:space="preserve"> I </w:t>
      </w:r>
      <w:proofErr w:type="gramStart"/>
      <w:r w:rsidRPr="00207312">
        <w:rPr>
          <w:color w:val="FF0000"/>
        </w:rPr>
        <w:t>think?</w:t>
      </w:r>
      <w:r>
        <w:t>,</w:t>
      </w:r>
      <w:proofErr w:type="gramEnd"/>
      <w:r>
        <w:t xml:space="preserve"> and some more I don’t know.</w:t>
      </w:r>
    </w:p>
    <w:p w14:paraId="5C5F1E7A" w14:textId="542E0663" w:rsidR="00CB344D" w:rsidRDefault="00207312" w:rsidP="00207312">
      <w:pPr>
        <w:pStyle w:val="ListParagraph"/>
        <w:numPr>
          <w:ilvl w:val="0"/>
          <w:numId w:val="1"/>
        </w:numPr>
      </w:pPr>
      <w:r>
        <w:t xml:space="preserve">Word categorization consists of named entity recognition, </w:t>
      </w:r>
      <w:r w:rsidR="00CB344D">
        <w:t>P</w:t>
      </w:r>
      <w:r>
        <w:t xml:space="preserve">art </w:t>
      </w:r>
      <w:proofErr w:type="gramStart"/>
      <w:r w:rsidR="00CB344D">
        <w:t>O</w:t>
      </w:r>
      <w:r>
        <w:t>f</w:t>
      </w:r>
      <w:proofErr w:type="gramEnd"/>
      <w:r>
        <w:t xml:space="preserve"> </w:t>
      </w:r>
      <w:r w:rsidR="00CB344D">
        <w:t>S</w:t>
      </w:r>
      <w:r>
        <w:t>peech tagging</w:t>
      </w:r>
      <w:r w:rsidR="00CB344D">
        <w:t xml:space="preserve"> (</w:t>
      </w:r>
    </w:p>
    <w:p w14:paraId="1F98336A" w14:textId="61FA73FA" w:rsidR="00207312" w:rsidRDefault="00CB344D" w:rsidP="00CB344D">
      <w:pPr>
        <w:pStyle w:val="ListParagraph"/>
      </w:pPr>
      <w:r>
        <w:t>POS tagging)</w:t>
      </w:r>
      <w:r w:rsidR="00207312">
        <w:t xml:space="preserve"> and zero shot classification.</w:t>
      </w:r>
    </w:p>
    <w:p w14:paraId="4A432924" w14:textId="63557519" w:rsidR="00207312" w:rsidRPr="00CB344D" w:rsidRDefault="00207312" w:rsidP="00207312">
      <w:pPr>
        <w:pStyle w:val="ListParagraph"/>
        <w:numPr>
          <w:ilvl w:val="0"/>
          <w:numId w:val="1"/>
        </w:numPr>
      </w:pPr>
      <w:r>
        <w:t xml:space="preserve">Letter categorization </w:t>
      </w:r>
      <w:r>
        <w:rPr>
          <w:color w:val="FF0000"/>
        </w:rPr>
        <w:t xml:space="preserve">I don’t know any solely per-letter categorization techniques, but I do know that it can be used for </w:t>
      </w:r>
      <w:r w:rsidR="00CB344D">
        <w:rPr>
          <w:color w:val="FF0000"/>
        </w:rPr>
        <w:t xml:space="preserve">the same as word </w:t>
      </w:r>
      <w:proofErr w:type="gramStart"/>
      <w:r w:rsidR="00CB344D">
        <w:rPr>
          <w:color w:val="FF0000"/>
        </w:rPr>
        <w:t>categorizations</w:t>
      </w:r>
      <w:proofErr w:type="gramEnd"/>
    </w:p>
    <w:p w14:paraId="607A2156" w14:textId="77777777" w:rsidR="00CB344D" w:rsidRDefault="00CB344D" w:rsidP="00207312">
      <w:pPr>
        <w:pStyle w:val="ListParagraph"/>
        <w:numPr>
          <w:ilvl w:val="0"/>
          <w:numId w:val="1"/>
        </w:numPr>
      </w:pPr>
    </w:p>
    <w:p w14:paraId="16ED9678" w14:textId="470E0B33" w:rsidR="00207312" w:rsidRPr="00CB344D" w:rsidRDefault="00CB344D" w:rsidP="00755605">
      <w:pPr>
        <w:ind w:left="360"/>
        <w:rPr>
          <w:i/>
          <w:iCs/>
          <w:u w:val="single"/>
        </w:rPr>
      </w:pPr>
      <w:proofErr w:type="spellStart"/>
      <w:r>
        <w:rPr>
          <w:i/>
          <w:iCs/>
          <w:u w:val="single"/>
        </w:rPr>
        <w:lastRenderedPageBreak/>
        <w:t>Flesing</w:t>
      </w:r>
      <w:proofErr w:type="spellEnd"/>
      <w:r>
        <w:rPr>
          <w:i/>
          <w:iCs/>
          <w:u w:val="single"/>
        </w:rPr>
        <w:t xml:space="preserve"> out the categorizations (filtering out the sentence classifier methods)</w:t>
      </w:r>
    </w:p>
    <w:p w14:paraId="672F709D" w14:textId="1B3C6EC3" w:rsidR="00CB344D" w:rsidRDefault="00CB344D" w:rsidP="00283D6F">
      <w:r>
        <w:t xml:space="preserve">Sentence categorization is fundamentally a different class than the word and letter categorization, while letter categorization is a niche method for word categorization. </w:t>
      </w:r>
    </w:p>
    <w:p w14:paraId="6D8FDBAD" w14:textId="41480FD9" w:rsidR="00CB344D" w:rsidRDefault="00CB344D" w:rsidP="00283D6F">
      <w:r>
        <w:t>Sentence categorization usually involves problems where the solution can be described as a single statement, based on the whole sentence. Sentiment analysis is classifying a sentence into either having a positive or negative connotative meaning, as this is not going to be relevant for this thesis, it will not be explored any further.</w:t>
      </w:r>
    </w:p>
    <w:p w14:paraId="0494C623" w14:textId="5A81D912" w:rsidR="00CB344D" w:rsidRDefault="00CB344D" w:rsidP="00CB344D">
      <w:pPr>
        <w:ind w:left="360"/>
      </w:pPr>
    </w:p>
    <w:p w14:paraId="427175C2" w14:textId="70F94B90" w:rsidR="00CB344D" w:rsidRPr="00CB344D" w:rsidRDefault="00CB344D" w:rsidP="00CB344D">
      <w:pPr>
        <w:ind w:left="360"/>
        <w:rPr>
          <w:color w:val="FF0000"/>
        </w:rPr>
      </w:pPr>
      <w:r>
        <w:rPr>
          <w:i/>
          <w:iCs/>
          <w:u w:val="single"/>
        </w:rPr>
        <w:t xml:space="preserve">Exploring word and letter classifiers – </w:t>
      </w:r>
      <w:r>
        <w:rPr>
          <w:color w:val="FF0000"/>
        </w:rPr>
        <w:t xml:space="preserve">Shouldn’t write this until I get a better understanding of letter </w:t>
      </w:r>
      <w:proofErr w:type="gramStart"/>
      <w:r>
        <w:rPr>
          <w:color w:val="FF0000"/>
        </w:rPr>
        <w:t>classifiers</w:t>
      </w:r>
      <w:proofErr w:type="gramEnd"/>
    </w:p>
    <w:p w14:paraId="3B040127" w14:textId="23AD0FE8" w:rsidR="00CB344D" w:rsidRPr="00207312" w:rsidRDefault="00CB344D" w:rsidP="00283D6F">
      <w:r>
        <w:t xml:space="preserve">Word categorization is the main method for text analysis when complex meaning must be derived from the sentence. </w:t>
      </w:r>
    </w:p>
    <w:p w14:paraId="4C9D745B" w14:textId="26D4C594" w:rsidR="00407AE1" w:rsidRDefault="00407AE1" w:rsidP="00407AE1">
      <w:pPr>
        <w:ind w:left="360"/>
        <w:rPr>
          <w:b/>
          <w:bCs/>
        </w:rPr>
      </w:pPr>
    </w:p>
    <w:p w14:paraId="4BAC98C1" w14:textId="24728AA8" w:rsidR="00CB344D" w:rsidRDefault="00CB344D" w:rsidP="00407AE1">
      <w:pPr>
        <w:ind w:left="360"/>
        <w:rPr>
          <w:i/>
          <w:iCs/>
          <w:u w:val="single"/>
        </w:rPr>
      </w:pPr>
      <w:r>
        <w:rPr>
          <w:i/>
          <w:iCs/>
          <w:u w:val="single"/>
        </w:rPr>
        <w:t>Classifier techniques that will be used for this thesis.</w:t>
      </w:r>
    </w:p>
    <w:p w14:paraId="15A5B689" w14:textId="1971D5B6" w:rsidR="00CB344D" w:rsidRDefault="00CB344D" w:rsidP="00283D6F">
      <w:pPr>
        <w:rPr>
          <w:color w:val="FF0000"/>
        </w:rPr>
      </w:pPr>
      <w:r>
        <w:t xml:space="preserve">For this thesis the natural language processing will be used, to extract robot command actions from sentences. Therefore, it is assumed, that good techniques for such problems, would POS-tagging, named entity recognition, zero shot classification </w:t>
      </w:r>
      <w:r>
        <w:rPr>
          <w:color w:val="FF0000"/>
        </w:rPr>
        <w:t>maybe more, I stated all word classifiers I know as of right now.</w:t>
      </w:r>
    </w:p>
    <w:p w14:paraId="0697649A" w14:textId="78FB1127" w:rsidR="0087363D" w:rsidRPr="00CB344D" w:rsidRDefault="00F50D5C" w:rsidP="00283D6F">
      <w:pPr>
        <w:rPr>
          <w:color w:val="000000" w:themeColor="text1"/>
        </w:rPr>
      </w:pPr>
      <w:r>
        <w:rPr>
          <w:color w:val="000000" w:themeColor="text1"/>
        </w:rPr>
        <w:t>As more than one technique was stated, then it is also given that several techniques will be used, such to maximize information extracted from the sentences.</w:t>
      </w:r>
    </w:p>
    <w:p w14:paraId="1B5DA9AD" w14:textId="77777777" w:rsidR="00CB344D" w:rsidRPr="00CB344D" w:rsidRDefault="00CB344D" w:rsidP="00407AE1">
      <w:pPr>
        <w:ind w:left="360"/>
      </w:pPr>
    </w:p>
    <w:p w14:paraId="66E850CE" w14:textId="7F49B275" w:rsidR="00337908" w:rsidRDefault="00337908" w:rsidP="00337908">
      <w:pPr>
        <w:pStyle w:val="ListParagraph"/>
        <w:numPr>
          <w:ilvl w:val="0"/>
          <w:numId w:val="1"/>
        </w:numPr>
        <w:rPr>
          <w:b/>
          <w:bCs/>
        </w:rPr>
      </w:pPr>
      <w:r>
        <w:rPr>
          <w:b/>
          <w:bCs/>
        </w:rPr>
        <w:t xml:space="preserve">NLP using </w:t>
      </w:r>
      <w:proofErr w:type="gramStart"/>
      <w:r>
        <w:rPr>
          <w:b/>
          <w:bCs/>
        </w:rPr>
        <w:t>NN</w:t>
      </w:r>
      <w:proofErr w:type="gramEnd"/>
    </w:p>
    <w:p w14:paraId="49501C01" w14:textId="364412C6" w:rsidR="00F04074" w:rsidRDefault="00F04074" w:rsidP="00F04074">
      <w:pPr>
        <w:ind w:firstLine="360"/>
        <w:rPr>
          <w:i/>
          <w:iCs/>
          <w:u w:val="single"/>
        </w:rPr>
      </w:pPr>
      <w:r>
        <w:rPr>
          <w:i/>
          <w:iCs/>
          <w:u w:val="single"/>
        </w:rPr>
        <w:t xml:space="preserve">Might need </w:t>
      </w:r>
      <w:r w:rsidR="006E2429">
        <w:rPr>
          <w:i/>
          <w:iCs/>
          <w:u w:val="single"/>
        </w:rPr>
        <w:t xml:space="preserve">an introduction too how neural </w:t>
      </w:r>
      <w:proofErr w:type="gramStart"/>
      <w:r w:rsidR="006E2429">
        <w:rPr>
          <w:i/>
          <w:iCs/>
          <w:u w:val="single"/>
        </w:rPr>
        <w:t>networks</w:t>
      </w:r>
      <w:proofErr w:type="gramEnd"/>
    </w:p>
    <w:p w14:paraId="0E809CE5" w14:textId="77777777" w:rsidR="006E2429" w:rsidRPr="00F04074" w:rsidRDefault="006E2429" w:rsidP="006E2429">
      <w:pPr>
        <w:rPr>
          <w:i/>
          <w:iCs/>
          <w:u w:val="single"/>
        </w:rPr>
      </w:pPr>
    </w:p>
    <w:p w14:paraId="442125BA" w14:textId="23BDFA15" w:rsidR="0087363D" w:rsidRDefault="0087363D" w:rsidP="0087363D">
      <w:pPr>
        <w:ind w:left="360"/>
        <w:rPr>
          <w:i/>
          <w:iCs/>
          <w:u w:val="single"/>
        </w:rPr>
      </w:pPr>
      <w:r>
        <w:rPr>
          <w:i/>
          <w:iCs/>
          <w:u w:val="single"/>
        </w:rPr>
        <w:t xml:space="preserve">Explaining in greater detail why neural networks are a good matchup for text </w:t>
      </w:r>
      <w:proofErr w:type="gramStart"/>
      <w:r>
        <w:rPr>
          <w:i/>
          <w:iCs/>
          <w:u w:val="single"/>
        </w:rPr>
        <w:t>processing</w:t>
      </w:r>
      <w:proofErr w:type="gramEnd"/>
    </w:p>
    <w:p w14:paraId="227F07CA" w14:textId="6125E42F" w:rsidR="00DD0B32" w:rsidRPr="00DD0B32" w:rsidRDefault="0087363D" w:rsidP="00283D6F">
      <w:r>
        <w:t xml:space="preserve">The idea behind using neural networks for natural language processing, lies in its ability to discern and categorize seemingly ambiguous tasks. Such as deciding whether the given picture is a pink cloud, or candy floss. The core idea, and the reason to its success, is </w:t>
      </w:r>
      <w:r w:rsidR="00283D6F">
        <w:t>its</w:t>
      </w:r>
      <w:r>
        <w:t xml:space="preserve"> ability to handle problem</w:t>
      </w:r>
      <w:r w:rsidR="00283D6F">
        <w:t>s</w:t>
      </w:r>
      <w:r>
        <w:t xml:space="preserve"> in a multi-dimensional space beyond human understanding, in which it becomes capable of identifying and</w:t>
      </w:r>
      <w:r w:rsidR="00283D6F">
        <w:t xml:space="preserve"> extracting important information from input, which it uses to create its output. Using a digital image as an example again for simplicity, then each pixel consisting of a</w:t>
      </w:r>
      <w:r w:rsidR="00DD0B32">
        <w:t>n</w:t>
      </w:r>
      <w:r w:rsidR="00283D6F">
        <w:t xml:space="preserve"> RGB value, could possibly represent an input dimension which is fed into the neural network.</w:t>
      </w:r>
      <w:r w:rsidR="00DD0B32">
        <w:t xml:space="preserve"> Using fully connected hidden layers with their arbitrary input dimensionality, then the pixels are processed with the equivalence of a very large mathematical function such to extrapolate important key information which is used to analyse the objects within the digital image in some way. Here it is assumed that a normal feed forward layer is used to process an image, which is usually not the case, as it is too computationally slow. Normally something called a convolutional neural network is used for images, as it can achieve greater results with less computational power.</w:t>
      </w:r>
    </w:p>
    <w:p w14:paraId="44209882" w14:textId="31878101" w:rsidR="001473B5" w:rsidRPr="00DD0B32" w:rsidRDefault="00DD0B32" w:rsidP="0087363D">
      <w:r>
        <w:lastRenderedPageBreak/>
        <w:t xml:space="preserve">The connection between text processing in relation to image processing, is the use of the </w:t>
      </w:r>
      <w:r w:rsidR="006E2429">
        <w:t>input,</w:t>
      </w:r>
      <w:r>
        <w:t xml:space="preserve"> which is either words or pixels, which is </w:t>
      </w:r>
      <w:r w:rsidR="00F04074">
        <w:t>translated into a high dimensional space where the problem is processed using trained hidden</w:t>
      </w:r>
      <w:r w:rsidR="006E2429">
        <w:t xml:space="preserve"> layers. For text, each word is first passed through a word embedding, which is an independent high dimensional space, which is a trained numerical representation of the word itself. This word embedding space is trained, such that words that mean the same will have a short Euclidean distance from each other. The words pink and blue, will be in the same cluster for example, and the words car and bicycle will also be close but presumably not equally as close as the other words.</w:t>
      </w:r>
      <w:r w:rsidR="001473B5">
        <w:t xml:space="preserve"> Using this word embedding, each word is then assigned a vector of numeric values, which can be processed by a neural network.</w:t>
      </w:r>
    </w:p>
    <w:p w14:paraId="459449CB" w14:textId="77777777" w:rsidR="00DD0B32" w:rsidRPr="0087363D" w:rsidRDefault="00DD0B32" w:rsidP="0087363D">
      <w:pPr>
        <w:rPr>
          <w:b/>
          <w:bCs/>
        </w:rPr>
      </w:pPr>
    </w:p>
    <w:p w14:paraId="1B024130" w14:textId="7E5A9371" w:rsidR="007230F6" w:rsidRDefault="007230F6" w:rsidP="007230F6">
      <w:pPr>
        <w:pStyle w:val="ListParagraph"/>
        <w:numPr>
          <w:ilvl w:val="0"/>
          <w:numId w:val="1"/>
        </w:numPr>
        <w:rPr>
          <w:b/>
          <w:bCs/>
        </w:rPr>
      </w:pPr>
      <w:r>
        <w:rPr>
          <w:b/>
          <w:bCs/>
        </w:rPr>
        <w:t>Transformers</w:t>
      </w:r>
      <w:r w:rsidR="00337908">
        <w:rPr>
          <w:b/>
          <w:bCs/>
        </w:rPr>
        <w:t xml:space="preserve"> </w:t>
      </w:r>
    </w:p>
    <w:p w14:paraId="73D745B1" w14:textId="3A675C25" w:rsidR="00DD0B32" w:rsidRDefault="007F12C3" w:rsidP="007F12C3">
      <w:pPr>
        <w:ind w:firstLine="360"/>
        <w:rPr>
          <w:i/>
          <w:iCs/>
          <w:u w:val="single"/>
        </w:rPr>
      </w:pPr>
      <w:r>
        <w:rPr>
          <w:i/>
          <w:iCs/>
          <w:u w:val="single"/>
        </w:rPr>
        <w:t>Introducing what transformers are</w:t>
      </w:r>
    </w:p>
    <w:p w14:paraId="7272D976" w14:textId="008C8CF8" w:rsidR="00745EF5" w:rsidRDefault="00FB4E39" w:rsidP="00DD0B32">
      <w:r>
        <w:t xml:space="preserve">Transformers </w:t>
      </w:r>
      <w:r w:rsidR="004E1B28">
        <w:t>are</w:t>
      </w:r>
      <w:r>
        <w:t xml:space="preserve"> a pioneering neural network design, specifically designed to handle language in text format. Its success can be measured, by the dominating number of transformer-based models in the top tiering list of language models in the GLUE benchmarking tests. There are several ideas behind the transformer model which makes it superior to the previously dominated design which is a recurrent neural network. Some of these properties are that transformers are highly parallelizable enabling faster computational </w:t>
      </w:r>
      <w:r w:rsidR="00745EF5">
        <w:t>efficiency, and another property, is that transformers have a constant big-O time complexity regarding self-attention. In comparison to recurrent neural networks where words values must “travel” through the sentence until it arrives at its connected word.</w:t>
      </w:r>
    </w:p>
    <w:p w14:paraId="31073D43" w14:textId="561FDB18" w:rsidR="00745EF5" w:rsidRDefault="00745EF5" w:rsidP="00745EF5">
      <w:pPr>
        <w:ind w:firstLine="360"/>
        <w:rPr>
          <w:i/>
          <w:iCs/>
          <w:u w:val="single"/>
        </w:rPr>
      </w:pPr>
      <w:r>
        <w:rPr>
          <w:i/>
          <w:iCs/>
          <w:u w:val="single"/>
        </w:rPr>
        <w:t>Going into what transformers do (not sure how deep I should go into this subject)</w:t>
      </w:r>
    </w:p>
    <w:p w14:paraId="046175DE" w14:textId="245C4F2C" w:rsidR="00745EF5" w:rsidRPr="00CE1401" w:rsidRDefault="00745EF5" w:rsidP="00745EF5"/>
    <w:p w14:paraId="3EEA8661" w14:textId="72B23298" w:rsidR="007F12C3" w:rsidRDefault="007F12C3" w:rsidP="007F12C3">
      <w:pPr>
        <w:ind w:firstLine="360"/>
        <w:rPr>
          <w:i/>
          <w:iCs/>
          <w:u w:val="single"/>
        </w:rPr>
      </w:pPr>
      <w:r>
        <w:rPr>
          <w:i/>
          <w:iCs/>
          <w:u w:val="single"/>
        </w:rPr>
        <w:t xml:space="preserve">Explaining the </w:t>
      </w:r>
      <w:proofErr w:type="spellStart"/>
      <w:r>
        <w:rPr>
          <w:i/>
          <w:iCs/>
          <w:u w:val="single"/>
        </w:rPr>
        <w:t>preprocessing</w:t>
      </w:r>
      <w:proofErr w:type="spellEnd"/>
      <w:r>
        <w:rPr>
          <w:i/>
          <w:iCs/>
          <w:u w:val="single"/>
        </w:rPr>
        <w:t xml:space="preserve"> (word embedding and positional encoding)</w:t>
      </w:r>
    </w:p>
    <w:p w14:paraId="394BE4C2" w14:textId="2F93C3EA" w:rsidR="007F12C3" w:rsidRDefault="007F12C3" w:rsidP="00DD0B32">
      <w:pPr>
        <w:rPr>
          <w:i/>
          <w:iCs/>
          <w:u w:val="single"/>
        </w:rPr>
      </w:pPr>
    </w:p>
    <w:p w14:paraId="52CFAEE4" w14:textId="6E1BF930" w:rsidR="007F12C3" w:rsidRDefault="007F12C3" w:rsidP="007F12C3">
      <w:pPr>
        <w:ind w:firstLine="360"/>
        <w:rPr>
          <w:i/>
          <w:iCs/>
          <w:u w:val="single"/>
        </w:rPr>
      </w:pPr>
      <w:r>
        <w:rPr>
          <w:i/>
          <w:iCs/>
          <w:u w:val="single"/>
        </w:rPr>
        <w:t>Walking through the multiheaded attention layers</w:t>
      </w:r>
    </w:p>
    <w:p w14:paraId="42338ED0" w14:textId="4EFA9C73" w:rsidR="007F12C3" w:rsidRDefault="007F12C3" w:rsidP="007F12C3">
      <w:pPr>
        <w:ind w:firstLine="360"/>
        <w:rPr>
          <w:i/>
          <w:iCs/>
          <w:u w:val="single"/>
        </w:rPr>
      </w:pPr>
    </w:p>
    <w:p w14:paraId="7F50CE47" w14:textId="2CA7E0F9" w:rsidR="007F12C3" w:rsidRDefault="007F12C3" w:rsidP="007F12C3">
      <w:pPr>
        <w:ind w:firstLine="360"/>
        <w:rPr>
          <w:i/>
          <w:iCs/>
          <w:u w:val="single"/>
        </w:rPr>
      </w:pPr>
      <w:r>
        <w:rPr>
          <w:i/>
          <w:iCs/>
          <w:u w:val="single"/>
        </w:rPr>
        <w:t>Going through the encoder decoder structure</w:t>
      </w:r>
    </w:p>
    <w:p w14:paraId="3191D133" w14:textId="421353EA" w:rsidR="007F12C3" w:rsidRDefault="007F12C3" w:rsidP="007F12C3">
      <w:pPr>
        <w:ind w:firstLine="360"/>
        <w:rPr>
          <w:i/>
          <w:iCs/>
          <w:u w:val="single"/>
        </w:rPr>
      </w:pPr>
    </w:p>
    <w:p w14:paraId="1A71F25B" w14:textId="3A0DAA3A" w:rsidR="007F12C3" w:rsidRPr="007F12C3" w:rsidRDefault="007F12C3" w:rsidP="007F12C3">
      <w:pPr>
        <w:ind w:firstLine="360"/>
        <w:rPr>
          <w:i/>
          <w:iCs/>
          <w:u w:val="single"/>
        </w:rPr>
      </w:pPr>
      <w:r>
        <w:rPr>
          <w:i/>
          <w:iCs/>
          <w:u w:val="single"/>
        </w:rPr>
        <w:t>Introducing pretraining</w:t>
      </w:r>
    </w:p>
    <w:p w14:paraId="31C7103F" w14:textId="450C4EDC" w:rsidR="00610FCB" w:rsidRDefault="007230F6" w:rsidP="00337908">
      <w:pPr>
        <w:pStyle w:val="ListParagraph"/>
        <w:numPr>
          <w:ilvl w:val="0"/>
          <w:numId w:val="1"/>
        </w:numPr>
        <w:rPr>
          <w:b/>
          <w:bCs/>
        </w:rPr>
      </w:pPr>
      <w:r>
        <w:rPr>
          <w:b/>
          <w:bCs/>
        </w:rPr>
        <w:t>BERT</w:t>
      </w:r>
    </w:p>
    <w:p w14:paraId="36DD180A" w14:textId="6A746C7C" w:rsidR="00337908" w:rsidRDefault="00337908" w:rsidP="00337908">
      <w:pPr>
        <w:pStyle w:val="ListParagraph"/>
        <w:numPr>
          <w:ilvl w:val="0"/>
          <w:numId w:val="1"/>
        </w:numPr>
        <w:rPr>
          <w:b/>
          <w:bCs/>
        </w:rPr>
      </w:pPr>
      <w:r>
        <w:rPr>
          <w:b/>
          <w:bCs/>
        </w:rPr>
        <w:t>Token classification finetuning for BERT</w:t>
      </w:r>
    </w:p>
    <w:p w14:paraId="0F72CA22" w14:textId="66A1E66D" w:rsidR="00337908" w:rsidRPr="00337908" w:rsidRDefault="00337908" w:rsidP="00337908">
      <w:pPr>
        <w:pStyle w:val="ListParagraph"/>
        <w:numPr>
          <w:ilvl w:val="0"/>
          <w:numId w:val="1"/>
        </w:numPr>
        <w:rPr>
          <w:b/>
          <w:bCs/>
        </w:rPr>
      </w:pPr>
      <w:r>
        <w:rPr>
          <w:b/>
          <w:bCs/>
        </w:rPr>
        <w:t>Model evaluation? (</w:t>
      </w:r>
      <w:proofErr w:type="gramStart"/>
      <w:r>
        <w:rPr>
          <w:b/>
          <w:bCs/>
        </w:rPr>
        <w:t>own</w:t>
      </w:r>
      <w:proofErr w:type="gramEnd"/>
      <w:r>
        <w:rPr>
          <w:b/>
          <w:bCs/>
        </w:rPr>
        <w:t xml:space="preserve"> trained model and pretrained model)</w:t>
      </w:r>
    </w:p>
    <w:p w14:paraId="3237269C" w14:textId="08D10C7C" w:rsidR="00BC43A1" w:rsidRPr="00DA1623" w:rsidRDefault="00BC43A1">
      <w:pPr>
        <w:rPr>
          <w:b/>
          <w:bCs/>
        </w:rPr>
      </w:pPr>
    </w:p>
    <w:p w14:paraId="56D8B468" w14:textId="6835AB6D" w:rsidR="00BC43A1" w:rsidRDefault="00BC43A1">
      <w:pPr>
        <w:rPr>
          <w:b/>
          <w:bCs/>
        </w:rPr>
      </w:pPr>
      <w:r w:rsidRPr="00DA1623">
        <w:rPr>
          <w:b/>
          <w:bCs/>
        </w:rPr>
        <w:t>Segment 2 (PARSER)</w:t>
      </w:r>
    </w:p>
    <w:p w14:paraId="6DFE6091" w14:textId="72981477" w:rsidR="00337908" w:rsidRDefault="00337908" w:rsidP="00337908">
      <w:pPr>
        <w:pStyle w:val="ListParagraph"/>
        <w:numPr>
          <w:ilvl w:val="0"/>
          <w:numId w:val="1"/>
        </w:numPr>
        <w:rPr>
          <w:b/>
          <w:bCs/>
        </w:rPr>
      </w:pPr>
      <w:r>
        <w:rPr>
          <w:b/>
          <w:bCs/>
        </w:rPr>
        <w:t>Introduction to the task (</w:t>
      </w:r>
      <w:proofErr w:type="spellStart"/>
      <w:r>
        <w:rPr>
          <w:b/>
          <w:bCs/>
        </w:rPr>
        <w:t>whats</w:t>
      </w:r>
      <w:proofErr w:type="spellEnd"/>
      <w:r>
        <w:rPr>
          <w:b/>
          <w:bCs/>
        </w:rPr>
        <w:t xml:space="preserve"> input, </w:t>
      </w:r>
      <w:proofErr w:type="spellStart"/>
      <w:r>
        <w:rPr>
          <w:b/>
          <w:bCs/>
        </w:rPr>
        <w:t>whats</w:t>
      </w:r>
      <w:proofErr w:type="spellEnd"/>
      <w:r>
        <w:rPr>
          <w:b/>
          <w:bCs/>
        </w:rPr>
        <w:t xml:space="preserve"> output)</w:t>
      </w:r>
    </w:p>
    <w:p w14:paraId="11B0785A" w14:textId="72777158" w:rsidR="00337908" w:rsidRDefault="00337908" w:rsidP="00337908">
      <w:pPr>
        <w:pStyle w:val="ListParagraph"/>
        <w:numPr>
          <w:ilvl w:val="0"/>
          <w:numId w:val="1"/>
        </w:numPr>
        <w:rPr>
          <w:b/>
          <w:bCs/>
        </w:rPr>
      </w:pPr>
      <w:r>
        <w:rPr>
          <w:b/>
          <w:bCs/>
        </w:rPr>
        <w:t>Example natural language deconstruction (we need a memory storage for key words, we need a classifier, we need an action sequence handler</w:t>
      </w:r>
      <w:r w:rsidR="00CF3CAA">
        <w:rPr>
          <w:b/>
          <w:bCs/>
        </w:rPr>
        <w:t>, connection to the Ur robot</w:t>
      </w:r>
      <w:r>
        <w:rPr>
          <w:b/>
          <w:bCs/>
        </w:rPr>
        <w:t>)</w:t>
      </w:r>
    </w:p>
    <w:p w14:paraId="36CE4D3D" w14:textId="429CF428" w:rsidR="00337908" w:rsidRDefault="00337908" w:rsidP="00337908">
      <w:pPr>
        <w:pStyle w:val="ListParagraph"/>
        <w:numPr>
          <w:ilvl w:val="0"/>
          <w:numId w:val="1"/>
        </w:numPr>
        <w:rPr>
          <w:b/>
          <w:bCs/>
        </w:rPr>
      </w:pPr>
      <w:r>
        <w:rPr>
          <w:b/>
          <w:bCs/>
        </w:rPr>
        <w:lastRenderedPageBreak/>
        <w:t>Memory storage (.txt files with keywords, neural network with parameters, new word embedding maybe)</w:t>
      </w:r>
    </w:p>
    <w:p w14:paraId="3BF951D0" w14:textId="1870D3C6" w:rsidR="00337908" w:rsidRPr="00337908" w:rsidRDefault="00337908" w:rsidP="00337908">
      <w:pPr>
        <w:pStyle w:val="ListParagraph"/>
        <w:numPr>
          <w:ilvl w:val="0"/>
          <w:numId w:val="1"/>
        </w:numPr>
        <w:rPr>
          <w:b/>
          <w:bCs/>
        </w:rPr>
      </w:pPr>
      <w:r>
        <w:rPr>
          <w:b/>
          <w:bCs/>
        </w:rPr>
        <w:t>Classifier type (non-neural network “skill” picking with parameters “</w:t>
      </w:r>
      <w:proofErr w:type="spellStart"/>
      <w:r>
        <w:rPr>
          <w:b/>
          <w:bCs/>
        </w:rPr>
        <w:t>Move_to</w:t>
      </w:r>
      <w:proofErr w:type="spellEnd"/>
      <w:r>
        <w:rPr>
          <w:b/>
          <w:bCs/>
        </w:rPr>
        <w:t xml:space="preserve">(destination)”, “change </w:t>
      </w:r>
      <w:proofErr w:type="gramStart"/>
      <w:r>
        <w:rPr>
          <w:b/>
          <w:bCs/>
        </w:rPr>
        <w:t>location(</w:t>
      </w:r>
      <w:proofErr w:type="gramEnd"/>
      <w:r>
        <w:rPr>
          <w:b/>
          <w:bCs/>
        </w:rPr>
        <w:t>destination1, destination2)”</w:t>
      </w:r>
    </w:p>
    <w:p w14:paraId="3A8D6372" w14:textId="4EBD404D" w:rsidR="00610FCB" w:rsidRPr="00CF3CAA" w:rsidRDefault="00337908" w:rsidP="00CF3CAA">
      <w:pPr>
        <w:pStyle w:val="ListParagraph"/>
        <w:numPr>
          <w:ilvl w:val="0"/>
          <w:numId w:val="1"/>
        </w:numPr>
        <w:rPr>
          <w:b/>
          <w:bCs/>
        </w:rPr>
      </w:pPr>
      <w:r>
        <w:rPr>
          <w:b/>
          <w:bCs/>
        </w:rPr>
        <w:t>Action sequence handler (Idea of handling skills in a sequential manner with priorities)</w:t>
      </w:r>
    </w:p>
    <w:p w14:paraId="136E29FE" w14:textId="42187F72" w:rsidR="00BC43A1" w:rsidRPr="00CF3CAA" w:rsidRDefault="00CF3CAA" w:rsidP="00CF3CAA">
      <w:pPr>
        <w:pStyle w:val="ListParagraph"/>
        <w:numPr>
          <w:ilvl w:val="0"/>
          <w:numId w:val="1"/>
        </w:numPr>
        <w:rPr>
          <w:b/>
          <w:bCs/>
        </w:rPr>
      </w:pPr>
      <w:proofErr w:type="spellStart"/>
      <w:r>
        <w:rPr>
          <w:b/>
          <w:bCs/>
        </w:rPr>
        <w:t>Rtde</w:t>
      </w:r>
      <w:proofErr w:type="spellEnd"/>
      <w:r>
        <w:rPr>
          <w:b/>
          <w:bCs/>
        </w:rPr>
        <w:t xml:space="preserve"> connection from parser to </w:t>
      </w:r>
      <w:proofErr w:type="spellStart"/>
      <w:r>
        <w:rPr>
          <w:b/>
          <w:bCs/>
        </w:rPr>
        <w:t>URscripting</w:t>
      </w:r>
      <w:proofErr w:type="spellEnd"/>
    </w:p>
    <w:p w14:paraId="1F804985" w14:textId="77777777" w:rsidR="00CF3CAA" w:rsidRPr="00CF3CAA" w:rsidRDefault="00CF3CAA" w:rsidP="00CF3CAA">
      <w:pPr>
        <w:rPr>
          <w:b/>
          <w:bCs/>
        </w:rPr>
      </w:pPr>
    </w:p>
    <w:p w14:paraId="32414012" w14:textId="6F5EFBF2" w:rsidR="00BC43A1" w:rsidRDefault="00BC43A1">
      <w:pPr>
        <w:rPr>
          <w:b/>
          <w:bCs/>
        </w:rPr>
      </w:pPr>
      <w:r w:rsidRPr="00DA1623">
        <w:rPr>
          <w:b/>
          <w:bCs/>
        </w:rPr>
        <w:t xml:space="preserve">Segment 3 </w:t>
      </w:r>
      <w:r w:rsidR="00394D12" w:rsidRPr="00DA1623">
        <w:rPr>
          <w:b/>
          <w:bCs/>
        </w:rPr>
        <w:t xml:space="preserve">(UR </w:t>
      </w:r>
      <w:r w:rsidR="00CF3CAA">
        <w:rPr>
          <w:b/>
          <w:bCs/>
        </w:rPr>
        <w:t>robot kinematics/URScripting</w:t>
      </w:r>
      <w:r w:rsidR="00394D12" w:rsidRPr="00DA1623">
        <w:rPr>
          <w:b/>
          <w:bCs/>
        </w:rPr>
        <w:t>)</w:t>
      </w:r>
    </w:p>
    <w:p w14:paraId="0D1646A8" w14:textId="1DFD46F3" w:rsidR="00CF3CAA" w:rsidRDefault="00CF3CAA" w:rsidP="00CF3CAA">
      <w:pPr>
        <w:pStyle w:val="ListParagraph"/>
        <w:numPr>
          <w:ilvl w:val="0"/>
          <w:numId w:val="1"/>
        </w:numPr>
        <w:rPr>
          <w:b/>
          <w:bCs/>
        </w:rPr>
      </w:pPr>
      <w:r>
        <w:rPr>
          <w:b/>
          <w:bCs/>
        </w:rPr>
        <w:t>Introduction to the task (bit weird, what should output be “robot movement patterns”, and then what skills should be implemented)</w:t>
      </w:r>
    </w:p>
    <w:p w14:paraId="18978B3B" w14:textId="10708812" w:rsidR="00CF3CAA" w:rsidRPr="00CF3CAA" w:rsidRDefault="00CF3CAA" w:rsidP="00CF3CAA">
      <w:pPr>
        <w:pStyle w:val="ListParagraph"/>
        <w:numPr>
          <w:ilvl w:val="0"/>
          <w:numId w:val="1"/>
        </w:numPr>
        <w:rPr>
          <w:b/>
          <w:bCs/>
        </w:rPr>
      </w:pPr>
      <w:r>
        <w:rPr>
          <w:b/>
          <w:bCs/>
        </w:rPr>
        <w:t>Robot kinematics and what could be possible using skills.</w:t>
      </w:r>
    </w:p>
    <w:p w14:paraId="1D060EBF" w14:textId="77777777" w:rsidR="00610FCB" w:rsidRPr="00610FCB" w:rsidRDefault="00610FCB"/>
    <w:p w14:paraId="3BF8DFC4" w14:textId="55AD2A35" w:rsidR="00394D12" w:rsidRPr="00DA1623" w:rsidRDefault="00394D12">
      <w:pPr>
        <w:rPr>
          <w:b/>
          <w:bCs/>
        </w:rPr>
      </w:pPr>
    </w:p>
    <w:p w14:paraId="6F392272" w14:textId="0C707BAC" w:rsidR="00394D12" w:rsidRDefault="00394D12">
      <w:pPr>
        <w:rPr>
          <w:b/>
          <w:bCs/>
        </w:rPr>
      </w:pPr>
      <w:r w:rsidRPr="00DA1623">
        <w:rPr>
          <w:b/>
          <w:bCs/>
        </w:rPr>
        <w:t>Integration:</w:t>
      </w:r>
    </w:p>
    <w:p w14:paraId="5245377F" w14:textId="77777777" w:rsidR="00610FCB" w:rsidRPr="00610FCB" w:rsidRDefault="00610FCB"/>
    <w:p w14:paraId="3B54A330" w14:textId="390535FD" w:rsidR="00394D12" w:rsidRPr="00DA1623" w:rsidRDefault="00394D12">
      <w:pPr>
        <w:rPr>
          <w:b/>
          <w:bCs/>
        </w:rPr>
      </w:pPr>
    </w:p>
    <w:p w14:paraId="17F504AD" w14:textId="446EDDF3" w:rsidR="00394D12" w:rsidRDefault="00394D12">
      <w:pPr>
        <w:rPr>
          <w:b/>
          <w:bCs/>
        </w:rPr>
      </w:pPr>
      <w:r w:rsidRPr="00DA1623">
        <w:rPr>
          <w:b/>
          <w:bCs/>
        </w:rPr>
        <w:t>Evaluation:</w:t>
      </w:r>
    </w:p>
    <w:p w14:paraId="6C4592CF" w14:textId="77777777" w:rsidR="00610FCB" w:rsidRPr="00610FCB" w:rsidRDefault="00610FCB"/>
    <w:p w14:paraId="2E581836" w14:textId="04A599A6" w:rsidR="00394D12" w:rsidRPr="00DA1623" w:rsidRDefault="00394D12">
      <w:pPr>
        <w:rPr>
          <w:b/>
          <w:bCs/>
        </w:rPr>
      </w:pPr>
    </w:p>
    <w:p w14:paraId="60043A76" w14:textId="57F05A04" w:rsidR="00394D12" w:rsidRDefault="00394D12">
      <w:pPr>
        <w:rPr>
          <w:b/>
          <w:bCs/>
        </w:rPr>
      </w:pPr>
      <w:r w:rsidRPr="00DA1623">
        <w:rPr>
          <w:b/>
          <w:bCs/>
        </w:rPr>
        <w:t>Discussion</w:t>
      </w:r>
      <w:r w:rsidR="00610FCB">
        <w:rPr>
          <w:b/>
          <w:bCs/>
        </w:rPr>
        <w:t>:</w:t>
      </w:r>
    </w:p>
    <w:p w14:paraId="4DE8EF45" w14:textId="77777777" w:rsidR="00610FCB" w:rsidRPr="00610FCB" w:rsidRDefault="00610FCB"/>
    <w:p w14:paraId="0C8EDBF6" w14:textId="5F992E61" w:rsidR="00394D12" w:rsidRPr="00DA1623" w:rsidRDefault="00394D12">
      <w:pPr>
        <w:rPr>
          <w:b/>
          <w:bCs/>
        </w:rPr>
      </w:pPr>
    </w:p>
    <w:p w14:paraId="12951A0E" w14:textId="3ABA1F26" w:rsidR="00394D12" w:rsidRDefault="00394D12">
      <w:pPr>
        <w:rPr>
          <w:b/>
          <w:bCs/>
        </w:rPr>
      </w:pPr>
      <w:r w:rsidRPr="00DA1623">
        <w:rPr>
          <w:b/>
          <w:bCs/>
        </w:rPr>
        <w:t>Conclusion:</w:t>
      </w:r>
    </w:p>
    <w:p w14:paraId="1149CA87" w14:textId="2AE4E52C" w:rsidR="00610FCB" w:rsidRDefault="00610FCB"/>
    <w:p w14:paraId="2A389351" w14:textId="24522315" w:rsidR="009E3A31" w:rsidRDefault="00D45261">
      <w:pPr>
        <w:rPr>
          <w:b/>
          <w:bCs/>
        </w:rPr>
      </w:pPr>
      <w:r>
        <w:rPr>
          <w:b/>
          <w:bCs/>
        </w:rPr>
        <w:t>Literature</w:t>
      </w:r>
      <w:r w:rsidR="009E3A31">
        <w:rPr>
          <w:b/>
          <w:bCs/>
        </w:rPr>
        <w:t>:</w:t>
      </w:r>
    </w:p>
    <w:p w14:paraId="044D2F43" w14:textId="4620DAD5" w:rsidR="007277B6" w:rsidRPr="009E3A31" w:rsidRDefault="007277B6"/>
    <w:sectPr w:rsidR="007277B6" w:rsidRPr="009E3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E0C"/>
    <w:multiLevelType w:val="hybridMultilevel"/>
    <w:tmpl w:val="FA647898"/>
    <w:lvl w:ilvl="0" w:tplc="1F4886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E131CA"/>
    <w:multiLevelType w:val="hybridMultilevel"/>
    <w:tmpl w:val="05E8D1AC"/>
    <w:lvl w:ilvl="0" w:tplc="ECA2BC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2A65AB"/>
    <w:multiLevelType w:val="hybridMultilevel"/>
    <w:tmpl w:val="4EB4BBAA"/>
    <w:lvl w:ilvl="0" w:tplc="C2A6ED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7A233D"/>
    <w:multiLevelType w:val="hybridMultilevel"/>
    <w:tmpl w:val="607284F8"/>
    <w:lvl w:ilvl="0" w:tplc="DBC6C0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BA10FE7"/>
    <w:multiLevelType w:val="hybridMultilevel"/>
    <w:tmpl w:val="8E886FDE"/>
    <w:lvl w:ilvl="0" w:tplc="3672253C">
      <w:start w:val="1"/>
      <w:numFmt w:val="bullet"/>
      <w:lvlText w:val="•"/>
      <w:lvlJc w:val="left"/>
      <w:pPr>
        <w:tabs>
          <w:tab w:val="num" w:pos="720"/>
        </w:tabs>
        <w:ind w:left="720" w:hanging="360"/>
      </w:pPr>
      <w:rPr>
        <w:rFonts w:ascii="Arial" w:hAnsi="Arial" w:hint="default"/>
      </w:rPr>
    </w:lvl>
    <w:lvl w:ilvl="1" w:tplc="C7E40768" w:tentative="1">
      <w:start w:val="1"/>
      <w:numFmt w:val="bullet"/>
      <w:lvlText w:val="•"/>
      <w:lvlJc w:val="left"/>
      <w:pPr>
        <w:tabs>
          <w:tab w:val="num" w:pos="1440"/>
        </w:tabs>
        <w:ind w:left="1440" w:hanging="360"/>
      </w:pPr>
      <w:rPr>
        <w:rFonts w:ascii="Arial" w:hAnsi="Arial" w:hint="default"/>
      </w:rPr>
    </w:lvl>
    <w:lvl w:ilvl="2" w:tplc="95F0A5C2" w:tentative="1">
      <w:start w:val="1"/>
      <w:numFmt w:val="bullet"/>
      <w:lvlText w:val="•"/>
      <w:lvlJc w:val="left"/>
      <w:pPr>
        <w:tabs>
          <w:tab w:val="num" w:pos="2160"/>
        </w:tabs>
        <w:ind w:left="2160" w:hanging="360"/>
      </w:pPr>
      <w:rPr>
        <w:rFonts w:ascii="Arial" w:hAnsi="Arial" w:hint="default"/>
      </w:rPr>
    </w:lvl>
    <w:lvl w:ilvl="3" w:tplc="7D9EA99A" w:tentative="1">
      <w:start w:val="1"/>
      <w:numFmt w:val="bullet"/>
      <w:lvlText w:val="•"/>
      <w:lvlJc w:val="left"/>
      <w:pPr>
        <w:tabs>
          <w:tab w:val="num" w:pos="2880"/>
        </w:tabs>
        <w:ind w:left="2880" w:hanging="360"/>
      </w:pPr>
      <w:rPr>
        <w:rFonts w:ascii="Arial" w:hAnsi="Arial" w:hint="default"/>
      </w:rPr>
    </w:lvl>
    <w:lvl w:ilvl="4" w:tplc="14B6FAE0" w:tentative="1">
      <w:start w:val="1"/>
      <w:numFmt w:val="bullet"/>
      <w:lvlText w:val="•"/>
      <w:lvlJc w:val="left"/>
      <w:pPr>
        <w:tabs>
          <w:tab w:val="num" w:pos="3600"/>
        </w:tabs>
        <w:ind w:left="3600" w:hanging="360"/>
      </w:pPr>
      <w:rPr>
        <w:rFonts w:ascii="Arial" w:hAnsi="Arial" w:hint="default"/>
      </w:rPr>
    </w:lvl>
    <w:lvl w:ilvl="5" w:tplc="F2F099E4" w:tentative="1">
      <w:start w:val="1"/>
      <w:numFmt w:val="bullet"/>
      <w:lvlText w:val="•"/>
      <w:lvlJc w:val="left"/>
      <w:pPr>
        <w:tabs>
          <w:tab w:val="num" w:pos="4320"/>
        </w:tabs>
        <w:ind w:left="4320" w:hanging="360"/>
      </w:pPr>
      <w:rPr>
        <w:rFonts w:ascii="Arial" w:hAnsi="Arial" w:hint="default"/>
      </w:rPr>
    </w:lvl>
    <w:lvl w:ilvl="6" w:tplc="59E03B40" w:tentative="1">
      <w:start w:val="1"/>
      <w:numFmt w:val="bullet"/>
      <w:lvlText w:val="•"/>
      <w:lvlJc w:val="left"/>
      <w:pPr>
        <w:tabs>
          <w:tab w:val="num" w:pos="5040"/>
        </w:tabs>
        <w:ind w:left="5040" w:hanging="360"/>
      </w:pPr>
      <w:rPr>
        <w:rFonts w:ascii="Arial" w:hAnsi="Arial" w:hint="default"/>
      </w:rPr>
    </w:lvl>
    <w:lvl w:ilvl="7" w:tplc="507C2EB8" w:tentative="1">
      <w:start w:val="1"/>
      <w:numFmt w:val="bullet"/>
      <w:lvlText w:val="•"/>
      <w:lvlJc w:val="left"/>
      <w:pPr>
        <w:tabs>
          <w:tab w:val="num" w:pos="5760"/>
        </w:tabs>
        <w:ind w:left="5760" w:hanging="360"/>
      </w:pPr>
      <w:rPr>
        <w:rFonts w:ascii="Arial" w:hAnsi="Arial" w:hint="default"/>
      </w:rPr>
    </w:lvl>
    <w:lvl w:ilvl="8" w:tplc="AC6E7A38" w:tentative="1">
      <w:start w:val="1"/>
      <w:numFmt w:val="bullet"/>
      <w:lvlText w:val="•"/>
      <w:lvlJc w:val="left"/>
      <w:pPr>
        <w:tabs>
          <w:tab w:val="num" w:pos="6480"/>
        </w:tabs>
        <w:ind w:left="6480" w:hanging="360"/>
      </w:pPr>
      <w:rPr>
        <w:rFonts w:ascii="Arial" w:hAnsi="Arial" w:hint="default"/>
      </w:rPr>
    </w:lvl>
  </w:abstractNum>
  <w:num w:numId="1" w16cid:durableId="1829665272">
    <w:abstractNumId w:val="3"/>
  </w:num>
  <w:num w:numId="2" w16cid:durableId="1194075134">
    <w:abstractNumId w:val="1"/>
  </w:num>
  <w:num w:numId="3" w16cid:durableId="1491143300">
    <w:abstractNumId w:val="0"/>
  </w:num>
  <w:num w:numId="4" w16cid:durableId="799617776">
    <w:abstractNumId w:val="2"/>
  </w:num>
  <w:num w:numId="5" w16cid:durableId="1976180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75"/>
    <w:rsid w:val="000150F5"/>
    <w:rsid w:val="0003390B"/>
    <w:rsid w:val="000409B9"/>
    <w:rsid w:val="00041100"/>
    <w:rsid w:val="00082620"/>
    <w:rsid w:val="00083D4A"/>
    <w:rsid w:val="000E3393"/>
    <w:rsid w:val="001305F2"/>
    <w:rsid w:val="001473B5"/>
    <w:rsid w:val="00190856"/>
    <w:rsid w:val="001B2C6C"/>
    <w:rsid w:val="001B6A88"/>
    <w:rsid w:val="002055E9"/>
    <w:rsid w:val="00207312"/>
    <w:rsid w:val="002767C7"/>
    <w:rsid w:val="00283D6F"/>
    <w:rsid w:val="002A0A16"/>
    <w:rsid w:val="00320FD2"/>
    <w:rsid w:val="00335818"/>
    <w:rsid w:val="00337908"/>
    <w:rsid w:val="00342D73"/>
    <w:rsid w:val="00362089"/>
    <w:rsid w:val="00394D12"/>
    <w:rsid w:val="003C25C9"/>
    <w:rsid w:val="00407AE1"/>
    <w:rsid w:val="00430DCD"/>
    <w:rsid w:val="00453DD9"/>
    <w:rsid w:val="00482995"/>
    <w:rsid w:val="004E1B28"/>
    <w:rsid w:val="00597E2E"/>
    <w:rsid w:val="005A5694"/>
    <w:rsid w:val="005B4458"/>
    <w:rsid w:val="005C5E2D"/>
    <w:rsid w:val="00604791"/>
    <w:rsid w:val="00610FCB"/>
    <w:rsid w:val="00641667"/>
    <w:rsid w:val="006963E5"/>
    <w:rsid w:val="006E2429"/>
    <w:rsid w:val="007230F6"/>
    <w:rsid w:val="007277B6"/>
    <w:rsid w:val="007410D2"/>
    <w:rsid w:val="0074216F"/>
    <w:rsid w:val="00745EF5"/>
    <w:rsid w:val="00755605"/>
    <w:rsid w:val="00755DDC"/>
    <w:rsid w:val="007B67B9"/>
    <w:rsid w:val="007D61FA"/>
    <w:rsid w:val="007F12C3"/>
    <w:rsid w:val="00850798"/>
    <w:rsid w:val="0087363D"/>
    <w:rsid w:val="00897194"/>
    <w:rsid w:val="008C0467"/>
    <w:rsid w:val="008D243D"/>
    <w:rsid w:val="00910BF2"/>
    <w:rsid w:val="00927AC5"/>
    <w:rsid w:val="00963C12"/>
    <w:rsid w:val="00991265"/>
    <w:rsid w:val="00993E44"/>
    <w:rsid w:val="009A2FBA"/>
    <w:rsid w:val="009C2EFB"/>
    <w:rsid w:val="009E3A31"/>
    <w:rsid w:val="00A27483"/>
    <w:rsid w:val="00A710A3"/>
    <w:rsid w:val="00AD12BE"/>
    <w:rsid w:val="00AD18C5"/>
    <w:rsid w:val="00AD272F"/>
    <w:rsid w:val="00BC43A1"/>
    <w:rsid w:val="00BE7876"/>
    <w:rsid w:val="00BF7018"/>
    <w:rsid w:val="00C32461"/>
    <w:rsid w:val="00C54875"/>
    <w:rsid w:val="00C93CBA"/>
    <w:rsid w:val="00CA47BD"/>
    <w:rsid w:val="00CA73B5"/>
    <w:rsid w:val="00CB344D"/>
    <w:rsid w:val="00CC7C30"/>
    <w:rsid w:val="00CD4999"/>
    <w:rsid w:val="00CE1401"/>
    <w:rsid w:val="00CF3CAA"/>
    <w:rsid w:val="00D14575"/>
    <w:rsid w:val="00D45261"/>
    <w:rsid w:val="00DA1623"/>
    <w:rsid w:val="00DD0B32"/>
    <w:rsid w:val="00DD63AB"/>
    <w:rsid w:val="00DE04D5"/>
    <w:rsid w:val="00E35F74"/>
    <w:rsid w:val="00E37A66"/>
    <w:rsid w:val="00E82228"/>
    <w:rsid w:val="00E96A0B"/>
    <w:rsid w:val="00EA3783"/>
    <w:rsid w:val="00EC5043"/>
    <w:rsid w:val="00F04074"/>
    <w:rsid w:val="00F50D5C"/>
    <w:rsid w:val="00F842A2"/>
    <w:rsid w:val="00FB4E39"/>
    <w:rsid w:val="00FC17A4"/>
    <w:rsid w:val="00FC6904"/>
    <w:rsid w:val="00FE447A"/>
    <w:rsid w:val="00FF62F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2278"/>
  <w15:chartTrackingRefBased/>
  <w15:docId w15:val="{BB7D9F24-F37C-49A9-9FEC-6B0E48A7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94"/>
    <w:pPr>
      <w:ind w:left="720"/>
      <w:contextualSpacing/>
    </w:pPr>
  </w:style>
  <w:style w:type="character" w:styleId="Hyperlink">
    <w:name w:val="Hyperlink"/>
    <w:basedOn w:val="DefaultParagraphFont"/>
    <w:uiPriority w:val="99"/>
    <w:unhideWhenUsed/>
    <w:rsid w:val="00041100"/>
    <w:rPr>
      <w:color w:val="0563C1" w:themeColor="hyperlink"/>
      <w:u w:val="single"/>
    </w:rPr>
  </w:style>
  <w:style w:type="character" w:styleId="UnresolvedMention">
    <w:name w:val="Unresolved Mention"/>
    <w:basedOn w:val="DefaultParagraphFont"/>
    <w:uiPriority w:val="99"/>
    <w:semiHidden/>
    <w:unhideWhenUsed/>
    <w:rsid w:val="00041100"/>
    <w:rPr>
      <w:color w:val="605E5C"/>
      <w:shd w:val="clear" w:color="auto" w:fill="E1DFDD"/>
    </w:rPr>
  </w:style>
  <w:style w:type="character" w:styleId="FollowedHyperlink">
    <w:name w:val="FollowedHyperlink"/>
    <w:basedOn w:val="DefaultParagraphFont"/>
    <w:uiPriority w:val="99"/>
    <w:semiHidden/>
    <w:unhideWhenUsed/>
    <w:rsid w:val="007B67B9"/>
    <w:rPr>
      <w:color w:val="954F72" w:themeColor="followedHyperlink"/>
      <w:u w:val="single"/>
    </w:rPr>
  </w:style>
  <w:style w:type="paragraph" w:styleId="NormalWeb">
    <w:name w:val="Normal (Web)"/>
    <w:basedOn w:val="Normal"/>
    <w:uiPriority w:val="99"/>
    <w:semiHidden/>
    <w:unhideWhenUsed/>
    <w:rsid w:val="00FE447A"/>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customStyle="1" w:styleId="elementtoproof">
    <w:name w:val="elementtoproof"/>
    <w:basedOn w:val="Normal"/>
    <w:rsid w:val="00FE447A"/>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199">
      <w:bodyDiv w:val="1"/>
      <w:marLeft w:val="0"/>
      <w:marRight w:val="0"/>
      <w:marTop w:val="0"/>
      <w:marBottom w:val="0"/>
      <w:divBdr>
        <w:top w:val="none" w:sz="0" w:space="0" w:color="auto"/>
        <w:left w:val="none" w:sz="0" w:space="0" w:color="auto"/>
        <w:bottom w:val="none" w:sz="0" w:space="0" w:color="auto"/>
        <w:right w:val="none" w:sz="0" w:space="0" w:color="auto"/>
      </w:divBdr>
    </w:div>
    <w:div w:id="652493826">
      <w:bodyDiv w:val="1"/>
      <w:marLeft w:val="0"/>
      <w:marRight w:val="0"/>
      <w:marTop w:val="0"/>
      <w:marBottom w:val="0"/>
      <w:divBdr>
        <w:top w:val="none" w:sz="0" w:space="0" w:color="auto"/>
        <w:left w:val="none" w:sz="0" w:space="0" w:color="auto"/>
        <w:bottom w:val="none" w:sz="0" w:space="0" w:color="auto"/>
        <w:right w:val="none" w:sz="0" w:space="0" w:color="auto"/>
      </w:divBdr>
    </w:div>
    <w:div w:id="677851426">
      <w:bodyDiv w:val="1"/>
      <w:marLeft w:val="0"/>
      <w:marRight w:val="0"/>
      <w:marTop w:val="0"/>
      <w:marBottom w:val="0"/>
      <w:divBdr>
        <w:top w:val="none" w:sz="0" w:space="0" w:color="auto"/>
        <w:left w:val="none" w:sz="0" w:space="0" w:color="auto"/>
        <w:bottom w:val="none" w:sz="0" w:space="0" w:color="auto"/>
        <w:right w:val="none" w:sz="0" w:space="0" w:color="auto"/>
      </w:divBdr>
    </w:div>
    <w:div w:id="723722388">
      <w:bodyDiv w:val="1"/>
      <w:marLeft w:val="0"/>
      <w:marRight w:val="0"/>
      <w:marTop w:val="0"/>
      <w:marBottom w:val="0"/>
      <w:divBdr>
        <w:top w:val="none" w:sz="0" w:space="0" w:color="auto"/>
        <w:left w:val="none" w:sz="0" w:space="0" w:color="auto"/>
        <w:bottom w:val="none" w:sz="0" w:space="0" w:color="auto"/>
        <w:right w:val="none" w:sz="0" w:space="0" w:color="auto"/>
      </w:divBdr>
    </w:div>
    <w:div w:id="1071927903">
      <w:bodyDiv w:val="1"/>
      <w:marLeft w:val="0"/>
      <w:marRight w:val="0"/>
      <w:marTop w:val="0"/>
      <w:marBottom w:val="0"/>
      <w:divBdr>
        <w:top w:val="none" w:sz="0" w:space="0" w:color="auto"/>
        <w:left w:val="none" w:sz="0" w:space="0" w:color="auto"/>
        <w:bottom w:val="none" w:sz="0" w:space="0" w:color="auto"/>
        <w:right w:val="none" w:sz="0" w:space="0" w:color="auto"/>
      </w:divBdr>
    </w:div>
    <w:div w:id="1727680826">
      <w:bodyDiv w:val="1"/>
      <w:marLeft w:val="0"/>
      <w:marRight w:val="0"/>
      <w:marTop w:val="0"/>
      <w:marBottom w:val="0"/>
      <w:divBdr>
        <w:top w:val="none" w:sz="0" w:space="0" w:color="auto"/>
        <w:left w:val="none" w:sz="0" w:space="0" w:color="auto"/>
        <w:bottom w:val="none" w:sz="0" w:space="0" w:color="auto"/>
        <w:right w:val="none" w:sz="0" w:space="0" w:color="auto"/>
      </w:divBdr>
    </w:div>
    <w:div w:id="1737169060">
      <w:bodyDiv w:val="1"/>
      <w:marLeft w:val="0"/>
      <w:marRight w:val="0"/>
      <w:marTop w:val="0"/>
      <w:marBottom w:val="0"/>
      <w:divBdr>
        <w:top w:val="none" w:sz="0" w:space="0" w:color="auto"/>
        <w:left w:val="none" w:sz="0" w:space="0" w:color="auto"/>
        <w:bottom w:val="none" w:sz="0" w:space="0" w:color="auto"/>
        <w:right w:val="none" w:sz="0" w:space="0" w:color="auto"/>
      </w:divBdr>
    </w:div>
    <w:div w:id="1759322979">
      <w:bodyDiv w:val="1"/>
      <w:marLeft w:val="0"/>
      <w:marRight w:val="0"/>
      <w:marTop w:val="0"/>
      <w:marBottom w:val="0"/>
      <w:divBdr>
        <w:top w:val="none" w:sz="0" w:space="0" w:color="auto"/>
        <w:left w:val="none" w:sz="0" w:space="0" w:color="auto"/>
        <w:bottom w:val="none" w:sz="0" w:space="0" w:color="auto"/>
        <w:right w:val="none" w:sz="0" w:space="0" w:color="auto"/>
      </w:divBdr>
      <w:divsChild>
        <w:div w:id="7957529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1-bib.sdu.dk/document/9981810" TargetMode="External"/><Relationship Id="rId13" Type="http://schemas.openxmlformats.org/officeDocument/2006/relationships/hyperlink" Target="https://ieeexplore-ieee-org.proxy1-bib.sdu.dk/document/9981810" TargetMode="External"/><Relationship Id="rId18" Type="http://schemas.openxmlformats.org/officeDocument/2006/relationships/hyperlink" Target="https://ieeexplore-ieee-org.proxy1-bib.sdu.dk/document/9981810" TargetMode="External"/><Relationship Id="rId3" Type="http://schemas.openxmlformats.org/officeDocument/2006/relationships/customXml" Target="../customXml/item3.xml"/><Relationship Id="rId21" Type="http://schemas.openxmlformats.org/officeDocument/2006/relationships/hyperlink" Target="https://ieeexplore-ieee-org.proxy1-bib.sdu.dk/document/8391185" TargetMode="External"/><Relationship Id="rId7" Type="http://schemas.openxmlformats.org/officeDocument/2006/relationships/webSettings" Target="webSettings.xml"/><Relationship Id="rId12" Type="http://schemas.openxmlformats.org/officeDocument/2006/relationships/hyperlink" Target="https://ieeexplore-ieee-org.proxy1-bib.sdu.dk/document/9981810" TargetMode="External"/><Relationship Id="rId17" Type="http://schemas.openxmlformats.org/officeDocument/2006/relationships/hyperlink" Target="https://ieeexplore-ieee-org.proxy1-bib.sdu.dk/document/9981810" TargetMode="External"/><Relationship Id="rId2" Type="http://schemas.openxmlformats.org/officeDocument/2006/relationships/customXml" Target="../customXml/item2.xml"/><Relationship Id="rId16" Type="http://schemas.openxmlformats.org/officeDocument/2006/relationships/hyperlink" Target="https://ieeexplore-ieee-org.proxy1-bib.sdu.dk/document/9981810" TargetMode="External"/><Relationship Id="rId20" Type="http://schemas.openxmlformats.org/officeDocument/2006/relationships/hyperlink" Target="https://ieeexplore-ieee-org.proxy1-bib.sdu.dk/document/893727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proxy1-bib.sdu.dk/document/9981810" TargetMode="External"/><Relationship Id="rId5" Type="http://schemas.openxmlformats.org/officeDocument/2006/relationships/styles" Target="styles.xml"/><Relationship Id="rId15" Type="http://schemas.openxmlformats.org/officeDocument/2006/relationships/hyperlink" Target="https://ieeexplore-ieee-org.proxy1-bib.sdu.dk/document/9981810" TargetMode="External"/><Relationship Id="rId23" Type="http://schemas.openxmlformats.org/officeDocument/2006/relationships/theme" Target="theme/theme1.xml"/><Relationship Id="rId10" Type="http://schemas.openxmlformats.org/officeDocument/2006/relationships/hyperlink" Target="https://ieeexplore-ieee-org.proxy1-bib.sdu.dk/document/9981810" TargetMode="External"/><Relationship Id="rId19" Type="http://schemas.openxmlformats.org/officeDocument/2006/relationships/hyperlink" Target="https://ieeexplore-ieee-org.proxy1-bib.sdu.dk/document/8675641" TargetMode="External"/><Relationship Id="rId4" Type="http://schemas.openxmlformats.org/officeDocument/2006/relationships/numbering" Target="numbering.xml"/><Relationship Id="rId9" Type="http://schemas.openxmlformats.org/officeDocument/2006/relationships/hyperlink" Target="https://ieeexplore-ieee-org.proxy1-bib.sdu.dk/document/9981810" TargetMode="External"/><Relationship Id="rId14" Type="http://schemas.openxmlformats.org/officeDocument/2006/relationships/hyperlink" Target="https://ieeexplore-ieee-org.proxy1-bib.sdu.dk/document/99818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707026C3BF13C43AB7E7186F74B24DC" ma:contentTypeVersion="12" ma:contentTypeDescription="Opret et nyt dokument." ma:contentTypeScope="" ma:versionID="da3fe95fd89565d78963c24b9c327fc9">
  <xsd:schema xmlns:xsd="http://www.w3.org/2001/XMLSchema" xmlns:xs="http://www.w3.org/2001/XMLSchema" xmlns:p="http://schemas.microsoft.com/office/2006/metadata/properties" xmlns:ns3="22a0c6be-4a8e-4b17-b5c7-9507147a1fd8" xmlns:ns4="6e5addec-e297-4b9c-901a-c67255590fc8" targetNamespace="http://schemas.microsoft.com/office/2006/metadata/properties" ma:root="true" ma:fieldsID="2c0d1863d7c50dc82446ae596b3ef159" ns3:_="" ns4:_="">
    <xsd:import namespace="22a0c6be-4a8e-4b17-b5c7-9507147a1fd8"/>
    <xsd:import namespace="6e5addec-e297-4b9c-901a-c67255590f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0c6be-4a8e-4b17-b5c7-9507147a1f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5addec-e297-4b9c-901a-c67255590fc8"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SharingHintHash" ma:index="19"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88A0B1-EDCA-4E0E-890D-51F7503B2B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BFEA7A-FFCD-47DE-9455-42C212B5B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0c6be-4a8e-4b17-b5c7-9507147a1fd8"/>
    <ds:schemaRef ds:uri="6e5addec-e297-4b9c-901a-c67255590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07D89-5854-4741-BA5C-5A5264A5C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Nguyen Duc</cp:lastModifiedBy>
  <cp:revision>25</cp:revision>
  <dcterms:created xsi:type="dcterms:W3CDTF">2023-02-23T07:24:00Z</dcterms:created>
  <dcterms:modified xsi:type="dcterms:W3CDTF">2023-04-14T11:04:00Z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0x0101009707026C3BF13C43AB7E7186F74B24DC</vt:lpwstr>
  </property>
</Properties>
</file>