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214B" w14:textId="17C04E8E" w:rsidR="00AB105D" w:rsidRDefault="00000000"/>
    <w:p w14:paraId="47925B07" w14:textId="0CDBCC51" w:rsidR="00E954FC" w:rsidRDefault="00E954FC"/>
    <w:p w14:paraId="6739F645" w14:textId="35A9B3C5" w:rsidR="00E954FC" w:rsidRDefault="00E954FC"/>
    <w:p w14:paraId="4A626C53" w14:textId="43CA67C8" w:rsidR="00E954FC" w:rsidRDefault="00E954FC">
      <w:r>
        <w:t>Output from fine tuned bert model chosen for parsing</w:t>
      </w:r>
    </w:p>
    <w:p w14:paraId="46FC2CC9" w14:textId="3773C7F9" w:rsidR="00E954FC" w:rsidRDefault="00E954FC">
      <w:r w:rsidRPr="00E954FC">
        <w:rPr>
          <w:noProof/>
        </w:rPr>
        <w:drawing>
          <wp:inline distT="0" distB="0" distL="0" distR="0" wp14:anchorId="6FCB6C74" wp14:editId="703AC00A">
            <wp:extent cx="2280346" cy="3098800"/>
            <wp:effectExtent l="0" t="0" r="5715" b="6350"/>
            <wp:docPr id="4" name="Content Placeholder 4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6325C2-A4E6-9A45-CE5E-CD8970D7E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846325C2-A4E6-9A45-CE5E-CD8970D7E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489" cy="31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9E4" w14:textId="765F3BA6" w:rsidR="00E954FC" w:rsidRDefault="00E954FC"/>
    <w:p w14:paraId="3E8037C1" w14:textId="77777777" w:rsidR="00E954FC" w:rsidRDefault="00E954FC"/>
    <w:p w14:paraId="231405E6" w14:textId="5232FBE1" w:rsidR="00E954FC" w:rsidRDefault="00E954FC"/>
    <w:p w14:paraId="08F5D0D7" w14:textId="4E61A300" w:rsidR="00E954FC" w:rsidRDefault="00E954FC">
      <w:r>
        <w:t>Simple first version of Neural network UI for universal robot</w:t>
      </w:r>
    </w:p>
    <w:p w14:paraId="12B70E5F" w14:textId="6D5A6920" w:rsidR="00E954FC" w:rsidRDefault="00E954FC">
      <w:r w:rsidRPr="00E954FC">
        <w:rPr>
          <w:noProof/>
        </w:rPr>
        <w:drawing>
          <wp:inline distT="0" distB="0" distL="0" distR="0" wp14:anchorId="435D5C28" wp14:editId="10F47291">
            <wp:extent cx="5731510" cy="14782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F8F" w14:textId="024A8030" w:rsidR="006554DF" w:rsidRDefault="006554DF"/>
    <w:p w14:paraId="7F245FBD" w14:textId="3179DF9B" w:rsidR="006554DF" w:rsidRDefault="006554DF"/>
    <w:p w14:paraId="2B841726" w14:textId="4D729023" w:rsidR="006554DF" w:rsidRDefault="006554DF">
      <w:r>
        <w:t>Prototype command being processed, and universal robot change</w:t>
      </w:r>
      <w:r w:rsidR="003B1AD5">
        <w:t xml:space="preserve"> (moves linear in tool space)</w:t>
      </w:r>
      <w:r>
        <w:t>:</w:t>
      </w:r>
    </w:p>
    <w:p w14:paraId="6EA778B0" w14:textId="503601FF" w:rsidR="006554DF" w:rsidRDefault="006554DF">
      <w:r w:rsidRPr="006554DF">
        <w:rPr>
          <w:noProof/>
        </w:rPr>
        <w:lastRenderedPageBreak/>
        <w:drawing>
          <wp:inline distT="0" distB="0" distL="0" distR="0" wp14:anchorId="1929B888" wp14:editId="7099065B">
            <wp:extent cx="1836579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4DF">
        <w:rPr>
          <w:noProof/>
        </w:rPr>
        <w:drawing>
          <wp:inline distT="0" distB="0" distL="0" distR="0" wp14:anchorId="42F78467" wp14:editId="2C9F4B6C">
            <wp:extent cx="2354784" cy="1844200"/>
            <wp:effectExtent l="0" t="0" r="7620" b="3810"/>
            <wp:docPr id="3" name="Picture 3" descr="A close-up of a microsco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icrosco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FD0" w14:textId="6BF1F848" w:rsidR="006554DF" w:rsidRDefault="006554DF">
      <w:r w:rsidRPr="006554DF">
        <w:rPr>
          <w:noProof/>
        </w:rPr>
        <w:drawing>
          <wp:inline distT="0" distB="0" distL="0" distR="0" wp14:anchorId="1F7A926D" wp14:editId="3C503444">
            <wp:extent cx="3391194" cy="13412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CB5B" w14:textId="0599F85D" w:rsidR="006554DF" w:rsidRDefault="006554DF"/>
    <w:p w14:paraId="7ED9AED2" w14:textId="77777777" w:rsidR="006554DF" w:rsidRDefault="006554DF"/>
    <w:p w14:paraId="1AC7839C" w14:textId="69F56113" w:rsidR="006554DF" w:rsidRDefault="006554DF">
      <w:r>
        <w:t>Showing the grammatical finesse of the neural network powered natural language processing. The letter A is not registered as a noun, and can therefore not be seen as a position. The letter B is seen as a noun, which is why it is switched by its mask input which is P2</w:t>
      </w:r>
    </w:p>
    <w:p w14:paraId="7E0B8B22" w14:textId="0014A07C" w:rsidR="006554DF" w:rsidRDefault="006554DF">
      <w:r w:rsidRPr="006554DF">
        <w:rPr>
          <w:noProof/>
        </w:rPr>
        <w:drawing>
          <wp:inline distT="0" distB="0" distL="0" distR="0" wp14:anchorId="4EB00C06" wp14:editId="4F20EA0B">
            <wp:extent cx="4290432" cy="85351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8BC8" w14:textId="56DBF2A3" w:rsidR="006554DF" w:rsidRDefault="006554DF"/>
    <w:p w14:paraId="4EF83519" w14:textId="2319F0C7" w:rsidR="006554DF" w:rsidRDefault="006554DF">
      <w:r>
        <w:br w:type="page"/>
      </w:r>
    </w:p>
    <w:p w14:paraId="3BA67040" w14:textId="589B3F65" w:rsidR="006554DF" w:rsidRDefault="006554DF">
      <w:r>
        <w:lastRenderedPageBreak/>
        <w:t>Move to skill names</w:t>
      </w:r>
    </w:p>
    <w:p w14:paraId="0AF4A970" w14:textId="0FFC0BD4" w:rsidR="006554DF" w:rsidRDefault="006554DF">
      <w:r w:rsidRPr="006554DF">
        <w:rPr>
          <w:noProof/>
        </w:rPr>
        <w:drawing>
          <wp:inline distT="0" distB="0" distL="0" distR="0" wp14:anchorId="76D3FBFC" wp14:editId="3D76D9F3">
            <wp:extent cx="3154953" cy="4328535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B0D" w14:textId="683DC3E9" w:rsidR="006554DF" w:rsidRDefault="006554DF"/>
    <w:p w14:paraId="2491BAF5" w14:textId="05BDFF68" w:rsidR="006554DF" w:rsidRDefault="006554DF"/>
    <w:p w14:paraId="64FBE74F" w14:textId="0E1F46B8" w:rsidR="006554DF" w:rsidRDefault="006554DF">
      <w:r>
        <w:t>Masked positions</w:t>
      </w:r>
    </w:p>
    <w:p w14:paraId="60E8BD02" w14:textId="3FCDBB6E" w:rsidR="006554DF" w:rsidRDefault="006554DF">
      <w:r w:rsidRPr="006554DF">
        <w:rPr>
          <w:noProof/>
        </w:rPr>
        <w:drawing>
          <wp:inline distT="0" distB="0" distL="0" distR="0" wp14:anchorId="300E9AB2" wp14:editId="3B517A4D">
            <wp:extent cx="3802710" cy="1204064"/>
            <wp:effectExtent l="0" t="0" r="762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489" w14:textId="5263E2FC" w:rsidR="006554DF" w:rsidRDefault="006554DF"/>
    <w:p w14:paraId="5D07C7DE" w14:textId="014A2B2E" w:rsidR="006554DF" w:rsidRDefault="00B60CC4">
      <w:r>
        <w:t>Spacy word dependency</w:t>
      </w:r>
    </w:p>
    <w:p w14:paraId="15672894" w14:textId="2BFD55CB" w:rsidR="00B60CC4" w:rsidRDefault="00B60CC4">
      <w:r w:rsidRPr="00B60CC4">
        <w:rPr>
          <w:noProof/>
        </w:rPr>
        <w:drawing>
          <wp:inline distT="0" distB="0" distL="0" distR="0" wp14:anchorId="00884AC9" wp14:editId="625D2FBD">
            <wp:extent cx="5731510" cy="92202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9EDF" w14:textId="77777777" w:rsidR="002C6832" w:rsidRDefault="002C6832"/>
    <w:p w14:paraId="29531473" w14:textId="77777777" w:rsidR="002C6832" w:rsidRDefault="002C6832"/>
    <w:p w14:paraId="1EC4A45E" w14:textId="5A1E9C0F" w:rsidR="002C6832" w:rsidRDefault="002C6832">
      <w:r w:rsidRPr="00B60CC4">
        <w:rPr>
          <w:noProof/>
        </w:rPr>
        <w:drawing>
          <wp:inline distT="0" distB="0" distL="0" distR="0" wp14:anchorId="6355DFA9" wp14:editId="172627F2">
            <wp:extent cx="5731510" cy="1281430"/>
            <wp:effectExtent l="0" t="0" r="254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833" w14:textId="46600C42" w:rsidR="00B60CC4" w:rsidRDefault="002C6832">
      <w:r>
        <w:t>Dependency parsing in program form</w:t>
      </w:r>
    </w:p>
    <w:p w14:paraId="6DC312B2" w14:textId="77777777" w:rsidR="002C6832" w:rsidRDefault="002C6832"/>
    <w:p w14:paraId="01B3CD07" w14:textId="5AC9323D" w:rsidR="002C6832" w:rsidRDefault="006C3C6A">
      <w:r>
        <w:t>Result from using python robotics toolbox, translation, transformations and results.</w:t>
      </w:r>
    </w:p>
    <w:p w14:paraId="583385FE" w14:textId="37EF1104" w:rsidR="006C3C6A" w:rsidRDefault="006C3C6A">
      <w:r w:rsidRPr="006C3C6A">
        <w:rPr>
          <w:noProof/>
        </w:rPr>
        <w:drawing>
          <wp:inline distT="0" distB="0" distL="0" distR="0" wp14:anchorId="042DFBFF" wp14:editId="73292AF1">
            <wp:extent cx="3048264" cy="2842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C6A">
        <w:rPr>
          <w:noProof/>
        </w:rPr>
        <w:drawing>
          <wp:inline distT="0" distB="0" distL="0" distR="0" wp14:anchorId="79C85A48" wp14:editId="163C6EE0">
            <wp:extent cx="3833192" cy="179085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72F" w14:textId="0856A306" w:rsidR="00616794" w:rsidRDefault="00616794"/>
    <w:p w14:paraId="7F2EBEDF" w14:textId="6F204DC6" w:rsidR="00616794" w:rsidRDefault="00616794">
      <w:r>
        <w:t>Sentence deconstruction. Detection of intertwined verb sentences and isolated verb sentences:</w:t>
      </w:r>
    </w:p>
    <w:p w14:paraId="455499D1" w14:textId="24AE5D15" w:rsidR="00616794" w:rsidRDefault="00616794">
      <w:r>
        <w:t xml:space="preserve">Input: </w:t>
      </w:r>
      <w:r w:rsidRPr="00616794">
        <w:rPr>
          <w:i/>
          <w:iCs/>
        </w:rPr>
        <w:t>pick up object, put down object, go to california</w:t>
      </w:r>
    </w:p>
    <w:p w14:paraId="45BBCFAC" w14:textId="786C3CD3" w:rsidR="00616794" w:rsidRDefault="00616794">
      <w:r w:rsidRPr="00616794">
        <w:rPr>
          <w:noProof/>
        </w:rPr>
        <w:drawing>
          <wp:inline distT="0" distB="0" distL="0" distR="0" wp14:anchorId="1167C2C2" wp14:editId="54A75707">
            <wp:extent cx="4732430" cy="678239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918" w14:textId="4E2CC43B" w:rsidR="00CA2722" w:rsidRDefault="00CA2722">
      <w:r>
        <w:lastRenderedPageBreak/>
        <w:t>AI output</w:t>
      </w:r>
    </w:p>
    <w:p w14:paraId="2670F95B" w14:textId="6E451CE7" w:rsidR="00CA2722" w:rsidRDefault="0092733F">
      <w:r w:rsidRPr="0092733F">
        <w:rPr>
          <w:noProof/>
        </w:rPr>
        <w:drawing>
          <wp:inline distT="0" distB="0" distL="0" distR="0" wp14:anchorId="6C675DB5" wp14:editId="658A59F8">
            <wp:extent cx="4107536" cy="1844200"/>
            <wp:effectExtent l="0" t="0" r="7620" b="381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BC2E" w14:textId="08AA3111" w:rsidR="00C218B0" w:rsidRDefault="00C218B0"/>
    <w:p w14:paraId="04291280" w14:textId="36B76A41" w:rsidR="00C218B0" w:rsidRDefault="00C218B0"/>
    <w:p w14:paraId="35740A78" w14:textId="55BE8036" w:rsidR="00C218B0" w:rsidRDefault="00C218B0">
      <w:r>
        <w:t>Proof that the stanza “en” package uses BERT models</w:t>
      </w:r>
    </w:p>
    <w:p w14:paraId="084972BC" w14:textId="42C7EA9B" w:rsidR="00C218B0" w:rsidRDefault="00C218B0">
      <w:r w:rsidRPr="00C218B0">
        <w:rPr>
          <w:noProof/>
        </w:rPr>
        <w:drawing>
          <wp:inline distT="0" distB="0" distL="0" distR="0" wp14:anchorId="59B72CCE" wp14:editId="64FC6BFE">
            <wp:extent cx="5731510" cy="25133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567" w14:textId="263E0F7C" w:rsidR="00C218B0" w:rsidRDefault="00D858F2">
      <w:r>
        <w:t>Using chat GPT as the NLP pipeline process from text to simple actions sequence given start impromptu</w:t>
      </w:r>
    </w:p>
    <w:p w14:paraId="35E4DA05" w14:textId="5D25DACD" w:rsidR="00D858F2" w:rsidRDefault="00D858F2">
      <w:r w:rsidRPr="00D858F2">
        <w:rPr>
          <w:noProof/>
        </w:rPr>
        <w:drawing>
          <wp:inline distT="0" distB="0" distL="0" distR="0" wp14:anchorId="1047BFAB" wp14:editId="6E767371">
            <wp:extent cx="3637128" cy="2095398"/>
            <wp:effectExtent l="0" t="0" r="1905" b="6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391" cy="21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1800" w14:textId="51379D3A" w:rsidR="00D858F2" w:rsidRDefault="00D858F2">
      <w:r w:rsidRPr="00D858F2">
        <w:rPr>
          <w:noProof/>
        </w:rPr>
        <w:lastRenderedPageBreak/>
        <w:drawing>
          <wp:inline distT="0" distB="0" distL="0" distR="0" wp14:anchorId="6FE224DB" wp14:editId="63148BA4">
            <wp:extent cx="3678072" cy="2161366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103" cy="21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988E" w14:textId="1BC45B4D" w:rsidR="00D858F2" w:rsidRDefault="00D858F2"/>
    <w:p w14:paraId="56EF5909" w14:textId="21384044" w:rsidR="00D858F2" w:rsidRDefault="00D858F2">
      <w:r>
        <w:t>Will probably not be used in this bachelor, as the GPT as a low action intent accuracy for its produced sequence. It is probably not trained to execute this kind of command very good.</w:t>
      </w:r>
    </w:p>
    <w:p w14:paraId="06062994" w14:textId="3575C113" w:rsidR="008430E3" w:rsidRDefault="008430E3"/>
    <w:p w14:paraId="017CB31F" w14:textId="27F06F19" w:rsidR="008430E3" w:rsidRDefault="008430E3"/>
    <w:p w14:paraId="4DE2ECD2" w14:textId="3E512E47" w:rsidR="008430E3" w:rsidRDefault="008430E3">
      <w:r>
        <w:t>First test with version one pipeline from text to sequence of actions</w:t>
      </w:r>
    </w:p>
    <w:p w14:paraId="4B693E45" w14:textId="2F6A9FB0" w:rsidR="008430E3" w:rsidRDefault="008430E3">
      <w:r>
        <w:t>Input: move frame 2 to frame 3, then move to frame 3</w:t>
      </w:r>
    </w:p>
    <w:p w14:paraId="533449AB" w14:textId="08A85BDC" w:rsidR="008430E3" w:rsidRDefault="008430E3">
      <w:r w:rsidRPr="008430E3">
        <w:rPr>
          <w:noProof/>
        </w:rPr>
        <w:drawing>
          <wp:inline distT="0" distB="0" distL="0" distR="0" wp14:anchorId="7A3085F4" wp14:editId="09792C62">
            <wp:extent cx="5731510" cy="1097915"/>
            <wp:effectExtent l="0" t="0" r="254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B980" w14:textId="561C5E70" w:rsidR="008430E3" w:rsidRDefault="008430E3"/>
    <w:p w14:paraId="195FCD40" w14:textId="74CBEF79" w:rsidR="0027202A" w:rsidRDefault="0027202A">
      <w:r>
        <w:t>The actual models for the stanza NLP pipeline</w:t>
      </w:r>
    </w:p>
    <w:p w14:paraId="4EAEE5F3" w14:textId="26B871D2" w:rsidR="0027202A" w:rsidRDefault="0027202A"/>
    <w:p w14:paraId="0CF35744" w14:textId="6D05792A" w:rsidR="0027202A" w:rsidRDefault="0027202A">
      <w:r>
        <w:t>NER</w:t>
      </w:r>
    </w:p>
    <w:p w14:paraId="06063BF8" w14:textId="2A74D061" w:rsidR="0027202A" w:rsidRDefault="0027202A">
      <w:r w:rsidRPr="0027202A">
        <w:rPr>
          <w:noProof/>
        </w:rPr>
        <w:lastRenderedPageBreak/>
        <w:drawing>
          <wp:inline distT="0" distB="0" distL="0" distR="0" wp14:anchorId="69DCD790" wp14:editId="5846AD57">
            <wp:extent cx="4640982" cy="3414056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D0AF" w14:textId="42D4B34C" w:rsidR="0027202A" w:rsidRDefault="0027202A"/>
    <w:p w14:paraId="74EF4FC2" w14:textId="7A5354BB" w:rsidR="0027202A" w:rsidRDefault="0027202A">
      <w:r>
        <w:t>Tokenizer</w:t>
      </w:r>
    </w:p>
    <w:p w14:paraId="76A8DE1D" w14:textId="61F9C7B8" w:rsidR="0027202A" w:rsidRDefault="0027202A">
      <w:r w:rsidRPr="0027202A">
        <w:rPr>
          <w:noProof/>
        </w:rPr>
        <w:drawing>
          <wp:inline distT="0" distB="0" distL="0" distR="0" wp14:anchorId="54D5963B" wp14:editId="20F13E8F">
            <wp:extent cx="3817951" cy="1386960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BA88" w14:textId="4753C155" w:rsidR="0027202A" w:rsidRDefault="0027202A"/>
    <w:p w14:paraId="732CB01E" w14:textId="146D71BA" w:rsidR="0027202A" w:rsidRDefault="0027202A"/>
    <w:p w14:paraId="45B0A5BE" w14:textId="352BBC8A" w:rsidR="0027202A" w:rsidRDefault="0027202A">
      <w:r>
        <w:t>POS</w:t>
      </w:r>
    </w:p>
    <w:p w14:paraId="69ECCD00" w14:textId="392C4165" w:rsidR="0027202A" w:rsidRDefault="0027202A">
      <w:r w:rsidRPr="0027202A">
        <w:rPr>
          <w:noProof/>
        </w:rPr>
        <w:lastRenderedPageBreak/>
        <w:drawing>
          <wp:inline distT="0" distB="0" distL="0" distR="0" wp14:anchorId="5DA7B0D3" wp14:editId="0537650C">
            <wp:extent cx="5418290" cy="5646909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96D5" w14:textId="2A084CBC" w:rsidR="0027202A" w:rsidRDefault="0027202A"/>
    <w:p w14:paraId="1B749CBE" w14:textId="63ADF3B2" w:rsidR="0027202A" w:rsidRDefault="0027202A"/>
    <w:p w14:paraId="0DD80C54" w14:textId="23AA9DD3" w:rsidR="0027202A" w:rsidRDefault="0027202A">
      <w:r>
        <w:t>Lemmatization</w:t>
      </w:r>
    </w:p>
    <w:p w14:paraId="63756025" w14:textId="28F669FF" w:rsidR="001361AB" w:rsidRDefault="001361AB"/>
    <w:p w14:paraId="104D2D76" w14:textId="7BD5C8D4" w:rsidR="001361AB" w:rsidRDefault="001361AB"/>
    <w:p w14:paraId="6B56FF06" w14:textId="1349A2DF" w:rsidR="001361AB" w:rsidRDefault="001361AB">
      <w:r>
        <w:t>Argue, that LSTMs are also useful, write a little about that</w:t>
      </w:r>
    </w:p>
    <w:p w14:paraId="0AF9EF93" w14:textId="31689479" w:rsidR="001361AB" w:rsidRDefault="001361AB"/>
    <w:p w14:paraId="1414B708" w14:textId="4198822F" w:rsidR="001361AB" w:rsidRDefault="001361AB">
      <w:r>
        <w:t>Create an evaluation test for next week</w:t>
      </w:r>
    </w:p>
    <w:p w14:paraId="12C72074" w14:textId="7C34B5FD" w:rsidR="001361AB" w:rsidRDefault="001361AB"/>
    <w:p w14:paraId="0D369F6D" w14:textId="1C52C3FA" w:rsidR="001361AB" w:rsidRDefault="001361AB">
      <w:r>
        <w:t>Martin has some cool Euclidean distance (cosine similarity)</w:t>
      </w:r>
    </w:p>
    <w:p w14:paraId="2E34FC21" w14:textId="41B93B34" w:rsidR="006D5F77" w:rsidRDefault="006D5F77"/>
    <w:p w14:paraId="7A212316" w14:textId="78E4C7E5" w:rsidR="006D5F77" w:rsidRDefault="006D5F77">
      <w:r>
        <w:lastRenderedPageBreak/>
        <w:t>Some things might be skippable  in the kinematics. Building full kinematics.</w:t>
      </w:r>
    </w:p>
    <w:p w14:paraId="4C578CCD" w14:textId="77777777" w:rsidR="006D5F77" w:rsidRDefault="006D5F77"/>
    <w:p w14:paraId="5A784B92" w14:textId="5A84F7E7" w:rsidR="0027202A" w:rsidRDefault="0027202A">
      <w:r w:rsidRPr="0027202A">
        <w:rPr>
          <w:noProof/>
        </w:rPr>
        <w:drawing>
          <wp:inline distT="0" distB="0" distL="0" distR="0" wp14:anchorId="7E7B20C4" wp14:editId="54A50A32">
            <wp:extent cx="4099915" cy="2758679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DA8" w14:textId="10DAFFB9" w:rsidR="0027202A" w:rsidRDefault="0027202A"/>
    <w:p w14:paraId="3C911FF1" w14:textId="2683422F" w:rsidR="0027202A" w:rsidRDefault="0027202A"/>
    <w:p w14:paraId="148ED28E" w14:textId="7977E737" w:rsidR="0027202A" w:rsidRDefault="0027202A">
      <w:r>
        <w:t>Deparser extremely large</w:t>
      </w:r>
    </w:p>
    <w:p w14:paraId="07EE12C8" w14:textId="373BAEB2" w:rsidR="00D456C1" w:rsidRDefault="00D456C1"/>
    <w:p w14:paraId="07A9BC0F" w14:textId="15A03350" w:rsidR="00D456C1" w:rsidRDefault="00D456C1"/>
    <w:p w14:paraId="3DDD4FD1" w14:textId="0139EEC0" w:rsidR="00D456C1" w:rsidRDefault="00D456C1">
      <w:r>
        <w:t>Using verb proceed, which was removed from database. The verb was then caught by the embedded word comparison method</w:t>
      </w:r>
    </w:p>
    <w:p w14:paraId="3D0DE878" w14:textId="3CA21DF0" w:rsidR="00D456C1" w:rsidRDefault="00D456C1">
      <w:r w:rsidRPr="00D456C1">
        <w:drawing>
          <wp:inline distT="0" distB="0" distL="0" distR="0" wp14:anchorId="326356A8" wp14:editId="7EC3C3CE">
            <wp:extent cx="5731510" cy="1041400"/>
            <wp:effectExtent l="0" t="0" r="254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55"/>
    <w:rsid w:val="00000F26"/>
    <w:rsid w:val="001305F2"/>
    <w:rsid w:val="001361AB"/>
    <w:rsid w:val="001C3C26"/>
    <w:rsid w:val="0027202A"/>
    <w:rsid w:val="002C6832"/>
    <w:rsid w:val="00313C23"/>
    <w:rsid w:val="00335818"/>
    <w:rsid w:val="003B1AD5"/>
    <w:rsid w:val="00616794"/>
    <w:rsid w:val="006554DF"/>
    <w:rsid w:val="006C3C6A"/>
    <w:rsid w:val="006D5F77"/>
    <w:rsid w:val="007B41FC"/>
    <w:rsid w:val="008430E3"/>
    <w:rsid w:val="00906265"/>
    <w:rsid w:val="00910BF2"/>
    <w:rsid w:val="0092733F"/>
    <w:rsid w:val="009C2EFB"/>
    <w:rsid w:val="00B60CC4"/>
    <w:rsid w:val="00C218B0"/>
    <w:rsid w:val="00C32461"/>
    <w:rsid w:val="00CA2722"/>
    <w:rsid w:val="00CC5F55"/>
    <w:rsid w:val="00D456C1"/>
    <w:rsid w:val="00D858F2"/>
    <w:rsid w:val="00E1070F"/>
    <w:rsid w:val="00E954FC"/>
    <w:rsid w:val="00E9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EE704"/>
  <w15:chartTrackingRefBased/>
  <w15:docId w15:val="{C2154E73-B112-433A-B0C3-80A5C865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Khiem Duc Tinh Nguyen</dc:creator>
  <cp:keywords/>
  <dc:description/>
  <cp:lastModifiedBy>Peter Nguyen Duc</cp:lastModifiedBy>
  <cp:revision>20</cp:revision>
  <dcterms:created xsi:type="dcterms:W3CDTF">2023-02-23T12:10:00Z</dcterms:created>
  <dcterms:modified xsi:type="dcterms:W3CDTF">2023-04-27T13:37:00Z</dcterms:modified>
</cp:coreProperties>
</file>