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8ED45" w14:textId="646674E1" w:rsidR="000419F1" w:rsidRDefault="00513930" w:rsidP="00616C1E">
      <w:pPr>
        <w:pStyle w:val="Ttulo1"/>
        <w:jc w:val="center"/>
      </w:pPr>
      <w:r w:rsidRPr="00513930">
        <w:t>Lab</w:t>
      </w:r>
      <w:r w:rsidR="00616C1E">
        <w:t>oratorio</w:t>
      </w:r>
      <w:r w:rsidRPr="00513930">
        <w:t xml:space="preserve"> 20</w:t>
      </w:r>
    </w:p>
    <w:p w14:paraId="499ED965" w14:textId="77777777" w:rsidR="00616C1E" w:rsidRPr="00616C1E" w:rsidRDefault="00616C1E" w:rsidP="00616C1E"/>
    <w:p w14:paraId="73D22E2D" w14:textId="6E06C29E" w:rsidR="00513930" w:rsidRPr="00616C1E" w:rsidRDefault="0051393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16C1E">
        <w:rPr>
          <w:rFonts w:ascii="Arial" w:hAnsi="Arial" w:cs="Arial"/>
          <w:b/>
          <w:bCs/>
          <w:sz w:val="24"/>
          <w:szCs w:val="24"/>
        </w:rPr>
        <w:t xml:space="preserve">archivo </w:t>
      </w:r>
      <w:r w:rsidRPr="00616C1E">
        <w:rPr>
          <w:rFonts w:ascii="Arial" w:hAnsi="Arial" w:cs="Arial"/>
          <w:b/>
          <w:bCs/>
          <w:i/>
          <w:iCs/>
          <w:sz w:val="24"/>
          <w:szCs w:val="24"/>
        </w:rPr>
        <w:t>general101b.pcapng</w:t>
      </w:r>
    </w:p>
    <w:p w14:paraId="07B04710" w14:textId="52CA1AC7" w:rsidR="00513930" w:rsidRPr="00616C1E" w:rsidRDefault="00513930">
      <w:pPr>
        <w:rPr>
          <w:rFonts w:ascii="Arial" w:hAnsi="Arial" w:cs="Arial"/>
          <w:b/>
          <w:bCs/>
          <w:sz w:val="24"/>
          <w:szCs w:val="24"/>
        </w:rPr>
      </w:pPr>
      <w:r w:rsidRPr="00616C1E">
        <w:rPr>
          <w:rFonts w:ascii="Arial" w:hAnsi="Arial" w:cs="Arial"/>
          <w:b/>
          <w:bCs/>
          <w:sz w:val="24"/>
          <w:szCs w:val="24"/>
        </w:rPr>
        <w:t>aplicamos “flags” como filtro</w:t>
      </w:r>
    </w:p>
    <w:p w14:paraId="288E9BD3" w14:textId="04AA9459" w:rsidR="00513930" w:rsidRDefault="00513930">
      <w:pPr>
        <w:rPr>
          <w:noProof/>
        </w:rPr>
      </w:pPr>
      <w:r>
        <w:rPr>
          <w:noProof/>
        </w:rPr>
        <w:drawing>
          <wp:inline distT="0" distB="0" distL="0" distR="0" wp14:anchorId="04DD6BB7" wp14:editId="190AF8D0">
            <wp:extent cx="6332220" cy="334776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07"/>
                    <a:stretch/>
                  </pic:blipFill>
                  <pic:spPr bwMode="auto">
                    <a:xfrm>
                      <a:off x="0" y="0"/>
                      <a:ext cx="6332220" cy="334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9DAD9" w14:textId="5ECED6D6" w:rsidR="00513930" w:rsidRPr="00616C1E" w:rsidRDefault="00616C1E" w:rsidP="00513930">
      <w:pPr>
        <w:rPr>
          <w:b/>
          <w:bCs/>
          <w:noProof/>
        </w:rPr>
      </w:pPr>
      <w:r w:rsidRPr="00616C1E">
        <w:rPr>
          <w:b/>
          <w:bCs/>
          <w:noProof/>
        </w:rPr>
        <w:t>Aparecera este filtro</w:t>
      </w:r>
    </w:p>
    <w:p w14:paraId="0EF43047" w14:textId="54ECF13C" w:rsidR="00513930" w:rsidRDefault="00513930" w:rsidP="005139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B3FA57" wp14:editId="117AABC0">
            <wp:extent cx="2894341" cy="199505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292" b="43986"/>
                    <a:stretch/>
                  </pic:blipFill>
                  <pic:spPr bwMode="auto">
                    <a:xfrm>
                      <a:off x="0" y="0"/>
                      <a:ext cx="2894341" cy="199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F80D0" w14:textId="77777777" w:rsidR="00513930" w:rsidRDefault="005139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8F278B" w14:textId="5AF3DE76" w:rsidR="00513930" w:rsidRPr="00616C1E" w:rsidRDefault="00616C1E" w:rsidP="00513930">
      <w:pPr>
        <w:rPr>
          <w:rFonts w:ascii="Arial" w:hAnsi="Arial" w:cs="Arial"/>
          <w:b/>
          <w:bCs/>
          <w:sz w:val="24"/>
        </w:rPr>
      </w:pPr>
      <w:r w:rsidRPr="00616C1E">
        <w:rPr>
          <w:rFonts w:ascii="Arial" w:hAnsi="Arial" w:cs="Arial"/>
          <w:b/>
          <w:bCs/>
          <w:sz w:val="24"/>
          <w:szCs w:val="24"/>
        </w:rPr>
        <w:lastRenderedPageBreak/>
        <w:t xml:space="preserve">Ponemos el </w:t>
      </w:r>
      <w:r w:rsidR="00513930" w:rsidRPr="00616C1E">
        <w:rPr>
          <w:rFonts w:ascii="Arial" w:hAnsi="Arial" w:cs="Arial"/>
          <w:b/>
          <w:bCs/>
          <w:sz w:val="24"/>
          <w:szCs w:val="24"/>
        </w:rPr>
        <w:t xml:space="preserve">filtro y le agregamos </w:t>
      </w:r>
      <w:r w:rsidR="00513930" w:rsidRPr="00616C1E">
        <w:rPr>
          <w:rFonts w:ascii="Arial" w:hAnsi="Arial" w:cs="Arial"/>
          <w:b/>
          <w:bCs/>
          <w:i/>
          <w:iCs/>
          <w:sz w:val="24"/>
        </w:rPr>
        <w:t xml:space="preserve">&amp;&amp; ip.dst==24.6.0.0/16 </w:t>
      </w:r>
    </w:p>
    <w:p w14:paraId="58E69CA3" w14:textId="58AA3320" w:rsidR="00513930" w:rsidRPr="00513930" w:rsidRDefault="00513930" w:rsidP="005139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5B1154" wp14:editId="14783FCC">
            <wp:extent cx="6331153" cy="3355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5779"/>
                    <a:stretch/>
                  </pic:blipFill>
                  <pic:spPr bwMode="auto">
                    <a:xfrm>
                      <a:off x="0" y="0"/>
                      <a:ext cx="6332220" cy="335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3930" w:rsidRPr="00513930" w:rsidSect="00513930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30"/>
    <w:rsid w:val="000419F1"/>
    <w:rsid w:val="00513930"/>
    <w:rsid w:val="0061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39FE"/>
  <w15:chartTrackingRefBased/>
  <w15:docId w15:val="{F0FEF823-933D-4363-8817-E6DF0A4E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2020-11-28T02:50:00Z</dcterms:created>
  <dcterms:modified xsi:type="dcterms:W3CDTF">2021-01-21T06:19:00Z</dcterms:modified>
</cp:coreProperties>
</file>