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44CFC" w14:textId="28DAE5B6" w:rsidR="00FD24DB" w:rsidRPr="004761CD" w:rsidRDefault="00186F46" w:rsidP="00186F46">
      <w:pPr>
        <w:pStyle w:val="Ttulo1"/>
        <w:tabs>
          <w:tab w:val="left" w:pos="3165"/>
          <w:tab w:val="center" w:pos="4419"/>
        </w:tabs>
      </w:pPr>
      <w:r>
        <w:tab/>
      </w:r>
      <w:r>
        <w:tab/>
      </w:r>
      <w:r w:rsidR="00FD24DB" w:rsidRPr="004761CD">
        <w:t>L</w:t>
      </w:r>
      <w:r>
        <w:t xml:space="preserve">aboratorio </w:t>
      </w:r>
      <w:r w:rsidR="00FD24DB" w:rsidRPr="004761CD">
        <w:t>7</w:t>
      </w:r>
    </w:p>
    <w:p w14:paraId="37644839" w14:textId="0773CA4A" w:rsidR="00FD24DB" w:rsidRPr="00186F46" w:rsidRDefault="00FD24DB" w:rsidP="004761CD">
      <w:pPr>
        <w:jc w:val="both"/>
        <w:rPr>
          <w:b/>
          <w:bCs/>
          <w:sz w:val="24"/>
          <w:szCs w:val="24"/>
        </w:rPr>
      </w:pPr>
      <w:r w:rsidRPr="00186F46">
        <w:rPr>
          <w:b/>
          <w:bCs/>
          <w:sz w:val="24"/>
          <w:szCs w:val="24"/>
        </w:rPr>
        <w:t xml:space="preserve">Nos </w:t>
      </w:r>
      <w:r w:rsidR="00186F46">
        <w:rPr>
          <w:b/>
          <w:bCs/>
          <w:sz w:val="24"/>
          <w:szCs w:val="24"/>
        </w:rPr>
        <w:t xml:space="preserve">vamos a </w:t>
      </w:r>
      <w:r w:rsidRPr="00186F46">
        <w:rPr>
          <w:b/>
          <w:bCs/>
          <w:sz w:val="24"/>
          <w:szCs w:val="24"/>
        </w:rPr>
        <w:t xml:space="preserve">la sección de ayuda del wireshark después about </w:t>
      </w:r>
      <w:r w:rsidR="004761CD" w:rsidRPr="00186F46">
        <w:rPr>
          <w:b/>
          <w:bCs/>
          <w:sz w:val="24"/>
          <w:szCs w:val="24"/>
        </w:rPr>
        <w:t>wireshark para</w:t>
      </w:r>
      <w:r w:rsidRPr="00186F46">
        <w:rPr>
          <w:b/>
          <w:bCs/>
          <w:sz w:val="24"/>
          <w:szCs w:val="24"/>
        </w:rPr>
        <w:t xml:space="preserve"> entrar en los perfiles que tenemos y abrire</w:t>
      </w:r>
      <w:r w:rsidR="00C1428C" w:rsidRPr="00186F46">
        <w:rPr>
          <w:b/>
          <w:bCs/>
          <w:sz w:val="24"/>
          <w:szCs w:val="24"/>
        </w:rPr>
        <w:t>m</w:t>
      </w:r>
      <w:r w:rsidRPr="00186F46">
        <w:rPr>
          <w:b/>
          <w:bCs/>
          <w:sz w:val="24"/>
          <w:szCs w:val="24"/>
        </w:rPr>
        <w:t xml:space="preserve">os el link de archivo que nos da </w:t>
      </w:r>
      <w:r w:rsidR="00C1428C" w:rsidRPr="00186F46">
        <w:rPr>
          <w:b/>
          <w:bCs/>
          <w:sz w:val="24"/>
          <w:szCs w:val="24"/>
        </w:rPr>
        <w:t>“Personal</w:t>
      </w:r>
      <w:r w:rsidRPr="00186F46">
        <w:rPr>
          <w:b/>
          <w:bCs/>
          <w:sz w:val="24"/>
          <w:szCs w:val="24"/>
        </w:rPr>
        <w:t xml:space="preserve"> configuration”</w:t>
      </w:r>
    </w:p>
    <w:p w14:paraId="43BE68FF" w14:textId="77777777" w:rsidR="00FD24DB" w:rsidRDefault="00FD24DB"/>
    <w:p w14:paraId="5323EEA4" w14:textId="3AEDA205" w:rsidR="00A71743" w:rsidRDefault="00B9482A">
      <w:r>
        <w:rPr>
          <w:noProof/>
        </w:rPr>
        <w:drawing>
          <wp:inline distT="0" distB="0" distL="0" distR="0" wp14:anchorId="655D0325" wp14:editId="6073D473">
            <wp:extent cx="5322358" cy="27670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872" b="34255"/>
                    <a:stretch/>
                  </pic:blipFill>
                  <pic:spPr bwMode="auto">
                    <a:xfrm>
                      <a:off x="0" y="0"/>
                      <a:ext cx="5325542" cy="276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3347" w14:textId="77777777" w:rsidR="00FD24DB" w:rsidRDefault="00FD24DB"/>
    <w:p w14:paraId="6B8E0182" w14:textId="0FAE28B3" w:rsidR="00FD24DB" w:rsidRPr="00186F46" w:rsidRDefault="004761CD" w:rsidP="004761CD">
      <w:pPr>
        <w:jc w:val="both"/>
        <w:rPr>
          <w:b/>
          <w:bCs/>
          <w:sz w:val="24"/>
          <w:szCs w:val="24"/>
        </w:rPr>
      </w:pPr>
      <w:r w:rsidRPr="00186F46">
        <w:rPr>
          <w:b/>
          <w:bCs/>
          <w:sz w:val="24"/>
          <w:szCs w:val="24"/>
        </w:rPr>
        <w:t>Después</w:t>
      </w:r>
      <w:r w:rsidR="00FD24DB" w:rsidRPr="00186F46">
        <w:rPr>
          <w:b/>
          <w:bCs/>
          <w:sz w:val="24"/>
          <w:szCs w:val="24"/>
        </w:rPr>
        <w:t xml:space="preserve"> en la carpeta de profiles </w:t>
      </w:r>
      <w:r w:rsidRPr="00186F46">
        <w:rPr>
          <w:b/>
          <w:bCs/>
          <w:sz w:val="24"/>
          <w:szCs w:val="24"/>
        </w:rPr>
        <w:t>extraeremos el archivo zip que se encuentra en la carpeta de suplementos llamado “httpsprofile.zip”</w:t>
      </w:r>
    </w:p>
    <w:p w14:paraId="713F7FE1" w14:textId="10CAC65E" w:rsidR="00B9482A" w:rsidRDefault="004761C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28BD78" wp14:editId="055AC7C7">
                <wp:simplePos x="0" y="0"/>
                <wp:positionH relativeFrom="column">
                  <wp:posOffset>2823845</wp:posOffset>
                </wp:positionH>
                <wp:positionV relativeFrom="paragraph">
                  <wp:posOffset>808741</wp:posOffset>
                </wp:positionV>
                <wp:extent cx="644055" cy="787179"/>
                <wp:effectExtent l="0" t="0" r="22860" b="1333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787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5CE2C" id="Rectángulo 11" o:spid="_x0000_s1026" style="position:absolute;margin-left:222.35pt;margin-top:63.7pt;width:50.7pt;height:6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9B7eAIAADAFAAAOAAAAZHJzL2Uyb0RvYy54bWysVM1OGzEQvlfqO1i+l91ECYGIDYqCqCoh&#10;QEDF2Xjt7Kpejzt2sknfps/SF2Ps3SyU0kvVHJyx5/+bb/bsfNcYtlXoa7AFHx3lnCkroaztuuBf&#10;Hy4/nXDmg7ClMGBVwffK8/PFxw9nrZurMVRgSoWMglg/b13BqxDcPMu8rFQj/BE4ZUmpARsR6Irr&#10;rETRUvTGZOM8P85awNIhSOU9vV50Sr5I8bVWMtxo7VVgpuBUW0gnpvMpntniTMzXKFxVy74M8Q9V&#10;NKK2lHQIdSGCYBus/wjV1BLBgw5HEpoMtK6lSj1QN6P8TTf3lXAq9ULgeDfA5P9fWHm9vUVWlzS7&#10;EWdWNDSjO0Lt10+73hhg9EoQtc7PyfLe3WJ/8yTGfncam/hPnbBdgnU/wKp2gUl6PJ5M8umUM0mq&#10;2clsNDuNMbMXZ4c+fFbQsCgUHCl/AlNsr3zoTA8m5BeL6dInKeyNihUYe6c0dUIJx8k7cUitDLKt&#10;oOmX30bdcyVK1T1Nc/r1tQzWqbIULEbVtTFD3D5A5Obvcbsae9vophL1Bsf8bwV1joN1ygg2DI5N&#10;bQHfczYhDYZA1J39AZgOjojME5R7mi1CR3rv5GVN+F4JH24FEstpH2hzww0d2kBbcOglzirAH++9&#10;R3siH2k5a2lrCu6/bwQqzswXS7Q8HdGsac3SZTKdjemCrzVPrzV206yARkPMo+qSGO2DOYgaoXmk&#10;BV/GrKQSVlLugsuAh8sqdNtMnwiplstkRqvlRLiy907G4BHVyJ+H3aNA15MsEDuv4bBhYv6Ga51t&#10;9LSw3ATQdSLiC6493rSWiTD9JyTu/et7snr50C2eAQAA//8DAFBLAwQUAAYACAAAACEA5nwFlOEA&#10;AAALAQAADwAAAGRycy9kb3ducmV2LnhtbEyPzU6EMBSF9ya+Q3NN3BinQDo/YSiTcaJhgwtxHqDQ&#10;CkR6S2iHQZ/e60qXN+fLOd/NDosd2Gwm3zuUEK8iYAYbp3tsJZzfXx53wHxQqNXg0Ej4Mh4O+e1N&#10;plLtrvhm5iq0jErQp0pCF8KYcu6bzljlV240SNmHm6wKdE4t15O6UrkdeBJFG25Vj7TQqdGcOtN8&#10;Vhcr4Xuuz0VxLNXDa3Uqp8I/PZftIuX93XLcAwtmCX8w/OqTOuTkVLsLas8GCUKILaEUJFsBjIi1&#10;2MTAagnJOhbA84z//yH/AQAA//8DAFBLAQItABQABgAIAAAAIQC2gziS/gAAAOEBAAATAAAAAAAA&#10;AAAAAAAAAAAAAABbQ29udGVudF9UeXBlc10ueG1sUEsBAi0AFAAGAAgAAAAhADj9If/WAAAAlAEA&#10;AAsAAAAAAAAAAAAAAAAALwEAAF9yZWxzLy5yZWxzUEsBAi0AFAAGAAgAAAAhANdL0Ht4AgAAMAUA&#10;AA4AAAAAAAAAAAAAAAAALgIAAGRycy9lMm9Eb2MueG1sUEsBAi0AFAAGAAgAAAAhAOZ8BZThAAAA&#10;CwEAAA8AAAAAAAAAAAAAAAAA0gQAAGRycy9kb3ducmV2LnhtbFBLBQYAAAAABAAEAPMAAADgBQAA&#10;AAA=&#10;" fillcolor="black [3200]" strokecolor="black [1600]" strokeweight="1pt"/>
            </w:pict>
          </mc:Fallback>
        </mc:AlternateContent>
      </w:r>
      <w:r w:rsidR="00B9482A">
        <w:rPr>
          <w:noProof/>
        </w:rPr>
        <w:drawing>
          <wp:inline distT="0" distB="0" distL="0" distR="0" wp14:anchorId="6F80E0CD" wp14:editId="3B38B933">
            <wp:extent cx="5612130" cy="161411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865"/>
                    <a:stretch/>
                  </pic:blipFill>
                  <pic:spPr bwMode="auto">
                    <a:xfrm>
                      <a:off x="0" y="0"/>
                      <a:ext cx="5612130" cy="16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F12AA" w14:textId="285663B0" w:rsidR="00B9482A" w:rsidRDefault="004761CD" w:rsidP="004761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12877" wp14:editId="7A28466E">
                <wp:simplePos x="0" y="0"/>
                <wp:positionH relativeFrom="column">
                  <wp:posOffset>2083242</wp:posOffset>
                </wp:positionH>
                <wp:positionV relativeFrom="paragraph">
                  <wp:posOffset>663244</wp:posOffset>
                </wp:positionV>
                <wp:extent cx="644055" cy="787179"/>
                <wp:effectExtent l="0" t="0" r="22860" b="133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787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1EF8A" id="Rectángulo 12" o:spid="_x0000_s1026" style="position:absolute;margin-left:164.05pt;margin-top:52.2pt;width:50.7pt;height:6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0+eQIAADAFAAAOAAAAZHJzL2Uyb0RvYy54bWysVFFP2zAQfp+0/2D5fSSpKIWKFFUgpkkI&#10;EDDxbBy7ieb4vLPbtPs3+y37Y5ydNDDGXqb1IbV9d9/dff7Op2fb1rCNQt+ALXlxkHOmrISqsauS&#10;f324/HTMmQ/CVsKAVSXfKc/PFh8/nHZuriZQg6kUMgKxft65ktchuHmWeVmrVvgDcMqSUQO2ItAW&#10;V1mFoiP01mSTPD/KOsDKIUjlPZ1e9Ea+SPhaKxlutPYqMFNyqi2kL6bvU/xmi1MxX6FwdSOHMsQ/&#10;VNGKxlLSEepCBMHW2PwB1TYSwYMOBxLaDLRupEo9UDdF/qab+1o4lXohcrwbafL/D1Zeb26RNRXd&#10;3YQzK1q6ozti7ddPu1obYHRKFHXOz8nz3t3isPO0jP1uNbbxnzph20TrbqRVbQOTdHh0eJhPp5xJ&#10;Ms2OZ8XsJGJmL8EOffisoGVxUXKk/IlMsbnyoXfdu1BcLKZPn1ZhZ1SswNg7pakTSjhJ0UlD6twg&#10;2wi6/epb0R/XolL90TSn31DL6J0qS2ARVTfGjLgDQNTm77h9jYNvDFNJemNg/reC+sDRO2UEG8bA&#10;trGA7wWbUAyF695/T0xPR2TmCaod3S1CL3rv5GVD/F4JH24FksppHmhyww19tIGu5DCsOKsBf7x3&#10;Hv1JfGTlrKOpKbn/vhaoODNfLMnypKC7pjFLm8PpbEIbfG15em2x6/Yc6GoKeiOcTMvoH8x+qRHa&#10;RxrwZcxKJmEl5S65DLjfnId+mumJkGq5TG40Wk6EK3vvZASPrEb9PGwfBbpBZIHUeQ37CRPzN1rr&#10;fWOkheU6gG6SEF94HfimsUyCGZ6QOPev98nr5aFbPAMAAP//AwBQSwMEFAAGAAgAAAAhAJIS2cfh&#10;AAAACwEAAA8AAABkcnMvZG93bnJldi54bWxMj0FOwzAQRfdI3MEaJDaodRoCCiFOVSpQNmFB2gNM&#10;4iGJiO3IdtPA6TGrshz9p//f5NtFjWwm6wajBWzWETDSrZGD7gQcD2+rFJjzqCWORpOAb3KwLa6v&#10;csykOesPmmvfsVCiXYYCeu+njHPX9qTQrc1EOmSfxir04bQdlxbPoVyNPI6iR65w0GGhx4n2PbVf&#10;9UkJ+JmbY1nuKrx7r/eVLd3La9UtQtzeLLtnYJ4Wf4HhTz+oQxGcGnPS0rFRwH2cbgIagihJgAUi&#10;iZ8egDUC4jhNgBc5//9D8QsAAP//AwBQSwECLQAUAAYACAAAACEAtoM4kv4AAADhAQAAEwAAAAAA&#10;AAAAAAAAAAAAAAAAW0NvbnRlbnRfVHlwZXNdLnhtbFBLAQItABQABgAIAAAAIQA4/SH/1gAAAJQB&#10;AAALAAAAAAAAAAAAAAAAAC8BAABfcmVscy8ucmVsc1BLAQItABQABgAIAAAAIQABYJ0+eQIAADAF&#10;AAAOAAAAAAAAAAAAAAAAAC4CAABkcnMvZTJvRG9jLnhtbFBLAQItABQABgAIAAAAIQCSEtnH4QAA&#10;AAsBAAAPAAAAAAAAAAAAAAAAANMEAABkcnMvZG93bnJldi54bWxQSwUGAAAAAAQABADzAAAA4QUA&#10;AAAA&#10;" fillcolor="black [3200]" strokecolor="black [1600]" strokeweight="1pt"/>
            </w:pict>
          </mc:Fallback>
        </mc:AlternateContent>
      </w:r>
      <w:r w:rsidRPr="004761CD">
        <w:rPr>
          <w:noProof/>
        </w:rPr>
        <w:drawing>
          <wp:inline distT="0" distB="0" distL="0" distR="0" wp14:anchorId="4E556AE6" wp14:editId="64A851C8">
            <wp:extent cx="5612130" cy="17722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1E59" w14:textId="63ED8FD4" w:rsidR="004761CD" w:rsidRPr="00186F46" w:rsidRDefault="004761CD" w:rsidP="004761CD">
      <w:pPr>
        <w:jc w:val="both"/>
        <w:rPr>
          <w:b/>
          <w:bCs/>
          <w:sz w:val="24"/>
          <w:szCs w:val="24"/>
        </w:rPr>
      </w:pPr>
      <w:r w:rsidRPr="00186F46">
        <w:rPr>
          <w:b/>
          <w:bCs/>
          <w:sz w:val="24"/>
          <w:szCs w:val="24"/>
        </w:rPr>
        <w:t>Ahora solo yéndonos a los perfiles que tenemos del Wireshark, seleccionaremos la carpeta que acabamos de colocar y que ahora es nuevo perfil</w:t>
      </w:r>
    </w:p>
    <w:p w14:paraId="78573E35" w14:textId="0F63E9AF" w:rsidR="00B9482A" w:rsidRDefault="00B9482A">
      <w:r>
        <w:rPr>
          <w:noProof/>
        </w:rPr>
        <w:drawing>
          <wp:inline distT="0" distB="0" distL="0" distR="0" wp14:anchorId="405D5D00" wp14:editId="5472682C">
            <wp:extent cx="5612130" cy="2941983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98"/>
                    <a:stretch/>
                  </pic:blipFill>
                  <pic:spPr bwMode="auto">
                    <a:xfrm>
                      <a:off x="0" y="0"/>
                      <a:ext cx="5612130" cy="294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962D" w14:textId="6F75E747" w:rsidR="004761CD" w:rsidRDefault="004761CD"/>
    <w:p w14:paraId="34753919" w14:textId="6ED46828" w:rsidR="004761CD" w:rsidRDefault="004761CD"/>
    <w:p w14:paraId="65ACB666" w14:textId="2DDE483D" w:rsidR="00186F46" w:rsidRDefault="00186F46"/>
    <w:p w14:paraId="43861630" w14:textId="0A0E1AF7" w:rsidR="00186F46" w:rsidRDefault="00186F46"/>
    <w:p w14:paraId="5A2D1BF1" w14:textId="0F95DED2" w:rsidR="00186F46" w:rsidRDefault="00186F46"/>
    <w:p w14:paraId="0391D1D8" w14:textId="0C2BFDC0" w:rsidR="00186F46" w:rsidRDefault="00186F46"/>
    <w:p w14:paraId="0EB25DA9" w14:textId="6BBFC4A1" w:rsidR="00186F46" w:rsidRDefault="00186F46"/>
    <w:p w14:paraId="36E74315" w14:textId="61055A5D" w:rsidR="00186F46" w:rsidRDefault="00186F46"/>
    <w:p w14:paraId="2568848B" w14:textId="35B18B68" w:rsidR="00186F46" w:rsidRDefault="00186F46"/>
    <w:p w14:paraId="773DF67C" w14:textId="77777777" w:rsidR="00186F46" w:rsidRDefault="00186F46"/>
    <w:p w14:paraId="19369212" w14:textId="44135373" w:rsidR="004761CD" w:rsidRPr="004761CD" w:rsidRDefault="004761CD">
      <w:pPr>
        <w:rPr>
          <w:sz w:val="24"/>
          <w:szCs w:val="24"/>
        </w:rPr>
      </w:pPr>
      <w:r w:rsidRPr="004761CD">
        <w:rPr>
          <w:sz w:val="24"/>
          <w:szCs w:val="24"/>
        </w:rPr>
        <w:lastRenderedPageBreak/>
        <w:t>Tendremos esta nueva interfaz</w:t>
      </w:r>
    </w:p>
    <w:p w14:paraId="2A8D13C6" w14:textId="53B4374E" w:rsidR="00B9482A" w:rsidRDefault="00B9482A">
      <w:r>
        <w:rPr>
          <w:noProof/>
        </w:rPr>
        <w:drawing>
          <wp:inline distT="0" distB="0" distL="0" distR="0" wp14:anchorId="25EFFA58" wp14:editId="1F59D104">
            <wp:extent cx="5612130" cy="2838616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074"/>
                    <a:stretch/>
                  </pic:blipFill>
                  <pic:spPr bwMode="auto">
                    <a:xfrm>
                      <a:off x="0" y="0"/>
                      <a:ext cx="5612130" cy="283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A95A9" w14:textId="680C4491" w:rsidR="004761CD" w:rsidRDefault="004761CD"/>
    <w:p w14:paraId="39AF5627" w14:textId="7598216C" w:rsidR="004761CD" w:rsidRDefault="004761CD">
      <w:r w:rsidRPr="004761CD">
        <w:rPr>
          <w:sz w:val="24"/>
          <w:szCs w:val="24"/>
        </w:rPr>
        <w:t xml:space="preserve">Aquí abriremos el archivo que se ve a continuación </w:t>
      </w:r>
    </w:p>
    <w:p w14:paraId="21D5BD25" w14:textId="18363E13" w:rsidR="00B9482A" w:rsidRDefault="00B9482A">
      <w:r>
        <w:rPr>
          <w:noProof/>
        </w:rPr>
        <w:drawing>
          <wp:inline distT="0" distB="0" distL="0" distR="0" wp14:anchorId="57E6D0D8" wp14:editId="706C9CB2">
            <wp:extent cx="5612130" cy="2902226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058"/>
                    <a:stretch/>
                  </pic:blipFill>
                  <pic:spPr bwMode="auto">
                    <a:xfrm>
                      <a:off x="0" y="0"/>
                      <a:ext cx="5612130" cy="290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65A12" w14:textId="370A2128" w:rsidR="004761CD" w:rsidRDefault="004761CD"/>
    <w:p w14:paraId="1AA6D35A" w14:textId="0D06D2AE" w:rsidR="004761CD" w:rsidRDefault="004761CD"/>
    <w:p w14:paraId="59CD0C6A" w14:textId="2A6228FC" w:rsidR="004761CD" w:rsidRDefault="004761CD"/>
    <w:p w14:paraId="12CB034C" w14:textId="114A337C" w:rsidR="004761CD" w:rsidRDefault="004761CD"/>
    <w:p w14:paraId="1E97A424" w14:textId="3A80AFA0" w:rsidR="004761CD" w:rsidRDefault="004761CD"/>
    <w:p w14:paraId="75DE6FF4" w14:textId="0C1FF59F" w:rsidR="004761CD" w:rsidRPr="00C1428C" w:rsidRDefault="004761CD">
      <w:pPr>
        <w:rPr>
          <w:sz w:val="24"/>
          <w:szCs w:val="24"/>
        </w:rPr>
      </w:pPr>
      <w:r w:rsidRPr="00C1428C">
        <w:rPr>
          <w:sz w:val="24"/>
          <w:szCs w:val="24"/>
        </w:rPr>
        <w:lastRenderedPageBreak/>
        <w:t>Los que nos aparecen en color naranja son errores los cuales limpiaremos cambiando de perfil nuevamente al wireshark101</w:t>
      </w:r>
    </w:p>
    <w:p w14:paraId="73F81B11" w14:textId="29786FA2" w:rsidR="00FD24DB" w:rsidRDefault="00FD24DB"/>
    <w:p w14:paraId="77E0455A" w14:textId="082BE1DF" w:rsidR="00FD24DB" w:rsidRDefault="00FD24DB">
      <w:r>
        <w:rPr>
          <w:noProof/>
        </w:rPr>
        <w:drawing>
          <wp:inline distT="0" distB="0" distL="0" distR="0" wp14:anchorId="48B30437" wp14:editId="1684D725">
            <wp:extent cx="5612130" cy="2973788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791"/>
                    <a:stretch/>
                  </pic:blipFill>
                  <pic:spPr bwMode="auto">
                    <a:xfrm>
                      <a:off x="0" y="0"/>
                      <a:ext cx="5612130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5A603" w14:textId="075D372F" w:rsidR="004761CD" w:rsidRDefault="004761CD">
      <w:r w:rsidRPr="00C1428C">
        <w:rPr>
          <w:sz w:val="24"/>
          <w:szCs w:val="24"/>
        </w:rPr>
        <w:t>Y tendremos esta interfaz</w:t>
      </w:r>
    </w:p>
    <w:p w14:paraId="7617E18E" w14:textId="1F25EDDB" w:rsidR="00FD24DB" w:rsidRDefault="00FD24DB">
      <w:r>
        <w:rPr>
          <w:noProof/>
        </w:rPr>
        <w:drawing>
          <wp:inline distT="0" distB="0" distL="0" distR="0" wp14:anchorId="5003D2EC" wp14:editId="0D22B950">
            <wp:extent cx="5612130" cy="2981739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39"/>
                    <a:stretch/>
                  </pic:blipFill>
                  <pic:spPr bwMode="auto">
                    <a:xfrm>
                      <a:off x="0" y="0"/>
                      <a:ext cx="561213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2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03E6C" w14:textId="77777777" w:rsidR="00022ED9" w:rsidRDefault="00022ED9" w:rsidP="004761CD">
      <w:pPr>
        <w:spacing w:after="0" w:line="240" w:lineRule="auto"/>
      </w:pPr>
      <w:r>
        <w:separator/>
      </w:r>
    </w:p>
  </w:endnote>
  <w:endnote w:type="continuationSeparator" w:id="0">
    <w:p w14:paraId="6C4A296A" w14:textId="77777777" w:rsidR="00022ED9" w:rsidRDefault="00022ED9" w:rsidP="00476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6C230" w14:textId="77777777" w:rsidR="00022ED9" w:rsidRDefault="00022ED9" w:rsidP="004761CD">
      <w:pPr>
        <w:spacing w:after="0" w:line="240" w:lineRule="auto"/>
      </w:pPr>
      <w:r>
        <w:separator/>
      </w:r>
    </w:p>
  </w:footnote>
  <w:footnote w:type="continuationSeparator" w:id="0">
    <w:p w14:paraId="60B99AF4" w14:textId="77777777" w:rsidR="00022ED9" w:rsidRDefault="00022ED9" w:rsidP="004761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2A"/>
    <w:rsid w:val="00022ED9"/>
    <w:rsid w:val="00186F46"/>
    <w:rsid w:val="004761CD"/>
    <w:rsid w:val="00A71743"/>
    <w:rsid w:val="00B9482A"/>
    <w:rsid w:val="00C1428C"/>
    <w:rsid w:val="00E84276"/>
    <w:rsid w:val="00FD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106FE"/>
  <w15:chartTrackingRefBased/>
  <w15:docId w15:val="{A2C43A21-3252-4349-8E74-221EF719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6F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61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1CD"/>
  </w:style>
  <w:style w:type="paragraph" w:styleId="Piedepgina">
    <w:name w:val="footer"/>
    <w:basedOn w:val="Normal"/>
    <w:link w:val="PiedepginaCar"/>
    <w:uiPriority w:val="99"/>
    <w:unhideWhenUsed/>
    <w:rsid w:val="004761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1CD"/>
  </w:style>
  <w:style w:type="character" w:customStyle="1" w:styleId="Ttulo1Car">
    <w:name w:val="Título 1 Car"/>
    <w:basedOn w:val="Fuentedeprrafopredeter"/>
    <w:link w:val="Ttulo1"/>
    <w:uiPriority w:val="9"/>
    <w:rsid w:val="00186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2020-11-27T04:16:00Z</dcterms:created>
  <dcterms:modified xsi:type="dcterms:W3CDTF">2021-01-21T05:51:00Z</dcterms:modified>
</cp:coreProperties>
</file>