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EC6E756" w14:textId="77777777" w:rsidTr="00EB675B">
        <w:tc>
          <w:tcPr>
            <w:tcW w:w="1384" w:type="dxa"/>
          </w:tcPr>
          <w:p w14:paraId="3E855A99" w14:textId="77777777" w:rsidR="00777A97" w:rsidRPr="00777A97" w:rsidRDefault="00777A97" w:rsidP="00EB675B">
            <w:pPr>
              <w:rPr>
                <w:b/>
              </w:rPr>
            </w:pPr>
            <w:r w:rsidRPr="00777A9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F651FEE" wp14:editId="358694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F186FC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Министерство науки и высшего образования Российской Федерации</w:t>
            </w:r>
          </w:p>
          <w:p w14:paraId="78D43E7F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16E7CE3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высшего образования</w:t>
            </w:r>
          </w:p>
          <w:p w14:paraId="06B9AF90" w14:textId="77777777"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«Московский государственный технический университет</w:t>
            </w:r>
          </w:p>
          <w:p w14:paraId="1C90E967" w14:textId="77777777"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имени Н.Э. Баумана</w:t>
            </w:r>
          </w:p>
          <w:p w14:paraId="7E56DB56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(национальный исследовательский университет)»</w:t>
            </w:r>
          </w:p>
          <w:p w14:paraId="65295C4D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(МГТУ им. Н.Э. Баумана)</w:t>
            </w:r>
          </w:p>
        </w:tc>
      </w:tr>
    </w:tbl>
    <w:p w14:paraId="2FA5C7A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</w:rPr>
      </w:pPr>
    </w:p>
    <w:p w14:paraId="05E828DC" w14:textId="77777777" w:rsidR="00777A97" w:rsidRPr="00777A97" w:rsidRDefault="00777A97" w:rsidP="00777A97">
      <w:pPr>
        <w:rPr>
          <w:b/>
        </w:rPr>
      </w:pPr>
    </w:p>
    <w:p w14:paraId="36742A55" w14:textId="77777777" w:rsidR="00777A97" w:rsidRPr="00777A97" w:rsidRDefault="00777A97" w:rsidP="00777A97">
      <w:r w:rsidRPr="00777A97">
        <w:t xml:space="preserve">ФАКУЛЬТЕТ </w:t>
      </w:r>
      <w:r w:rsidRPr="00777A97">
        <w:rPr>
          <w:b/>
          <w:caps/>
        </w:rPr>
        <w:t>Информатика и системы управления</w:t>
      </w:r>
    </w:p>
    <w:p w14:paraId="2188D161" w14:textId="77777777" w:rsidR="00777A97" w:rsidRPr="00777A97" w:rsidRDefault="00777A97" w:rsidP="00777A97"/>
    <w:p w14:paraId="18D52931" w14:textId="77777777" w:rsidR="00777A97" w:rsidRPr="00777A97" w:rsidRDefault="00777A97" w:rsidP="00777A97">
      <w:pPr>
        <w:rPr>
          <w:b/>
        </w:rPr>
      </w:pPr>
      <w:r w:rsidRPr="00777A97">
        <w:t xml:space="preserve">КАФЕДРА </w:t>
      </w:r>
      <w:r w:rsidRPr="00777A97">
        <w:rPr>
          <w:b/>
          <w:caps/>
        </w:rPr>
        <w:t>Компьютерные системы и сети (ИУ6)</w:t>
      </w:r>
    </w:p>
    <w:p w14:paraId="449A040F" w14:textId="77777777" w:rsidR="00777A97" w:rsidRPr="00777A97" w:rsidRDefault="00777A97" w:rsidP="00777A97">
      <w:pPr>
        <w:rPr>
          <w:i/>
        </w:rPr>
      </w:pPr>
    </w:p>
    <w:p w14:paraId="639A8352" w14:textId="77777777" w:rsidR="00777A97" w:rsidRPr="00777A97" w:rsidRDefault="00777A97" w:rsidP="00777A97">
      <w:r w:rsidRPr="00777A97">
        <w:t xml:space="preserve">НАПРАВЛЕНИЕ ПОДГОТОВКИ  </w:t>
      </w:r>
      <w:r w:rsidR="009478CE">
        <w:rPr>
          <w:b/>
        </w:rPr>
        <w:t>09.03.01 Информатика и вычислительная техника</w:t>
      </w:r>
    </w:p>
    <w:p w14:paraId="39ACD2C1" w14:textId="77777777" w:rsidR="000159C3" w:rsidRDefault="000159C3" w:rsidP="000159C3">
      <w:pPr>
        <w:rPr>
          <w:i/>
          <w:sz w:val="32"/>
        </w:rPr>
      </w:pPr>
    </w:p>
    <w:p w14:paraId="361E1A85" w14:textId="77777777" w:rsidR="000159C3" w:rsidRPr="00CE61CC" w:rsidRDefault="000159C3" w:rsidP="000159C3">
      <w:pPr>
        <w:rPr>
          <w:i/>
          <w:sz w:val="32"/>
        </w:rPr>
      </w:pPr>
    </w:p>
    <w:p w14:paraId="3BEC2314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D0A8A0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715A393" w14:textId="77777777" w:rsidTr="0057778B">
        <w:tc>
          <w:tcPr>
            <w:tcW w:w="3969" w:type="dxa"/>
          </w:tcPr>
          <w:p w14:paraId="485E57F5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6612001" w14:textId="0BE798ED" w:rsidR="00E60AD0" w:rsidRPr="006F29EE" w:rsidRDefault="009478CE" w:rsidP="009478CE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EA7F1B" wp14:editId="6D1AF41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486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6F29EE"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543116BE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3FD6A" wp14:editId="1FED8F2C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684DC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3FD6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076684DC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88942" w14:textId="0758AE3E" w:rsidR="006F29EE" w:rsidRPr="006F29EE" w:rsidRDefault="00741FFD" w:rsidP="006F29EE">
      <w:pPr>
        <w:rPr>
          <w:sz w:val="32"/>
          <w:szCs w:val="32"/>
          <w:u w:val="single"/>
        </w:rPr>
      </w:pPr>
      <w:r w:rsidRPr="00741FFD">
        <w:rPr>
          <w:sz w:val="32"/>
          <w:szCs w:val="32"/>
          <w:u w:val="single"/>
        </w:rPr>
        <w:t> </w:t>
      </w:r>
      <w:proofErr w:type="spellStart"/>
      <w:r w:rsidR="006F29EE" w:rsidRPr="006F29EE">
        <w:rPr>
          <w:sz w:val="32"/>
          <w:szCs w:val="32"/>
          <w:u w:val="single"/>
        </w:rPr>
        <w:fldChar w:fldCharType="begin"/>
      </w:r>
      <w:r w:rsidR="006F29EE" w:rsidRPr="006F29EE">
        <w:rPr>
          <w:sz w:val="32"/>
          <w:szCs w:val="32"/>
          <w:u w:val="single"/>
        </w:rPr>
        <w:instrText xml:space="preserve"> HYPERLINK "http://e-learning.bmstu.ru/moodle/mod/resource/view.php?id=985" </w:instrText>
      </w:r>
      <w:r w:rsidR="006F29EE" w:rsidRPr="006F29EE">
        <w:rPr>
          <w:sz w:val="32"/>
          <w:szCs w:val="32"/>
          <w:u w:val="single"/>
        </w:rPr>
        <w:fldChar w:fldCharType="separate"/>
      </w:r>
      <w:r w:rsidR="006F29EE" w:rsidRPr="006F29EE">
        <w:rPr>
          <w:sz w:val="32"/>
          <w:szCs w:val="32"/>
          <w:u w:val="single"/>
        </w:rPr>
        <w:t>Ru</w:t>
      </w:r>
      <w:r w:rsidR="006F29EE" w:rsidRPr="006F29EE">
        <w:rPr>
          <w:sz w:val="32"/>
          <w:szCs w:val="32"/>
          <w:u w:val="single"/>
        </w:rPr>
        <w:t>b</w:t>
      </w:r>
      <w:r w:rsidR="006F29EE" w:rsidRPr="006F29EE">
        <w:rPr>
          <w:sz w:val="32"/>
          <w:szCs w:val="32"/>
          <w:u w:val="single"/>
        </w:rPr>
        <w:t>y</w:t>
      </w:r>
      <w:proofErr w:type="spellEnd"/>
      <w:r w:rsidR="006F29EE" w:rsidRPr="006F29EE">
        <w:rPr>
          <w:sz w:val="32"/>
          <w:szCs w:val="32"/>
          <w:u w:val="single"/>
        </w:rPr>
        <w:t>. Основы.</w:t>
      </w:r>
      <w:r w:rsidR="006F29EE">
        <w:rPr>
          <w:sz w:val="32"/>
          <w:szCs w:val="32"/>
          <w:u w:val="single"/>
        </w:rPr>
        <w:t xml:space="preserve"> </w:t>
      </w:r>
      <w:bookmarkStart w:id="0" w:name="_GoBack"/>
      <w:bookmarkEnd w:id="0"/>
      <w:r w:rsidR="006F29EE" w:rsidRPr="006F29EE">
        <w:rPr>
          <w:sz w:val="32"/>
          <w:szCs w:val="32"/>
          <w:u w:val="single"/>
        </w:rPr>
        <w:t>Файл</w:t>
      </w:r>
      <w:r w:rsidR="006F29EE" w:rsidRPr="006F29EE">
        <w:rPr>
          <w:sz w:val="32"/>
          <w:szCs w:val="32"/>
          <w:u w:val="single"/>
        </w:rPr>
        <w:fldChar w:fldCharType="end"/>
      </w:r>
    </w:p>
    <w:p w14:paraId="5E0815BD" w14:textId="51C0876F" w:rsidR="0057778B" w:rsidRDefault="0057778B" w:rsidP="006F29EE">
      <w:pPr>
        <w:rPr>
          <w:sz w:val="32"/>
        </w:rPr>
      </w:pPr>
    </w:p>
    <w:p w14:paraId="7736E0D4" w14:textId="667C1175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B57D2">
        <w:rPr>
          <w:sz w:val="32"/>
          <w:szCs w:val="32"/>
          <w:u w:val="single"/>
        </w:rPr>
        <w:t>Языки интернет-программирования</w:t>
      </w:r>
    </w:p>
    <w:p w14:paraId="0F5C17C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0A1E2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E34136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D9A16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11A25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7"/>
        <w:gridCol w:w="1742"/>
        <w:gridCol w:w="2163"/>
        <w:gridCol w:w="2101"/>
      </w:tblGrid>
      <w:tr w:rsidR="00777A97" w:rsidRPr="003D30A6" w14:paraId="4761E499" w14:textId="77777777" w:rsidTr="00777A97">
        <w:tc>
          <w:tcPr>
            <w:tcW w:w="2010" w:type="dxa"/>
            <w:shd w:val="clear" w:color="auto" w:fill="auto"/>
          </w:tcPr>
          <w:p w14:paraId="258EC19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0A5CF10" w14:textId="3BA51B1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B57D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14:paraId="240599C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E8BEE9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CF0A7CB" w14:textId="0ADEEC6A" w:rsidR="00777A97" w:rsidRPr="003D30A6" w:rsidRDefault="00F1368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50D3652F" w14:textId="77777777" w:rsidTr="00777A97">
        <w:tc>
          <w:tcPr>
            <w:tcW w:w="2010" w:type="dxa"/>
            <w:shd w:val="clear" w:color="auto" w:fill="auto"/>
          </w:tcPr>
          <w:p w14:paraId="118B90D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41022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2FBFE1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84F781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BC006D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86BF3A5" w14:textId="77777777" w:rsidTr="00777A97">
        <w:tc>
          <w:tcPr>
            <w:tcW w:w="2010" w:type="dxa"/>
            <w:shd w:val="clear" w:color="auto" w:fill="auto"/>
          </w:tcPr>
          <w:p w14:paraId="58DD984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828FF8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7E0401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107FFA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AE7C48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4A96654" w14:textId="77777777" w:rsidTr="00777A97">
        <w:tc>
          <w:tcPr>
            <w:tcW w:w="2010" w:type="dxa"/>
            <w:shd w:val="clear" w:color="auto" w:fill="auto"/>
          </w:tcPr>
          <w:p w14:paraId="206ED10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6564D24" w14:textId="77777777" w:rsidR="00777A97" w:rsidRPr="003D30A6" w:rsidRDefault="00777A97" w:rsidP="00E352CF"/>
        </w:tc>
        <w:tc>
          <w:tcPr>
            <w:tcW w:w="1824" w:type="dxa"/>
          </w:tcPr>
          <w:p w14:paraId="47DA361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5B072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42E0602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29359F6B" w14:textId="77777777" w:rsidTr="00777A97">
        <w:tc>
          <w:tcPr>
            <w:tcW w:w="2010" w:type="dxa"/>
            <w:shd w:val="clear" w:color="auto" w:fill="auto"/>
          </w:tcPr>
          <w:p w14:paraId="71C751B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69607D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4B66A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25D24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007FD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0931A1D1" w14:textId="77777777" w:rsidR="00545E4B" w:rsidRDefault="00545E4B" w:rsidP="00545E4B"/>
    <w:p w14:paraId="50198F83" w14:textId="77777777" w:rsidR="00545E4B" w:rsidRDefault="00545E4B" w:rsidP="00545E4B"/>
    <w:p w14:paraId="7FA38474" w14:textId="77777777" w:rsidR="00545E4B" w:rsidRDefault="00545E4B" w:rsidP="00545E4B"/>
    <w:p w14:paraId="3F1D5D9D" w14:textId="77777777" w:rsidR="00545E4B" w:rsidRDefault="00545E4B" w:rsidP="00545E4B">
      <w:pPr>
        <w:jc w:val="center"/>
      </w:pPr>
      <w:r>
        <w:t>Москва, 20</w:t>
      </w:r>
      <w:r w:rsidR="007641CD">
        <w:t>20</w:t>
      </w:r>
    </w:p>
    <w:p w14:paraId="649D1318" w14:textId="2637751A" w:rsidR="007641CD" w:rsidRDefault="007641CD" w:rsidP="00545E4B">
      <w:pPr>
        <w:jc w:val="center"/>
      </w:pPr>
    </w:p>
    <w:p w14:paraId="38941C52" w14:textId="77777777" w:rsidR="006F29EE" w:rsidRDefault="006F29EE" w:rsidP="00545E4B">
      <w:pPr>
        <w:jc w:val="center"/>
      </w:pPr>
    </w:p>
    <w:p w14:paraId="211E9FCF" w14:textId="4663E585" w:rsidR="009B57D2" w:rsidRDefault="009B57D2" w:rsidP="00BA1D16">
      <w:pPr>
        <w:jc w:val="both"/>
        <w:rPr>
          <w:b/>
        </w:rPr>
      </w:pPr>
    </w:p>
    <w:p w14:paraId="0169091F" w14:textId="403C0B28" w:rsidR="00BA1D16" w:rsidRPr="003B52D5" w:rsidRDefault="003B52D5" w:rsidP="00BA1D16">
      <w:pPr>
        <w:ind w:firstLine="567"/>
        <w:jc w:val="center"/>
        <w:rPr>
          <w:b/>
        </w:rPr>
      </w:pPr>
      <w:r>
        <w:rPr>
          <w:b/>
        </w:rPr>
        <w:lastRenderedPageBreak/>
        <w:t>Условие</w:t>
      </w:r>
    </w:p>
    <w:p w14:paraId="476D6060" w14:textId="77777777" w:rsidR="006F29EE" w:rsidRPr="006F29EE" w:rsidRDefault="006F29EE" w:rsidP="006F29EE">
      <w:pPr>
        <w:pStyle w:val="NormalWeb"/>
        <w:shd w:val="clear" w:color="auto" w:fill="FFFFFF"/>
        <w:spacing w:before="0" w:beforeAutospacing="0"/>
        <w:rPr>
          <w:rFonts w:eastAsia="Calibri"/>
        </w:rPr>
      </w:pPr>
      <w:r w:rsidRPr="006F29EE">
        <w:rPr>
          <w:rFonts w:eastAsia="Calibri"/>
        </w:rPr>
        <w:t>Разработать страницу для оформления заказа товаров.</w:t>
      </w:r>
    </w:p>
    <w:p w14:paraId="4A170DD7" w14:textId="77777777" w:rsidR="006F29EE" w:rsidRPr="006F29EE" w:rsidRDefault="006F29EE" w:rsidP="006F29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Calibri"/>
        </w:rPr>
      </w:pPr>
      <w:r w:rsidRPr="006F29EE">
        <w:rPr>
          <w:rFonts w:eastAsia="Calibri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 w14:paraId="717AD3DC" w14:textId="77777777" w:rsidR="006F29EE" w:rsidRPr="006F29EE" w:rsidRDefault="006F29EE" w:rsidP="006F29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Calibri"/>
        </w:rPr>
      </w:pPr>
      <w:r w:rsidRPr="006F29EE">
        <w:rPr>
          <w:rFonts w:eastAsia="Calibri"/>
        </w:rPr>
        <w:t>Сделать кнопку расчёта стоимости заказа.</w:t>
      </w:r>
    </w:p>
    <w:p w14:paraId="101E8833" w14:textId="77777777" w:rsidR="006F29EE" w:rsidRPr="006F29EE" w:rsidRDefault="006F29EE" w:rsidP="006F29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Calibri"/>
        </w:rPr>
      </w:pPr>
      <w:r w:rsidRPr="006F29EE">
        <w:rPr>
          <w:rFonts w:eastAsia="Calibri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 w14:paraId="7E5BC7F1" w14:textId="77777777" w:rsidR="006F29EE" w:rsidRPr="006F29EE" w:rsidRDefault="006F29EE" w:rsidP="006F29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Calibri"/>
        </w:rPr>
      </w:pPr>
      <w:r w:rsidRPr="006F29EE">
        <w:rPr>
          <w:rFonts w:eastAsia="Calibri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14:paraId="22126A54" w14:textId="77777777" w:rsidR="006F29EE" w:rsidRPr="006F29EE" w:rsidRDefault="006F29EE" w:rsidP="006F29EE">
      <w:pPr>
        <w:pStyle w:val="NormalWeb"/>
        <w:shd w:val="clear" w:color="auto" w:fill="FFFFFF"/>
        <w:spacing w:before="0" w:beforeAutospacing="0"/>
        <w:rPr>
          <w:rFonts w:eastAsia="Calibri"/>
        </w:rPr>
      </w:pPr>
      <w:r w:rsidRPr="006F29EE">
        <w:rPr>
          <w:rFonts w:eastAsia="Calibri"/>
        </w:rPr>
        <w:t xml:space="preserve">Примечание: в качестве усложненного варианта задания допустимо использовать библиотеки </w:t>
      </w:r>
      <w:proofErr w:type="spellStart"/>
      <w:r w:rsidRPr="006F29EE">
        <w:rPr>
          <w:rFonts w:eastAsia="Calibri"/>
        </w:rPr>
        <w:t>jQuery</w:t>
      </w:r>
      <w:proofErr w:type="spellEnd"/>
      <w:r w:rsidRPr="006F29EE">
        <w:rPr>
          <w:rFonts w:eastAsia="Calibri"/>
        </w:rPr>
        <w:t xml:space="preserve"> и </w:t>
      </w:r>
      <w:proofErr w:type="spellStart"/>
      <w:r w:rsidRPr="006F29EE">
        <w:rPr>
          <w:rFonts w:eastAsia="Calibri"/>
        </w:rPr>
        <w:t>Dojo</w:t>
      </w:r>
      <w:proofErr w:type="spellEnd"/>
      <w:r w:rsidRPr="006F29EE">
        <w:rPr>
          <w:rFonts w:eastAsia="Calibri"/>
        </w:rPr>
        <w:t>.</w:t>
      </w:r>
    </w:p>
    <w:p w14:paraId="5D0CCDB2" w14:textId="77777777" w:rsidR="003B52D5" w:rsidRPr="003B52D5" w:rsidRDefault="003B52D5" w:rsidP="007641CD">
      <w:pPr>
        <w:ind w:firstLine="567"/>
        <w:jc w:val="both"/>
        <w:rPr>
          <w:rFonts w:eastAsia="Calibri"/>
        </w:rPr>
      </w:pPr>
    </w:p>
    <w:p w14:paraId="4EB6E7A7" w14:textId="77777777" w:rsidR="003B52D5" w:rsidRPr="003B52D5" w:rsidRDefault="003B52D5" w:rsidP="007641CD">
      <w:pPr>
        <w:ind w:firstLine="567"/>
        <w:jc w:val="both"/>
        <w:rPr>
          <w:rFonts w:eastAsia="Calibri"/>
        </w:rPr>
      </w:pPr>
    </w:p>
    <w:p w14:paraId="495A93FD" w14:textId="107A722C" w:rsidR="003B52D5" w:rsidRPr="006F29EE" w:rsidRDefault="003B52D5" w:rsidP="003B52D5">
      <w:pPr>
        <w:ind w:firstLine="567"/>
        <w:jc w:val="center"/>
        <w:rPr>
          <w:b/>
          <w:lang w:val="en-US"/>
        </w:rPr>
      </w:pPr>
      <w:r>
        <w:rPr>
          <w:b/>
          <w:lang w:val="en-US"/>
        </w:rPr>
        <w:t xml:space="preserve">HTML </w:t>
      </w:r>
      <w:r>
        <w:rPr>
          <w:b/>
        </w:rPr>
        <w:t>код</w:t>
      </w:r>
    </w:p>
    <w:p w14:paraId="0A2E07C2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&lt;!DOCTYPE html&gt;</w:t>
      </w:r>
    </w:p>
    <w:p w14:paraId="22EC58F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&lt;html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lang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ru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"&gt;</w:t>
      </w:r>
    </w:p>
    <w:p w14:paraId="601E047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&lt;head&gt;</w:t>
      </w:r>
    </w:p>
    <w:p w14:paraId="7A9E82C0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&lt;meta charset="utf-8"/&gt;</w:t>
      </w:r>
    </w:p>
    <w:p w14:paraId="2E0AF610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&lt;title&gt;Page Title&lt;/title&gt;</w:t>
      </w:r>
    </w:p>
    <w:p w14:paraId="758E9675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&lt;style&gt;</w:t>
      </w:r>
    </w:p>
    <w:p w14:paraId="7A2EEDC0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onMouse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:hover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{</w:t>
      </w:r>
    </w:p>
    <w:p w14:paraId="7563EAA3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background-color: aqua;</w:t>
      </w:r>
    </w:p>
    <w:p w14:paraId="152D7437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}</w:t>
      </w:r>
    </w:p>
    <w:p w14:paraId="0BD02558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addProductForm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{</w:t>
      </w:r>
    </w:p>
    <w:p w14:paraId="4B355FC2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margin-top: 16px;</w:t>
      </w:r>
    </w:p>
    <w:p w14:paraId="59A7778E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margin-bottom: 16px;</w:t>
      </w:r>
    </w:p>
    <w:p w14:paraId="08A279E0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padding-left: 8px;</w:t>
      </w:r>
    </w:p>
    <w:p w14:paraId="5C2A4071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padding-bottom: 8px;</w:t>
      </w:r>
    </w:p>
    <w:p w14:paraId="5BF7267C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width: 300px; /*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Ширина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таблицы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*/</w:t>
      </w:r>
    </w:p>
    <w:p w14:paraId="338C516B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border: 1px solid green; /*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Рамка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вокруг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таблицы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*/</w:t>
      </w:r>
    </w:p>
    <w:p w14:paraId="291C3EB4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}</w:t>
      </w:r>
    </w:p>
    <w:p w14:paraId="3B9E482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addInCart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{ }</w:t>
      </w:r>
    </w:p>
    <w:p w14:paraId="42429B98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1057DC21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table {</w:t>
      </w:r>
    </w:p>
    <w:p w14:paraId="15A4A38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width: 300px; /*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Ширина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таблицы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*/</w:t>
      </w:r>
    </w:p>
    <w:p w14:paraId="682214BC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border: 1px solid green; /*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Рамка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вокруг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таблицы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*/</w:t>
      </w:r>
    </w:p>
    <w:p w14:paraId="7E824DF4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}</w:t>
      </w:r>
    </w:p>
    <w:p w14:paraId="67F58BC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, td {</w:t>
      </w:r>
    </w:p>
    <w:p w14:paraId="5200B1D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  border: 1px solid black;</w:t>
      </w:r>
    </w:p>
    <w:p w14:paraId="7FB3E07E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  border-collapse: collapse;</w:t>
      </w:r>
    </w:p>
    <w:p w14:paraId="32B83BFC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}</w:t>
      </w:r>
    </w:p>
    <w:p w14:paraId="60E1EFE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&lt;/style&gt;</w:t>
      </w:r>
    </w:p>
    <w:p w14:paraId="56BDB4C8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&lt;/head&gt;</w:t>
      </w:r>
    </w:p>
    <w:p w14:paraId="46CD2F27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4896C47B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&lt;body id="body" onload="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addClickListenersToPluses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)"&gt;</w:t>
      </w:r>
    </w:p>
    <w:p w14:paraId="5AFC904D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&lt;div id="catalog"&gt;</w:t>
      </w:r>
    </w:p>
    <w:p w14:paraId="2638D03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&lt;table id="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catalogTable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"&gt;</w:t>
      </w:r>
    </w:p>
    <w:p w14:paraId="6C987338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2F890FC0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colspan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="3"&gt;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Каталог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Борщей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382DFB83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5716A45C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1AAC3A1C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  <w:t>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&gt;Наименование&lt;/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5C3E121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Цена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54491F53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&gt;В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корзину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14438F9E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7EE9596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5918407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  <w:t>&lt;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6F29EE">
        <w:rPr>
          <w:rFonts w:ascii="Menlo" w:hAnsi="Menlo" w:cs="Menlo"/>
          <w:color w:val="808000"/>
          <w:sz w:val="13"/>
          <w:szCs w:val="13"/>
        </w:rPr>
        <w:t>&gt;Украинский соленый&lt;/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126E63A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&lt;td class="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onMouse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"&gt;490&lt;/td&gt;</w:t>
      </w:r>
    </w:p>
    <w:p w14:paraId="2FF20DFB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&lt;td class="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addInCart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 id="plus1"&gt;+&lt;/td&gt;</w:t>
      </w:r>
    </w:p>
    <w:p w14:paraId="740F29E0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04C6727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4C21C48D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  <w:t>&lt;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6F29EE">
        <w:rPr>
          <w:rFonts w:ascii="Menlo" w:hAnsi="Menlo" w:cs="Menlo"/>
          <w:color w:val="808000"/>
          <w:sz w:val="13"/>
          <w:szCs w:val="13"/>
        </w:rPr>
        <w:t xml:space="preserve">&gt;Белорусский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</w:rPr>
        <w:t>подсоленый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&lt;/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467E2B17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&lt;td class="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onMouse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"&gt;390&lt;/td&gt;</w:t>
      </w:r>
    </w:p>
    <w:p w14:paraId="7147F15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&lt;td class="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addInCart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 id="plus2"&gt;+&lt;/td&gt;</w:t>
      </w:r>
    </w:p>
    <w:p w14:paraId="7002643B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26CC0C2B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7CFB944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  <w:t>&lt;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6F29EE">
        <w:rPr>
          <w:rFonts w:ascii="Menlo" w:hAnsi="Menlo" w:cs="Menlo"/>
          <w:color w:val="808000"/>
          <w:sz w:val="13"/>
          <w:szCs w:val="13"/>
        </w:rPr>
        <w:t>&gt;Русский пересоленый&lt;/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5A744CA5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&lt;td class="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onMouse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"&gt;290&lt;/td&gt;</w:t>
      </w:r>
    </w:p>
    <w:p w14:paraId="3AAD42A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&lt;td class="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addInCart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 id="plus3"&gt;+&lt;/td&gt;</w:t>
      </w:r>
    </w:p>
    <w:p w14:paraId="23E33CBD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5F9DF55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&lt;/table&gt;</w:t>
      </w:r>
    </w:p>
    <w:p w14:paraId="49DA5D9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&lt;/div &gt;</w:t>
      </w:r>
    </w:p>
    <w:p w14:paraId="5945C9F7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6561ED95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&lt;div class="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addProductForm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"&gt;</w:t>
      </w:r>
    </w:p>
    <w:p w14:paraId="78E459B2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>&lt;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form</w:t>
      </w:r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6B52096F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>&lt;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p</w:t>
      </w:r>
      <w:r w:rsidRPr="006F29EE">
        <w:rPr>
          <w:rFonts w:ascii="Menlo" w:hAnsi="Menlo" w:cs="Menlo"/>
          <w:color w:val="808000"/>
          <w:sz w:val="13"/>
          <w:szCs w:val="13"/>
        </w:rPr>
        <w:t>&gt;Добавить борщ:&lt;/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p</w:t>
      </w:r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4540C642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&lt;input id="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nameTextEdit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 type="text" placeholder="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Введите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наименование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 name="name"&gt; 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6102B135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&lt;input id="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priceTextEdit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 type="text" placeholder="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Введите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цену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 name="price"&gt; 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br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3F55394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&lt;button onclick="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onAddButtonClick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)" type="button" name="button"&gt;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Добавить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в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Каталог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&lt;/button&gt;</w:t>
      </w:r>
    </w:p>
    <w:p w14:paraId="4383891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lastRenderedPageBreak/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&lt;button onclick="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priceCalc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)" type="button" name="button"&gt;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Расчитать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стоимость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&lt;/button&gt;</w:t>
      </w:r>
    </w:p>
    <w:p w14:paraId="282F6D48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&lt;/form&gt;</w:t>
      </w:r>
    </w:p>
    <w:p w14:paraId="3E803DE5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&lt;/div&gt;</w:t>
      </w:r>
    </w:p>
    <w:p w14:paraId="58D352C1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3E1AAAC7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&lt;div id="cart"&gt;</w:t>
      </w:r>
    </w:p>
    <w:p w14:paraId="20166704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&lt;table id="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"&gt;</w:t>
      </w:r>
    </w:p>
    <w:p w14:paraId="167ACC50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7FFCD3F4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colspan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="2"&gt;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Корзина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Борщей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215C2F01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6883FA7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2A2CEE3E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  <w:t>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&gt;Наименование&lt;/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18BC84C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Цена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133ED8B5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6D0C4861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0B41AD0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>&lt;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6F29EE">
        <w:rPr>
          <w:rFonts w:ascii="Menlo" w:hAnsi="Menlo" w:cs="Menlo"/>
          <w:color w:val="808000"/>
          <w:sz w:val="13"/>
          <w:szCs w:val="13"/>
        </w:rPr>
        <w:t>&gt;Стоимость:&lt;/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7197755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</w:rPr>
        <w:tab/>
        <w:t>&lt;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6F29EE">
        <w:rPr>
          <w:rFonts w:ascii="Menlo" w:hAnsi="Menlo" w:cs="Menlo"/>
          <w:color w:val="808000"/>
          <w:sz w:val="13"/>
          <w:szCs w:val="13"/>
        </w:rPr>
        <w:t>&gt;0&lt;/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td</w:t>
      </w:r>
      <w:r w:rsidRPr="006F29EE">
        <w:rPr>
          <w:rFonts w:ascii="Menlo" w:hAnsi="Menlo" w:cs="Menlo"/>
          <w:color w:val="808000"/>
          <w:sz w:val="13"/>
          <w:szCs w:val="13"/>
        </w:rPr>
        <w:t>&gt;</w:t>
      </w:r>
    </w:p>
    <w:p w14:paraId="5A7DE40C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</w:r>
      <w:r w:rsidRPr="006F29EE">
        <w:rPr>
          <w:rFonts w:ascii="Menlo" w:hAnsi="Menlo" w:cs="Menlo"/>
          <w:color w:val="808000"/>
          <w:sz w:val="13"/>
          <w:szCs w:val="13"/>
        </w:rPr>
        <w:tab/>
        <w:t xml:space="preserve"> </w:t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&lt;/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2AA27EFF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&lt;/table&gt;</w:t>
      </w:r>
    </w:p>
    <w:p w14:paraId="36EEBFEC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&lt;/div&gt;</w:t>
      </w:r>
    </w:p>
    <w:p w14:paraId="00459EEC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09EE8394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&lt;script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src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="lr4.js"&gt;&lt;/script&gt;</w:t>
      </w:r>
    </w:p>
    <w:p w14:paraId="1E3A6EF4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ab/>
        <w:t>&lt;/body&gt;</w:t>
      </w:r>
    </w:p>
    <w:p w14:paraId="36AB9C70" w14:textId="40D0FC4E" w:rsidR="003B52D5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>&lt;/html&gt;</w:t>
      </w:r>
    </w:p>
    <w:p w14:paraId="2C6C2563" w14:textId="4BE313C4" w:rsid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8"/>
          <w:szCs w:val="18"/>
        </w:rPr>
      </w:pPr>
    </w:p>
    <w:p w14:paraId="617A2702" w14:textId="73F411A3" w:rsidR="006F29EE" w:rsidRDefault="006F29EE" w:rsidP="006F29EE">
      <w:pPr>
        <w:ind w:firstLine="567"/>
        <w:jc w:val="both"/>
        <w:rPr>
          <w:rFonts w:ascii="Menlo" w:hAnsi="Menlo" w:cs="Menlo"/>
          <w:b/>
          <w:color w:val="000000" w:themeColor="text1"/>
          <w:sz w:val="32"/>
          <w:szCs w:val="32"/>
          <w:lang w:val="en-US"/>
        </w:rPr>
      </w:pPr>
      <w:r w:rsidRPr="006F29EE">
        <w:rPr>
          <w:rFonts w:ascii="Menlo" w:hAnsi="Menlo" w:cs="Menlo"/>
          <w:b/>
          <w:color w:val="000000" w:themeColor="text1"/>
          <w:sz w:val="32"/>
          <w:szCs w:val="32"/>
          <w:lang w:val="en-US"/>
        </w:rPr>
        <w:t>l</w:t>
      </w:r>
      <w:r w:rsidRPr="006F29EE">
        <w:rPr>
          <w:rFonts w:ascii="Menlo" w:hAnsi="Menlo" w:cs="Menlo"/>
          <w:b/>
          <w:color w:val="000000" w:themeColor="text1"/>
          <w:sz w:val="32"/>
          <w:szCs w:val="32"/>
        </w:rPr>
        <w:t>r4.</w:t>
      </w:r>
      <w:proofErr w:type="spellStart"/>
      <w:r w:rsidRPr="006F29EE">
        <w:rPr>
          <w:rFonts w:ascii="Menlo" w:hAnsi="Menlo" w:cs="Menlo"/>
          <w:b/>
          <w:color w:val="000000" w:themeColor="text1"/>
          <w:sz w:val="32"/>
          <w:szCs w:val="32"/>
          <w:lang w:val="en-US"/>
        </w:rPr>
        <w:t>js</w:t>
      </w:r>
      <w:proofErr w:type="spellEnd"/>
    </w:p>
    <w:p w14:paraId="160D72B8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function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clickOnPlus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(e) {</w:t>
      </w:r>
    </w:p>
    <w:p w14:paraId="1CF6C92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row =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this.parentElement.children</w:t>
      </w:r>
      <w:proofErr w:type="spellEnd"/>
      <w:proofErr w:type="gramEnd"/>
    </w:p>
    <w:p w14:paraId="428FF097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270DA603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document.getElementById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('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')</w:t>
      </w:r>
    </w:p>
    <w:p w14:paraId="51A69875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newRow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cartTable.insertRow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cartTable.children.length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+1)</w:t>
      </w:r>
    </w:p>
    <w:p w14:paraId="7F33926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cellName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newRow.insertCell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(0);</w:t>
      </w:r>
    </w:p>
    <w:p w14:paraId="7884415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cellPrice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newRow.insertCell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(1);</w:t>
      </w:r>
    </w:p>
    <w:p w14:paraId="04CBDB90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1BB2C9E7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for (let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0;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&lt; </w:t>
      </w:r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row.length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-1;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++) {</w:t>
      </w:r>
    </w:p>
    <w:p w14:paraId="34F86B4D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  console.log(row[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].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textContent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)</w:t>
      </w:r>
    </w:p>
    <w:p w14:paraId="39392E48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}</w:t>
      </w:r>
    </w:p>
    <w:p w14:paraId="61B15AAB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6BF03C24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cellName.innerHTML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</w:t>
      </w:r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row[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0].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textContent</w:t>
      </w:r>
      <w:proofErr w:type="spellEnd"/>
    </w:p>
    <w:p w14:paraId="7A40321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cellPrice.innerHTML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</w:t>
      </w:r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row[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1].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textContent</w:t>
      </w:r>
      <w:proofErr w:type="spellEnd"/>
    </w:p>
    <w:p w14:paraId="0BCF078F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2061B305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priceCalc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)</w:t>
      </w:r>
    </w:p>
    <w:p w14:paraId="5F1D97E3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0D58CDD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22DD5393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function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priceCalc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) {</w:t>
      </w:r>
    </w:p>
    <w:p w14:paraId="1FDBF72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document.getElementById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('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')</w:t>
      </w:r>
    </w:p>
    <w:p w14:paraId="54A5A1AE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a = 0;</w:t>
      </w:r>
    </w:p>
    <w:p w14:paraId="71387C7B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for (let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2;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&lt; </w:t>
      </w:r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cartTable.rows.length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-1;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++) {</w:t>
      </w:r>
    </w:p>
    <w:p w14:paraId="1F0C6695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  let text =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cartTable.rows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[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].children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[1].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textContent</w:t>
      </w:r>
      <w:proofErr w:type="spellEnd"/>
    </w:p>
    <w:p w14:paraId="39C82B2F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  a +=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parseInt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text, 10)</w:t>
      </w:r>
    </w:p>
    <w:p w14:paraId="4F2D87BC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}</w:t>
      </w:r>
    </w:p>
    <w:p w14:paraId="20BD131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cartTable.rows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[</w:t>
      </w:r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cartTable.rows.length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-1].children[1].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innerHTML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a</w:t>
      </w:r>
    </w:p>
    <w:p w14:paraId="1091FA07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console.log(a)</w:t>
      </w:r>
    </w:p>
    <w:p w14:paraId="4B319983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48DB0E8E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16CA40DE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function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addClickListenersToPluses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) {</w:t>
      </w:r>
    </w:p>
    <w:p w14:paraId="682751F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document.getElementById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('plus1').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addEventListener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("click",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clickOnPlus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, false)</w:t>
      </w:r>
    </w:p>
    <w:p w14:paraId="4780A8AE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document.getElementById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('plus2').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addEventListener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("click",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clickOnPlus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, false)</w:t>
      </w:r>
    </w:p>
    <w:p w14:paraId="2DD3F247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document.getElementById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('plus3').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addEventListener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("click",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clickOnPlus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, false)</w:t>
      </w:r>
    </w:p>
    <w:p w14:paraId="37026A2E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72B03F20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6E72955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3CD878BC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function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onAddButtonClick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) {</w:t>
      </w:r>
    </w:p>
    <w:p w14:paraId="579C9272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name =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document.getElementById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('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nameTextEdit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').value</w:t>
      </w:r>
    </w:p>
    <w:p w14:paraId="2CAB0A90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price =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document.getElementById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('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priceTextEdit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').value</w:t>
      </w:r>
    </w:p>
    <w:p w14:paraId="38C10669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601FCAA7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table =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document.getElementById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('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catalogTable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')</w:t>
      </w:r>
    </w:p>
    <w:p w14:paraId="3EAE40B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let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newRow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 </w:t>
      </w:r>
      <w:proofErr w:type="spellStart"/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table.insertRow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()</w:t>
      </w:r>
    </w:p>
    <w:p w14:paraId="3DF54A01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0624D192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newRow.innerHTML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=</w:t>
      </w:r>
    </w:p>
    <w:p w14:paraId="4D889346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"&lt;td&gt;" + name +</w:t>
      </w:r>
    </w:p>
    <w:p w14:paraId="0B86B7F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"&lt;/td&gt;&lt;td&gt;" + price +</w:t>
      </w:r>
    </w:p>
    <w:p w14:paraId="4A4CB99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"&lt;/td&gt;&lt;td&gt;" + "+" + "&lt;/td&gt;"</w:t>
      </w:r>
    </w:p>
    <w:p w14:paraId="7C79233B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4E4989EA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 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newRow.children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[2</w:t>
      </w:r>
      <w:proofErr w:type="gram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].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addEventListener</w:t>
      </w:r>
      <w:proofErr w:type="spellEnd"/>
      <w:proofErr w:type="gram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 xml:space="preserve">("click", </w:t>
      </w:r>
      <w:proofErr w:type="spellStart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clickOnPlus</w:t>
      </w:r>
      <w:proofErr w:type="spellEnd"/>
      <w:r w:rsidRPr="006F29EE">
        <w:rPr>
          <w:rFonts w:ascii="Menlo" w:hAnsi="Menlo" w:cs="Menlo"/>
          <w:color w:val="808000"/>
          <w:sz w:val="13"/>
          <w:szCs w:val="13"/>
          <w:lang w:val="en-US"/>
        </w:rPr>
        <w:t>, false)</w:t>
      </w:r>
    </w:p>
    <w:p w14:paraId="7555982B" w14:textId="763CBD08" w:rsidR="006F29EE" w:rsidRPr="006F29EE" w:rsidRDefault="006F29EE" w:rsidP="006F29EE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6F29EE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09A3411D" w14:textId="6F161644" w:rsidR="006F29EE" w:rsidRDefault="006F29EE" w:rsidP="006F29EE">
      <w:pPr>
        <w:ind w:firstLine="567"/>
        <w:jc w:val="both"/>
        <w:rPr>
          <w:rFonts w:ascii="Menlo" w:hAnsi="Menlo" w:cs="Menlo"/>
          <w:b/>
          <w:color w:val="000000" w:themeColor="text1"/>
          <w:sz w:val="32"/>
          <w:szCs w:val="32"/>
          <w:lang w:val="en-US"/>
        </w:rPr>
      </w:pPr>
    </w:p>
    <w:p w14:paraId="3D611295" w14:textId="5012BCEA" w:rsidR="006F29EE" w:rsidRDefault="006F29EE" w:rsidP="006F29EE">
      <w:pPr>
        <w:ind w:firstLine="567"/>
        <w:jc w:val="both"/>
        <w:rPr>
          <w:rFonts w:ascii="Menlo" w:hAnsi="Menlo" w:cs="Menlo"/>
          <w:b/>
          <w:color w:val="000000" w:themeColor="text1"/>
          <w:sz w:val="32"/>
          <w:szCs w:val="32"/>
          <w:lang w:val="en-US"/>
        </w:rPr>
      </w:pPr>
    </w:p>
    <w:p w14:paraId="79E62E3A" w14:textId="0E886361" w:rsidR="006F29EE" w:rsidRDefault="006F29EE" w:rsidP="006F29EE">
      <w:pPr>
        <w:ind w:firstLine="567"/>
        <w:jc w:val="both"/>
        <w:rPr>
          <w:rFonts w:ascii="Menlo" w:hAnsi="Menlo" w:cs="Menlo"/>
          <w:b/>
          <w:color w:val="000000" w:themeColor="text1"/>
          <w:sz w:val="32"/>
          <w:szCs w:val="32"/>
          <w:lang w:val="en-US"/>
        </w:rPr>
      </w:pPr>
    </w:p>
    <w:p w14:paraId="215940E7" w14:textId="781BAE63" w:rsidR="006F29EE" w:rsidRDefault="006F29EE" w:rsidP="006F29EE">
      <w:pPr>
        <w:ind w:firstLine="567"/>
        <w:jc w:val="both"/>
        <w:rPr>
          <w:rFonts w:ascii="Menlo" w:hAnsi="Menlo" w:cs="Menlo"/>
          <w:b/>
          <w:color w:val="000000" w:themeColor="text1"/>
          <w:sz w:val="32"/>
          <w:szCs w:val="32"/>
          <w:lang w:val="en-US"/>
        </w:rPr>
      </w:pPr>
    </w:p>
    <w:p w14:paraId="58FE0F50" w14:textId="259E59F0" w:rsidR="006F29EE" w:rsidRDefault="006F29EE" w:rsidP="006F29EE">
      <w:pPr>
        <w:ind w:firstLine="567"/>
        <w:jc w:val="both"/>
        <w:rPr>
          <w:rFonts w:ascii="Menlo" w:hAnsi="Menlo" w:cs="Menlo"/>
          <w:b/>
          <w:color w:val="000000" w:themeColor="text1"/>
          <w:sz w:val="32"/>
          <w:szCs w:val="32"/>
          <w:lang w:val="en-US"/>
        </w:rPr>
      </w:pPr>
    </w:p>
    <w:p w14:paraId="46ED18EA" w14:textId="10E1A2DA" w:rsidR="006F29EE" w:rsidRDefault="006F29EE" w:rsidP="006F29EE">
      <w:pPr>
        <w:ind w:firstLine="567"/>
        <w:jc w:val="both"/>
        <w:rPr>
          <w:rFonts w:ascii="Menlo" w:hAnsi="Menlo" w:cs="Menlo"/>
          <w:b/>
          <w:color w:val="000000" w:themeColor="text1"/>
          <w:sz w:val="32"/>
          <w:szCs w:val="32"/>
          <w:lang w:val="en-US"/>
        </w:rPr>
      </w:pPr>
    </w:p>
    <w:p w14:paraId="3B313081" w14:textId="691E9E40" w:rsidR="006F29EE" w:rsidRDefault="006F29EE" w:rsidP="006F29EE">
      <w:pPr>
        <w:ind w:firstLine="567"/>
        <w:jc w:val="both"/>
        <w:rPr>
          <w:rFonts w:ascii="Menlo" w:hAnsi="Menlo" w:cs="Menlo"/>
          <w:b/>
          <w:color w:val="000000" w:themeColor="text1"/>
          <w:sz w:val="32"/>
          <w:szCs w:val="32"/>
          <w:lang w:val="en-US"/>
        </w:rPr>
      </w:pPr>
    </w:p>
    <w:p w14:paraId="56A9F1D6" w14:textId="50AF90DB" w:rsidR="006F29EE" w:rsidRDefault="006F29EE" w:rsidP="006F29EE">
      <w:pPr>
        <w:ind w:firstLine="567"/>
        <w:jc w:val="both"/>
        <w:rPr>
          <w:rFonts w:ascii="Menlo" w:hAnsi="Menlo" w:cs="Menlo"/>
          <w:b/>
          <w:color w:val="000000" w:themeColor="text1"/>
          <w:sz w:val="32"/>
          <w:szCs w:val="32"/>
          <w:lang w:val="en-US"/>
        </w:rPr>
      </w:pPr>
    </w:p>
    <w:p w14:paraId="7A5513E5" w14:textId="77777777" w:rsidR="006F29EE" w:rsidRPr="006F29EE" w:rsidRDefault="006F29EE" w:rsidP="006F29EE">
      <w:pPr>
        <w:ind w:firstLine="567"/>
        <w:jc w:val="both"/>
        <w:rPr>
          <w:rFonts w:ascii="Menlo" w:hAnsi="Menlo" w:cs="Menlo"/>
          <w:b/>
          <w:color w:val="000000" w:themeColor="text1"/>
          <w:sz w:val="32"/>
          <w:szCs w:val="32"/>
          <w:lang w:val="en-US"/>
        </w:rPr>
      </w:pPr>
    </w:p>
    <w:p w14:paraId="5A90289B" w14:textId="6087860E" w:rsidR="003B52D5" w:rsidRPr="006F29EE" w:rsidRDefault="006F29EE" w:rsidP="003B52D5">
      <w:pPr>
        <w:ind w:firstLine="567"/>
        <w:jc w:val="center"/>
        <w:rPr>
          <w:b/>
        </w:rPr>
      </w:pPr>
      <w:r>
        <w:rPr>
          <w:b/>
        </w:rPr>
        <w:lastRenderedPageBreak/>
        <w:t>Фото</w:t>
      </w:r>
    </w:p>
    <w:p w14:paraId="143A96D7" w14:textId="52DEA9EC" w:rsidR="000347E5" w:rsidRPr="006F29EE" w:rsidRDefault="006F29EE" w:rsidP="006F29EE">
      <w:pPr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0DBF6B8A" wp14:editId="7AFEB63E">
            <wp:extent cx="2743200" cy="309859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9-21 at 23.46.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033" cy="31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5102" w14:textId="2252991D" w:rsidR="000347E5" w:rsidRDefault="000347E5" w:rsidP="00545E4B">
      <w:pPr>
        <w:jc w:val="center"/>
      </w:pPr>
    </w:p>
    <w:p w14:paraId="55C8A9C7" w14:textId="0E2612A2" w:rsidR="000347E5" w:rsidRDefault="000347E5" w:rsidP="00545E4B">
      <w:pPr>
        <w:jc w:val="center"/>
      </w:pPr>
    </w:p>
    <w:p w14:paraId="3252506A" w14:textId="3E08B605" w:rsidR="000347E5" w:rsidRPr="003B52D5" w:rsidRDefault="000347E5" w:rsidP="000347E5">
      <w:pPr>
        <w:ind w:firstLine="567"/>
        <w:jc w:val="center"/>
        <w:rPr>
          <w:b/>
        </w:rPr>
      </w:pPr>
      <w:r w:rsidRPr="003B52D5">
        <w:rPr>
          <w:b/>
        </w:rPr>
        <w:t>Вывод</w:t>
      </w:r>
    </w:p>
    <w:p w14:paraId="1AE3D3FE" w14:textId="26204D4E" w:rsidR="000347E5" w:rsidRPr="006F29EE" w:rsidRDefault="000347E5" w:rsidP="000347E5">
      <w:pPr>
        <w:ind w:firstLine="567"/>
        <w:jc w:val="both"/>
        <w:rPr>
          <w:rFonts w:eastAsia="Calibri"/>
        </w:rPr>
      </w:pPr>
      <w:r>
        <w:rPr>
          <w:rFonts w:eastAsia="Calibri"/>
        </w:rPr>
        <w:t>Я научился</w:t>
      </w:r>
      <w:r w:rsidR="006F29EE">
        <w:rPr>
          <w:rFonts w:eastAsia="Calibri"/>
        </w:rPr>
        <w:t xml:space="preserve"> добавлять динамику к сайту, описывая логику в отдельном </w:t>
      </w:r>
      <w:r w:rsidR="006F29EE" w:rsidRPr="006F29EE">
        <w:rPr>
          <w:rFonts w:eastAsia="Calibri"/>
        </w:rPr>
        <w:t>.</w:t>
      </w:r>
      <w:proofErr w:type="spellStart"/>
      <w:r w:rsidR="006F29EE">
        <w:rPr>
          <w:rFonts w:eastAsia="Calibri"/>
          <w:lang w:val="en-US"/>
        </w:rPr>
        <w:t>js</w:t>
      </w:r>
      <w:proofErr w:type="spellEnd"/>
      <w:r w:rsidR="006F29EE" w:rsidRPr="006F29EE">
        <w:rPr>
          <w:rFonts w:eastAsia="Calibri"/>
        </w:rPr>
        <w:t xml:space="preserve"> файле </w:t>
      </w:r>
    </w:p>
    <w:p w14:paraId="757205B8" w14:textId="77777777" w:rsidR="000347E5" w:rsidRDefault="000347E5" w:rsidP="00545E4B">
      <w:pPr>
        <w:jc w:val="center"/>
      </w:pPr>
    </w:p>
    <w:sectPr w:rsidR="000347E5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3BAA2" w14:textId="77777777" w:rsidR="00E76CE0" w:rsidRDefault="00E76CE0">
      <w:r>
        <w:separator/>
      </w:r>
    </w:p>
  </w:endnote>
  <w:endnote w:type="continuationSeparator" w:id="0">
    <w:p w14:paraId="281FA9FA" w14:textId="77777777" w:rsidR="00E76CE0" w:rsidRDefault="00E7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2CAFC" w14:textId="77777777" w:rsidR="00E76CE0" w:rsidRDefault="00E76CE0">
      <w:r>
        <w:separator/>
      </w:r>
    </w:p>
  </w:footnote>
  <w:footnote w:type="continuationSeparator" w:id="0">
    <w:p w14:paraId="00F8D89C" w14:textId="77777777" w:rsidR="00E76CE0" w:rsidRDefault="00E76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B9AC9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AE0"/>
    <w:multiLevelType w:val="multilevel"/>
    <w:tmpl w:val="5312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45D5F"/>
    <w:multiLevelType w:val="multilevel"/>
    <w:tmpl w:val="813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55809"/>
    <w:multiLevelType w:val="multilevel"/>
    <w:tmpl w:val="0F30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F0F46"/>
    <w:multiLevelType w:val="multilevel"/>
    <w:tmpl w:val="3162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7E5"/>
    <w:rsid w:val="00034D5E"/>
    <w:rsid w:val="000A3D06"/>
    <w:rsid w:val="00117E21"/>
    <w:rsid w:val="001557C8"/>
    <w:rsid w:val="001655C2"/>
    <w:rsid w:val="00197467"/>
    <w:rsid w:val="001C4CCA"/>
    <w:rsid w:val="002D3571"/>
    <w:rsid w:val="002F0066"/>
    <w:rsid w:val="003102CD"/>
    <w:rsid w:val="00362143"/>
    <w:rsid w:val="0037610E"/>
    <w:rsid w:val="003B225E"/>
    <w:rsid w:val="003B52D5"/>
    <w:rsid w:val="003D30A6"/>
    <w:rsid w:val="003D3615"/>
    <w:rsid w:val="00452407"/>
    <w:rsid w:val="004B0A9D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F29EE"/>
    <w:rsid w:val="007154C2"/>
    <w:rsid w:val="00717B30"/>
    <w:rsid w:val="00741FFD"/>
    <w:rsid w:val="007641CD"/>
    <w:rsid w:val="00777A97"/>
    <w:rsid w:val="007A22A1"/>
    <w:rsid w:val="007A784A"/>
    <w:rsid w:val="007D3824"/>
    <w:rsid w:val="00881F56"/>
    <w:rsid w:val="008D6CD9"/>
    <w:rsid w:val="009478CE"/>
    <w:rsid w:val="00954000"/>
    <w:rsid w:val="00984206"/>
    <w:rsid w:val="00994E36"/>
    <w:rsid w:val="009B57D2"/>
    <w:rsid w:val="00A0227A"/>
    <w:rsid w:val="00A138AF"/>
    <w:rsid w:val="00AB5F7E"/>
    <w:rsid w:val="00AD35D4"/>
    <w:rsid w:val="00B54320"/>
    <w:rsid w:val="00B60443"/>
    <w:rsid w:val="00B70F37"/>
    <w:rsid w:val="00BA1D16"/>
    <w:rsid w:val="00CB06D6"/>
    <w:rsid w:val="00CB4074"/>
    <w:rsid w:val="00E60AD0"/>
    <w:rsid w:val="00E76CE0"/>
    <w:rsid w:val="00EA0A6F"/>
    <w:rsid w:val="00EB3384"/>
    <w:rsid w:val="00EF0A4A"/>
    <w:rsid w:val="00F05BB9"/>
    <w:rsid w:val="00F13688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B9C751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57D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688"/>
    <w:rPr>
      <w:rFonts w:ascii="Courier New" w:hAnsi="Courier New" w:cs="Courier New"/>
      <w:lang w:eastAsia="en-US"/>
    </w:rPr>
  </w:style>
  <w:style w:type="paragraph" w:styleId="NormalWeb">
    <w:name w:val="Normal (Web)"/>
    <w:basedOn w:val="Normal"/>
    <w:uiPriority w:val="99"/>
    <w:unhideWhenUsed/>
    <w:rsid w:val="009B57D2"/>
    <w:pPr>
      <w:spacing w:before="100" w:beforeAutospacing="1" w:after="100" w:afterAutospacing="1"/>
    </w:pPr>
  </w:style>
  <w:style w:type="character" w:customStyle="1" w:styleId="instancename">
    <w:name w:val="instancename"/>
    <w:basedOn w:val="DefaultParagraphFont"/>
    <w:rsid w:val="00741FFD"/>
  </w:style>
  <w:style w:type="character" w:customStyle="1" w:styleId="accesshide">
    <w:name w:val="accesshide"/>
    <w:basedOn w:val="DefaultParagraphFont"/>
    <w:rsid w:val="0074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1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7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7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4</cp:revision>
  <dcterms:created xsi:type="dcterms:W3CDTF">2020-09-06T18:27:00Z</dcterms:created>
  <dcterms:modified xsi:type="dcterms:W3CDTF">2020-09-21T20:55:00Z</dcterms:modified>
</cp:coreProperties>
</file>