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3"/>
      </w:tblGrid>
      <w:tr w:rsidR="00780596" w:rsidRPr="00777A97" w14:paraId="22A2E880" w14:textId="77777777" w:rsidTr="00E76D20">
        <w:tc>
          <w:tcPr>
            <w:tcW w:w="1384" w:type="dxa"/>
          </w:tcPr>
          <w:p w14:paraId="42865599" w14:textId="77777777" w:rsidR="00780596" w:rsidRPr="00777A97" w:rsidRDefault="00780596" w:rsidP="00E76D20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E3FD67" wp14:editId="567D28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68EB5E9" w14:textId="77777777" w:rsidR="00780596" w:rsidRPr="00777A97" w:rsidRDefault="00780596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1BE571A1" w14:textId="77777777" w:rsidR="00780596" w:rsidRPr="00777A97" w:rsidRDefault="00780596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C44F9FD" w14:textId="77777777" w:rsidR="00780596" w:rsidRPr="00777A97" w:rsidRDefault="00780596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0D374A36" w14:textId="77777777" w:rsidR="00780596" w:rsidRPr="00777A97" w:rsidRDefault="00780596" w:rsidP="00E76D20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1D26B14B" w14:textId="77777777" w:rsidR="00780596" w:rsidRPr="00777A97" w:rsidRDefault="00780596" w:rsidP="00E76D20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14:paraId="706C3C25" w14:textId="77777777" w:rsidR="00780596" w:rsidRPr="00777A97" w:rsidRDefault="00780596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034C5699" w14:textId="77777777" w:rsidR="00780596" w:rsidRPr="00777A97" w:rsidRDefault="00780596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14:paraId="5EBE43D4" w14:textId="77777777" w:rsidR="00780596" w:rsidRPr="00777A97" w:rsidRDefault="00780596" w:rsidP="00780596">
      <w:pPr>
        <w:pBdr>
          <w:bottom w:val="thinThickSmallGap" w:sz="24" w:space="1" w:color="auto"/>
        </w:pBdr>
        <w:jc w:val="center"/>
        <w:rPr>
          <w:b/>
        </w:rPr>
      </w:pPr>
    </w:p>
    <w:p w14:paraId="443CF7E1" w14:textId="77777777" w:rsidR="00780596" w:rsidRPr="00777A97" w:rsidRDefault="00780596" w:rsidP="00780596">
      <w:pPr>
        <w:rPr>
          <w:b/>
        </w:rPr>
      </w:pPr>
    </w:p>
    <w:p w14:paraId="71FE40BC" w14:textId="77777777" w:rsidR="00780596" w:rsidRPr="00777A97" w:rsidRDefault="00780596" w:rsidP="00780596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42066FDF" w14:textId="77777777" w:rsidR="00780596" w:rsidRPr="00777A97" w:rsidRDefault="00780596" w:rsidP="00780596"/>
    <w:p w14:paraId="0BFE965B" w14:textId="77777777" w:rsidR="00780596" w:rsidRPr="00777A97" w:rsidRDefault="00780596" w:rsidP="00780596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40DADA74" w14:textId="77777777" w:rsidR="00780596" w:rsidRPr="00777A97" w:rsidRDefault="00780596" w:rsidP="00780596">
      <w:pPr>
        <w:rPr>
          <w:i/>
        </w:rPr>
      </w:pPr>
    </w:p>
    <w:p w14:paraId="26FB733A" w14:textId="77777777" w:rsidR="00780596" w:rsidRPr="00777A97" w:rsidRDefault="00780596" w:rsidP="00780596">
      <w:r w:rsidRPr="00777A97">
        <w:t xml:space="preserve">НАПРАВЛЕНИЕ </w:t>
      </w:r>
      <w:proofErr w:type="gramStart"/>
      <w:r w:rsidRPr="00777A97">
        <w:t xml:space="preserve">ПОДГОТОВКИ  </w:t>
      </w:r>
      <w:r>
        <w:rPr>
          <w:b/>
        </w:rPr>
        <w:t>09.03.01</w:t>
      </w:r>
      <w:proofErr w:type="gramEnd"/>
      <w:r>
        <w:rPr>
          <w:b/>
        </w:rPr>
        <w:t xml:space="preserve"> Информатика и вычислительная техника</w:t>
      </w:r>
    </w:p>
    <w:p w14:paraId="17803ECE" w14:textId="77777777" w:rsidR="00780596" w:rsidRDefault="00780596" w:rsidP="00780596">
      <w:pPr>
        <w:rPr>
          <w:i/>
          <w:sz w:val="32"/>
        </w:rPr>
      </w:pPr>
    </w:p>
    <w:p w14:paraId="2DF62A4C" w14:textId="77777777" w:rsidR="00780596" w:rsidRPr="00CE61CC" w:rsidRDefault="00780596" w:rsidP="00780596">
      <w:pPr>
        <w:rPr>
          <w:i/>
          <w:sz w:val="32"/>
        </w:rPr>
      </w:pPr>
    </w:p>
    <w:p w14:paraId="57C167B2" w14:textId="77777777" w:rsidR="00780596" w:rsidRDefault="00780596" w:rsidP="0078059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B3F972" w14:textId="77777777" w:rsidR="00780596" w:rsidRPr="00CB06D6" w:rsidRDefault="00780596" w:rsidP="0078059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80596" w:rsidRPr="0057778B" w14:paraId="5A49F09D" w14:textId="77777777" w:rsidTr="00E76D20">
        <w:tc>
          <w:tcPr>
            <w:tcW w:w="3969" w:type="dxa"/>
          </w:tcPr>
          <w:p w14:paraId="607565D3" w14:textId="77777777" w:rsidR="00780596" w:rsidRPr="0057778B" w:rsidRDefault="00780596" w:rsidP="00E76D20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2D04093" w14:textId="50DA2CD5" w:rsidR="00780596" w:rsidRPr="003F19C7" w:rsidRDefault="00780596" w:rsidP="00E76D20">
            <w:pPr>
              <w:pStyle w:val="1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3AFF2" wp14:editId="2ED19E7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342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"/>
                  </w:pict>
                </mc:Fallback>
              </mc:AlternateContent>
            </w:r>
            <w:r w:rsidR="003F19C7">
              <w:rPr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14:paraId="61A08D20" w14:textId="77777777" w:rsidR="00780596" w:rsidRDefault="00780596" w:rsidP="00780596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94D57" wp14:editId="71D8E41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2892A" w14:textId="77777777" w:rsidR="00780596" w:rsidRDefault="00780596" w:rsidP="00780596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94D5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" stroked="f">
                <v:textbox>
                  <w:txbxContent>
                    <w:p w14:paraId="6122892A" w14:textId="77777777" w:rsidR="00780596" w:rsidRDefault="00780596" w:rsidP="00780596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2F983" w14:textId="77777777" w:rsidR="00780596" w:rsidRPr="006F29EE" w:rsidRDefault="00780596" w:rsidP="00780596">
      <w:pPr>
        <w:rPr>
          <w:sz w:val="32"/>
          <w:szCs w:val="32"/>
          <w:u w:val="single"/>
        </w:rPr>
      </w:pPr>
      <w:r w:rsidRPr="00741FFD">
        <w:rPr>
          <w:sz w:val="32"/>
          <w:szCs w:val="32"/>
          <w:u w:val="single"/>
        </w:rPr>
        <w:t> </w:t>
      </w:r>
      <w:proofErr w:type="spellStart"/>
      <w:r w:rsidR="00913F06">
        <w:fldChar w:fldCharType="begin"/>
      </w:r>
      <w:r w:rsidR="00913F06">
        <w:instrText xml:space="preserve"> HYPERLINK "http://e-learning.bmstu.ru/moodle/mod/resource/view.php?id=985" </w:instrText>
      </w:r>
      <w:r w:rsidR="00913F06">
        <w:fldChar w:fldCharType="separate"/>
      </w:r>
      <w:r w:rsidRPr="006F29EE">
        <w:rPr>
          <w:sz w:val="32"/>
          <w:szCs w:val="32"/>
          <w:u w:val="single"/>
        </w:rPr>
        <w:t>Ruby</w:t>
      </w:r>
      <w:proofErr w:type="spellEnd"/>
      <w:r w:rsidRPr="006F29EE">
        <w:rPr>
          <w:sz w:val="32"/>
          <w:szCs w:val="32"/>
          <w:u w:val="single"/>
        </w:rPr>
        <w:t>. Основы.</w:t>
      </w:r>
      <w:r>
        <w:rPr>
          <w:sz w:val="32"/>
          <w:szCs w:val="32"/>
          <w:u w:val="single"/>
        </w:rPr>
        <w:t xml:space="preserve"> </w:t>
      </w:r>
      <w:r w:rsidRPr="006F29EE">
        <w:rPr>
          <w:sz w:val="32"/>
          <w:szCs w:val="32"/>
          <w:u w:val="single"/>
        </w:rPr>
        <w:t>Файл</w:t>
      </w:r>
      <w:r w:rsidR="00913F06">
        <w:rPr>
          <w:sz w:val="32"/>
          <w:szCs w:val="32"/>
          <w:u w:val="single"/>
        </w:rPr>
        <w:fldChar w:fldCharType="end"/>
      </w:r>
    </w:p>
    <w:p w14:paraId="753AFE36" w14:textId="77777777" w:rsidR="00780596" w:rsidRDefault="00780596" w:rsidP="00780596">
      <w:pPr>
        <w:rPr>
          <w:sz w:val="32"/>
        </w:rPr>
      </w:pPr>
    </w:p>
    <w:p w14:paraId="733765D6" w14:textId="77777777" w:rsidR="00780596" w:rsidRPr="00CB4074" w:rsidRDefault="00780596" w:rsidP="00780596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2F4AA546" w14:textId="77777777" w:rsidR="00780596" w:rsidRDefault="00780596" w:rsidP="0078059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B342DF" w14:textId="77777777" w:rsidR="00780596" w:rsidRDefault="00780596" w:rsidP="0078059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195A0D" w14:textId="77777777" w:rsidR="00780596" w:rsidRDefault="00780596" w:rsidP="0078059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A073ED" w14:textId="77777777" w:rsidR="00780596" w:rsidRDefault="00780596" w:rsidP="0078059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8BFE5A" w14:textId="77777777" w:rsidR="00780596" w:rsidRDefault="00780596" w:rsidP="0078059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85"/>
        <w:gridCol w:w="1513"/>
        <w:gridCol w:w="2022"/>
        <w:gridCol w:w="1970"/>
      </w:tblGrid>
      <w:tr w:rsidR="00780596" w:rsidRPr="003D30A6" w14:paraId="77771436" w14:textId="77777777" w:rsidTr="00E76D20">
        <w:tc>
          <w:tcPr>
            <w:tcW w:w="2010" w:type="dxa"/>
            <w:shd w:val="clear" w:color="auto" w:fill="auto"/>
          </w:tcPr>
          <w:p w14:paraId="07A97F77" w14:textId="77777777" w:rsidR="00780596" w:rsidRPr="003D30A6" w:rsidRDefault="00780596" w:rsidP="00E76D2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C8BB7A0" w14:textId="77777777" w:rsidR="00780596" w:rsidRPr="003D30A6" w:rsidRDefault="00780596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</w:tcPr>
          <w:p w14:paraId="67101BDC" w14:textId="77777777" w:rsidR="00780596" w:rsidRPr="003D30A6" w:rsidRDefault="00780596" w:rsidP="00E76D2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009C39A" w14:textId="77777777" w:rsidR="00780596" w:rsidRPr="003D30A6" w:rsidRDefault="00780596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1A1CE60" w14:textId="77777777" w:rsidR="00780596" w:rsidRPr="003D30A6" w:rsidRDefault="00780596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80596" w:rsidRPr="003D30A6" w14:paraId="4D9F1DD0" w14:textId="77777777" w:rsidTr="00E76D20">
        <w:tc>
          <w:tcPr>
            <w:tcW w:w="2010" w:type="dxa"/>
            <w:shd w:val="clear" w:color="auto" w:fill="auto"/>
          </w:tcPr>
          <w:p w14:paraId="2E4F4591" w14:textId="77777777" w:rsidR="00780596" w:rsidRPr="003D30A6" w:rsidRDefault="00780596" w:rsidP="00E76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2C9F86" w14:textId="77777777" w:rsidR="00780596" w:rsidRPr="003D30A6" w:rsidRDefault="00780596" w:rsidP="00E76D20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F094F8" w14:textId="77777777" w:rsidR="00780596" w:rsidRPr="003D30A6" w:rsidRDefault="00780596" w:rsidP="00E76D2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8FDE43" w14:textId="77777777" w:rsidR="00780596" w:rsidRPr="003D30A6" w:rsidRDefault="00780596" w:rsidP="00E76D2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4E8708" w14:textId="77777777" w:rsidR="00780596" w:rsidRPr="003D30A6" w:rsidRDefault="00780596" w:rsidP="00E76D20">
            <w:pPr>
              <w:jc w:val="center"/>
            </w:pPr>
            <w:r w:rsidRPr="003D30A6">
              <w:t>(И.О. Фамилия)</w:t>
            </w:r>
          </w:p>
        </w:tc>
      </w:tr>
      <w:tr w:rsidR="00780596" w:rsidRPr="003D30A6" w14:paraId="060BF6D1" w14:textId="77777777" w:rsidTr="00E76D20">
        <w:tc>
          <w:tcPr>
            <w:tcW w:w="2010" w:type="dxa"/>
            <w:shd w:val="clear" w:color="auto" w:fill="auto"/>
          </w:tcPr>
          <w:p w14:paraId="6C47A195" w14:textId="77777777" w:rsidR="00780596" w:rsidRPr="003D30A6" w:rsidRDefault="00780596" w:rsidP="00E76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0EB5FC" w14:textId="77777777" w:rsidR="00780596" w:rsidRPr="003D30A6" w:rsidRDefault="00780596" w:rsidP="00E76D20">
            <w:pPr>
              <w:jc w:val="center"/>
            </w:pPr>
          </w:p>
        </w:tc>
        <w:tc>
          <w:tcPr>
            <w:tcW w:w="1824" w:type="dxa"/>
          </w:tcPr>
          <w:p w14:paraId="36684AE8" w14:textId="77777777" w:rsidR="00780596" w:rsidRPr="003D30A6" w:rsidRDefault="00780596" w:rsidP="00E76D2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E6F43" w14:textId="77777777" w:rsidR="00780596" w:rsidRPr="003D30A6" w:rsidRDefault="00780596" w:rsidP="00E76D2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6CF3407" w14:textId="77777777" w:rsidR="00780596" w:rsidRPr="003D30A6" w:rsidRDefault="00780596" w:rsidP="00E76D20">
            <w:pPr>
              <w:jc w:val="center"/>
            </w:pPr>
          </w:p>
        </w:tc>
      </w:tr>
      <w:tr w:rsidR="00780596" w:rsidRPr="003D30A6" w14:paraId="2F648769" w14:textId="77777777" w:rsidTr="00E76D20">
        <w:tc>
          <w:tcPr>
            <w:tcW w:w="2010" w:type="dxa"/>
            <w:shd w:val="clear" w:color="auto" w:fill="auto"/>
          </w:tcPr>
          <w:p w14:paraId="14087696" w14:textId="77777777" w:rsidR="00780596" w:rsidRPr="003D30A6" w:rsidRDefault="00780596" w:rsidP="00E7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3BA16FC" w14:textId="77777777" w:rsidR="00780596" w:rsidRPr="003D30A6" w:rsidRDefault="00780596" w:rsidP="00E76D20"/>
        </w:tc>
        <w:tc>
          <w:tcPr>
            <w:tcW w:w="1824" w:type="dxa"/>
          </w:tcPr>
          <w:p w14:paraId="351087C1" w14:textId="77777777" w:rsidR="00780596" w:rsidRPr="003D30A6" w:rsidRDefault="00780596" w:rsidP="00E76D2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34D885" w14:textId="77777777" w:rsidR="00780596" w:rsidRPr="003D30A6" w:rsidRDefault="00780596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4634540" w14:textId="77777777" w:rsidR="00780596" w:rsidRPr="003D30A6" w:rsidRDefault="00780596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80596" w:rsidRPr="003D30A6" w14:paraId="03107734" w14:textId="77777777" w:rsidTr="00E76D20">
        <w:tc>
          <w:tcPr>
            <w:tcW w:w="2010" w:type="dxa"/>
            <w:shd w:val="clear" w:color="auto" w:fill="auto"/>
          </w:tcPr>
          <w:p w14:paraId="3EAB94D8" w14:textId="77777777" w:rsidR="00780596" w:rsidRPr="003D30A6" w:rsidRDefault="00780596" w:rsidP="00E76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77A0A2B" w14:textId="77777777" w:rsidR="00780596" w:rsidRPr="003D30A6" w:rsidRDefault="00780596" w:rsidP="00E76D20">
            <w:pPr>
              <w:jc w:val="center"/>
            </w:pPr>
          </w:p>
        </w:tc>
        <w:tc>
          <w:tcPr>
            <w:tcW w:w="1824" w:type="dxa"/>
          </w:tcPr>
          <w:p w14:paraId="7FE4FC71" w14:textId="77777777" w:rsidR="00780596" w:rsidRPr="003D30A6" w:rsidRDefault="00780596" w:rsidP="00E76D2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EB57FAD" w14:textId="77777777" w:rsidR="00780596" w:rsidRPr="003D30A6" w:rsidRDefault="00780596" w:rsidP="00E76D2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3EFD6CE" w14:textId="77777777" w:rsidR="00780596" w:rsidRPr="003D30A6" w:rsidRDefault="00780596" w:rsidP="00E76D20">
            <w:pPr>
              <w:jc w:val="center"/>
            </w:pPr>
            <w:r w:rsidRPr="003D30A6">
              <w:t>(И.О. Фамилия)</w:t>
            </w:r>
          </w:p>
        </w:tc>
      </w:tr>
    </w:tbl>
    <w:p w14:paraId="29B9BB9E" w14:textId="77777777" w:rsidR="00780596" w:rsidRDefault="00780596" w:rsidP="00780596"/>
    <w:p w14:paraId="0DACF568" w14:textId="25442ABE" w:rsidR="00780596" w:rsidRPr="00780596" w:rsidRDefault="00780596" w:rsidP="00780596">
      <w:pPr>
        <w:ind w:left="3540"/>
        <w:rPr>
          <w:lang w:val="en-US"/>
        </w:rPr>
      </w:pPr>
      <w:r>
        <w:t>Москва, 202</w:t>
      </w:r>
      <w:r>
        <w:rPr>
          <w:lang w:val="en-US"/>
        </w:rPr>
        <w:t>0</w:t>
      </w:r>
    </w:p>
    <w:p w14:paraId="795B2C89" w14:textId="2FCAAF1F" w:rsidR="000D5D22" w:rsidRPr="00AE0BEC" w:rsidRDefault="00AE0BEC" w:rsidP="00AE0B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BEC">
        <w:rPr>
          <w:rFonts w:ascii="Times New Roman" w:hAnsi="Times New Roman" w:cs="Times New Roman"/>
          <w:b/>
          <w:sz w:val="32"/>
          <w:szCs w:val="32"/>
        </w:rPr>
        <w:lastRenderedPageBreak/>
        <w:t>Условие</w:t>
      </w:r>
    </w:p>
    <w:p w14:paraId="39C88B51" w14:textId="77777777" w:rsidR="00AE0BEC" w:rsidRPr="00AE0BEC" w:rsidRDefault="00AE0BEC" w:rsidP="00AE0BEC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 xml:space="preserve">Задание выполняется как консольное приложение </w:t>
      </w:r>
      <w:proofErr w:type="spellStart"/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Ruby</w:t>
      </w:r>
      <w:proofErr w:type="spellEnd"/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. Результат следует предоставлять в виде трех отдельных файлов:</w:t>
      </w:r>
    </w:p>
    <w:p w14:paraId="5D956C87" w14:textId="77777777" w:rsidR="00AE0BEC" w:rsidRPr="00AE0BEC" w:rsidRDefault="00AE0BEC" w:rsidP="00AE0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основная программа;</w:t>
      </w:r>
    </w:p>
    <w:p w14:paraId="48716989" w14:textId="77777777" w:rsidR="00AE0BEC" w:rsidRPr="00AE0BEC" w:rsidRDefault="00AE0BEC" w:rsidP="00AE0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программа для взаимодействия с пользователем;</w:t>
      </w:r>
    </w:p>
    <w:p w14:paraId="41EA753A" w14:textId="77777777" w:rsidR="00AE0BEC" w:rsidRPr="00AE0BEC" w:rsidRDefault="00AE0BEC" w:rsidP="00AE0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программа для тестирования на основе</w:t>
      </w:r>
    </w:p>
    <w:p w14:paraId="5A9FFE59" w14:textId="77777777" w:rsidR="00AE0BEC" w:rsidRPr="00AE0BEC" w:rsidRDefault="00AE0BEC" w:rsidP="00AE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73A3C"/>
          <w:lang w:eastAsia="ru-RU"/>
        </w:rPr>
      </w:pPr>
      <w:proofErr w:type="spellStart"/>
      <w:proofErr w:type="gramStart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MiniTest</w:t>
      </w:r>
      <w:proofErr w:type="spellEnd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::</w:t>
      </w:r>
      <w:proofErr w:type="spellStart"/>
      <w:proofErr w:type="gramEnd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Unit</w:t>
      </w:r>
      <w:proofErr w:type="spellEnd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::</w:t>
      </w:r>
      <w:proofErr w:type="spellStart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TestCase</w:t>
      </w:r>
      <w:proofErr w:type="spellEnd"/>
    </w:p>
    <w:p w14:paraId="46ED72B9" w14:textId="77777777" w:rsidR="00AE0BEC" w:rsidRDefault="00AE0BEC" w:rsidP="00AE0BEC">
      <w:pPr>
        <w:rPr>
          <w:b/>
          <w:sz w:val="32"/>
          <w:szCs w:val="32"/>
        </w:rPr>
      </w:pPr>
    </w:p>
    <w:p w14:paraId="1E570D9C" w14:textId="77777777" w:rsidR="00AE0BEC" w:rsidRDefault="00AE0BEC" w:rsidP="00AE0B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Тексты программ</w:t>
      </w:r>
    </w:p>
    <w:p w14:paraId="0CB1CA74" w14:textId="77777777" w:rsidR="00AE0BEC" w:rsidRP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source.rb</w:t>
      </w:r>
      <w:proofErr w:type="spellEnd"/>
    </w:p>
    <w:p w14:paraId="1BB08123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># This module stores client methods</w:t>
      </w:r>
    </w:p>
    <w:p w14:paraId="5D56C9A5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>module Source</w:t>
      </w:r>
    </w:p>
    <w:p w14:paraId="6582A60A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def </w:t>
      </w:r>
      <w:proofErr w:type="spellStart"/>
      <w:proofErr w:type="gramStart"/>
      <w:r w:rsidRPr="00AE0BEC">
        <w:rPr>
          <w:sz w:val="20"/>
          <w:szCs w:val="20"/>
          <w:lang w:val="en-US"/>
        </w:rPr>
        <w:t>self.change</w:t>
      </w:r>
      <w:proofErr w:type="gramEnd"/>
      <w:r w:rsidRPr="00AE0BEC">
        <w:rPr>
          <w:sz w:val="20"/>
          <w:szCs w:val="20"/>
          <w:lang w:val="en-US"/>
        </w:rPr>
        <w:t>_grammar_time</w:t>
      </w:r>
      <w:proofErr w:type="spellEnd"/>
      <w:r w:rsidRPr="00AE0BEC">
        <w:rPr>
          <w:sz w:val="20"/>
          <w:szCs w:val="20"/>
          <w:lang w:val="en-US"/>
        </w:rPr>
        <w:t>(*</w:t>
      </w:r>
      <w:proofErr w:type="spellStart"/>
      <w:r w:rsidRPr="00AE0BEC">
        <w:rPr>
          <w:sz w:val="20"/>
          <w:szCs w:val="20"/>
          <w:lang w:val="en-US"/>
        </w:rPr>
        <w:t>args</w:t>
      </w:r>
      <w:proofErr w:type="spellEnd"/>
      <w:r w:rsidRPr="00AE0BEC">
        <w:rPr>
          <w:sz w:val="20"/>
          <w:szCs w:val="20"/>
          <w:lang w:val="en-US"/>
        </w:rPr>
        <w:t>)</w:t>
      </w:r>
    </w:p>
    <w:p w14:paraId="6028CB70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result = [] # array with the result string sequence</w:t>
      </w:r>
    </w:p>
    <w:p w14:paraId="1811608E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(</w:t>
      </w:r>
      <w:proofErr w:type="gramStart"/>
      <w:r w:rsidRPr="00AE0BEC">
        <w:rPr>
          <w:sz w:val="20"/>
          <w:szCs w:val="20"/>
          <w:lang w:val="en-US"/>
        </w:rPr>
        <w:t>0..</w:t>
      </w:r>
      <w:proofErr w:type="gramEnd"/>
      <w:r w:rsidRPr="00AE0BEC">
        <w:rPr>
          <w:sz w:val="20"/>
          <w:szCs w:val="20"/>
          <w:lang w:val="en-US"/>
        </w:rPr>
        <w:t>args.size - 1).each do |count|</w:t>
      </w:r>
    </w:p>
    <w:p w14:paraId="6DB1EB65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</w:t>
      </w:r>
      <w:proofErr w:type="spellStart"/>
      <w:r w:rsidRPr="00AE0BEC">
        <w:rPr>
          <w:sz w:val="20"/>
          <w:szCs w:val="20"/>
          <w:lang w:val="en-US"/>
        </w:rPr>
        <w:t>str</w:t>
      </w:r>
      <w:proofErr w:type="spellEnd"/>
      <w:r w:rsidRPr="00AE0BEC">
        <w:rPr>
          <w:sz w:val="20"/>
          <w:szCs w:val="20"/>
          <w:lang w:val="en-US"/>
        </w:rPr>
        <w:t xml:space="preserve"> = </w:t>
      </w:r>
      <w:proofErr w:type="spellStart"/>
      <w:r w:rsidRPr="00AE0BEC">
        <w:rPr>
          <w:sz w:val="20"/>
          <w:szCs w:val="20"/>
          <w:lang w:val="en-US"/>
        </w:rPr>
        <w:t>args</w:t>
      </w:r>
      <w:proofErr w:type="spellEnd"/>
      <w:r w:rsidRPr="00AE0BEC">
        <w:rPr>
          <w:sz w:val="20"/>
          <w:szCs w:val="20"/>
          <w:lang w:val="en-US"/>
        </w:rPr>
        <w:t>[count</w:t>
      </w:r>
      <w:proofErr w:type="gramStart"/>
      <w:r w:rsidRPr="00AE0BEC">
        <w:rPr>
          <w:sz w:val="20"/>
          <w:szCs w:val="20"/>
          <w:lang w:val="en-US"/>
        </w:rPr>
        <w:t>].split</w:t>
      </w:r>
      <w:proofErr w:type="gramEnd"/>
      <w:r w:rsidRPr="00AE0BEC">
        <w:rPr>
          <w:sz w:val="20"/>
          <w:szCs w:val="20"/>
          <w:lang w:val="en-US"/>
        </w:rPr>
        <w:t>(' ')</w:t>
      </w:r>
    </w:p>
    <w:p w14:paraId="5DA06A4A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</w:t>
      </w:r>
      <w:proofErr w:type="spellStart"/>
      <w:r w:rsidRPr="00AE0BEC">
        <w:rPr>
          <w:sz w:val="20"/>
          <w:szCs w:val="20"/>
          <w:lang w:val="en-US"/>
        </w:rPr>
        <w:t>result_str</w:t>
      </w:r>
      <w:proofErr w:type="spellEnd"/>
      <w:r w:rsidRPr="00AE0BEC">
        <w:rPr>
          <w:sz w:val="20"/>
          <w:szCs w:val="20"/>
          <w:lang w:val="en-US"/>
        </w:rPr>
        <w:t xml:space="preserve"> = ''</w:t>
      </w:r>
    </w:p>
    <w:p w14:paraId="6E1A8899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E0BEC">
        <w:rPr>
          <w:sz w:val="20"/>
          <w:szCs w:val="20"/>
          <w:lang w:val="en-US"/>
        </w:rPr>
        <w:t>str.each</w:t>
      </w:r>
      <w:proofErr w:type="spellEnd"/>
      <w:proofErr w:type="gramEnd"/>
      <w:r w:rsidRPr="00AE0BEC">
        <w:rPr>
          <w:sz w:val="20"/>
          <w:szCs w:val="20"/>
          <w:lang w:val="en-US"/>
        </w:rPr>
        <w:t xml:space="preserve"> do |word|</w:t>
      </w:r>
    </w:p>
    <w:p w14:paraId="0AF74F1F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0BEC">
        <w:rPr>
          <w:sz w:val="20"/>
          <w:szCs w:val="20"/>
          <w:lang w:val="en-US"/>
        </w:rPr>
        <w:t>word.gsub</w:t>
      </w:r>
      <w:proofErr w:type="spellEnd"/>
      <w:proofErr w:type="gramEnd"/>
      <w:r w:rsidRPr="00AE0BEC">
        <w:rPr>
          <w:sz w:val="20"/>
          <w:szCs w:val="20"/>
          <w:lang w:val="en-US"/>
        </w:rPr>
        <w:t>!('</w:t>
      </w:r>
      <w:proofErr w:type="spellStart"/>
      <w:r w:rsidRPr="00AE0BEC">
        <w:rPr>
          <w:sz w:val="20"/>
          <w:szCs w:val="20"/>
          <w:lang w:val="en-US"/>
        </w:rPr>
        <w:t>ing</w:t>
      </w:r>
      <w:proofErr w:type="spellEnd"/>
      <w:r w:rsidRPr="00AE0BEC">
        <w:rPr>
          <w:sz w:val="20"/>
          <w:szCs w:val="20"/>
          <w:lang w:val="en-US"/>
        </w:rPr>
        <w:t>', '</w:t>
      </w:r>
      <w:proofErr w:type="spellStart"/>
      <w:r w:rsidRPr="00AE0BEC">
        <w:rPr>
          <w:sz w:val="20"/>
          <w:szCs w:val="20"/>
          <w:lang w:val="en-US"/>
        </w:rPr>
        <w:t>ed</w:t>
      </w:r>
      <w:proofErr w:type="spellEnd"/>
      <w:r w:rsidRPr="00AE0BEC">
        <w:rPr>
          <w:sz w:val="20"/>
          <w:szCs w:val="20"/>
          <w:lang w:val="en-US"/>
        </w:rPr>
        <w:t xml:space="preserve">') if </w:t>
      </w:r>
      <w:proofErr w:type="spellStart"/>
      <w:r w:rsidRPr="00AE0BEC">
        <w:rPr>
          <w:sz w:val="20"/>
          <w:szCs w:val="20"/>
          <w:lang w:val="en-US"/>
        </w:rPr>
        <w:t>word.index</w:t>
      </w:r>
      <w:proofErr w:type="spellEnd"/>
      <w:r w:rsidRPr="00AE0BEC">
        <w:rPr>
          <w:sz w:val="20"/>
          <w:szCs w:val="20"/>
          <w:lang w:val="en-US"/>
        </w:rPr>
        <w:t>('</w:t>
      </w:r>
      <w:proofErr w:type="spellStart"/>
      <w:r w:rsidRPr="00AE0BEC">
        <w:rPr>
          <w:sz w:val="20"/>
          <w:szCs w:val="20"/>
          <w:lang w:val="en-US"/>
        </w:rPr>
        <w:t>ing</w:t>
      </w:r>
      <w:proofErr w:type="spellEnd"/>
      <w:r w:rsidRPr="00AE0BEC">
        <w:rPr>
          <w:sz w:val="20"/>
          <w:szCs w:val="20"/>
          <w:lang w:val="en-US"/>
        </w:rPr>
        <w:t xml:space="preserve">') == </w:t>
      </w:r>
      <w:proofErr w:type="spellStart"/>
      <w:r w:rsidRPr="00AE0BEC">
        <w:rPr>
          <w:sz w:val="20"/>
          <w:szCs w:val="20"/>
          <w:lang w:val="en-US"/>
        </w:rPr>
        <w:t>word.size</w:t>
      </w:r>
      <w:proofErr w:type="spellEnd"/>
      <w:r w:rsidRPr="00AE0BEC">
        <w:rPr>
          <w:sz w:val="20"/>
          <w:szCs w:val="20"/>
          <w:lang w:val="en-US"/>
        </w:rPr>
        <w:t xml:space="preserve"> - 3</w:t>
      </w:r>
    </w:p>
    <w:p w14:paraId="4CA2FD5A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  </w:t>
      </w:r>
      <w:proofErr w:type="spellStart"/>
      <w:r w:rsidRPr="00AE0BEC">
        <w:rPr>
          <w:sz w:val="20"/>
          <w:szCs w:val="20"/>
          <w:lang w:val="en-US"/>
        </w:rPr>
        <w:t>result_str</w:t>
      </w:r>
      <w:proofErr w:type="spellEnd"/>
      <w:r w:rsidRPr="00AE0BEC">
        <w:rPr>
          <w:sz w:val="20"/>
          <w:szCs w:val="20"/>
          <w:lang w:val="en-US"/>
        </w:rPr>
        <w:t xml:space="preserve"> += word + ' '</w:t>
      </w:r>
    </w:p>
    <w:p w14:paraId="23DE3C2A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end</w:t>
      </w:r>
    </w:p>
    <w:p w14:paraId="1FB6E243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result &lt;&lt; </w:t>
      </w:r>
      <w:proofErr w:type="spellStart"/>
      <w:r w:rsidRPr="00AE0BEC">
        <w:rPr>
          <w:sz w:val="20"/>
          <w:szCs w:val="20"/>
          <w:lang w:val="en-US"/>
        </w:rPr>
        <w:t>result_str</w:t>
      </w:r>
      <w:proofErr w:type="spellEnd"/>
    </w:p>
    <w:p w14:paraId="4612F75C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end</w:t>
      </w:r>
    </w:p>
    <w:p w14:paraId="60A86826" w14:textId="77777777" w:rsidR="00AE0BEC" w:rsidRPr="00AE0BEC" w:rsidRDefault="00AE0BEC" w:rsidP="00AE0BEC">
      <w:pPr>
        <w:rPr>
          <w:sz w:val="20"/>
          <w:szCs w:val="20"/>
          <w:lang w:val="en-US"/>
        </w:rPr>
      </w:pPr>
    </w:p>
    <w:p w14:paraId="37B070F1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result</w:t>
      </w:r>
    </w:p>
    <w:p w14:paraId="06E9A00D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end</w:t>
      </w:r>
    </w:p>
    <w:p w14:paraId="4BADC5AC" w14:textId="77777777" w:rsidR="00AE0BEC" w:rsidRPr="00AE0BEC" w:rsidRDefault="00AE0BEC" w:rsidP="00AE0BEC">
      <w:pPr>
        <w:rPr>
          <w:sz w:val="20"/>
          <w:szCs w:val="20"/>
          <w:lang w:val="en-US"/>
        </w:rPr>
      </w:pPr>
    </w:p>
    <w:p w14:paraId="6485451A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def </w:t>
      </w:r>
      <w:proofErr w:type="spellStart"/>
      <w:proofErr w:type="gramStart"/>
      <w:r w:rsidRPr="00AE0BEC">
        <w:rPr>
          <w:sz w:val="20"/>
          <w:szCs w:val="20"/>
          <w:lang w:val="en-US"/>
        </w:rPr>
        <w:t>self.calc</w:t>
      </w:r>
      <w:proofErr w:type="gramEnd"/>
      <w:r w:rsidRPr="00AE0BEC">
        <w:rPr>
          <w:sz w:val="20"/>
          <w:szCs w:val="20"/>
          <w:lang w:val="en-US"/>
        </w:rPr>
        <w:t>_func</w:t>
      </w:r>
      <w:proofErr w:type="spellEnd"/>
      <w:r w:rsidRPr="00AE0BEC">
        <w:rPr>
          <w:sz w:val="20"/>
          <w:szCs w:val="20"/>
          <w:lang w:val="en-US"/>
        </w:rPr>
        <w:t xml:space="preserve">(xxx, </w:t>
      </w:r>
      <w:proofErr w:type="spellStart"/>
      <w:r w:rsidRPr="00AE0BEC">
        <w:rPr>
          <w:sz w:val="20"/>
          <w:szCs w:val="20"/>
          <w:lang w:val="en-US"/>
        </w:rPr>
        <w:t>yyy</w:t>
      </w:r>
      <w:proofErr w:type="spellEnd"/>
      <w:r w:rsidRPr="00AE0BEC">
        <w:rPr>
          <w:sz w:val="20"/>
          <w:szCs w:val="20"/>
          <w:lang w:val="en-US"/>
        </w:rPr>
        <w:t>)</w:t>
      </w:r>
    </w:p>
    <w:p w14:paraId="67B8ECAE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puts '</w:t>
      </w:r>
      <w:proofErr w:type="spellStart"/>
      <w:r w:rsidRPr="00AE0BEC">
        <w:rPr>
          <w:sz w:val="20"/>
          <w:szCs w:val="20"/>
          <w:lang w:val="en-US"/>
        </w:rPr>
        <w:t>Source.calc_func</w:t>
      </w:r>
      <w:proofErr w:type="spellEnd"/>
      <w:r w:rsidRPr="00AE0BEC">
        <w:rPr>
          <w:sz w:val="20"/>
          <w:szCs w:val="20"/>
          <w:lang w:val="en-US"/>
        </w:rPr>
        <w:t>'</w:t>
      </w:r>
    </w:p>
    <w:p w14:paraId="3C5CC12D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xxx = </w:t>
      </w:r>
      <w:proofErr w:type="spellStart"/>
      <w:r w:rsidRPr="00AE0BEC">
        <w:rPr>
          <w:sz w:val="20"/>
          <w:szCs w:val="20"/>
          <w:lang w:val="en-US"/>
        </w:rPr>
        <w:t>xxx.to_i</w:t>
      </w:r>
      <w:proofErr w:type="spellEnd"/>
    </w:p>
    <w:p w14:paraId="4D6BBFC0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</w:t>
      </w:r>
      <w:proofErr w:type="spellStart"/>
      <w:r w:rsidRPr="00AE0BEC">
        <w:rPr>
          <w:sz w:val="20"/>
          <w:szCs w:val="20"/>
          <w:lang w:val="en-US"/>
        </w:rPr>
        <w:t>yyy</w:t>
      </w:r>
      <w:proofErr w:type="spellEnd"/>
      <w:r w:rsidRPr="00AE0BEC">
        <w:rPr>
          <w:sz w:val="20"/>
          <w:szCs w:val="20"/>
          <w:lang w:val="en-US"/>
        </w:rPr>
        <w:t xml:space="preserve"> = </w:t>
      </w:r>
      <w:proofErr w:type="spellStart"/>
      <w:r w:rsidRPr="00AE0BEC">
        <w:rPr>
          <w:sz w:val="20"/>
          <w:szCs w:val="20"/>
          <w:lang w:val="en-US"/>
        </w:rPr>
        <w:t>yyy.to_i</w:t>
      </w:r>
      <w:proofErr w:type="spellEnd"/>
    </w:p>
    <w:p w14:paraId="39A811E0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(2 * </w:t>
      </w:r>
      <w:proofErr w:type="spellStart"/>
      <w:proofErr w:type="gramStart"/>
      <w:r w:rsidRPr="00AE0BEC">
        <w:rPr>
          <w:sz w:val="20"/>
          <w:szCs w:val="20"/>
          <w:lang w:val="en-US"/>
        </w:rPr>
        <w:t>Math.cos</w:t>
      </w:r>
      <w:proofErr w:type="spellEnd"/>
      <w:r w:rsidRPr="00AE0BEC">
        <w:rPr>
          <w:sz w:val="20"/>
          <w:szCs w:val="20"/>
          <w:lang w:val="en-US"/>
        </w:rPr>
        <w:t>(</w:t>
      </w:r>
      <w:proofErr w:type="gramEnd"/>
      <w:r w:rsidRPr="00AE0BEC">
        <w:rPr>
          <w:sz w:val="20"/>
          <w:szCs w:val="20"/>
          <w:lang w:val="en-US"/>
        </w:rPr>
        <w:t xml:space="preserve">xxx - Math::PI / 6)) / (0.5 + </w:t>
      </w:r>
      <w:proofErr w:type="spellStart"/>
      <w:r w:rsidRPr="00AE0BEC">
        <w:rPr>
          <w:sz w:val="20"/>
          <w:szCs w:val="20"/>
          <w:lang w:val="en-US"/>
        </w:rPr>
        <w:t>Math.sin</w:t>
      </w:r>
      <w:proofErr w:type="spellEnd"/>
      <w:r w:rsidRPr="00AE0BEC">
        <w:rPr>
          <w:sz w:val="20"/>
          <w:szCs w:val="20"/>
          <w:lang w:val="en-US"/>
        </w:rPr>
        <w:t>(</w:t>
      </w:r>
      <w:proofErr w:type="spellStart"/>
      <w:r w:rsidRPr="00AE0BEC">
        <w:rPr>
          <w:sz w:val="20"/>
          <w:szCs w:val="20"/>
          <w:lang w:val="en-US"/>
        </w:rPr>
        <w:t>yyy</w:t>
      </w:r>
      <w:proofErr w:type="spellEnd"/>
      <w:r w:rsidRPr="00AE0BEC">
        <w:rPr>
          <w:sz w:val="20"/>
          <w:szCs w:val="20"/>
          <w:lang w:val="en-US"/>
        </w:rPr>
        <w:t>)**2)</w:t>
      </w:r>
    </w:p>
    <w:p w14:paraId="7FC29224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end</w:t>
      </w:r>
    </w:p>
    <w:p w14:paraId="666D7220" w14:textId="77777777"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>end</w:t>
      </w:r>
    </w:p>
    <w:p w14:paraId="0FC029FE" w14:textId="77777777" w:rsidR="00AE0BEC" w:rsidRDefault="00AE0BEC" w:rsidP="00AE0BEC">
      <w:pPr>
        <w:rPr>
          <w:b/>
          <w:sz w:val="32"/>
          <w:szCs w:val="32"/>
          <w:lang w:val="en-US"/>
        </w:rPr>
      </w:pPr>
    </w:p>
    <w:p w14:paraId="5A17AC1F" w14:textId="77777777" w:rsid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client.rb</w:t>
      </w:r>
      <w:proofErr w:type="spellEnd"/>
    </w:p>
    <w:p w14:paraId="5932F99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139E68B5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23A07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source.rb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4D02F0D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A9F18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:ManualDispatch</w:t>
      </w:r>
      <w:proofErr w:type="spellEnd"/>
    </w:p>
    <w:p w14:paraId="7FA449F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reek:UtilityFunction</w:t>
      </w:r>
      <w:proofErr w:type="spellEnd"/>
    </w:p>
    <w:p w14:paraId="5CB5AAB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def execute(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, *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624A27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Source.public_send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, *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) if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Source.respond_to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</w:t>
      </w:r>
      <w:proofErr w:type="spellEnd"/>
    </w:p>
    <w:p w14:paraId="15C38BB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09D2D0C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9F529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reek:TooManyStatements</w:t>
      </w:r>
      <w:proofErr w:type="spellEnd"/>
    </w:p>
    <w:p w14:paraId="362FE92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def start</w:t>
      </w:r>
    </w:p>
    <w:p w14:paraId="670F907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puts 'What program do you want to execute?'</w:t>
      </w:r>
    </w:p>
    <w:p w14:paraId="5B25501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Source.methods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Object.methods</w:t>
      </w:r>
      <w:proofErr w:type="spellEnd"/>
    </w:p>
    <w:p w14:paraId="417F3530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puts "Please, enter a number, corresponding to the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position in the list.</w:t>
      </w:r>
    </w:p>
    <w:p w14:paraId="4828454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Then enter arguments, if needed (type 'stop' to stop):"</w:t>
      </w:r>
    </w:p>
    <w:p w14:paraId="4BF7BD7E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response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gets.chomp.to_i</w:t>
      </w:r>
      <w:proofErr w:type="spellEnd"/>
    </w:p>
    <w:p w14:paraId="7A2D63C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puts 'enter arguments, if needed'</w:t>
      </w:r>
    </w:p>
    <w:p w14:paraId="3A5A0E2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arguments = gets('stop').chomp('stop')</w:t>
      </w:r>
    </w:p>
    <w:p w14:paraId="2BDCE86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[response, arguments]</w:t>
      </w:r>
    </w:p>
    <w:p w14:paraId="54CD484E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625BC6B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E2D695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start_response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start</w:t>
      </w:r>
    </w:p>
    <w:p w14:paraId="1A4F0140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response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start_response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</w:t>
      </w:r>
    </w:p>
    <w:p w14:paraId="63EFB61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arguments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start_response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[1]</w:t>
      </w:r>
    </w:p>
    <w:p w14:paraId="7E2A436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Source.methods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Object.methods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668FAE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MIN_POSITION = 1</w:t>
      </w:r>
    </w:p>
    <w:p w14:paraId="746EF93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if response &amp;&amp; response &gt;= MIN_POSITION &amp;&amp; response &lt;=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method_names.size</w:t>
      </w:r>
      <w:proofErr w:type="spellEnd"/>
    </w:p>
    <w:p w14:paraId="605C7A4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name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response.to_i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- 1]</w:t>
      </w:r>
    </w:p>
    <w:p w14:paraId="56CB6C20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arguments.split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14:paraId="54FFF74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DDE4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case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formatted_arguments.size</w:t>
      </w:r>
      <w:proofErr w:type="spellEnd"/>
    </w:p>
    <w:p w14:paraId="6104CC7D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0</w:t>
      </w:r>
    </w:p>
    <w:p w14:paraId="1025C5E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execute(name)</w:t>
      </w:r>
    </w:p>
    <w:p w14:paraId="1427123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1</w:t>
      </w:r>
    </w:p>
    <w:p w14:paraId="39F321F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execute(name,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[0])</w:t>
      </w:r>
    </w:p>
    <w:p w14:paraId="3F6A29D0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2</w:t>
      </w:r>
    </w:p>
    <w:p w14:paraId="66D2F5C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execute(name,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14:paraId="462C2F6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[1])</w:t>
      </w:r>
    </w:p>
    <w:p w14:paraId="2824822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3</w:t>
      </w:r>
    </w:p>
    <w:p w14:paraId="1BA0E66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execute(name,</w:t>
      </w:r>
    </w:p>
    <w:p w14:paraId="06B4FDE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14:paraId="687C542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[1],</w:t>
      </w:r>
    </w:p>
    <w:p w14:paraId="04B4B3C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[2])</w:t>
      </w:r>
    </w:p>
    <w:p w14:paraId="2361DD2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4</w:t>
      </w:r>
    </w:p>
    <w:p w14:paraId="7C6E887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execute(name,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14:paraId="3776593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[1],</w:t>
      </w:r>
    </w:p>
    <w:p w14:paraId="524A0D2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[2],</w:t>
      </w:r>
    </w:p>
    <w:p w14:paraId="7DE7F13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[3])</w:t>
      </w:r>
    </w:p>
    <w:p w14:paraId="461D35C7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69A4DDB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puts 'Too many arguments'</w:t>
      </w:r>
    </w:p>
    <w:p w14:paraId="74D9DDA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6519A117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45E39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4B382750" w14:textId="77777777" w:rsidR="00AE0BEC" w:rsidRDefault="00AE0BEC" w:rsidP="00AE0BEC">
      <w:pPr>
        <w:rPr>
          <w:b/>
          <w:sz w:val="32"/>
          <w:szCs w:val="32"/>
          <w:lang w:val="en-US"/>
        </w:rPr>
      </w:pPr>
    </w:p>
    <w:p w14:paraId="444908A5" w14:textId="77777777" w:rsid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test.rb</w:t>
      </w:r>
      <w:proofErr w:type="spellEnd"/>
    </w:p>
    <w:p w14:paraId="40DD80F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0CA8D06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4FEF5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require_relative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source.rb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6C9E847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require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minitest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/autorun'</w:t>
      </w:r>
    </w:p>
    <w:p w14:paraId="184DE17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CE75B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generate_str_sequence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number_of_times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186696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random_input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2C87A8A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random_result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6B5E0CF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number_of_times.times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14:paraId="122575E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generate_string</w:t>
      </w:r>
      <w:proofErr w:type="spellEnd"/>
    </w:p>
    <w:p w14:paraId="422985C6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random_input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[1]</w:t>
      </w:r>
    </w:p>
    <w:p w14:paraId="4DFDC8C2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random_result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</w:t>
      </w:r>
    </w:p>
    <w:p w14:paraId="1C0B8D6D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023D4500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8CBF8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[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random_input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random_result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499C968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1747ACE0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BFD0E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generate_string</w:t>
      </w:r>
      <w:proofErr w:type="spellEnd"/>
    </w:p>
    <w:p w14:paraId="60BD613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14:paraId="5C466EA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14:paraId="150F5B4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5.times do</w:t>
      </w:r>
    </w:p>
    <w:p w14:paraId="092C7FA5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random_word_base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(0...8).map { rand(97..122).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}.join</w:t>
      </w:r>
    </w:p>
    <w:p w14:paraId="0B2984C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random_word_base</w:t>
      </w:r>
      <w:proofErr w:type="spellEnd"/>
    </w:p>
    <w:p w14:paraId="52D89E96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random_word_base</w:t>
      </w:r>
      <w:proofErr w:type="spellEnd"/>
    </w:p>
    <w:p w14:paraId="5B48D2D5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if rand(0..1) == 1</w:t>
      </w:r>
    </w:p>
    <w:p w14:paraId="13CD164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3DDBDCD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ed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36B4B99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4E3FBAC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 '</w:t>
      </w:r>
    </w:p>
    <w:p w14:paraId="7DEC581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 '</w:t>
      </w:r>
    </w:p>
    <w:p w14:paraId="6EFCBD0D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70ED933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[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653633D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6B6FD795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AE617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# Class for setting any tests on functions</w:t>
      </w:r>
    </w:p>
    <w:p w14:paraId="08DE19A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class Tests &lt;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MiniTest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::Test</w:t>
      </w:r>
    </w:p>
    <w:p w14:paraId="4B89F195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setup; end</w:t>
      </w:r>
    </w:p>
    <w:p w14:paraId="0605AE8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05633C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test_calc_func</w:t>
      </w:r>
      <w:proofErr w:type="spellEnd"/>
    </w:p>
    <w:p w14:paraId="20BCC7BF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assert_equal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(-1.4084366469497145,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Source.calc_func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(41, 2))</w:t>
      </w:r>
    </w:p>
    <w:p w14:paraId="0547A0C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assert_equal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(-0.32940836640837823,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Source.calc_func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(5, 5))</w:t>
      </w:r>
    </w:p>
    <w:p w14:paraId="27F013E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4038CA2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AF30D3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reek:FeatureEnvy</w:t>
      </w:r>
      <w:proofErr w:type="spellEnd"/>
    </w:p>
    <w:p w14:paraId="24F0EA8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test_change_grammar_time</w:t>
      </w:r>
      <w:proofErr w:type="spellEnd"/>
    </w:p>
    <w:p w14:paraId="496197F4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invoke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generate_str_sequence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(3)</w:t>
      </w:r>
    </w:p>
    <w:p w14:paraId="400F48D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invoke[0]</w:t>
      </w:r>
    </w:p>
    <w:p w14:paraId="256AAB8A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assert_equal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(invoke[1],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Source.change_grammar_time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14:paraId="08438688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[1],</w:t>
      </w:r>
    </w:p>
    <w:p w14:paraId="218CC821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[2]))</w:t>
      </w:r>
    </w:p>
    <w:p w14:paraId="30E660B9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11195EAB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518836" w14:textId="77777777"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teardown; end</w:t>
      </w:r>
    </w:p>
    <w:p w14:paraId="73E33B08" w14:textId="77777777" w:rsidR="00AE0BEC" w:rsidRDefault="00AE0BEC" w:rsidP="00AE0BEC">
      <w:pPr>
        <w:rPr>
          <w:b/>
          <w:sz w:val="32"/>
          <w:szCs w:val="32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6F5CA3AE" w14:textId="77777777" w:rsidR="00AE0BEC" w:rsidRDefault="00AE0BEC" w:rsidP="00AE0BEC">
      <w:pPr>
        <w:rPr>
          <w:b/>
          <w:sz w:val="32"/>
          <w:szCs w:val="32"/>
          <w:lang w:val="en-US"/>
        </w:rPr>
      </w:pPr>
    </w:p>
    <w:p w14:paraId="50003B21" w14:textId="77777777" w:rsidR="002446B4" w:rsidRDefault="002446B4" w:rsidP="00AE0BEC">
      <w:pPr>
        <w:rPr>
          <w:b/>
          <w:sz w:val="32"/>
          <w:szCs w:val="32"/>
          <w:lang w:val="en-US"/>
        </w:rPr>
      </w:pPr>
    </w:p>
    <w:p w14:paraId="33E930A3" w14:textId="77777777" w:rsidR="002446B4" w:rsidRDefault="002446B4" w:rsidP="002446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выполнения</w:t>
      </w:r>
    </w:p>
    <w:p w14:paraId="13FBBA47" w14:textId="77777777" w:rsidR="002446B4" w:rsidRDefault="002446B4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55DDEDF1" wp14:editId="3DFE0DB1">
            <wp:extent cx="5816294" cy="285993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28 в 22.57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65" cy="28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033" w14:textId="77777777" w:rsidR="002446B4" w:rsidRDefault="002446B4" w:rsidP="002446B4">
      <w:pPr>
        <w:rPr>
          <w:b/>
          <w:sz w:val="32"/>
          <w:szCs w:val="32"/>
          <w:lang w:val="en-US"/>
        </w:rPr>
      </w:pPr>
    </w:p>
    <w:p w14:paraId="3BE2662A" w14:textId="77777777" w:rsidR="002446B4" w:rsidRDefault="002446B4" w:rsidP="002446B4">
      <w:pPr>
        <w:rPr>
          <w:b/>
          <w:sz w:val="32"/>
          <w:szCs w:val="32"/>
          <w:lang w:val="en-US"/>
        </w:rPr>
      </w:pPr>
    </w:p>
    <w:p w14:paraId="77763797" w14:textId="77777777" w:rsidR="002446B4" w:rsidRDefault="002446B4" w:rsidP="002446B4">
      <w:pPr>
        <w:rPr>
          <w:b/>
          <w:sz w:val="32"/>
          <w:szCs w:val="32"/>
          <w:lang w:val="en-US"/>
        </w:rPr>
      </w:pPr>
    </w:p>
    <w:p w14:paraId="0D3F8FFF" w14:textId="77777777" w:rsidR="002446B4" w:rsidRDefault="002446B4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566022A8" wp14:editId="411E5B53">
            <wp:extent cx="5936615" cy="2764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28 в 22.58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F217" w14:textId="77777777" w:rsidR="002446B4" w:rsidRDefault="002446B4" w:rsidP="002446B4">
      <w:pPr>
        <w:rPr>
          <w:b/>
          <w:sz w:val="32"/>
          <w:szCs w:val="32"/>
          <w:lang w:val="en-US"/>
        </w:rPr>
      </w:pPr>
    </w:p>
    <w:p w14:paraId="12EB4F00" w14:textId="77777777" w:rsidR="002446B4" w:rsidRPr="00780596" w:rsidRDefault="002446B4" w:rsidP="002446B4">
      <w:pPr>
        <w:rPr>
          <w:b/>
          <w:sz w:val="32"/>
          <w:szCs w:val="32"/>
        </w:rPr>
      </w:pPr>
      <w:r w:rsidRPr="00780596">
        <w:rPr>
          <w:b/>
          <w:sz w:val="32"/>
          <w:szCs w:val="32"/>
        </w:rPr>
        <w:t xml:space="preserve">Результаты проверки анализаторами </w:t>
      </w:r>
      <w:proofErr w:type="spellStart"/>
      <w:r w:rsidRPr="002446B4">
        <w:rPr>
          <w:b/>
          <w:sz w:val="32"/>
          <w:szCs w:val="32"/>
          <w:lang w:val="en-US"/>
        </w:rPr>
        <w:t>rubocop</w:t>
      </w:r>
      <w:proofErr w:type="spellEnd"/>
      <w:r w:rsidRPr="00780596">
        <w:rPr>
          <w:b/>
          <w:sz w:val="32"/>
          <w:szCs w:val="32"/>
        </w:rPr>
        <w:t xml:space="preserve"> и </w:t>
      </w:r>
      <w:r w:rsidRPr="002446B4">
        <w:rPr>
          <w:b/>
          <w:sz w:val="32"/>
          <w:szCs w:val="32"/>
          <w:lang w:val="en-US"/>
        </w:rPr>
        <w:t>reek</w:t>
      </w:r>
    </w:p>
    <w:p w14:paraId="68426307" w14:textId="3A295D35" w:rsidR="002446B4" w:rsidRDefault="002446B4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44A26641" wp14:editId="2539A30E">
            <wp:extent cx="425450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2F3128F4" wp14:editId="0BFCDC74">
            <wp:extent cx="5936615" cy="941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boc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D3C" w14:textId="2041DE9D" w:rsidR="00913F06" w:rsidRDefault="00913F06" w:rsidP="002446B4">
      <w:pPr>
        <w:rPr>
          <w:b/>
          <w:sz w:val="32"/>
          <w:szCs w:val="32"/>
          <w:lang w:val="en-US"/>
        </w:rPr>
      </w:pPr>
    </w:p>
    <w:p w14:paraId="1A060262" w14:textId="0C9D7D56" w:rsidR="00913F06" w:rsidRPr="00913F06" w:rsidRDefault="00913F06" w:rsidP="002446B4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Вывод: </w:t>
      </w:r>
      <w:r>
        <w:rPr>
          <w:sz w:val="28"/>
          <w:szCs w:val="28"/>
        </w:rPr>
        <w:t xml:space="preserve">я освоил базовые принципы языка </w:t>
      </w:r>
      <w:r>
        <w:rPr>
          <w:sz w:val="28"/>
          <w:szCs w:val="28"/>
          <w:lang w:val="en-US"/>
        </w:rPr>
        <w:t>Ruby</w:t>
      </w:r>
      <w:bookmarkStart w:id="0" w:name="_GoBack"/>
      <w:bookmarkEnd w:id="0"/>
    </w:p>
    <w:sectPr w:rsidR="00913F06" w:rsidRPr="00913F06" w:rsidSect="00F412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A71"/>
    <w:multiLevelType w:val="multilevel"/>
    <w:tmpl w:val="5E9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EC"/>
    <w:rsid w:val="002446B4"/>
    <w:rsid w:val="003F19C7"/>
    <w:rsid w:val="00780596"/>
    <w:rsid w:val="00913F06"/>
    <w:rsid w:val="00A82131"/>
    <w:rsid w:val="00AE0BEC"/>
    <w:rsid w:val="00E0038D"/>
    <w:rsid w:val="00F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B2298"/>
  <w15:chartTrackingRefBased/>
  <w15:docId w15:val="{BB600691-586D-254E-BF1C-1E7A92E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B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780596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2020-09-28T19:51:00Z</dcterms:created>
  <dcterms:modified xsi:type="dcterms:W3CDTF">2020-10-04T22:15:00Z</dcterms:modified>
</cp:coreProperties>
</file>