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3"/>
      </w:tblGrid>
      <w:tr w:rsidR="00AC57EA" w:rsidRPr="00777A97" w14:paraId="6B9F3FCF" w14:textId="77777777" w:rsidTr="00455761">
        <w:tc>
          <w:tcPr>
            <w:tcW w:w="1384" w:type="dxa"/>
          </w:tcPr>
          <w:p w14:paraId="70CD7164" w14:textId="77777777" w:rsidR="00AC57EA" w:rsidRPr="00777A97" w:rsidRDefault="00AC57EA" w:rsidP="00455761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0F6FC863" wp14:editId="4E672DB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4840A0F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882A2B7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36A901F9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0CBD8FD7" w14:textId="77777777" w:rsidR="00AC57EA" w:rsidRPr="00777A97" w:rsidRDefault="00AC57EA" w:rsidP="0045576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43F189" w14:textId="77777777" w:rsidR="00AC57EA" w:rsidRPr="00777A97" w:rsidRDefault="00AC57EA" w:rsidP="0045576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4C960B15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333F733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75FD1B2" w14:textId="77777777" w:rsidR="00AC57EA" w:rsidRPr="00777A97" w:rsidRDefault="00AC57EA" w:rsidP="00AC57EA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11FC9047" w14:textId="77777777" w:rsidR="00AC57EA" w:rsidRPr="00777A97" w:rsidRDefault="00AC57EA" w:rsidP="00AC57EA">
      <w:pPr>
        <w:rPr>
          <w:b/>
          <w:sz w:val="24"/>
          <w:szCs w:val="24"/>
        </w:rPr>
      </w:pPr>
    </w:p>
    <w:p w14:paraId="2137BBE0" w14:textId="77777777" w:rsidR="00AC57EA" w:rsidRPr="00777A97" w:rsidRDefault="00AC57EA" w:rsidP="00AC57EA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722F502C" w14:textId="77777777" w:rsidR="00AC57EA" w:rsidRPr="00777A97" w:rsidRDefault="00AC57EA" w:rsidP="00AC57EA">
      <w:pPr>
        <w:rPr>
          <w:sz w:val="24"/>
          <w:szCs w:val="24"/>
        </w:rPr>
      </w:pPr>
    </w:p>
    <w:p w14:paraId="1C2392FC" w14:textId="77777777" w:rsidR="00AC57EA" w:rsidRPr="00777A97" w:rsidRDefault="00AC57EA" w:rsidP="00AC57EA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1BCA8FB6" w14:textId="77777777" w:rsidR="00AC57EA" w:rsidRPr="00777A97" w:rsidRDefault="00AC57EA" w:rsidP="00AC57EA">
      <w:pPr>
        <w:rPr>
          <w:i/>
          <w:sz w:val="24"/>
          <w:szCs w:val="24"/>
        </w:rPr>
      </w:pPr>
    </w:p>
    <w:p w14:paraId="44F7FB81" w14:textId="77777777" w:rsidR="00AC57EA" w:rsidRPr="00777A97" w:rsidRDefault="00AC57EA" w:rsidP="00AC57EA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>
        <w:rPr>
          <w:b/>
          <w:sz w:val="24"/>
          <w:szCs w:val="24"/>
        </w:rPr>
        <w:t>09.03.01</w:t>
      </w:r>
      <w:proofErr w:type="gramEnd"/>
      <w:r>
        <w:rPr>
          <w:b/>
          <w:sz w:val="24"/>
          <w:szCs w:val="24"/>
        </w:rPr>
        <w:t xml:space="preserve"> Информатика и вычислительная техника</w:t>
      </w:r>
    </w:p>
    <w:p w14:paraId="78785B27" w14:textId="77777777" w:rsidR="00AC57EA" w:rsidRDefault="00AC57EA" w:rsidP="00AC57EA">
      <w:pPr>
        <w:rPr>
          <w:i/>
          <w:sz w:val="32"/>
        </w:rPr>
      </w:pPr>
    </w:p>
    <w:p w14:paraId="3C4DD876" w14:textId="77777777" w:rsidR="00AC57EA" w:rsidRPr="00CE61CC" w:rsidRDefault="00AC57EA" w:rsidP="00AC57EA">
      <w:pPr>
        <w:rPr>
          <w:i/>
          <w:sz w:val="32"/>
        </w:rPr>
      </w:pPr>
    </w:p>
    <w:p w14:paraId="1175F2EC" w14:textId="77777777" w:rsidR="00AC57EA" w:rsidRDefault="00AC57EA" w:rsidP="00AC57EA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74F50938" w14:textId="77777777" w:rsidR="00AC57EA" w:rsidRPr="00CB06D6" w:rsidRDefault="00AC57EA" w:rsidP="00AC57EA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AC57EA" w:rsidRPr="0057778B" w14:paraId="017BC986" w14:textId="77777777" w:rsidTr="00455761">
        <w:tc>
          <w:tcPr>
            <w:tcW w:w="3969" w:type="dxa"/>
          </w:tcPr>
          <w:p w14:paraId="776FA01A" w14:textId="77777777" w:rsidR="00AC57EA" w:rsidRPr="0057778B" w:rsidRDefault="00AC57EA" w:rsidP="00455761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домашней работе № </w:t>
            </w:r>
          </w:p>
        </w:tc>
        <w:tc>
          <w:tcPr>
            <w:tcW w:w="709" w:type="dxa"/>
          </w:tcPr>
          <w:p w14:paraId="105E01E8" w14:textId="77A885FB" w:rsidR="00AC57EA" w:rsidRPr="00DC1092" w:rsidRDefault="00AC57EA" w:rsidP="00455761">
            <w:pPr>
              <w:pStyle w:val="1"/>
              <w:rPr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50D430" wp14:editId="22E91D1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8F11A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"/>
                  </w:pict>
                </mc:Fallback>
              </mc:AlternateContent>
            </w:r>
            <w:r w:rsidR="00DC1092">
              <w:rPr>
                <w:spacing w:val="100"/>
                <w:sz w:val="28"/>
                <w:szCs w:val="28"/>
                <w:lang w:val="en-US"/>
              </w:rPr>
              <w:t>3</w:t>
            </w:r>
          </w:p>
        </w:tc>
      </w:tr>
    </w:tbl>
    <w:p w14:paraId="04EEBB8D" w14:textId="77777777" w:rsidR="00AC57EA" w:rsidRDefault="00AC57EA" w:rsidP="00AC57E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CD0AB" wp14:editId="5AAE1280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023AF" w14:textId="77777777" w:rsidR="00AC57EA" w:rsidRDefault="00AC57EA" w:rsidP="00AC57EA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0CD0A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" stroked="f">
                <v:textbox>
                  <w:txbxContent>
                    <w:p w14:paraId="39D023AF" w14:textId="77777777" w:rsidR="00AC57EA" w:rsidRDefault="00AC57EA" w:rsidP="00AC57EA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FF0079" w14:textId="5DDC3DC1" w:rsidR="00AC57EA" w:rsidRPr="00DC1092" w:rsidRDefault="00DC1092" w:rsidP="00AC57EA">
      <w:pPr>
        <w:pStyle w:val="1"/>
        <w:shd w:val="clear" w:color="auto" w:fill="FFFFFF"/>
        <w:spacing w:line="360" w:lineRule="auto"/>
        <w:outlineLvl w:val="0"/>
        <w:rPr>
          <w:snapToGrid/>
          <w:sz w:val="32"/>
          <w:szCs w:val="32"/>
          <w:u w:val="single"/>
        </w:rPr>
      </w:pPr>
      <w:r w:rsidRPr="00DC1092">
        <w:rPr>
          <w:snapToGrid/>
          <w:sz w:val="32"/>
          <w:szCs w:val="32"/>
          <w:u w:val="single"/>
        </w:rPr>
        <w:t>Программирование на С++ с использованием классов</w:t>
      </w:r>
    </w:p>
    <w:p w14:paraId="71C1EBE9" w14:textId="77777777" w:rsidR="00AC57EA" w:rsidRPr="00CB4074" w:rsidRDefault="00AC57EA" w:rsidP="00AC57EA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>
        <w:rPr>
          <w:sz w:val="32"/>
          <w:szCs w:val="32"/>
          <w:u w:val="single"/>
        </w:rPr>
        <w:t>Объектно-ориентированное программирование</w:t>
      </w:r>
    </w:p>
    <w:p w14:paraId="37842E33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4ED2B5F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9A5DB56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ADC6DCC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56D192E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1"/>
        <w:gridCol w:w="1686"/>
        <w:gridCol w:w="1550"/>
        <w:gridCol w:w="2018"/>
        <w:gridCol w:w="1976"/>
      </w:tblGrid>
      <w:tr w:rsidR="00AC57EA" w:rsidRPr="003D30A6" w14:paraId="244C4AA1" w14:textId="77777777" w:rsidTr="00455761">
        <w:tc>
          <w:tcPr>
            <w:tcW w:w="2010" w:type="dxa"/>
            <w:shd w:val="clear" w:color="auto" w:fill="auto"/>
          </w:tcPr>
          <w:p w14:paraId="656BCD1B" w14:textId="77777777" w:rsidR="00AC57EA" w:rsidRPr="003D30A6" w:rsidRDefault="00AC57EA" w:rsidP="00455761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73A86504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ИУ6-22Б</w:t>
            </w:r>
          </w:p>
        </w:tc>
        <w:tc>
          <w:tcPr>
            <w:tcW w:w="1824" w:type="dxa"/>
          </w:tcPr>
          <w:p w14:paraId="1E382CFC" w14:textId="77777777" w:rsidR="00AC57EA" w:rsidRPr="003D30A6" w:rsidRDefault="00AC57EA" w:rsidP="00455761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C2293FD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9445F4" w14:textId="13EF1E7E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И.А. </w:t>
            </w:r>
            <w:proofErr w:type="spellStart"/>
            <w:r>
              <w:rPr>
                <w:sz w:val="28"/>
                <w:szCs w:val="28"/>
              </w:rPr>
              <w:t>Люляев</w:t>
            </w:r>
            <w:proofErr w:type="spellEnd"/>
          </w:p>
        </w:tc>
      </w:tr>
      <w:tr w:rsidR="00AC57EA" w:rsidRPr="003D30A6" w14:paraId="0DAF826D" w14:textId="77777777" w:rsidTr="00455761">
        <w:tc>
          <w:tcPr>
            <w:tcW w:w="2010" w:type="dxa"/>
            <w:shd w:val="clear" w:color="auto" w:fill="auto"/>
          </w:tcPr>
          <w:p w14:paraId="1DD7C3AE" w14:textId="77777777" w:rsidR="00AC57EA" w:rsidRPr="003D30A6" w:rsidRDefault="00AC57EA" w:rsidP="004557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97A9EBC" w14:textId="77777777" w:rsidR="00AC57EA" w:rsidRPr="003D30A6" w:rsidRDefault="00AC57EA" w:rsidP="00455761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702878CC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BAF1687" w14:textId="77777777" w:rsidR="00AC57EA" w:rsidRPr="003D30A6" w:rsidRDefault="00AC57EA" w:rsidP="00455761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70032F3" w14:textId="77777777" w:rsidR="00AC57EA" w:rsidRPr="003D30A6" w:rsidRDefault="00AC57EA" w:rsidP="00455761">
            <w:pPr>
              <w:jc w:val="center"/>
            </w:pPr>
            <w:r w:rsidRPr="003D30A6">
              <w:t>(И.О. Фамилия)</w:t>
            </w:r>
          </w:p>
        </w:tc>
      </w:tr>
      <w:tr w:rsidR="00AC57EA" w:rsidRPr="003D30A6" w14:paraId="73FA9308" w14:textId="77777777" w:rsidTr="00455761">
        <w:tc>
          <w:tcPr>
            <w:tcW w:w="2010" w:type="dxa"/>
            <w:shd w:val="clear" w:color="auto" w:fill="auto"/>
          </w:tcPr>
          <w:p w14:paraId="212B4386" w14:textId="77777777" w:rsidR="00AC57EA" w:rsidRPr="003D30A6" w:rsidRDefault="00AC57EA" w:rsidP="004557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3CA40CD" w14:textId="77777777" w:rsidR="00AC57EA" w:rsidRPr="003D30A6" w:rsidRDefault="00AC57EA" w:rsidP="00455761">
            <w:pPr>
              <w:jc w:val="center"/>
            </w:pPr>
          </w:p>
        </w:tc>
        <w:tc>
          <w:tcPr>
            <w:tcW w:w="1824" w:type="dxa"/>
          </w:tcPr>
          <w:p w14:paraId="5124B923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8DF4431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847C26C" w14:textId="77777777" w:rsidR="00AC57EA" w:rsidRPr="003D30A6" w:rsidRDefault="00AC57EA" w:rsidP="00455761">
            <w:pPr>
              <w:jc w:val="center"/>
            </w:pPr>
          </w:p>
        </w:tc>
      </w:tr>
      <w:tr w:rsidR="00AC57EA" w:rsidRPr="003D30A6" w14:paraId="38DF0D50" w14:textId="77777777" w:rsidTr="00455761">
        <w:tc>
          <w:tcPr>
            <w:tcW w:w="2010" w:type="dxa"/>
            <w:shd w:val="clear" w:color="auto" w:fill="auto"/>
          </w:tcPr>
          <w:p w14:paraId="6EE78606" w14:textId="77777777" w:rsidR="00AC57EA" w:rsidRPr="003D30A6" w:rsidRDefault="00AC57EA" w:rsidP="004557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30D9894" w14:textId="77777777" w:rsidR="00AC57EA" w:rsidRPr="003D30A6" w:rsidRDefault="00AC57EA" w:rsidP="00455761"/>
        </w:tc>
        <w:tc>
          <w:tcPr>
            <w:tcW w:w="1824" w:type="dxa"/>
          </w:tcPr>
          <w:p w14:paraId="7BA33E1A" w14:textId="77777777" w:rsidR="00AC57EA" w:rsidRPr="003D30A6" w:rsidRDefault="00AC57EA" w:rsidP="00455761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0927191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4D1BA6E9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</w:tr>
      <w:tr w:rsidR="00AC57EA" w:rsidRPr="003D30A6" w14:paraId="3674CBB3" w14:textId="77777777" w:rsidTr="00455761">
        <w:tc>
          <w:tcPr>
            <w:tcW w:w="2010" w:type="dxa"/>
            <w:shd w:val="clear" w:color="auto" w:fill="auto"/>
          </w:tcPr>
          <w:p w14:paraId="600E99A4" w14:textId="77777777" w:rsidR="00AC57EA" w:rsidRPr="003D30A6" w:rsidRDefault="00AC57EA" w:rsidP="004557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B2911C7" w14:textId="77777777" w:rsidR="00AC57EA" w:rsidRPr="003D30A6" w:rsidRDefault="00AC57EA" w:rsidP="00455761">
            <w:pPr>
              <w:jc w:val="center"/>
            </w:pPr>
          </w:p>
        </w:tc>
        <w:tc>
          <w:tcPr>
            <w:tcW w:w="1824" w:type="dxa"/>
          </w:tcPr>
          <w:p w14:paraId="619BDA08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3083D79" w14:textId="77777777" w:rsidR="00AC57EA" w:rsidRPr="003D30A6" w:rsidRDefault="00AC57EA" w:rsidP="00455761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5E2B1941" w14:textId="77777777" w:rsidR="00AC57EA" w:rsidRPr="003D30A6" w:rsidRDefault="00AC57EA" w:rsidP="00455761">
            <w:pPr>
              <w:jc w:val="center"/>
            </w:pPr>
            <w:r w:rsidRPr="003D30A6">
              <w:t>(И.О. Фамилия)</w:t>
            </w:r>
          </w:p>
        </w:tc>
      </w:tr>
    </w:tbl>
    <w:p w14:paraId="4A00145C" w14:textId="77777777" w:rsidR="00AC57EA" w:rsidRDefault="00AC57EA" w:rsidP="00AC57EA">
      <w:pPr>
        <w:rPr>
          <w:sz w:val="24"/>
        </w:rPr>
      </w:pPr>
    </w:p>
    <w:p w14:paraId="7B769645" w14:textId="653A0701" w:rsidR="00AC57EA" w:rsidRDefault="00AC57EA" w:rsidP="00AC57EA">
      <w:pPr>
        <w:jc w:val="center"/>
        <w:rPr>
          <w:sz w:val="24"/>
        </w:rPr>
      </w:pPr>
      <w:r>
        <w:rPr>
          <w:sz w:val="24"/>
        </w:rPr>
        <w:t>Москва, 2020</w:t>
      </w:r>
    </w:p>
    <w:p w14:paraId="7E2B8ECC" w14:textId="6812155A" w:rsidR="00DC1092" w:rsidRDefault="00DC1092" w:rsidP="00AC57EA">
      <w:pPr>
        <w:jc w:val="center"/>
        <w:rPr>
          <w:sz w:val="24"/>
        </w:rPr>
      </w:pPr>
    </w:p>
    <w:p w14:paraId="18CA179B" w14:textId="1BF85D18" w:rsidR="00DC1092" w:rsidRDefault="00DC1092" w:rsidP="00AC57EA">
      <w:pPr>
        <w:jc w:val="center"/>
        <w:rPr>
          <w:sz w:val="24"/>
        </w:rPr>
      </w:pPr>
    </w:p>
    <w:p w14:paraId="221815A5" w14:textId="77777777" w:rsidR="00DC1092" w:rsidRDefault="00DC1092" w:rsidP="00AC57EA">
      <w:pPr>
        <w:jc w:val="center"/>
        <w:rPr>
          <w:sz w:val="24"/>
        </w:rPr>
      </w:pPr>
    </w:p>
    <w:p w14:paraId="6999DDBB" w14:textId="77777777" w:rsidR="00DC1092" w:rsidRPr="007B2C9F" w:rsidRDefault="00DC1092" w:rsidP="00DC1092">
      <w:pPr>
        <w:pStyle w:val="BodyTextIndent"/>
        <w:ind w:firstLine="567"/>
        <w:rPr>
          <w:sz w:val="24"/>
          <w:szCs w:val="24"/>
        </w:rPr>
      </w:pPr>
      <w:proofErr w:type="spellStart"/>
      <w:r w:rsidRPr="007B2C9F">
        <w:rPr>
          <w:sz w:val="24"/>
          <w:szCs w:val="24"/>
        </w:rPr>
        <w:lastRenderedPageBreak/>
        <w:t>Часть</w:t>
      </w:r>
      <w:proofErr w:type="spellEnd"/>
      <w:r w:rsidRPr="007B2C9F">
        <w:rPr>
          <w:sz w:val="24"/>
          <w:szCs w:val="24"/>
        </w:rPr>
        <w:t xml:space="preserve"> 3.1. </w:t>
      </w:r>
      <w:proofErr w:type="spellStart"/>
      <w:r w:rsidRPr="007B2C9F">
        <w:rPr>
          <w:sz w:val="24"/>
          <w:szCs w:val="24"/>
        </w:rPr>
        <w:t>Композиция</w:t>
      </w:r>
      <w:proofErr w:type="spellEnd"/>
    </w:p>
    <w:p w14:paraId="4EDC3B0E" w14:textId="77777777" w:rsidR="00DC1092" w:rsidRPr="007B2C9F" w:rsidRDefault="00DC1092" w:rsidP="00DC1092">
      <w:pPr>
        <w:pStyle w:val="BodyTextIndent"/>
        <w:ind w:firstLine="567"/>
        <w:rPr>
          <w:b w:val="0"/>
          <w:i w:val="0"/>
          <w:sz w:val="24"/>
        </w:rPr>
      </w:pPr>
      <w:proofErr w:type="spellStart"/>
      <w:r w:rsidRPr="007B2C9F">
        <w:rPr>
          <w:b w:val="0"/>
          <w:i w:val="0"/>
          <w:sz w:val="24"/>
        </w:rPr>
        <w:t>Разработать</w:t>
      </w:r>
      <w:proofErr w:type="spellEnd"/>
      <w:r w:rsidRPr="007B2C9F">
        <w:rPr>
          <w:b w:val="0"/>
          <w:i w:val="0"/>
          <w:sz w:val="24"/>
        </w:rPr>
        <w:t xml:space="preserve"> и </w:t>
      </w:r>
      <w:proofErr w:type="spellStart"/>
      <w:r w:rsidRPr="007B2C9F">
        <w:rPr>
          <w:b w:val="0"/>
          <w:i w:val="0"/>
          <w:sz w:val="24"/>
        </w:rPr>
        <w:t>реализовать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диаграмму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классов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для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описанных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объектов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предметной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области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используя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механизм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композиции</w:t>
      </w:r>
      <w:proofErr w:type="spellEnd"/>
      <w:r w:rsidRPr="007B2C9F">
        <w:rPr>
          <w:b w:val="0"/>
          <w:i w:val="0"/>
          <w:sz w:val="24"/>
        </w:rPr>
        <w:t xml:space="preserve">. </w:t>
      </w:r>
      <w:proofErr w:type="spellStart"/>
      <w:r w:rsidRPr="007B2C9F">
        <w:rPr>
          <w:b w:val="0"/>
          <w:i w:val="0"/>
          <w:sz w:val="24"/>
        </w:rPr>
        <w:t>Протестировать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все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методы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каждого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класса</w:t>
      </w:r>
      <w:proofErr w:type="spellEnd"/>
      <w:r w:rsidRPr="007B2C9F">
        <w:rPr>
          <w:b w:val="0"/>
          <w:i w:val="0"/>
          <w:sz w:val="24"/>
        </w:rPr>
        <w:t xml:space="preserve">. </w:t>
      </w:r>
      <w:proofErr w:type="spellStart"/>
      <w:r w:rsidRPr="007B2C9F">
        <w:rPr>
          <w:b w:val="0"/>
          <w:i w:val="0"/>
          <w:sz w:val="24"/>
        </w:rPr>
        <w:t>Все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поля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классов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должны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быть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скрытыми</w:t>
      </w:r>
      <w:proofErr w:type="spellEnd"/>
      <w:r w:rsidRPr="007B2C9F">
        <w:rPr>
          <w:b w:val="0"/>
          <w:i w:val="0"/>
          <w:sz w:val="24"/>
        </w:rPr>
        <w:t xml:space="preserve"> (private) </w:t>
      </w:r>
      <w:proofErr w:type="spellStart"/>
      <w:r w:rsidRPr="007B2C9F">
        <w:rPr>
          <w:b w:val="0"/>
          <w:i w:val="0"/>
          <w:sz w:val="24"/>
        </w:rPr>
        <w:t>или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защищенными</w:t>
      </w:r>
      <w:proofErr w:type="spellEnd"/>
      <w:r w:rsidRPr="007B2C9F">
        <w:rPr>
          <w:b w:val="0"/>
          <w:i w:val="0"/>
          <w:sz w:val="24"/>
        </w:rPr>
        <w:t xml:space="preserve"> (protected). </w:t>
      </w:r>
      <w:proofErr w:type="spellStart"/>
      <w:r w:rsidRPr="007B2C9F">
        <w:rPr>
          <w:b w:val="0"/>
          <w:i w:val="0"/>
          <w:sz w:val="24"/>
        </w:rPr>
        <w:t>Методы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не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должны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содержать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операций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ввода</w:t>
      </w:r>
      <w:proofErr w:type="spellEnd"/>
      <w:r w:rsidRPr="007B2C9F">
        <w:rPr>
          <w:b w:val="0"/>
          <w:i w:val="0"/>
          <w:sz w:val="24"/>
        </w:rPr>
        <w:t>/</w:t>
      </w:r>
      <w:proofErr w:type="spellStart"/>
      <w:r w:rsidRPr="007B2C9F">
        <w:rPr>
          <w:b w:val="0"/>
          <w:i w:val="0"/>
          <w:sz w:val="24"/>
        </w:rPr>
        <w:t>вывода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за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исключением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процедуры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единственной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задачей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которой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является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вывод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информации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об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объекте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на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экран</w:t>
      </w:r>
      <w:proofErr w:type="spellEnd"/>
      <w:r w:rsidRPr="007B2C9F">
        <w:rPr>
          <w:b w:val="0"/>
          <w:i w:val="0"/>
          <w:sz w:val="24"/>
        </w:rPr>
        <w:t>.</w:t>
      </w:r>
    </w:p>
    <w:p w14:paraId="71D2660B" w14:textId="73896840" w:rsidR="00DC1092" w:rsidRDefault="00DC1092" w:rsidP="00DC1092">
      <w:pPr>
        <w:pStyle w:val="BodyTextIndent"/>
        <w:ind w:firstLine="567"/>
        <w:rPr>
          <w:b w:val="0"/>
          <w:i w:val="0"/>
          <w:sz w:val="24"/>
        </w:rPr>
      </w:pPr>
      <w:proofErr w:type="spellStart"/>
      <w:r w:rsidRPr="007B2C9F">
        <w:rPr>
          <w:b w:val="0"/>
          <w:i w:val="0"/>
          <w:sz w:val="24"/>
        </w:rPr>
        <w:t>Объект</w:t>
      </w:r>
      <w:proofErr w:type="spellEnd"/>
      <w:r w:rsidRPr="007B2C9F">
        <w:rPr>
          <w:b w:val="0"/>
          <w:i w:val="0"/>
          <w:sz w:val="24"/>
        </w:rPr>
        <w:t xml:space="preserve"> – </w:t>
      </w:r>
      <w:proofErr w:type="spellStart"/>
      <w:r w:rsidRPr="007B2C9F">
        <w:rPr>
          <w:b w:val="0"/>
          <w:i w:val="0"/>
          <w:sz w:val="24"/>
        </w:rPr>
        <w:t>каюта</w:t>
      </w:r>
      <w:proofErr w:type="spellEnd"/>
      <w:r w:rsidRPr="007B2C9F">
        <w:rPr>
          <w:b w:val="0"/>
          <w:i w:val="0"/>
          <w:sz w:val="24"/>
        </w:rPr>
        <w:t xml:space="preserve">. </w:t>
      </w:r>
      <w:proofErr w:type="spellStart"/>
      <w:r w:rsidRPr="007B2C9F">
        <w:rPr>
          <w:b w:val="0"/>
          <w:i w:val="0"/>
          <w:sz w:val="24"/>
        </w:rPr>
        <w:t>Поля</w:t>
      </w:r>
      <w:proofErr w:type="spellEnd"/>
      <w:r w:rsidRPr="007B2C9F">
        <w:rPr>
          <w:b w:val="0"/>
          <w:i w:val="0"/>
          <w:sz w:val="24"/>
        </w:rPr>
        <w:t xml:space="preserve">: </w:t>
      </w:r>
      <w:proofErr w:type="spellStart"/>
      <w:r w:rsidRPr="007B2C9F">
        <w:rPr>
          <w:b w:val="0"/>
          <w:i w:val="0"/>
          <w:sz w:val="24"/>
        </w:rPr>
        <w:t>номер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класс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обслуживания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количество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мест</w:t>
      </w:r>
      <w:proofErr w:type="spellEnd"/>
      <w:r w:rsidRPr="007B2C9F">
        <w:rPr>
          <w:b w:val="0"/>
          <w:i w:val="0"/>
          <w:sz w:val="24"/>
        </w:rPr>
        <w:t xml:space="preserve"> в </w:t>
      </w:r>
      <w:proofErr w:type="spellStart"/>
      <w:r w:rsidRPr="007B2C9F">
        <w:rPr>
          <w:b w:val="0"/>
          <w:i w:val="0"/>
          <w:sz w:val="24"/>
        </w:rPr>
        <w:t>каюте</w:t>
      </w:r>
      <w:proofErr w:type="spellEnd"/>
      <w:r w:rsidRPr="007B2C9F">
        <w:rPr>
          <w:b w:val="0"/>
          <w:i w:val="0"/>
          <w:sz w:val="24"/>
        </w:rPr>
        <w:t xml:space="preserve">. </w:t>
      </w:r>
      <w:proofErr w:type="spellStart"/>
      <w:r w:rsidRPr="007B2C9F">
        <w:rPr>
          <w:b w:val="0"/>
          <w:i w:val="0"/>
          <w:sz w:val="24"/>
        </w:rPr>
        <w:t>Методы</w:t>
      </w:r>
      <w:proofErr w:type="spellEnd"/>
      <w:r w:rsidRPr="007B2C9F">
        <w:rPr>
          <w:b w:val="0"/>
          <w:i w:val="0"/>
          <w:sz w:val="24"/>
        </w:rPr>
        <w:t xml:space="preserve">: </w:t>
      </w:r>
      <w:proofErr w:type="spellStart"/>
      <w:r w:rsidRPr="007B2C9F">
        <w:rPr>
          <w:b w:val="0"/>
          <w:i w:val="0"/>
          <w:sz w:val="24"/>
        </w:rPr>
        <w:t>процедура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инициализации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процедура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вывода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информации</w:t>
      </w:r>
      <w:proofErr w:type="spellEnd"/>
      <w:r w:rsidRPr="007B2C9F">
        <w:rPr>
          <w:b w:val="0"/>
          <w:i w:val="0"/>
          <w:sz w:val="24"/>
        </w:rPr>
        <w:t xml:space="preserve"> о </w:t>
      </w:r>
      <w:proofErr w:type="spellStart"/>
      <w:r w:rsidRPr="007B2C9F">
        <w:rPr>
          <w:b w:val="0"/>
          <w:i w:val="0"/>
          <w:sz w:val="24"/>
        </w:rPr>
        <w:t>каюте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на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экран</w:t>
      </w:r>
      <w:proofErr w:type="spellEnd"/>
      <w:r w:rsidRPr="007B2C9F">
        <w:rPr>
          <w:b w:val="0"/>
          <w:i w:val="0"/>
          <w:sz w:val="24"/>
        </w:rPr>
        <w:t xml:space="preserve"> и </w:t>
      </w:r>
      <w:proofErr w:type="spellStart"/>
      <w:r w:rsidRPr="007B2C9F">
        <w:rPr>
          <w:b w:val="0"/>
          <w:i w:val="0"/>
          <w:sz w:val="24"/>
        </w:rPr>
        <w:t>функции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возвращающие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зн</w:t>
      </w:r>
      <w:r w:rsidRPr="007B2C9F">
        <w:rPr>
          <w:b w:val="0"/>
          <w:i w:val="0"/>
          <w:sz w:val="24"/>
        </w:rPr>
        <w:t>а</w:t>
      </w:r>
      <w:r w:rsidRPr="007B2C9F">
        <w:rPr>
          <w:b w:val="0"/>
          <w:i w:val="0"/>
          <w:sz w:val="24"/>
        </w:rPr>
        <w:t>чения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полей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по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запросу</w:t>
      </w:r>
      <w:proofErr w:type="spellEnd"/>
      <w:r w:rsidRPr="007B2C9F">
        <w:rPr>
          <w:b w:val="0"/>
          <w:i w:val="0"/>
          <w:sz w:val="24"/>
        </w:rPr>
        <w:t>.</w:t>
      </w:r>
    </w:p>
    <w:p w14:paraId="0A65598D" w14:textId="77777777" w:rsidR="00DC1092" w:rsidRPr="007B2C9F" w:rsidRDefault="00DC1092" w:rsidP="00DC1092">
      <w:pPr>
        <w:pStyle w:val="BodyTextIndent"/>
        <w:ind w:firstLine="567"/>
        <w:rPr>
          <w:b w:val="0"/>
          <w:i w:val="0"/>
          <w:sz w:val="24"/>
        </w:rPr>
      </w:pPr>
      <w:proofErr w:type="spellStart"/>
      <w:r w:rsidRPr="007B2C9F">
        <w:rPr>
          <w:b w:val="0"/>
          <w:i w:val="0"/>
          <w:sz w:val="24"/>
        </w:rPr>
        <w:t>Объект</w:t>
      </w:r>
      <w:proofErr w:type="spellEnd"/>
      <w:r w:rsidRPr="007B2C9F">
        <w:rPr>
          <w:b w:val="0"/>
          <w:i w:val="0"/>
          <w:sz w:val="24"/>
        </w:rPr>
        <w:t xml:space="preserve"> – </w:t>
      </w:r>
      <w:proofErr w:type="spellStart"/>
      <w:r w:rsidRPr="007B2C9F">
        <w:rPr>
          <w:b w:val="0"/>
          <w:i w:val="0"/>
          <w:sz w:val="24"/>
        </w:rPr>
        <w:t>пассажирская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палуба</w:t>
      </w:r>
      <w:proofErr w:type="spellEnd"/>
      <w:r w:rsidRPr="007B2C9F">
        <w:rPr>
          <w:b w:val="0"/>
          <w:i w:val="0"/>
          <w:sz w:val="24"/>
        </w:rPr>
        <w:t xml:space="preserve">. </w:t>
      </w:r>
      <w:proofErr w:type="spellStart"/>
      <w:r w:rsidRPr="007B2C9F">
        <w:rPr>
          <w:b w:val="0"/>
          <w:i w:val="0"/>
          <w:sz w:val="24"/>
        </w:rPr>
        <w:t>Состоит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из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нескольких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кают</w:t>
      </w:r>
      <w:proofErr w:type="spellEnd"/>
      <w:r w:rsidRPr="007B2C9F">
        <w:rPr>
          <w:b w:val="0"/>
          <w:i w:val="0"/>
          <w:sz w:val="24"/>
        </w:rPr>
        <w:t xml:space="preserve">. </w:t>
      </w:r>
      <w:proofErr w:type="spellStart"/>
      <w:r w:rsidRPr="007B2C9F">
        <w:rPr>
          <w:b w:val="0"/>
          <w:i w:val="0"/>
          <w:sz w:val="24"/>
        </w:rPr>
        <w:t>Методы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объекта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должны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позволять</w:t>
      </w:r>
      <w:proofErr w:type="spellEnd"/>
      <w:r w:rsidRPr="007B2C9F">
        <w:rPr>
          <w:b w:val="0"/>
          <w:i w:val="0"/>
          <w:sz w:val="24"/>
        </w:rPr>
        <w:t xml:space="preserve">: </w:t>
      </w:r>
      <w:proofErr w:type="spellStart"/>
      <w:r w:rsidRPr="007B2C9F">
        <w:rPr>
          <w:b w:val="0"/>
          <w:i w:val="0"/>
          <w:sz w:val="24"/>
        </w:rPr>
        <w:t>инициализировать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объект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выводить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на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экран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содержимое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объекта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определять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количество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пассажирских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мест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на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палубе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находить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номер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каюты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по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параметрам</w:t>
      </w:r>
      <w:proofErr w:type="spellEnd"/>
      <w:r w:rsidRPr="007B2C9F">
        <w:rPr>
          <w:b w:val="0"/>
          <w:i w:val="0"/>
          <w:sz w:val="24"/>
        </w:rPr>
        <w:t xml:space="preserve"> (</w:t>
      </w:r>
      <w:proofErr w:type="spellStart"/>
      <w:r w:rsidRPr="007B2C9F">
        <w:rPr>
          <w:b w:val="0"/>
          <w:i w:val="0"/>
          <w:sz w:val="24"/>
        </w:rPr>
        <w:t>класс</w:t>
      </w:r>
      <w:proofErr w:type="spellEnd"/>
      <w:r w:rsidRPr="007B2C9F">
        <w:rPr>
          <w:b w:val="0"/>
          <w:i w:val="0"/>
          <w:sz w:val="24"/>
        </w:rPr>
        <w:t xml:space="preserve">, </w:t>
      </w:r>
      <w:proofErr w:type="spellStart"/>
      <w:r w:rsidRPr="007B2C9F">
        <w:rPr>
          <w:b w:val="0"/>
          <w:i w:val="0"/>
          <w:sz w:val="24"/>
        </w:rPr>
        <w:t>количество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человек</w:t>
      </w:r>
      <w:proofErr w:type="spellEnd"/>
      <w:r w:rsidRPr="007B2C9F">
        <w:rPr>
          <w:b w:val="0"/>
          <w:i w:val="0"/>
          <w:sz w:val="24"/>
        </w:rPr>
        <w:t>).</w:t>
      </w:r>
    </w:p>
    <w:p w14:paraId="06408375" w14:textId="21275FC9" w:rsidR="00100C2E" w:rsidRPr="00DC1092" w:rsidRDefault="00DC1092" w:rsidP="00DC1092">
      <w:pPr>
        <w:pStyle w:val="BodyTextIndent"/>
        <w:ind w:firstLine="567"/>
        <w:rPr>
          <w:b w:val="0"/>
          <w:i w:val="0"/>
          <w:sz w:val="24"/>
        </w:rPr>
      </w:pPr>
      <w:r w:rsidRPr="007B2C9F">
        <w:rPr>
          <w:b w:val="0"/>
          <w:i w:val="0"/>
          <w:sz w:val="24"/>
        </w:rPr>
        <w:t xml:space="preserve">В </w:t>
      </w:r>
      <w:proofErr w:type="spellStart"/>
      <w:r w:rsidRPr="007B2C9F">
        <w:rPr>
          <w:b w:val="0"/>
          <w:i w:val="0"/>
          <w:sz w:val="24"/>
        </w:rPr>
        <w:t>отчете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привести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диаграмму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разработанных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классов</w:t>
      </w:r>
      <w:proofErr w:type="spellEnd"/>
      <w:r w:rsidRPr="007B2C9F">
        <w:rPr>
          <w:b w:val="0"/>
          <w:i w:val="0"/>
          <w:sz w:val="24"/>
        </w:rPr>
        <w:t xml:space="preserve"> и </w:t>
      </w:r>
      <w:proofErr w:type="spellStart"/>
      <w:r w:rsidRPr="007B2C9F">
        <w:rPr>
          <w:b w:val="0"/>
          <w:i w:val="0"/>
          <w:sz w:val="24"/>
        </w:rPr>
        <w:t>объектную</w:t>
      </w:r>
      <w:proofErr w:type="spellEnd"/>
      <w:r w:rsidRPr="007B2C9F">
        <w:rPr>
          <w:b w:val="0"/>
          <w:i w:val="0"/>
          <w:sz w:val="24"/>
        </w:rPr>
        <w:t xml:space="preserve"> </w:t>
      </w:r>
      <w:proofErr w:type="spellStart"/>
      <w:r w:rsidRPr="007B2C9F">
        <w:rPr>
          <w:b w:val="0"/>
          <w:i w:val="0"/>
          <w:sz w:val="24"/>
        </w:rPr>
        <w:t>декомпоз</w:t>
      </w:r>
      <w:r w:rsidRPr="007B2C9F">
        <w:rPr>
          <w:b w:val="0"/>
          <w:i w:val="0"/>
          <w:sz w:val="24"/>
        </w:rPr>
        <w:t>и</w:t>
      </w:r>
      <w:r w:rsidRPr="007B2C9F">
        <w:rPr>
          <w:b w:val="0"/>
          <w:i w:val="0"/>
          <w:sz w:val="24"/>
        </w:rPr>
        <w:t>цию</w:t>
      </w:r>
      <w:proofErr w:type="spellEnd"/>
      <w:r w:rsidRPr="007B2C9F">
        <w:rPr>
          <w:b w:val="0"/>
          <w:i w:val="0"/>
          <w:sz w:val="24"/>
        </w:rPr>
        <w:t>.</w:t>
      </w:r>
    </w:p>
    <w:p w14:paraId="383999C3" w14:textId="77777777" w:rsidR="00100C2E" w:rsidRPr="007B2C9F" w:rsidRDefault="00100C2E" w:rsidP="00100C2E">
      <w:pPr>
        <w:ind w:firstLine="567"/>
        <w:rPr>
          <w:sz w:val="24"/>
          <w:szCs w:val="24"/>
        </w:rPr>
      </w:pPr>
    </w:p>
    <w:p w14:paraId="108454C7" w14:textId="77777777" w:rsidR="00DC1092" w:rsidRDefault="00D40764" w:rsidP="00DC1092">
      <w:pPr>
        <w:ind w:firstLine="567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Код</w:t>
      </w:r>
      <w:r w:rsidR="00100C2E" w:rsidRPr="00DC1092">
        <w:rPr>
          <w:b/>
          <w:sz w:val="28"/>
          <w:szCs w:val="28"/>
          <w:lang w:val="en-US"/>
        </w:rPr>
        <w:t xml:space="preserve"> </w:t>
      </w:r>
      <w:r w:rsidR="00100C2E" w:rsidRPr="00100C2E">
        <w:rPr>
          <w:b/>
          <w:sz w:val="28"/>
          <w:szCs w:val="28"/>
        </w:rPr>
        <w:t>программы</w:t>
      </w:r>
      <w:r w:rsidR="00DC1092">
        <w:rPr>
          <w:b/>
          <w:sz w:val="28"/>
          <w:szCs w:val="28"/>
          <w:lang w:val="en-US"/>
        </w:rPr>
        <w:t>:</w:t>
      </w:r>
    </w:p>
    <w:p w14:paraId="7A61F851" w14:textId="21FDBB58" w:rsidR="00856FA6" w:rsidRPr="00856FA6" w:rsidRDefault="00856FA6" w:rsidP="00856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val="en-US" w:eastAsia="en-US"/>
        </w:rPr>
      </w:pPr>
      <w:r w:rsidRPr="00856FA6">
        <w:rPr>
          <w:rFonts w:ascii="Menlo" w:hAnsi="Menlo" w:cs="Menlo"/>
          <w:color w:val="808000"/>
          <w:sz w:val="18"/>
          <w:szCs w:val="18"/>
          <w:lang w:val="en-US" w:eastAsia="en-US"/>
        </w:rPr>
        <w:t xml:space="preserve">#include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&lt;iostream&gt;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808000"/>
          <w:sz w:val="18"/>
          <w:szCs w:val="18"/>
          <w:lang w:val="en-US" w:eastAsia="en-US"/>
        </w:rPr>
        <w:t xml:space="preserve">#include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&lt;vector&gt;</w:t>
      </w:r>
      <w:r w:rsidRPr="00856FA6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class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Cabin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public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Cabin(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number,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const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r w:rsidRPr="00856FA6">
        <w:rPr>
          <w:rFonts w:ascii="Menlo" w:hAnsi="Menlo" w:cs="Menlo"/>
          <w:color w:val="371F80"/>
          <w:sz w:val="18"/>
          <w:szCs w:val="18"/>
          <w:lang w:val="en-US" w:eastAsia="en-US"/>
        </w:rPr>
        <w:t xml:space="preserve">string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&amp;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serviceClass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capacity)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: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number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(number),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serviceClass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serviceClass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),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capacity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(capacity)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() =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default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print()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cout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 xml:space="preserve">"Number: "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 xml:space="preserve">number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endl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 xml:space="preserve">"Service class: "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proofErr w:type="spellStart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serviceClass</w:t>
      </w:r>
      <w:proofErr w:type="spellEnd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endl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 xml:space="preserve">"Capacity: "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 xml:space="preserve">capacity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endl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getNumber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()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const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number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const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r w:rsidRPr="00856FA6">
        <w:rPr>
          <w:rFonts w:ascii="Menlo" w:hAnsi="Menlo" w:cs="Menlo"/>
          <w:color w:val="371F80"/>
          <w:sz w:val="18"/>
          <w:szCs w:val="18"/>
          <w:lang w:val="en-US" w:eastAsia="en-US"/>
        </w:rPr>
        <w:t xml:space="preserve">string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&amp;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getServiceClass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()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const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proofErr w:type="spellStart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serviceClass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getCapacity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()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const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capacity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private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number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r w:rsidRPr="00856FA6">
        <w:rPr>
          <w:rFonts w:ascii="Menlo" w:hAnsi="Menlo" w:cs="Menlo"/>
          <w:color w:val="371F80"/>
          <w:sz w:val="18"/>
          <w:szCs w:val="18"/>
          <w:lang w:val="en-US" w:eastAsia="en-US"/>
        </w:rPr>
        <w:t xml:space="preserve">string </w:t>
      </w:r>
      <w:proofErr w:type="spellStart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serviceClass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capacity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>};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class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PassengerDeck</w:t>
      </w:r>
      <w:proofErr w:type="spellEnd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public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PassengerDeck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cabinsNumber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Cabin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cabins[])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&lt;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cabinsNumber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++)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this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-&gt;</w:t>
      </w:r>
      <w:proofErr w:type="spellStart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.push_back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(cabins[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]);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void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print()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&lt; </w:t>
      </w:r>
      <w:proofErr w:type="spellStart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.size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();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++)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lastRenderedPageBreak/>
        <w:t xml:space="preserve">           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[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]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.print();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cout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endl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capacity()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deckCapacity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&lt; </w:t>
      </w:r>
      <w:proofErr w:type="spellStart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.size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();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++)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   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deckCapacity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+=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[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]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.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getCapacity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deckCapacity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findCabin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const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r w:rsidRPr="00856FA6">
        <w:rPr>
          <w:rFonts w:ascii="Menlo" w:hAnsi="Menlo" w:cs="Menlo"/>
          <w:color w:val="371F80"/>
          <w:sz w:val="18"/>
          <w:szCs w:val="18"/>
          <w:lang w:val="en-US" w:eastAsia="en-US"/>
        </w:rPr>
        <w:t xml:space="preserve">string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&amp;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serviceClass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capacity)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&lt; </w:t>
      </w:r>
      <w:proofErr w:type="spellStart"/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.size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();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++)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if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((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serviceClass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==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[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]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.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getServiceClass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()) &amp;&amp; (capacity ==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[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]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.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getCapacity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()))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[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]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.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getNumber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-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1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private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vector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&lt;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Cabin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&gt; </w:t>
      </w:r>
      <w:r w:rsidRPr="00856FA6">
        <w:rPr>
          <w:rFonts w:ascii="Menlo" w:hAnsi="Menlo" w:cs="Menlo"/>
          <w:color w:val="660E7A"/>
          <w:sz w:val="18"/>
          <w:szCs w:val="18"/>
          <w:lang w:val="en-US" w:eastAsia="en-US"/>
        </w:rPr>
        <w:t>cabins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>};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808000"/>
          <w:sz w:val="18"/>
          <w:szCs w:val="18"/>
          <w:lang w:val="en-US" w:eastAsia="en-US"/>
        </w:rPr>
        <w:t xml:space="preserve">#define 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 xml:space="preserve">NUMBER_OF_CABINS_FIRSTCLASS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2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808000"/>
          <w:sz w:val="18"/>
          <w:szCs w:val="18"/>
          <w:lang w:val="en-US" w:eastAsia="en-US"/>
        </w:rPr>
        <w:t xml:space="preserve">#define 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 xml:space="preserve">NUMBER_OF_CABINS_SECONDCLASS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8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808000"/>
          <w:sz w:val="18"/>
          <w:szCs w:val="18"/>
          <w:lang w:val="en-US" w:eastAsia="en-US"/>
        </w:rPr>
        <w:t xml:space="preserve">#define 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 xml:space="preserve">NUMBER_OF_ALL_CABINS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 xml:space="preserve">NUMBER_OF_CABINS_FIRSTCLASS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+ 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>NUMBER_OF_CABINS_SECONDCLASS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)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main()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Cabin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cabins[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 xml:space="preserve">NUMBER_OF_ALL_CABINS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+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1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];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&lt; 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>NUMBER_OF_CABINS_FIRSTCLASS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++)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Cabin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cabin(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"first"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2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cabins[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] = cabin;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for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proofErr w:type="spellStart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>int</w:t>
      </w:r>
      <w:proofErr w:type="spellEnd"/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>NUMBER_OF_CABINS_FIRSTCLASS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&lt; 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>NUMBER_OF_ALL_CABINS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++) {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Cabin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cabin(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"second"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4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    cabins[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i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] = cabin;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}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Cabin 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cabin1(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>NUMBER_OF_ALL_CABINS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"second"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7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cabins[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>NUMBER_OF_ALL_CABINS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] = cabin1;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PassengerDeck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*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passengerDeck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=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new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PassengerDeck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r w:rsidRPr="00856FA6">
        <w:rPr>
          <w:rFonts w:ascii="Menlo" w:hAnsi="Menlo" w:cs="Menlo"/>
          <w:b/>
          <w:bCs/>
          <w:color w:val="1F542E"/>
          <w:sz w:val="18"/>
          <w:szCs w:val="18"/>
          <w:lang w:val="en-US" w:eastAsia="en-US"/>
        </w:rPr>
        <w:t>NUMBER_OF_ALL_CABINS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+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1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, cabins);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passengerDeck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-&gt;print();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cout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"</w:t>
      </w:r>
      <w:proofErr w:type="spellStart"/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Passeneger</w:t>
      </w:r>
      <w:proofErr w:type="spellEnd"/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 xml:space="preserve"> deck capacity: "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passengerDeck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-&gt;capacity()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endl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proofErr w:type="spellStart"/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>std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::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cout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"Cabin search result: "</w:t>
      </w:r>
      <w:r w:rsidRPr="00856FA6">
        <w:rPr>
          <w:rFonts w:ascii="Menlo" w:hAnsi="Menlo" w:cs="Menlo"/>
          <w:color w:val="008080"/>
          <w:sz w:val="18"/>
          <w:szCs w:val="18"/>
          <w:lang w:val="en-US" w:eastAsia="en-US"/>
        </w:rPr>
        <w:t xml:space="preserve">&lt;&lt; 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passengerDeck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-&gt;</w:t>
      </w:r>
      <w:proofErr w:type="spellStart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findCabin</w:t>
      </w:r>
      <w:proofErr w:type="spellEnd"/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(</w:t>
      </w:r>
      <w:r w:rsidRPr="00856FA6">
        <w:rPr>
          <w:rFonts w:ascii="Menlo" w:hAnsi="Menlo" w:cs="Menlo"/>
          <w:b/>
          <w:bCs/>
          <w:color w:val="008000"/>
          <w:sz w:val="18"/>
          <w:szCs w:val="18"/>
          <w:lang w:val="en-US" w:eastAsia="en-US"/>
        </w:rPr>
        <w:t>"second"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,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7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);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 xml:space="preserve">    </w:t>
      </w:r>
      <w:r w:rsidRPr="00856FA6">
        <w:rPr>
          <w:rFonts w:ascii="Menlo" w:hAnsi="Menlo" w:cs="Menlo"/>
          <w:b/>
          <w:bCs/>
          <w:color w:val="000080"/>
          <w:sz w:val="18"/>
          <w:szCs w:val="18"/>
          <w:lang w:val="en-US" w:eastAsia="en-US"/>
        </w:rPr>
        <w:t xml:space="preserve">return </w:t>
      </w:r>
      <w:r w:rsidRPr="00856FA6">
        <w:rPr>
          <w:rFonts w:ascii="Menlo" w:hAnsi="Menlo" w:cs="Menlo"/>
          <w:color w:val="0000FF"/>
          <w:sz w:val="18"/>
          <w:szCs w:val="18"/>
          <w:lang w:val="en-US" w:eastAsia="en-US"/>
        </w:rPr>
        <w:t>0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t>;</w:t>
      </w:r>
      <w:r w:rsidRPr="00856FA6">
        <w:rPr>
          <w:rFonts w:ascii="Menlo" w:hAnsi="Menlo" w:cs="Menlo"/>
          <w:color w:val="000000"/>
          <w:sz w:val="18"/>
          <w:szCs w:val="18"/>
          <w:lang w:val="en-US" w:eastAsia="en-US"/>
        </w:rPr>
        <w:br/>
        <w:t>}</w:t>
      </w:r>
    </w:p>
    <w:p w14:paraId="1F4C4952" w14:textId="37D69A80" w:rsidR="00FC01A3" w:rsidRDefault="00FC01A3" w:rsidP="00100C2E">
      <w:pPr>
        <w:rPr>
          <w:b/>
          <w:sz w:val="24"/>
          <w:szCs w:val="24"/>
          <w:lang w:val="en-US"/>
        </w:rPr>
      </w:pPr>
    </w:p>
    <w:p w14:paraId="3EF1FFCF" w14:textId="64EF83D6" w:rsidR="00DC1092" w:rsidRDefault="00DC1092" w:rsidP="00100C2E">
      <w:pPr>
        <w:rPr>
          <w:b/>
          <w:sz w:val="24"/>
          <w:szCs w:val="24"/>
          <w:lang w:val="en-US"/>
        </w:rPr>
      </w:pPr>
    </w:p>
    <w:p w14:paraId="53A18833" w14:textId="76F2F619" w:rsidR="00DC1092" w:rsidRDefault="00DC1092" w:rsidP="00100C2E">
      <w:pPr>
        <w:rPr>
          <w:b/>
          <w:sz w:val="24"/>
          <w:szCs w:val="24"/>
          <w:lang w:val="en-US"/>
        </w:rPr>
      </w:pPr>
    </w:p>
    <w:p w14:paraId="61D81AA9" w14:textId="3A83AFB8" w:rsidR="00DC1092" w:rsidRDefault="00DC1092" w:rsidP="00100C2E">
      <w:pPr>
        <w:rPr>
          <w:b/>
          <w:sz w:val="24"/>
          <w:szCs w:val="24"/>
          <w:lang w:val="en-US"/>
        </w:rPr>
      </w:pPr>
    </w:p>
    <w:p w14:paraId="68F8F604" w14:textId="3202DEEE" w:rsidR="00DC1092" w:rsidRDefault="00DC1092" w:rsidP="00100C2E">
      <w:pPr>
        <w:rPr>
          <w:b/>
          <w:sz w:val="24"/>
          <w:szCs w:val="24"/>
          <w:lang w:val="en-US"/>
        </w:rPr>
      </w:pPr>
    </w:p>
    <w:p w14:paraId="332F2462" w14:textId="1E08D85E" w:rsidR="00DC1092" w:rsidRDefault="00DC1092" w:rsidP="00100C2E">
      <w:pPr>
        <w:rPr>
          <w:b/>
          <w:sz w:val="24"/>
          <w:szCs w:val="24"/>
          <w:lang w:val="en-US"/>
        </w:rPr>
      </w:pPr>
    </w:p>
    <w:p w14:paraId="546146DE" w14:textId="32E89FBF" w:rsidR="00856FA6" w:rsidRDefault="00856FA6" w:rsidP="00100C2E">
      <w:pPr>
        <w:rPr>
          <w:b/>
          <w:sz w:val="24"/>
          <w:szCs w:val="24"/>
          <w:lang w:val="en-US"/>
        </w:rPr>
      </w:pPr>
    </w:p>
    <w:p w14:paraId="214527D9" w14:textId="751671EA" w:rsidR="00856FA6" w:rsidRDefault="00856FA6" w:rsidP="00100C2E">
      <w:pPr>
        <w:rPr>
          <w:b/>
          <w:sz w:val="24"/>
          <w:szCs w:val="24"/>
          <w:lang w:val="en-US"/>
        </w:rPr>
      </w:pPr>
    </w:p>
    <w:p w14:paraId="791D2626" w14:textId="6E4D81A7" w:rsidR="00856FA6" w:rsidRDefault="00856FA6" w:rsidP="00100C2E">
      <w:pPr>
        <w:rPr>
          <w:b/>
          <w:sz w:val="24"/>
          <w:szCs w:val="24"/>
          <w:lang w:val="en-US"/>
        </w:rPr>
      </w:pPr>
    </w:p>
    <w:p w14:paraId="2E73DBA1" w14:textId="77777777" w:rsidR="00856FA6" w:rsidRDefault="00856FA6" w:rsidP="00100C2E">
      <w:pPr>
        <w:rPr>
          <w:b/>
          <w:sz w:val="24"/>
          <w:szCs w:val="24"/>
          <w:lang w:val="en-US"/>
        </w:rPr>
      </w:pPr>
    </w:p>
    <w:p w14:paraId="4B801E15" w14:textId="646E7946" w:rsidR="00DC24E3" w:rsidRDefault="00DC24E3" w:rsidP="00100C2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Диаграмма объектов:</w:t>
      </w:r>
    </w:p>
    <w:p w14:paraId="7D2F5748" w14:textId="0F0C2499" w:rsidR="002343EA" w:rsidRDefault="00856FA6" w:rsidP="00100C2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A996622" wp14:editId="19989EAD">
            <wp:extent cx="4991100" cy="154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07 at 19.05.1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5735" w14:textId="08580BC8" w:rsidR="002343EA" w:rsidRDefault="002343EA" w:rsidP="00100C2E">
      <w:pPr>
        <w:rPr>
          <w:b/>
          <w:sz w:val="24"/>
          <w:szCs w:val="24"/>
        </w:rPr>
      </w:pPr>
    </w:p>
    <w:p w14:paraId="34C8B9E5" w14:textId="13904F8D" w:rsidR="00856FA6" w:rsidRDefault="00856FA6" w:rsidP="00100C2E">
      <w:pPr>
        <w:rPr>
          <w:b/>
          <w:sz w:val="24"/>
          <w:szCs w:val="24"/>
        </w:rPr>
      </w:pPr>
    </w:p>
    <w:p w14:paraId="22488108" w14:textId="528ADB35" w:rsidR="00856FA6" w:rsidRDefault="00856FA6" w:rsidP="00100C2E">
      <w:pPr>
        <w:rPr>
          <w:b/>
          <w:sz w:val="24"/>
          <w:szCs w:val="24"/>
        </w:rPr>
      </w:pPr>
    </w:p>
    <w:p w14:paraId="34086F26" w14:textId="429CD80D" w:rsidR="00856FA6" w:rsidRDefault="00856FA6" w:rsidP="00100C2E">
      <w:pPr>
        <w:rPr>
          <w:b/>
          <w:sz w:val="24"/>
          <w:szCs w:val="24"/>
        </w:rPr>
      </w:pPr>
    </w:p>
    <w:p w14:paraId="16193CFF" w14:textId="6145C70B" w:rsidR="00856FA6" w:rsidRDefault="00856FA6" w:rsidP="00100C2E">
      <w:pPr>
        <w:rPr>
          <w:b/>
          <w:sz w:val="24"/>
          <w:szCs w:val="24"/>
        </w:rPr>
      </w:pPr>
    </w:p>
    <w:p w14:paraId="4CF1EAFB" w14:textId="77D06DEE" w:rsidR="00856FA6" w:rsidRDefault="00856FA6" w:rsidP="00100C2E">
      <w:pPr>
        <w:rPr>
          <w:b/>
          <w:sz w:val="24"/>
          <w:szCs w:val="24"/>
        </w:rPr>
      </w:pPr>
    </w:p>
    <w:p w14:paraId="12163FFF" w14:textId="7AA1C8EA" w:rsidR="00856FA6" w:rsidRDefault="00856FA6" w:rsidP="00100C2E">
      <w:pPr>
        <w:rPr>
          <w:b/>
          <w:sz w:val="24"/>
          <w:szCs w:val="24"/>
        </w:rPr>
      </w:pPr>
    </w:p>
    <w:p w14:paraId="2BA5AA73" w14:textId="77777777" w:rsidR="00856FA6" w:rsidRPr="00DC24E3" w:rsidRDefault="00856FA6" w:rsidP="00100C2E">
      <w:pPr>
        <w:rPr>
          <w:b/>
          <w:sz w:val="24"/>
          <w:szCs w:val="24"/>
        </w:rPr>
      </w:pPr>
    </w:p>
    <w:p w14:paraId="6ACC5972" w14:textId="77777777" w:rsidR="008B0516" w:rsidRDefault="008B0516" w:rsidP="00100C2E">
      <w:pPr>
        <w:rPr>
          <w:b/>
          <w:sz w:val="24"/>
          <w:szCs w:val="24"/>
        </w:rPr>
      </w:pPr>
    </w:p>
    <w:p w14:paraId="3E0A2D8F" w14:textId="77777777" w:rsidR="00B93131" w:rsidRDefault="00B93131" w:rsidP="00100C2E">
      <w:pPr>
        <w:rPr>
          <w:b/>
          <w:sz w:val="24"/>
          <w:szCs w:val="24"/>
        </w:rPr>
      </w:pPr>
    </w:p>
    <w:p w14:paraId="0971239B" w14:textId="1EAF16CB" w:rsidR="00FC01A3" w:rsidRDefault="00FC01A3" w:rsidP="00100C2E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Диаграмма </w:t>
      </w:r>
      <w:r w:rsidR="00DC24E3">
        <w:rPr>
          <w:b/>
          <w:sz w:val="24"/>
          <w:szCs w:val="24"/>
        </w:rPr>
        <w:t>классов</w:t>
      </w:r>
      <w:r>
        <w:rPr>
          <w:b/>
          <w:sz w:val="24"/>
          <w:szCs w:val="24"/>
        </w:rPr>
        <w:t>:</w:t>
      </w:r>
    </w:p>
    <w:p w14:paraId="330F6963" w14:textId="31182DB7" w:rsidR="00FC01A3" w:rsidRDefault="00856FA6" w:rsidP="00100C2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324D119" wp14:editId="6D8C0E94">
            <wp:extent cx="5740400" cy="229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07 at 19.11.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6701" w14:textId="5BEB111F" w:rsidR="005553AE" w:rsidRDefault="005553AE" w:rsidP="00100C2E">
      <w:pPr>
        <w:rPr>
          <w:b/>
          <w:sz w:val="24"/>
          <w:szCs w:val="24"/>
        </w:rPr>
      </w:pPr>
    </w:p>
    <w:p w14:paraId="63FCC367" w14:textId="11D591BC" w:rsidR="00856FA6" w:rsidRDefault="00856FA6" w:rsidP="00100C2E">
      <w:pPr>
        <w:rPr>
          <w:b/>
          <w:sz w:val="24"/>
          <w:szCs w:val="24"/>
        </w:rPr>
      </w:pPr>
    </w:p>
    <w:p w14:paraId="49449637" w14:textId="41402504" w:rsidR="00856FA6" w:rsidRDefault="00856FA6" w:rsidP="00100C2E">
      <w:pPr>
        <w:rPr>
          <w:b/>
          <w:sz w:val="24"/>
          <w:szCs w:val="24"/>
        </w:rPr>
      </w:pPr>
    </w:p>
    <w:p w14:paraId="54D8E6D7" w14:textId="201C9E86" w:rsidR="00856FA6" w:rsidRDefault="00856FA6" w:rsidP="00100C2E">
      <w:pPr>
        <w:rPr>
          <w:b/>
          <w:sz w:val="24"/>
          <w:szCs w:val="24"/>
        </w:rPr>
      </w:pPr>
    </w:p>
    <w:p w14:paraId="04FA3B0C" w14:textId="0EB7EFF6" w:rsidR="00856FA6" w:rsidRDefault="00856FA6" w:rsidP="00100C2E">
      <w:pPr>
        <w:rPr>
          <w:b/>
          <w:sz w:val="24"/>
          <w:szCs w:val="24"/>
        </w:rPr>
      </w:pPr>
    </w:p>
    <w:p w14:paraId="417D7779" w14:textId="055D4543" w:rsidR="00856FA6" w:rsidRDefault="00856FA6" w:rsidP="00100C2E">
      <w:pPr>
        <w:rPr>
          <w:b/>
          <w:sz w:val="24"/>
          <w:szCs w:val="24"/>
        </w:rPr>
      </w:pPr>
    </w:p>
    <w:p w14:paraId="6636C8D2" w14:textId="5EC303F1" w:rsidR="00856FA6" w:rsidRDefault="00856FA6" w:rsidP="00100C2E">
      <w:pPr>
        <w:rPr>
          <w:b/>
          <w:sz w:val="24"/>
          <w:szCs w:val="24"/>
        </w:rPr>
      </w:pPr>
    </w:p>
    <w:p w14:paraId="7A7B24B7" w14:textId="613C7D76" w:rsidR="00856FA6" w:rsidRDefault="00856FA6" w:rsidP="00100C2E">
      <w:pPr>
        <w:rPr>
          <w:b/>
          <w:sz w:val="24"/>
          <w:szCs w:val="24"/>
        </w:rPr>
      </w:pPr>
    </w:p>
    <w:p w14:paraId="68A5F0CE" w14:textId="4113FFFA" w:rsidR="00856FA6" w:rsidRDefault="00856FA6" w:rsidP="00100C2E">
      <w:pPr>
        <w:rPr>
          <w:b/>
          <w:sz w:val="24"/>
          <w:szCs w:val="24"/>
        </w:rPr>
      </w:pPr>
    </w:p>
    <w:p w14:paraId="374FFE4D" w14:textId="12DB99B5" w:rsidR="00856FA6" w:rsidRDefault="00856FA6" w:rsidP="00100C2E">
      <w:pPr>
        <w:rPr>
          <w:b/>
          <w:sz w:val="24"/>
          <w:szCs w:val="24"/>
        </w:rPr>
      </w:pPr>
    </w:p>
    <w:p w14:paraId="0DA45E0B" w14:textId="75B882B1" w:rsidR="00856FA6" w:rsidRDefault="00856FA6" w:rsidP="00100C2E">
      <w:pPr>
        <w:rPr>
          <w:b/>
          <w:sz w:val="24"/>
          <w:szCs w:val="24"/>
        </w:rPr>
      </w:pPr>
    </w:p>
    <w:p w14:paraId="427AB111" w14:textId="77E7C140" w:rsidR="00856FA6" w:rsidRDefault="00856FA6" w:rsidP="00100C2E">
      <w:pPr>
        <w:rPr>
          <w:b/>
          <w:sz w:val="24"/>
          <w:szCs w:val="24"/>
        </w:rPr>
      </w:pPr>
    </w:p>
    <w:p w14:paraId="10ED998E" w14:textId="0628A63F" w:rsidR="00856FA6" w:rsidRDefault="00856FA6" w:rsidP="00100C2E">
      <w:pPr>
        <w:rPr>
          <w:b/>
          <w:sz w:val="24"/>
          <w:szCs w:val="24"/>
        </w:rPr>
      </w:pPr>
    </w:p>
    <w:p w14:paraId="607E6134" w14:textId="6B63E912" w:rsidR="00856FA6" w:rsidRDefault="00856FA6" w:rsidP="00100C2E">
      <w:pPr>
        <w:rPr>
          <w:b/>
          <w:sz w:val="24"/>
          <w:szCs w:val="24"/>
        </w:rPr>
      </w:pPr>
    </w:p>
    <w:p w14:paraId="72F147EE" w14:textId="2D6160FC" w:rsidR="00856FA6" w:rsidRDefault="00856FA6" w:rsidP="00100C2E">
      <w:pPr>
        <w:rPr>
          <w:b/>
          <w:sz w:val="24"/>
          <w:szCs w:val="24"/>
        </w:rPr>
      </w:pPr>
    </w:p>
    <w:p w14:paraId="0BD27034" w14:textId="23272766" w:rsidR="00856FA6" w:rsidRDefault="00856FA6" w:rsidP="00100C2E">
      <w:pPr>
        <w:rPr>
          <w:b/>
          <w:sz w:val="24"/>
          <w:szCs w:val="24"/>
        </w:rPr>
      </w:pPr>
    </w:p>
    <w:p w14:paraId="301F49D9" w14:textId="3B60E2D9" w:rsidR="00856FA6" w:rsidRDefault="00856FA6" w:rsidP="00100C2E">
      <w:pPr>
        <w:rPr>
          <w:b/>
          <w:sz w:val="24"/>
          <w:szCs w:val="24"/>
        </w:rPr>
      </w:pPr>
    </w:p>
    <w:p w14:paraId="0EEB7095" w14:textId="794ABE1F" w:rsidR="00856FA6" w:rsidRDefault="00856FA6" w:rsidP="00100C2E">
      <w:pPr>
        <w:rPr>
          <w:b/>
          <w:sz w:val="24"/>
          <w:szCs w:val="24"/>
        </w:rPr>
      </w:pPr>
    </w:p>
    <w:p w14:paraId="4BF1641A" w14:textId="0E074388" w:rsidR="00B93131" w:rsidRDefault="00B93131" w:rsidP="00100C2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Результаты тестирования программы: </w:t>
      </w:r>
    </w:p>
    <w:p w14:paraId="2CDEC666" w14:textId="0491A8FB" w:rsidR="005D12F8" w:rsidRDefault="00856FA6" w:rsidP="00100C2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30C66E5" wp14:editId="3F24F858">
            <wp:extent cx="4997302" cy="6992958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4-07 at 19.14.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281" cy="71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F3E" w14:textId="72E12AE5" w:rsidR="00B93131" w:rsidRDefault="00B93131" w:rsidP="00100C2E">
      <w:pPr>
        <w:rPr>
          <w:b/>
          <w:sz w:val="24"/>
          <w:szCs w:val="24"/>
        </w:rPr>
      </w:pPr>
    </w:p>
    <w:p w14:paraId="6784DB0D" w14:textId="515F68D9" w:rsidR="00B93131" w:rsidRDefault="00B93131" w:rsidP="00100C2E">
      <w:pPr>
        <w:rPr>
          <w:b/>
          <w:sz w:val="24"/>
          <w:szCs w:val="24"/>
        </w:rPr>
      </w:pPr>
    </w:p>
    <w:p w14:paraId="54461BBB" w14:textId="20A2B90A" w:rsidR="00B93131" w:rsidRDefault="00B93131" w:rsidP="00100C2E">
      <w:pPr>
        <w:rPr>
          <w:b/>
          <w:sz w:val="24"/>
          <w:szCs w:val="24"/>
        </w:rPr>
      </w:pPr>
    </w:p>
    <w:p w14:paraId="1DA181E3" w14:textId="7DD89C13" w:rsidR="00B93131" w:rsidRDefault="00B93131" w:rsidP="00100C2E">
      <w:pPr>
        <w:rPr>
          <w:b/>
          <w:sz w:val="24"/>
          <w:szCs w:val="24"/>
        </w:rPr>
      </w:pPr>
    </w:p>
    <w:p w14:paraId="79E88759" w14:textId="558A49A2" w:rsidR="00270A12" w:rsidRPr="00856FA6" w:rsidRDefault="00270A12" w:rsidP="00100C2E">
      <w:pPr>
        <w:rPr>
          <w:sz w:val="24"/>
          <w:szCs w:val="24"/>
          <w:lang w:val="en-US"/>
        </w:rPr>
      </w:pPr>
      <w:r w:rsidRPr="00C94D03">
        <w:rPr>
          <w:b/>
          <w:sz w:val="28"/>
          <w:szCs w:val="28"/>
        </w:rPr>
        <w:t>Вывод:</w:t>
      </w:r>
      <w:r>
        <w:rPr>
          <w:b/>
          <w:sz w:val="24"/>
          <w:szCs w:val="24"/>
        </w:rPr>
        <w:t xml:space="preserve"> </w:t>
      </w:r>
      <w:r w:rsidRPr="00C94D03">
        <w:rPr>
          <w:sz w:val="24"/>
          <w:szCs w:val="24"/>
        </w:rPr>
        <w:t xml:space="preserve">по результатам выполнения первой части домашнего задания я создал и реализовал классы, </w:t>
      </w:r>
      <w:r w:rsidR="00856FA6">
        <w:rPr>
          <w:sz w:val="24"/>
          <w:szCs w:val="24"/>
        </w:rPr>
        <w:t>реализующие механизм композиции.</w:t>
      </w:r>
    </w:p>
    <w:p w14:paraId="66AE1052" w14:textId="3EB4F6A0" w:rsidR="00D40764" w:rsidRDefault="00D40764" w:rsidP="00100C2E">
      <w:pPr>
        <w:rPr>
          <w:sz w:val="24"/>
          <w:szCs w:val="24"/>
        </w:rPr>
      </w:pPr>
    </w:p>
    <w:p w14:paraId="3F6633FD" w14:textId="4EE53EE9" w:rsidR="00D40764" w:rsidRDefault="00D40764" w:rsidP="00100C2E">
      <w:pPr>
        <w:rPr>
          <w:sz w:val="24"/>
          <w:szCs w:val="24"/>
        </w:rPr>
      </w:pPr>
    </w:p>
    <w:p w14:paraId="4BAB4DDB" w14:textId="05D6A2E7" w:rsidR="00D40764" w:rsidRDefault="00D40764" w:rsidP="00100C2E">
      <w:pPr>
        <w:rPr>
          <w:sz w:val="24"/>
          <w:szCs w:val="24"/>
        </w:rPr>
      </w:pPr>
    </w:p>
    <w:p w14:paraId="16343151" w14:textId="6B54A925" w:rsidR="00D40764" w:rsidRDefault="00D40764" w:rsidP="00100C2E">
      <w:pPr>
        <w:rPr>
          <w:sz w:val="24"/>
          <w:szCs w:val="24"/>
        </w:rPr>
      </w:pPr>
    </w:p>
    <w:p w14:paraId="4D9C2250" w14:textId="77777777" w:rsidR="002F653E" w:rsidRDefault="002F653E" w:rsidP="00D40764">
      <w:pPr>
        <w:rPr>
          <w:b/>
          <w:sz w:val="28"/>
          <w:szCs w:val="28"/>
        </w:rPr>
      </w:pPr>
    </w:p>
    <w:p w14:paraId="2CD957E3" w14:textId="77777777" w:rsidR="002F653E" w:rsidRPr="007B2C9F" w:rsidRDefault="002F653E" w:rsidP="002F653E">
      <w:pPr>
        <w:ind w:firstLine="567"/>
        <w:jc w:val="both"/>
        <w:rPr>
          <w:b/>
          <w:i/>
          <w:sz w:val="24"/>
          <w:szCs w:val="24"/>
        </w:rPr>
      </w:pPr>
      <w:r w:rsidRPr="007B2C9F">
        <w:rPr>
          <w:b/>
          <w:i/>
          <w:sz w:val="24"/>
          <w:szCs w:val="24"/>
        </w:rPr>
        <w:lastRenderedPageBreak/>
        <w:t xml:space="preserve">Часть 3.2. </w:t>
      </w:r>
      <w:r w:rsidRPr="007B2C9F">
        <w:rPr>
          <w:b/>
          <w:i/>
          <w:sz w:val="24"/>
          <w:szCs w:val="24"/>
          <w:lang w:val="en-US"/>
        </w:rPr>
        <w:t>Qt</w:t>
      </w:r>
      <w:r w:rsidRPr="007B2C9F">
        <w:rPr>
          <w:b/>
          <w:i/>
          <w:sz w:val="24"/>
          <w:szCs w:val="24"/>
        </w:rPr>
        <w:t>. Полиморфное наследование</w:t>
      </w:r>
    </w:p>
    <w:p w14:paraId="290D5B09" w14:textId="77777777" w:rsidR="002F653E" w:rsidRPr="007B2C9F" w:rsidRDefault="002F653E" w:rsidP="002F653E">
      <w:pPr>
        <w:ind w:firstLine="567"/>
        <w:jc w:val="both"/>
        <w:rPr>
          <w:sz w:val="24"/>
        </w:rPr>
      </w:pPr>
      <w:r w:rsidRPr="007B2C9F">
        <w:rPr>
          <w:sz w:val="24"/>
        </w:rPr>
        <w:t>Разработать программу, содержащую описание трех графических объектов:</w:t>
      </w:r>
    </w:p>
    <w:p w14:paraId="006A2B42" w14:textId="77777777" w:rsidR="002F653E" w:rsidRPr="007B2C9F" w:rsidRDefault="002F653E" w:rsidP="002F653E">
      <w:pPr>
        <w:ind w:firstLine="567"/>
        <w:jc w:val="both"/>
        <w:rPr>
          <w:sz w:val="24"/>
        </w:rPr>
      </w:pPr>
      <w:r w:rsidRPr="007B2C9F">
        <w:rPr>
          <w:sz w:val="24"/>
        </w:rPr>
        <w:t>изображения букв:</w:t>
      </w:r>
      <w:r w:rsidRPr="007B2C9F">
        <w:rPr>
          <w:sz w:val="32"/>
        </w:rPr>
        <w:t xml:space="preserve"> </w:t>
      </w:r>
      <w:r w:rsidRPr="007B2C9F">
        <w:rPr>
          <w:sz w:val="40"/>
        </w:rPr>
        <w:t>С, Ф, О.</w:t>
      </w:r>
    </w:p>
    <w:p w14:paraId="040A454B" w14:textId="77777777" w:rsidR="002F653E" w:rsidRPr="007B2C9F" w:rsidRDefault="002F653E" w:rsidP="002F653E">
      <w:pPr>
        <w:ind w:firstLine="567"/>
        <w:jc w:val="both"/>
        <w:rPr>
          <w:sz w:val="24"/>
        </w:rPr>
      </w:pPr>
      <w:r w:rsidRPr="007B2C9F">
        <w:rPr>
          <w:sz w:val="24"/>
        </w:rPr>
        <w:t>Реализуя механизм полиморфизма, выполнять многократное масштабирование объектов в автом</w:t>
      </w:r>
      <w:r w:rsidRPr="007B2C9F">
        <w:rPr>
          <w:sz w:val="24"/>
        </w:rPr>
        <w:t>а</w:t>
      </w:r>
      <w:r w:rsidRPr="007B2C9F">
        <w:rPr>
          <w:sz w:val="24"/>
        </w:rPr>
        <w:t>тическом режиме с различными коэффициентами.</w:t>
      </w:r>
    </w:p>
    <w:p w14:paraId="1910F836" w14:textId="77777777" w:rsidR="002F653E" w:rsidRDefault="002F653E" w:rsidP="002F653E">
      <w:pPr>
        <w:ind w:firstLine="567"/>
        <w:jc w:val="both"/>
        <w:rPr>
          <w:sz w:val="24"/>
        </w:rPr>
      </w:pPr>
      <w:r w:rsidRPr="007B2C9F">
        <w:rPr>
          <w:sz w:val="24"/>
        </w:rPr>
        <w:t xml:space="preserve">В отчете привести диаграмму используемых классов </w:t>
      </w:r>
      <w:r w:rsidRPr="007B2C9F">
        <w:rPr>
          <w:sz w:val="24"/>
          <w:lang w:val="en-US"/>
        </w:rPr>
        <w:t>Qt</w:t>
      </w:r>
      <w:r w:rsidRPr="007B2C9F">
        <w:rPr>
          <w:sz w:val="24"/>
        </w:rPr>
        <w:t xml:space="preserve"> и разработанных классов, граф состояний пользовательского интерфейса и объектную декомпозицию.</w:t>
      </w:r>
    </w:p>
    <w:p w14:paraId="193CA153" w14:textId="5BA20EF7" w:rsidR="00D40764" w:rsidRPr="002F653E" w:rsidRDefault="00D40764" w:rsidP="00100C2E">
      <w:pPr>
        <w:rPr>
          <w:sz w:val="24"/>
          <w:szCs w:val="24"/>
        </w:rPr>
      </w:pPr>
    </w:p>
    <w:p w14:paraId="73250387" w14:textId="6E053E29" w:rsidR="00D40764" w:rsidRDefault="00D40764" w:rsidP="00100C2E">
      <w:pPr>
        <w:rPr>
          <w:sz w:val="24"/>
          <w:szCs w:val="24"/>
        </w:rPr>
      </w:pPr>
    </w:p>
    <w:p w14:paraId="5A2EAF4B" w14:textId="20EDE786" w:rsidR="00D40764" w:rsidRDefault="00D40764" w:rsidP="00100C2E">
      <w:pPr>
        <w:rPr>
          <w:b/>
          <w:sz w:val="28"/>
          <w:szCs w:val="28"/>
        </w:rPr>
      </w:pPr>
      <w:r w:rsidRPr="00D40764">
        <w:rPr>
          <w:b/>
          <w:sz w:val="28"/>
          <w:szCs w:val="28"/>
        </w:rPr>
        <w:t>Код программы:</w:t>
      </w:r>
    </w:p>
    <w:p w14:paraId="61D7B9AC" w14:textId="09E3B0D4" w:rsidR="00D40764" w:rsidRPr="002F653E" w:rsidRDefault="002F653E" w:rsidP="00100C2E">
      <w:pPr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main</w:t>
      </w:r>
      <w:r w:rsidRPr="002F653E">
        <w:rPr>
          <w:b/>
          <w:sz w:val="24"/>
          <w:szCs w:val="24"/>
        </w:rPr>
        <w:t>.</w:t>
      </w:r>
      <w:proofErr w:type="spellStart"/>
      <w:r>
        <w:rPr>
          <w:b/>
          <w:sz w:val="24"/>
          <w:szCs w:val="24"/>
          <w:lang w:val="en-US"/>
        </w:rPr>
        <w:t>cpp</w:t>
      </w:r>
      <w:proofErr w:type="spellEnd"/>
    </w:p>
    <w:p w14:paraId="3C50790A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"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window.h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"</w:t>
      </w:r>
    </w:p>
    <w:p w14:paraId="76404E2B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1C03CA26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QApplication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586ED777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2F4CCAE5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main(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argc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, char *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argv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[])</w:t>
      </w:r>
    </w:p>
    <w:p w14:paraId="301084CA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{</w:t>
      </w:r>
    </w:p>
    <w:p w14:paraId="04C30BCF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QApplication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argc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,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argv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49A8B02F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Window w;</w:t>
      </w:r>
    </w:p>
    <w:p w14:paraId="677BC673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w.show</w:t>
      </w:r>
      <w:proofErr w:type="spellEnd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();</w:t>
      </w:r>
    </w:p>
    <w:p w14:paraId="12791FA5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return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a.exec</w:t>
      </w:r>
      <w:proofErr w:type="spellEnd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();</w:t>
      </w:r>
    </w:p>
    <w:p w14:paraId="4FAE525D" w14:textId="1244BD0A" w:rsidR="00D27466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</w:rPr>
      </w:pPr>
      <w:r w:rsidRPr="002F653E">
        <w:rPr>
          <w:rFonts w:ascii="Arial" w:hAnsi="Arial" w:cs="Arial"/>
          <w:color w:val="000000"/>
          <w:shd w:val="clear" w:color="auto" w:fill="FFFFFF"/>
        </w:rPr>
        <w:t>}</w:t>
      </w:r>
    </w:p>
    <w:p w14:paraId="2ED6155D" w14:textId="65FE5C50" w:rsidR="002F653E" w:rsidRDefault="002F653E" w:rsidP="002F653E"/>
    <w:p w14:paraId="6A28467F" w14:textId="62051B65" w:rsidR="002F653E" w:rsidRDefault="002F653E" w:rsidP="002F653E">
      <w:pPr>
        <w:rPr>
          <w:b/>
          <w:sz w:val="24"/>
          <w:szCs w:val="24"/>
          <w:lang w:val="en-US"/>
        </w:rPr>
      </w:pPr>
      <w:proofErr w:type="spellStart"/>
      <w:r w:rsidRPr="002F653E">
        <w:rPr>
          <w:b/>
          <w:sz w:val="24"/>
          <w:szCs w:val="24"/>
          <w:lang w:val="en-US"/>
        </w:rPr>
        <w:t>Figure.h</w:t>
      </w:r>
      <w:proofErr w:type="spellEnd"/>
    </w:p>
    <w:p w14:paraId="03E02D1C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b/>
          <w:sz w:val="24"/>
          <w:szCs w:val="24"/>
          <w:lang w:val="en-US"/>
        </w:rPr>
        <w:t>#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ifndef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FIGURE_H</w:t>
      </w:r>
    </w:p>
    <w:p w14:paraId="4A2F2D1D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#define FIGURE_H</w:t>
      </w:r>
    </w:p>
    <w:p w14:paraId="0EE2963E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25AA80CC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191BD566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class Figure</w:t>
      </w:r>
    </w:p>
    <w:p w14:paraId="5BD661E0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{</w:t>
      </w:r>
    </w:p>
    <w:p w14:paraId="4A75B494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public:</w:t>
      </w:r>
    </w:p>
    <w:p w14:paraId="209D6251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Figure(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painter,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r);</w:t>
      </w:r>
    </w:p>
    <w:p w14:paraId="50D17B04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virtual 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0F692E22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11B947C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* painter;</w:t>
      </w:r>
    </w:p>
    <w:p w14:paraId="2A1C337D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16EFFF1B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protected:</w:t>
      </w:r>
    </w:p>
    <w:p w14:paraId="101A673C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x;</w:t>
      </w:r>
    </w:p>
    <w:p w14:paraId="5FF713A7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y;</w:t>
      </w:r>
    </w:p>
    <w:p w14:paraId="24B9E9FA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r;</w:t>
      </w:r>
    </w:p>
    <w:p w14:paraId="0B51DC69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E8171A6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};</w:t>
      </w:r>
    </w:p>
    <w:p w14:paraId="26F1CE6A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25887B92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class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public Figure {</w:t>
      </w:r>
    </w:p>
    <w:p w14:paraId="7FF95951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public:</w:t>
      </w:r>
    </w:p>
    <w:p w14:paraId="1BE46AFE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painter,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r);</w:t>
      </w:r>
    </w:p>
    <w:p w14:paraId="24E961C6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6E99C3BB" w14:textId="4980F3FC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};</w:t>
      </w:r>
    </w:p>
    <w:p w14:paraId="1BF6C430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class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public Figure {</w:t>
      </w:r>
    </w:p>
    <w:p w14:paraId="64D1249A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public:</w:t>
      </w:r>
    </w:p>
    <w:p w14:paraId="46760681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painter,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r);</w:t>
      </w:r>
    </w:p>
    <w:p w14:paraId="38E4658B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1C53094D" w14:textId="731CDBEB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};</w:t>
      </w:r>
    </w:p>
    <w:p w14:paraId="3898A30B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class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O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public Figure {</w:t>
      </w:r>
    </w:p>
    <w:p w14:paraId="52B3AF31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public:</w:t>
      </w:r>
    </w:p>
    <w:p w14:paraId="5254CE9B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O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painter,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r);</w:t>
      </w:r>
    </w:p>
    <w:p w14:paraId="1A86E80D" w14:textId="77777777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2546DDC6" w14:textId="352DAA40" w:rsidR="002F653E" w:rsidRP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};</w:t>
      </w:r>
    </w:p>
    <w:p w14:paraId="78F8EFCB" w14:textId="33E93809" w:rsidR="002F653E" w:rsidRDefault="002F653E" w:rsidP="002F653E">
      <w:pPr>
        <w:ind w:firstLine="567"/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#endif // FIGURE_H</w:t>
      </w:r>
    </w:p>
    <w:p w14:paraId="7C72FAE9" w14:textId="6210A58B" w:rsidR="002F653E" w:rsidRDefault="002F653E" w:rsidP="002F653E">
      <w:pPr>
        <w:rPr>
          <w:b/>
          <w:sz w:val="24"/>
          <w:szCs w:val="24"/>
          <w:lang w:val="en-US"/>
        </w:rPr>
      </w:pPr>
      <w:r w:rsidRPr="002F653E">
        <w:rPr>
          <w:b/>
          <w:sz w:val="24"/>
          <w:szCs w:val="24"/>
          <w:lang w:val="en-US"/>
        </w:rPr>
        <w:lastRenderedPageBreak/>
        <w:t>Figure.</w:t>
      </w:r>
      <w:r>
        <w:rPr>
          <w:b/>
          <w:sz w:val="24"/>
          <w:szCs w:val="24"/>
          <w:lang w:val="en-US"/>
        </w:rPr>
        <w:t>cpp</w:t>
      </w:r>
    </w:p>
    <w:p w14:paraId="273C53EA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"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figure.h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"</w:t>
      </w:r>
    </w:p>
    <w:p w14:paraId="506C09E8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BC4E83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Figure::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Figure(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painter,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r)</w:t>
      </w:r>
    </w:p>
    <w:p w14:paraId="2C0D6524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{</w:t>
      </w:r>
    </w:p>
    <w:p w14:paraId="18EDE3C8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this-&gt;painter = painter;</w:t>
      </w:r>
    </w:p>
    <w:p w14:paraId="794830F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this-&gt;r = r;</w:t>
      </w:r>
    </w:p>
    <w:p w14:paraId="618C691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</w:t>
      </w:r>
    </w:p>
    <w:p w14:paraId="62A8C26A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7F3750A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Figure::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draw() {</w:t>
      </w:r>
    </w:p>
    <w:p w14:paraId="081DB89D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this-&gt;painter-&gt;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setPen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Qt::blue);</w:t>
      </w:r>
    </w:p>
    <w:p w14:paraId="77401D7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this-&gt;painter-&gt;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setFont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QFont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("Arial", r));</w:t>
      </w:r>
    </w:p>
    <w:p w14:paraId="71B6AA61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</w:t>
      </w:r>
    </w:p>
    <w:p w14:paraId="07B330C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0062ADD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Symbol_S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painter,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r) : Figure(painter, r) {</w:t>
      </w:r>
    </w:p>
    <w:p w14:paraId="64B3D464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61E7DE8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</w:t>
      </w:r>
    </w:p>
    <w:p w14:paraId="17503C2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33F1AB49" w14:textId="7B2689B0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Symbol_F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painter,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r) : Figure(painter, r) {}</w:t>
      </w:r>
    </w:p>
    <w:p w14:paraId="5944F1F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0CF1B1B8" w14:textId="5FE86CE4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O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Symbol_O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painter,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r) : Figure(painter, r) {}</w:t>
      </w:r>
    </w:p>
    <w:p w14:paraId="2F3B963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3846E3FE" w14:textId="7125399B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draw(){</w:t>
      </w:r>
    </w:p>
    <w:p w14:paraId="12A5641D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Figure::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draw();</w:t>
      </w:r>
    </w:p>
    <w:p w14:paraId="5303C145" w14:textId="72A64EAD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this-&gt;painter-&gt;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drawText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200, 300, "C");}</w:t>
      </w:r>
    </w:p>
    <w:p w14:paraId="521A515A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6AFC901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2B7C6A76" w14:textId="3C1FEBC4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draw(){</w:t>
      </w:r>
    </w:p>
    <w:p w14:paraId="5F0CF414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Figure::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draw();</w:t>
      </w:r>
    </w:p>
    <w:p w14:paraId="06F3AB03" w14:textId="2FA48CCE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this-&gt;painter-&gt;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drawText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200, 300, "Ф");}</w:t>
      </w:r>
    </w:p>
    <w:p w14:paraId="4CF43BE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43AEDCD3" w14:textId="56BA8311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O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draw(){</w:t>
      </w:r>
    </w:p>
    <w:p w14:paraId="265A754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Figure::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draw();</w:t>
      </w:r>
    </w:p>
    <w:p w14:paraId="1517827F" w14:textId="4C4300E9" w:rsid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this-&gt;painter-&gt;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drawText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200, 300, "О");}</w:t>
      </w:r>
    </w:p>
    <w:p w14:paraId="7F07F5E2" w14:textId="5313CF8E" w:rsidR="002F653E" w:rsidRDefault="002F653E" w:rsidP="002F653E">
      <w:pPr>
        <w:rPr>
          <w:b/>
          <w:sz w:val="24"/>
          <w:szCs w:val="24"/>
          <w:lang w:val="en-US"/>
        </w:rPr>
      </w:pPr>
    </w:p>
    <w:p w14:paraId="3A0E5E17" w14:textId="3D7C19E6" w:rsidR="002F653E" w:rsidRDefault="002F653E" w:rsidP="002F653E">
      <w:pPr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drawscreen.h</w:t>
      </w:r>
      <w:proofErr w:type="spellEnd"/>
    </w:p>
    <w:p w14:paraId="7DAA9F7A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b/>
          <w:sz w:val="24"/>
          <w:szCs w:val="24"/>
          <w:lang w:val="en-US"/>
        </w:rPr>
        <w:t>#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ifndef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DRAWSCREEN_H</w:t>
      </w:r>
    </w:p>
    <w:p w14:paraId="15B5112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#define DRAWSCREEN_H</w:t>
      </w:r>
    </w:p>
    <w:p w14:paraId="5E5F7BCD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101D4CA1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4F11783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QString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6C3D5A2D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485CD9CE" w14:textId="252A004D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QDebug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7509888F" w14:textId="2066DC9C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"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figure.h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"</w:t>
      </w:r>
    </w:p>
    <w:p w14:paraId="74AA9781" w14:textId="0CFB5133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class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public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{</w:t>
      </w:r>
    </w:p>
    <w:p w14:paraId="4F83249A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Q_OBJECT</w:t>
      </w:r>
    </w:p>
    <w:p w14:paraId="752001C8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public:</w:t>
      </w:r>
    </w:p>
    <w:p w14:paraId="67F14DB0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explicit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*parent =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nullptr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2F3E58D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setK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float k);</w:t>
      </w:r>
    </w:p>
    <w:p w14:paraId="05E30C4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setSymbol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QString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symbol);</w:t>
      </w:r>
    </w:p>
    <w:p w14:paraId="1383D87F" w14:textId="0BB3D4E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scale(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4415339D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Figure* test;</w:t>
      </w:r>
    </w:p>
    <w:p w14:paraId="7C69DFB4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float r; // font width</w:t>
      </w:r>
    </w:p>
    <w:p w14:paraId="04B7FC2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float k; // coefficient</w:t>
      </w:r>
    </w:p>
    <w:p w14:paraId="56E0733E" w14:textId="436819D5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QString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symbol;</w:t>
      </w:r>
    </w:p>
    <w:p w14:paraId="7BB1F2C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protected:</w:t>
      </w:r>
    </w:p>
    <w:p w14:paraId="5FE7F524" w14:textId="360A478F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paintEvent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QPaintEvent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*event); // override();</w:t>
      </w:r>
    </w:p>
    <w:p w14:paraId="02E473EB" w14:textId="7211F5A9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signals:</w:t>
      </w:r>
    </w:p>
    <w:p w14:paraId="55B30B31" w14:textId="20B59B42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};</w:t>
      </w:r>
    </w:p>
    <w:p w14:paraId="2F37AB5A" w14:textId="50C13FB3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#endif // DRAWSCREEN_H</w:t>
      </w:r>
    </w:p>
    <w:p w14:paraId="1D2B9D4A" w14:textId="2D3DE0D9" w:rsidR="002F653E" w:rsidRDefault="002F653E" w:rsidP="002F653E">
      <w:pPr>
        <w:rPr>
          <w:b/>
          <w:sz w:val="24"/>
          <w:szCs w:val="24"/>
          <w:lang w:val="en-US"/>
        </w:rPr>
      </w:pPr>
    </w:p>
    <w:p w14:paraId="39E7AAD1" w14:textId="575A4337" w:rsidR="002F653E" w:rsidRDefault="002F653E" w:rsidP="002F653E">
      <w:pPr>
        <w:rPr>
          <w:b/>
          <w:sz w:val="24"/>
          <w:szCs w:val="24"/>
          <w:lang w:val="en-US"/>
        </w:rPr>
      </w:pPr>
    </w:p>
    <w:p w14:paraId="3CD18C7E" w14:textId="5B5544D8" w:rsidR="002F653E" w:rsidRDefault="002F653E" w:rsidP="002F653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drawscreen.</w:t>
      </w:r>
      <w:r>
        <w:rPr>
          <w:b/>
          <w:sz w:val="24"/>
          <w:szCs w:val="24"/>
          <w:lang w:val="en-US"/>
        </w:rPr>
        <w:t>cpp</w:t>
      </w:r>
    </w:p>
    <w:p w14:paraId="7D589B5B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b/>
          <w:sz w:val="24"/>
          <w:szCs w:val="24"/>
          <w:lang w:val="en-US"/>
        </w:rPr>
        <w:t>#</w:t>
      </w: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include "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drawscreen.h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"</w:t>
      </w:r>
    </w:p>
    <w:p w14:paraId="4B4D0032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640D6E08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*parent) :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(parent)</w:t>
      </w:r>
    </w:p>
    <w:p w14:paraId="72430A0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{</w:t>
      </w:r>
    </w:p>
    <w:p w14:paraId="10E3FE84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setFixedSize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QSize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(500, 500));</w:t>
      </w:r>
    </w:p>
    <w:p w14:paraId="15A7D750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r = 5;</w:t>
      </w:r>
    </w:p>
    <w:p w14:paraId="62FBC4D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k = 1.1;</w:t>
      </w:r>
    </w:p>
    <w:p w14:paraId="6FBC6A50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symbol = "O";</w:t>
      </w:r>
    </w:p>
    <w:p w14:paraId="2A476DF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</w:t>
      </w:r>
    </w:p>
    <w:p w14:paraId="11522341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171F208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setK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(float k) {</w:t>
      </w:r>
    </w:p>
    <w:p w14:paraId="202F791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this-&gt;k = k;</w:t>
      </w:r>
    </w:p>
    <w:p w14:paraId="58453AF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</w:t>
      </w:r>
    </w:p>
    <w:p w14:paraId="72F45791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22D0523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setSymbol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QString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symbol) {</w:t>
      </w:r>
    </w:p>
    <w:p w14:paraId="2CEE90E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this-&gt;symbol = symbol;</w:t>
      </w:r>
    </w:p>
    <w:p w14:paraId="573992A2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</w:t>
      </w:r>
    </w:p>
    <w:p w14:paraId="56BB2AD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656759B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scale()</w:t>
      </w:r>
    </w:p>
    <w:p w14:paraId="48E992A1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{</w:t>
      </w:r>
    </w:p>
    <w:p w14:paraId="43AAF97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r = r*k;</w:t>
      </w:r>
    </w:p>
    <w:p w14:paraId="11310EF1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if (r &lt; 200) return;</w:t>
      </w:r>
    </w:p>
    <w:p w14:paraId="2216FCAF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else r = r/k;</w:t>
      </w:r>
    </w:p>
    <w:p w14:paraId="66E883D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</w:t>
      </w:r>
    </w:p>
    <w:p w14:paraId="0116A6C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D08C15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paintEvent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QPaintEvent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*event) {</w:t>
      </w:r>
    </w:p>
    <w:p w14:paraId="33EDDE0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scale(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476C8DE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2A8D00C8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painter = new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QPainter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(this);</w:t>
      </w:r>
    </w:p>
    <w:p w14:paraId="7E63CA0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54A526C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if (symbol == "С") test = new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painter, r);</w:t>
      </w:r>
    </w:p>
    <w:p w14:paraId="1F48D80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if (symbol == "Ф") test = new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F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painter, r);</w:t>
      </w:r>
    </w:p>
    <w:p w14:paraId="4894090A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if (symbol == "O") test = new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Symbol_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O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painter, r);</w:t>
      </w:r>
    </w:p>
    <w:p w14:paraId="722B9A9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test-&gt;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0DD5E05B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painter-&gt;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end(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610CCCB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4316512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qDebug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 &lt;&lt; "update..";</w:t>
      </w:r>
    </w:p>
    <w:p w14:paraId="713F064E" w14:textId="4A347314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</w:t>
      </w:r>
    </w:p>
    <w:p w14:paraId="5BFEA0E5" w14:textId="592F904B" w:rsidR="002F653E" w:rsidRDefault="002F653E" w:rsidP="002F653E">
      <w:pPr>
        <w:rPr>
          <w:b/>
          <w:sz w:val="24"/>
          <w:szCs w:val="24"/>
          <w:lang w:val="en-US"/>
        </w:rPr>
      </w:pPr>
    </w:p>
    <w:p w14:paraId="10BF78C5" w14:textId="57D82828" w:rsidR="002F653E" w:rsidRDefault="002F653E" w:rsidP="002F653E">
      <w:pPr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window.h</w:t>
      </w:r>
      <w:proofErr w:type="spellEnd"/>
    </w:p>
    <w:p w14:paraId="6A1934E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b/>
          <w:sz w:val="24"/>
          <w:szCs w:val="24"/>
          <w:lang w:val="en-US"/>
        </w:rPr>
        <w:t>#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ifndef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WINDOW_H</w:t>
      </w:r>
    </w:p>
    <w:p w14:paraId="25F8F3BC" w14:textId="5039931C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#define WINDOW_H</w:t>
      </w:r>
    </w:p>
    <w:p w14:paraId="5AAB2B1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73A2041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QPushButton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298429FF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QLineEdit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4E4BD94D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QTextEdit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68E88ABE" w14:textId="577575EB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QTimer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1EAD8A21" w14:textId="67418418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"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drawscreen.h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"</w:t>
      </w:r>
    </w:p>
    <w:p w14:paraId="0298E71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QT_BEGIN_NAMESPACE</w:t>
      </w:r>
    </w:p>
    <w:p w14:paraId="3EE5FB54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namespace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Ui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{ class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Window; }</w:t>
      </w:r>
    </w:p>
    <w:p w14:paraId="29DF657F" w14:textId="3CF39254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QT_END_NAMESPACE</w:t>
      </w:r>
    </w:p>
    <w:p w14:paraId="582D491F" w14:textId="201767BD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class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 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public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{</w:t>
      </w:r>
    </w:p>
    <w:p w14:paraId="2F4276DF" w14:textId="374D0075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Q_OBJECT</w:t>
      </w:r>
    </w:p>
    <w:p w14:paraId="23D7131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public:</w:t>
      </w:r>
    </w:p>
    <w:p w14:paraId="0D05320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*parent =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nullptr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59AF6F47" w14:textId="7240B42C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~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3A4CCD30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;</w:t>
      </w:r>
    </w:p>
    <w:p w14:paraId="2F686E7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QLineEdit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* symbol;</w:t>
      </w:r>
    </w:p>
    <w:p w14:paraId="727B756F" w14:textId="4CE46D44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QLineEdit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* coefficient;</w:t>
      </w:r>
    </w:p>
    <w:p w14:paraId="2D6C0D5C" w14:textId="2E9CB54F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QTimer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* timer;</w:t>
      </w:r>
    </w:p>
    <w:p w14:paraId="254960D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protected:</w:t>
      </w:r>
    </w:p>
    <w:p w14:paraId="314FAFD0" w14:textId="5A209263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lastRenderedPageBreak/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QPushButton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btn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;</w:t>
      </w:r>
    </w:p>
    <w:p w14:paraId="59187D4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public slots:</w:t>
      </w:r>
    </w:p>
    <w:p w14:paraId="1B8AE7E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changeScale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3AEF845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startScaling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11B4443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symbolSet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4E51F0B1" w14:textId="6FEFB5DB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void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kSet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388B926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};</w:t>
      </w:r>
    </w:p>
    <w:p w14:paraId="133F3C57" w14:textId="5D7BC2DE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#endif // WINDOW_H</w:t>
      </w:r>
    </w:p>
    <w:p w14:paraId="55417E1C" w14:textId="4C8FE4E4" w:rsidR="002F653E" w:rsidRDefault="002F653E" w:rsidP="002F653E">
      <w:pPr>
        <w:rPr>
          <w:b/>
          <w:sz w:val="24"/>
          <w:szCs w:val="24"/>
          <w:lang w:val="en-US"/>
        </w:rPr>
      </w:pPr>
    </w:p>
    <w:p w14:paraId="474CEE2C" w14:textId="4B5C4159" w:rsidR="002F653E" w:rsidRPr="002F653E" w:rsidRDefault="002F653E" w:rsidP="002F653E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window.cpp</w:t>
      </w:r>
    </w:p>
    <w:p w14:paraId="4FA8832D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"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window.h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"</w:t>
      </w:r>
    </w:p>
    <w:p w14:paraId="0EBD41B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"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ui_window.h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"</w:t>
      </w:r>
    </w:p>
    <w:p w14:paraId="0D8E162B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1EF5348F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QHBoxLayout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3FEE099F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QVBoxLayout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29F3F10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#include &lt;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QString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&gt;</w:t>
      </w:r>
    </w:p>
    <w:p w14:paraId="0E72725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7990A1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*parent)</w:t>
      </w:r>
    </w:p>
    <w:p w14:paraId="2524B45A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{</w:t>
      </w:r>
    </w:p>
    <w:p w14:paraId="0C27A9A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this-&gt;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setWindowTitle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"Symbols scaling");</w:t>
      </w:r>
    </w:p>
    <w:p w14:paraId="68A5288A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2311160B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= new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(this);</w:t>
      </w:r>
    </w:p>
    <w:p w14:paraId="61876AA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btn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= new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QPushButton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("Start");</w:t>
      </w:r>
    </w:p>
    <w:p w14:paraId="23136D8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symbol = new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QLineEdit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("O");</w:t>
      </w:r>
    </w:p>
    <w:p w14:paraId="3B5D73E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coefficient = new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QLineEdit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"1.1");</w:t>
      </w:r>
    </w:p>
    <w:p w14:paraId="0B33ACE0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87BC5F2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QVBoxLayout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controlLayout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= new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QVBoxLayout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1F65B41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controlLayout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addWidget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btn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1BBA0A9B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controlLayout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addWidget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(symbol);</w:t>
      </w:r>
    </w:p>
    <w:p w14:paraId="4B359DA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controlLayout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addWidget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(coefficient);</w:t>
      </w:r>
    </w:p>
    <w:p w14:paraId="62EDABC4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2E35C76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QHBoxLayout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*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mainLayout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= new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QHBoxLayout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(this);</w:t>
      </w:r>
    </w:p>
    <w:p w14:paraId="775F080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mainLayout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addWidget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13C43410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mainLayout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addLayout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controlLayout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690E07C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5A4D3F7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connect(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btn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, SIGNAL(clicked()), this, SLOT(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startScaling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()));</w:t>
      </w:r>
    </w:p>
    <w:p w14:paraId="6087F6AB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connect(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symbol, SIGNAL(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editingFinished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()), this, SLOT(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symbolSet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()));</w:t>
      </w:r>
    </w:p>
    <w:p w14:paraId="5B0EDA6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connect(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coefficient, SIGNAL(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editingFinished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()), this, SLOT(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kSet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()));</w:t>
      </w:r>
    </w:p>
    <w:p w14:paraId="63DEA5C5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</w:p>
    <w:p w14:paraId="6F8A6169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timer = new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QTimer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(this);</w:t>
      </w:r>
    </w:p>
    <w:p w14:paraId="267F2E42" w14:textId="677F9209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connect(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timer, SIGNAL(timeout()), this, SLOT(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changeScale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()));}</w:t>
      </w:r>
    </w:p>
    <w:p w14:paraId="3419BE31" w14:textId="576A93B6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Window::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~Window(){}</w:t>
      </w:r>
    </w:p>
    <w:p w14:paraId="5AA21FE3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changeScale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 {</w:t>
      </w:r>
    </w:p>
    <w:p w14:paraId="18AE2940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scale(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547C07B1" w14:textId="75B388A6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update(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);}</w:t>
      </w:r>
    </w:p>
    <w:p w14:paraId="353FEE5D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startScaling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 {</w:t>
      </w:r>
    </w:p>
    <w:p w14:paraId="7F4D896F" w14:textId="38532C0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-&gt;r = 5;</w:t>
      </w:r>
    </w:p>
    <w:p w14:paraId="4294EF4B" w14:textId="45E3341E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timer-&gt;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start(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500);}</w:t>
      </w:r>
    </w:p>
    <w:p w14:paraId="66ACEF41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symbolSet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 {</w:t>
      </w:r>
    </w:p>
    <w:p w14:paraId="136376B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QString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s = symbol-&gt;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text(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2CC8511F" w14:textId="2CF4A0E6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setSymbol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(s);}</w:t>
      </w:r>
    </w:p>
    <w:p w14:paraId="1BDCDBEB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void 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Window::</w:t>
      </w:r>
      <w:proofErr w:type="spellStart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kSet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() {</w:t>
      </w:r>
    </w:p>
    <w:p w14:paraId="02ED8F0E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QString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s = coefficient-&gt;</w:t>
      </w:r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text(</w:t>
      </w:r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6E95C6E7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bool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isFloat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= false;</w:t>
      </w:r>
    </w:p>
    <w:p w14:paraId="02FC7C51" w14:textId="77777777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float k = </w:t>
      </w:r>
      <w:proofErr w:type="spellStart"/>
      <w:proofErr w:type="gram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s.toFloat</w:t>
      </w:r>
      <w:proofErr w:type="spellEnd"/>
      <w:proofErr w:type="gram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(&amp;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isFloat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);</w:t>
      </w:r>
    </w:p>
    <w:p w14:paraId="2CA6A0C2" w14:textId="24125649" w:rsidR="002F653E" w:rsidRPr="002F653E" w:rsidRDefault="002F653E" w:rsidP="002F653E">
      <w:pPr>
        <w:rPr>
          <w:rFonts w:ascii="Arial" w:hAnsi="Arial" w:cs="Arial"/>
          <w:color w:val="000000"/>
          <w:shd w:val="clear" w:color="auto" w:fill="FFFFFF"/>
          <w:lang w:val="en-US"/>
        </w:rPr>
      </w:pPr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    if (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isFloat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 xml:space="preserve">) 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drawScreen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-&gt;</w:t>
      </w:r>
      <w:proofErr w:type="spellStart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setK</w:t>
      </w:r>
      <w:proofErr w:type="spellEnd"/>
      <w:r w:rsidRPr="002F653E">
        <w:rPr>
          <w:rFonts w:ascii="Arial" w:hAnsi="Arial" w:cs="Arial"/>
          <w:color w:val="000000"/>
          <w:shd w:val="clear" w:color="auto" w:fill="FFFFFF"/>
          <w:lang w:val="en-US"/>
        </w:rPr>
        <w:t>(k);}</w:t>
      </w:r>
    </w:p>
    <w:p w14:paraId="226F7235" w14:textId="287D2177" w:rsidR="002F653E" w:rsidRDefault="002F653E" w:rsidP="002F653E">
      <w:pPr>
        <w:rPr>
          <w:b/>
          <w:sz w:val="24"/>
          <w:szCs w:val="24"/>
          <w:lang w:val="en-US"/>
        </w:rPr>
      </w:pPr>
    </w:p>
    <w:p w14:paraId="63798D46" w14:textId="492D955D" w:rsidR="002F653E" w:rsidRDefault="002F653E" w:rsidP="002F653E">
      <w:pPr>
        <w:rPr>
          <w:b/>
          <w:sz w:val="24"/>
          <w:szCs w:val="24"/>
          <w:lang w:val="en-US"/>
        </w:rPr>
      </w:pPr>
    </w:p>
    <w:p w14:paraId="74C7EFF1" w14:textId="354CE49E" w:rsidR="002F653E" w:rsidRDefault="002F653E" w:rsidP="002F653E">
      <w:pPr>
        <w:rPr>
          <w:b/>
          <w:sz w:val="24"/>
          <w:szCs w:val="24"/>
          <w:lang w:val="en-US"/>
        </w:rPr>
      </w:pPr>
    </w:p>
    <w:p w14:paraId="61EB42CF" w14:textId="196EEEFF" w:rsidR="002F653E" w:rsidRDefault="002F653E" w:rsidP="002F653E">
      <w:pPr>
        <w:rPr>
          <w:b/>
          <w:sz w:val="24"/>
          <w:szCs w:val="24"/>
          <w:lang w:val="en-US"/>
        </w:rPr>
      </w:pPr>
    </w:p>
    <w:p w14:paraId="4FD36069" w14:textId="77777777" w:rsidR="002F653E" w:rsidRPr="002F653E" w:rsidRDefault="002F653E" w:rsidP="002F653E">
      <w:pPr>
        <w:rPr>
          <w:b/>
          <w:sz w:val="24"/>
          <w:szCs w:val="24"/>
          <w:lang w:val="en-US"/>
        </w:rPr>
      </w:pPr>
    </w:p>
    <w:p w14:paraId="36132734" w14:textId="337ECE7C" w:rsidR="00D27466" w:rsidRDefault="00D27466" w:rsidP="00D2746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Диаграмма объектов:</w:t>
      </w:r>
    </w:p>
    <w:p w14:paraId="22C44CFB" w14:textId="3BD2B5D7" w:rsidR="00D27466" w:rsidRDefault="00E71BA5" w:rsidP="00D2746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D96D053" wp14:editId="1698726E">
            <wp:extent cx="5936615" cy="3409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2-29 at 02.13.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90AC" w14:textId="77777777" w:rsidR="00E71BA5" w:rsidRDefault="00E71BA5" w:rsidP="00D27466">
      <w:pPr>
        <w:rPr>
          <w:b/>
          <w:sz w:val="24"/>
          <w:szCs w:val="24"/>
        </w:rPr>
      </w:pPr>
    </w:p>
    <w:p w14:paraId="62DBE64B" w14:textId="2936DAB8" w:rsidR="00D27466" w:rsidRDefault="00D27466" w:rsidP="00D27466">
      <w:pPr>
        <w:rPr>
          <w:b/>
          <w:sz w:val="24"/>
          <w:szCs w:val="24"/>
        </w:rPr>
      </w:pPr>
      <w:r>
        <w:rPr>
          <w:b/>
          <w:sz w:val="24"/>
          <w:szCs w:val="24"/>
        </w:rPr>
        <w:t>Внешний вид формы:</w:t>
      </w:r>
    </w:p>
    <w:p w14:paraId="6151FF21" w14:textId="247A2E26" w:rsidR="00E71BA5" w:rsidRDefault="002F653E" w:rsidP="00D2746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E492E75" wp14:editId="6E61BEDF">
            <wp:extent cx="5936615" cy="4822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4-07 at 19.31.2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915A" w14:textId="77777777" w:rsidR="002F653E" w:rsidRDefault="002F653E" w:rsidP="00D27466">
      <w:pPr>
        <w:rPr>
          <w:b/>
          <w:sz w:val="24"/>
          <w:szCs w:val="24"/>
        </w:rPr>
      </w:pPr>
    </w:p>
    <w:p w14:paraId="7217DC7C" w14:textId="77777777" w:rsidR="002F653E" w:rsidRDefault="002F653E" w:rsidP="00D27466">
      <w:pPr>
        <w:rPr>
          <w:b/>
          <w:sz w:val="24"/>
          <w:szCs w:val="24"/>
        </w:rPr>
      </w:pPr>
    </w:p>
    <w:p w14:paraId="4D5A86E5" w14:textId="36E45EDC" w:rsidR="00D27466" w:rsidRDefault="00D27466" w:rsidP="00D2746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Диаграмма классов:</w:t>
      </w:r>
    </w:p>
    <w:p w14:paraId="2123A03F" w14:textId="42A5C003" w:rsidR="00D27466" w:rsidRPr="00872CD1" w:rsidRDefault="002A61C1" w:rsidP="00D27466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5F4DC149" wp14:editId="4C06F9B0">
            <wp:extent cx="5936615" cy="4754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4-07 at 19.52.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CCF" w14:textId="6C9E0F00" w:rsidR="00D27466" w:rsidRDefault="00D27466" w:rsidP="00D27466">
      <w:pPr>
        <w:rPr>
          <w:b/>
          <w:sz w:val="24"/>
          <w:szCs w:val="24"/>
        </w:rPr>
      </w:pPr>
    </w:p>
    <w:p w14:paraId="04866D70" w14:textId="455C7D26" w:rsidR="00FD378D" w:rsidRDefault="00D27466" w:rsidP="00FD378D">
      <w:pPr>
        <w:rPr>
          <w:b/>
          <w:sz w:val="24"/>
          <w:szCs w:val="24"/>
        </w:rPr>
      </w:pPr>
      <w:r>
        <w:rPr>
          <w:b/>
          <w:sz w:val="24"/>
          <w:szCs w:val="24"/>
        </w:rPr>
        <w:t>Граф состояний интерфейса:</w:t>
      </w:r>
    </w:p>
    <w:p w14:paraId="6186934C" w14:textId="02CDBC5B" w:rsidR="00872CD1" w:rsidRDefault="00872CD1" w:rsidP="00FD37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223667F" wp14:editId="5AD1B7F7">
            <wp:extent cx="5327458" cy="39589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2-29 at 01.39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35" cy="40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854B" w14:textId="77777777" w:rsidR="00872CD1" w:rsidRDefault="00872CD1" w:rsidP="00FD378D">
      <w:pPr>
        <w:rPr>
          <w:b/>
          <w:sz w:val="24"/>
          <w:szCs w:val="24"/>
        </w:rPr>
      </w:pPr>
    </w:p>
    <w:p w14:paraId="580E634F" w14:textId="6C2E0D88" w:rsidR="00CE0981" w:rsidRPr="00CE0981" w:rsidRDefault="00CE0981" w:rsidP="00FD37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8FB54B2" wp14:editId="3065268E">
            <wp:extent cx="2882139" cy="232815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4-07 at 19.54.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649" cy="23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0795E0E1" wp14:editId="651BCC32">
            <wp:extent cx="2870200" cy="2316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4-07 at 19.56.2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06" cy="23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1C7FFE2D" wp14:editId="43D7E221">
            <wp:extent cx="2858088" cy="23178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4-07 at 19.55.3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22" cy="23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3DCA1D9B" wp14:editId="14AE10F3">
            <wp:extent cx="2862997" cy="23178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4-07 at 19.57.4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511" cy="23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77FA" w14:textId="0A66F9ED" w:rsidR="009537C0" w:rsidRDefault="009537C0" w:rsidP="00FD378D">
      <w:pPr>
        <w:rPr>
          <w:b/>
          <w:sz w:val="24"/>
          <w:szCs w:val="24"/>
        </w:rPr>
      </w:pPr>
    </w:p>
    <w:p w14:paraId="2B8EBEEF" w14:textId="7CF4526D" w:rsidR="009537C0" w:rsidRPr="00DF0FA6" w:rsidRDefault="009537C0" w:rsidP="00FD378D">
      <w:pPr>
        <w:rPr>
          <w:rFonts w:ascii="Arial" w:hAnsi="Arial" w:cs="Arial"/>
          <w:sz w:val="24"/>
          <w:szCs w:val="24"/>
        </w:rPr>
      </w:pPr>
      <w:r w:rsidRPr="00DF0FA6">
        <w:rPr>
          <w:b/>
          <w:sz w:val="28"/>
          <w:szCs w:val="28"/>
        </w:rPr>
        <w:t>Вывод:</w:t>
      </w:r>
      <w:r w:rsidR="00093770">
        <w:rPr>
          <w:b/>
          <w:sz w:val="24"/>
          <w:szCs w:val="24"/>
        </w:rPr>
        <w:t xml:space="preserve"> </w:t>
      </w:r>
      <w:r w:rsidR="00DF0FA6" w:rsidRPr="00DF0FA6">
        <w:rPr>
          <w:rFonts w:ascii="Arial" w:hAnsi="Arial" w:cs="Arial"/>
          <w:sz w:val="24"/>
          <w:szCs w:val="24"/>
        </w:rPr>
        <w:t xml:space="preserve">По результату выполнения второй части домашнего задания, я реализовал классы, с использованием полиморфного наследования – классы-потомки переопределяли </w:t>
      </w:r>
      <w:r w:rsidR="00CE0981">
        <w:rPr>
          <w:rFonts w:ascii="Arial" w:hAnsi="Arial" w:cs="Arial"/>
          <w:sz w:val="24"/>
          <w:szCs w:val="24"/>
        </w:rPr>
        <w:t>метод</w:t>
      </w:r>
      <w:r w:rsidR="00DF0FA6" w:rsidRPr="00DF0FA6">
        <w:rPr>
          <w:rFonts w:ascii="Arial" w:hAnsi="Arial" w:cs="Arial"/>
          <w:sz w:val="24"/>
          <w:szCs w:val="24"/>
        </w:rPr>
        <w:t xml:space="preserve"> базового класса. При заданных исходных параметрах программа успешно справляется со своей работой.</w:t>
      </w:r>
      <w:bookmarkStart w:id="0" w:name="_GoBack"/>
      <w:bookmarkEnd w:id="0"/>
    </w:p>
    <w:sectPr w:rsidR="009537C0" w:rsidRPr="00DF0FA6" w:rsidSect="006537F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41"/>
    <w:rsid w:val="00024335"/>
    <w:rsid w:val="00093770"/>
    <w:rsid w:val="00100C2E"/>
    <w:rsid w:val="002343EA"/>
    <w:rsid w:val="00270A12"/>
    <w:rsid w:val="002A61C1"/>
    <w:rsid w:val="002E3605"/>
    <w:rsid w:val="002F653E"/>
    <w:rsid w:val="00407DAF"/>
    <w:rsid w:val="004E1640"/>
    <w:rsid w:val="005553AE"/>
    <w:rsid w:val="005D12F8"/>
    <w:rsid w:val="006537FC"/>
    <w:rsid w:val="0065711E"/>
    <w:rsid w:val="00856FA6"/>
    <w:rsid w:val="00872CD1"/>
    <w:rsid w:val="008B0516"/>
    <w:rsid w:val="009537C0"/>
    <w:rsid w:val="00AC57EA"/>
    <w:rsid w:val="00B93131"/>
    <w:rsid w:val="00C94D03"/>
    <w:rsid w:val="00CD4940"/>
    <w:rsid w:val="00CE0981"/>
    <w:rsid w:val="00D27466"/>
    <w:rsid w:val="00D40764"/>
    <w:rsid w:val="00DC1092"/>
    <w:rsid w:val="00DC24E3"/>
    <w:rsid w:val="00DF0FA6"/>
    <w:rsid w:val="00E71BA5"/>
    <w:rsid w:val="00E96641"/>
    <w:rsid w:val="00F6485E"/>
    <w:rsid w:val="00FC01A3"/>
    <w:rsid w:val="00FD3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A9C358"/>
  <w15:chartTrackingRefBased/>
  <w15:docId w15:val="{EBE23F13-E0E5-C14B-849A-0E5FAA8A0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57E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AC57EA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FC01A3"/>
    <w:rPr>
      <w:color w:val="0000FF"/>
      <w:u w:val="single"/>
    </w:rPr>
  </w:style>
  <w:style w:type="paragraph" w:styleId="BodyTextIndent">
    <w:name w:val="Body Text Indent"/>
    <w:basedOn w:val="Normal"/>
    <w:link w:val="BodyTextIndentChar"/>
    <w:rsid w:val="00DC1092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b/>
      <w:i/>
      <w:sz w:val="28"/>
      <w:lang w:val="x-none" w:eastAsia="x-none"/>
    </w:rPr>
  </w:style>
  <w:style w:type="character" w:customStyle="1" w:styleId="BodyTextIndentChar">
    <w:name w:val="Body Text Indent Char"/>
    <w:basedOn w:val="DefaultParagraphFont"/>
    <w:link w:val="BodyTextIndent"/>
    <w:rsid w:val="00DC1092"/>
    <w:rPr>
      <w:rFonts w:ascii="Times New Roman" w:eastAsia="Times New Roman" w:hAnsi="Times New Roman" w:cs="Times New Roman"/>
      <w:b/>
      <w:i/>
      <w:sz w:val="28"/>
      <w:szCs w:val="20"/>
      <w:lang w:val="x-none" w:eastAsia="x-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6F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6FA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5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1495</Words>
  <Characters>8523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2020-04-07T16:59:00Z</dcterms:created>
  <dcterms:modified xsi:type="dcterms:W3CDTF">2020-04-07T16:59:00Z</dcterms:modified>
</cp:coreProperties>
</file>