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3B359" w14:textId="77777777" w:rsidR="008551EF" w:rsidRPr="001754A4" w:rsidRDefault="008551EF" w:rsidP="008551EF">
      <w:pPr>
        <w:ind w:firstLine="567"/>
        <w:jc w:val="both"/>
        <w:rPr>
          <w:b/>
          <w:sz w:val="28"/>
          <w:szCs w:val="28"/>
        </w:rPr>
      </w:pPr>
      <w:r w:rsidRPr="001754A4">
        <w:rPr>
          <w:b/>
          <w:sz w:val="28"/>
          <w:szCs w:val="28"/>
        </w:rPr>
        <w:t>Задание 2. Создание программной системы с элементарным интерфейсом консольного режима на С++</w:t>
      </w:r>
    </w:p>
    <w:p w14:paraId="6614433C" w14:textId="77777777" w:rsidR="008551EF" w:rsidRPr="001754A4" w:rsidRDefault="008551EF" w:rsidP="008551EF">
      <w:pPr>
        <w:ind w:firstLine="567"/>
        <w:jc w:val="both"/>
        <w:rPr>
          <w:sz w:val="24"/>
        </w:rPr>
      </w:pPr>
      <w:r w:rsidRPr="001754A4">
        <w:rPr>
          <w:sz w:val="24"/>
        </w:rPr>
        <w:t>Выполнить структурную декомпозицию, разработать структурную схему, содержащую не менее 3 подпрограмм, и алгоритмы этих подпрограмм. Реализовать на С++ в консольном режиме. Предусмотреть примитивный интерфейс типа меню, позволяющий выбирать нужную подпрограмму.</w:t>
      </w:r>
    </w:p>
    <w:p w14:paraId="32642FD6" w14:textId="77777777" w:rsidR="008551EF" w:rsidRPr="001754A4" w:rsidRDefault="008551EF" w:rsidP="008551EF">
      <w:pPr>
        <w:ind w:firstLine="567"/>
        <w:jc w:val="both"/>
        <w:rPr>
          <w:sz w:val="24"/>
        </w:rPr>
      </w:pPr>
      <w:r w:rsidRPr="001754A4">
        <w:rPr>
          <w:sz w:val="24"/>
        </w:rPr>
        <w:t xml:space="preserve">Написать программу </w:t>
      </w:r>
      <w:proofErr w:type="gramStart"/>
      <w:r w:rsidRPr="001754A4">
        <w:rPr>
          <w:sz w:val="24"/>
        </w:rPr>
        <w:t>исследования  функции</w:t>
      </w:r>
      <w:proofErr w:type="gramEnd"/>
      <w:r w:rsidRPr="001754A4">
        <w:rPr>
          <w:sz w:val="24"/>
        </w:rPr>
        <w:t xml:space="preserve"> </w:t>
      </w:r>
      <w:r w:rsidRPr="001754A4">
        <w:rPr>
          <w:sz w:val="24"/>
          <w:lang w:val="en-US"/>
        </w:rPr>
        <w:t>y</w:t>
      </w:r>
      <w:r w:rsidRPr="001754A4">
        <w:rPr>
          <w:sz w:val="24"/>
        </w:rPr>
        <w:t>=</w:t>
      </w:r>
      <w:r w:rsidRPr="001754A4">
        <w:rPr>
          <w:sz w:val="24"/>
          <w:lang w:val="en-US"/>
        </w:rPr>
        <w:t>sin</w:t>
      </w:r>
      <w:r w:rsidRPr="001754A4">
        <w:rPr>
          <w:sz w:val="24"/>
        </w:rPr>
        <w:t>(</w:t>
      </w:r>
      <w:r w:rsidRPr="001754A4">
        <w:rPr>
          <w:sz w:val="24"/>
          <w:lang w:val="en-US"/>
        </w:rPr>
        <w:t>x</w:t>
      </w:r>
      <w:r w:rsidRPr="001754A4">
        <w:rPr>
          <w:sz w:val="24"/>
        </w:rPr>
        <w:t>)*</w:t>
      </w:r>
      <w:r w:rsidRPr="001754A4">
        <w:rPr>
          <w:sz w:val="24"/>
          <w:lang w:val="en-US"/>
        </w:rPr>
        <w:t>x</w:t>
      </w:r>
      <w:r w:rsidRPr="001754A4">
        <w:rPr>
          <w:sz w:val="24"/>
          <w:vertAlign w:val="superscript"/>
        </w:rPr>
        <w:t xml:space="preserve">2 </w:t>
      </w:r>
      <w:r w:rsidRPr="001754A4">
        <w:rPr>
          <w:sz w:val="24"/>
        </w:rPr>
        <w:t>на заданном отрезке [</w:t>
      </w:r>
      <w:proofErr w:type="spellStart"/>
      <w:r w:rsidRPr="001754A4">
        <w:rPr>
          <w:sz w:val="24"/>
        </w:rPr>
        <w:t>a,b</w:t>
      </w:r>
      <w:proofErr w:type="spellEnd"/>
      <w:r w:rsidRPr="001754A4">
        <w:rPr>
          <w:sz w:val="24"/>
        </w:rPr>
        <w:t xml:space="preserve">] . Исследование заключается в нахождении экстремумов функции, нахождении корня методом половинного деления и нахождении интеграла методом прямоугольников с заданной точностью ξ. Интервал пользователь должен иметь возможность задавать по запросу, а вид исследования выбирать с помощью меню. </w:t>
      </w:r>
    </w:p>
    <w:p w14:paraId="685C07A3" w14:textId="488BF2D1" w:rsidR="008551EF" w:rsidRDefault="008551EF" w:rsidP="008551EF">
      <w:pPr>
        <w:rPr>
          <w:b/>
          <w:sz w:val="28"/>
          <w:szCs w:val="28"/>
        </w:rPr>
      </w:pPr>
    </w:p>
    <w:p w14:paraId="3BEF201B" w14:textId="5FAF8007" w:rsidR="008551EF" w:rsidRDefault="008551EF" w:rsidP="008551EF">
      <w:pPr>
        <w:rPr>
          <w:b/>
          <w:sz w:val="28"/>
          <w:szCs w:val="28"/>
        </w:rPr>
      </w:pPr>
    </w:p>
    <w:p w14:paraId="6ACF6CAC" w14:textId="0A0F5FE8" w:rsidR="008551EF" w:rsidRPr="007D10F0" w:rsidRDefault="008551EF" w:rsidP="008551E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7D10F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7D10F0">
        <w:rPr>
          <w:b/>
          <w:sz w:val="28"/>
          <w:szCs w:val="28"/>
          <w:lang w:val="en-US"/>
        </w:rPr>
        <w:t>:</w:t>
      </w:r>
    </w:p>
    <w:p w14:paraId="023B4B80" w14:textId="77777777" w:rsidR="008551EF" w:rsidRPr="008551EF" w:rsidRDefault="008551EF" w:rsidP="0085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Menlo" w:hAnsi="Menlo" w:cs="Menlo"/>
          <w:color w:val="000000"/>
          <w:sz w:val="18"/>
          <w:szCs w:val="18"/>
          <w:lang w:val="en-US" w:eastAsia="en-US"/>
        </w:rPr>
      </w:pPr>
      <w:r w:rsidRPr="008551EF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&lt;iostream&gt;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</w:t>
      </w:r>
      <w:proofErr w:type="spellStart"/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cmath</w:t>
      </w:r>
      <w:proofErr w:type="spellEnd"/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&gt;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&lt;vector&gt;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func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x) {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sin(x)*(x*x);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extrems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a,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b) {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const</w:t>
      </w:r>
      <w:proofErr w:type="spellEnd"/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PRECISION_STEP_SIZE = 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0.1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// </w:t>
      </w:r>
      <w:proofErr w:type="spellStart"/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const</w:t>
      </w:r>
      <w:proofErr w:type="spellEnd"/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 double INTERVAL = (b - a);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vector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&lt;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double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extrem_points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bool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is_up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bool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is_down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p =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func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(a);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a;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b;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+= PRECISION_STEP_SIZE) {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(p &lt;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func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)) {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is_up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is_down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extrem_points.push_back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-PRECISION_STEP_SIZE/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is_down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else if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(p &gt;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func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)) {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is_down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is_up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extrem_points.push_back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-PRECISION_STEP_SIZE/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is_up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p =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func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// 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eastAsia="en-US"/>
        </w:rPr>
        <w:t>для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eastAsia="en-US"/>
        </w:rPr>
        <w:t>форматированного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eastAsia="en-US"/>
        </w:rPr>
        <w:t>вывода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cout.setf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ios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8551EF">
        <w:rPr>
          <w:rFonts w:ascii="Menlo" w:hAnsi="Menlo" w:cs="Menlo"/>
          <w:color w:val="660E7A"/>
          <w:sz w:val="18"/>
          <w:szCs w:val="18"/>
          <w:lang w:val="en-US" w:eastAsia="en-US"/>
        </w:rPr>
        <w:t>fixed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cout.precision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eastAsia="en-US"/>
        </w:rPr>
        <w:t>Точки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eastAsia="en-US"/>
        </w:rPr>
        <w:t>экстремума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eastAsia="en-US"/>
        </w:rPr>
        <w:t>функции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 sin(x)*x^2 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eastAsia="en-US"/>
        </w:rPr>
        <w:t>на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eastAsia="en-US"/>
        </w:rPr>
        <w:t>интервале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 ["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a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", "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b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"]:"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extrem_points.size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++)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extrem_points</w:t>
      </w:r>
      <w:proofErr w:type="spellEnd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[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] &lt;&lt; </w:t>
      </w:r>
      <w:r w:rsidRPr="008551E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  "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// 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eastAsia="en-US"/>
        </w:rPr>
        <w:t>вернуть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eastAsia="en-US"/>
        </w:rPr>
        <w:t>вывод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eastAsia="en-US"/>
        </w:rPr>
        <w:t>как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eastAsia="en-US"/>
        </w:rPr>
        <w:t>был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return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find_integral_value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precision,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a,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b) {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squire = 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0.0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x = a;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width = (abs(b - a))/precision;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precision;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++) {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squire += width*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func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(x);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x += width;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squire;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find_root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precision,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a,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b) {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c = (a + b)/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((abs(b-a) &gt; precision) &amp;&amp; (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func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(c) != 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)) {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func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(a)*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func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(c) &lt; 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b = c;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c = (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a+b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)/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a = c;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c = (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a+b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)/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a+b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)/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proofErr w:type="spellStart"/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main() {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find_integral_value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1024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3.0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15.0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precision - 1024+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find_root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0.001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1.0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5.0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8551E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precision - 0.001</w:t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proofErr w:type="spellStart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extrems</w:t>
      </w:r>
      <w:proofErr w:type="spellEnd"/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3.0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15.0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8551E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8551EF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8551E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0ADF0D58" w14:textId="37CC2241" w:rsidR="008551EF" w:rsidRDefault="008551EF" w:rsidP="008551EF">
      <w:pPr>
        <w:rPr>
          <w:b/>
          <w:sz w:val="28"/>
          <w:szCs w:val="28"/>
          <w:lang w:val="en-US"/>
        </w:rPr>
      </w:pPr>
    </w:p>
    <w:p w14:paraId="2D4ADD4B" w14:textId="6CADD2FF" w:rsidR="008551EF" w:rsidRPr="007D10F0" w:rsidRDefault="008551EF" w:rsidP="008551EF">
      <w:pPr>
        <w:rPr>
          <w:b/>
          <w:sz w:val="28"/>
          <w:szCs w:val="28"/>
          <w:lang w:val="en-US"/>
        </w:rPr>
      </w:pPr>
    </w:p>
    <w:p w14:paraId="63847A78" w14:textId="01BF7745" w:rsidR="00CF2A1E" w:rsidRDefault="00CF2A1E" w:rsidP="008551EF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алгоритма:</w:t>
      </w:r>
    </w:p>
    <w:p w14:paraId="294F4625" w14:textId="03BD0477" w:rsidR="00CF2A1E" w:rsidRDefault="00014DD0" w:rsidP="008551E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0194BF" wp14:editId="57521A05">
            <wp:extent cx="2573867" cy="277517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26 at 14.34.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306" cy="291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4C303189" wp14:editId="22CED799">
            <wp:extent cx="3332480" cy="39790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26 at 14.39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473" cy="40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0885" w14:textId="53297EBA" w:rsidR="00014DD0" w:rsidRDefault="00014DD0" w:rsidP="008551E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7BC2A28" wp14:editId="189105F2">
            <wp:extent cx="2825115" cy="9253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26 at 14.35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0F0">
        <w:rPr>
          <w:b/>
          <w:noProof/>
          <w:sz w:val="28"/>
          <w:szCs w:val="28"/>
        </w:rPr>
        <w:drawing>
          <wp:inline distT="0" distB="0" distL="0" distR="0" wp14:anchorId="79EF76B7" wp14:editId="7D8A2D1D">
            <wp:extent cx="3102543" cy="3968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26 at 17.30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494" cy="40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7ADA" w14:textId="5E43D256" w:rsidR="000E09C4" w:rsidRDefault="000E09C4" w:rsidP="008551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Процедурная декомпозиция</w:t>
      </w:r>
    </w:p>
    <w:p w14:paraId="6AE90B5A" w14:textId="0AB0991A" w:rsidR="000E09C4" w:rsidRDefault="000E09C4" w:rsidP="008551E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A22551" wp14:editId="6EA100A6">
            <wp:extent cx="4343400" cy="265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26 at 14.55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3677" w14:textId="54AC39AA" w:rsidR="007D10F0" w:rsidRDefault="007D10F0" w:rsidP="008551EF">
      <w:pPr>
        <w:rPr>
          <w:b/>
          <w:sz w:val="28"/>
          <w:szCs w:val="28"/>
        </w:rPr>
      </w:pPr>
    </w:p>
    <w:p w14:paraId="6E2CFEB4" w14:textId="5B8DE761" w:rsidR="007D10F0" w:rsidRDefault="007D10F0" w:rsidP="008551EF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14:paraId="6DF2551E" w14:textId="38DEFD87" w:rsidR="007D10F0" w:rsidRPr="007D10F0" w:rsidRDefault="007D10F0" w:rsidP="008551E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DB0F75D" wp14:editId="7090512D">
            <wp:extent cx="5936615" cy="4071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26 at 17.34.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0F0" w:rsidRPr="007D10F0" w:rsidSect="006537F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01"/>
    <w:rsid w:val="00014DD0"/>
    <w:rsid w:val="000E09C4"/>
    <w:rsid w:val="006537FC"/>
    <w:rsid w:val="007D10F0"/>
    <w:rsid w:val="008551EF"/>
    <w:rsid w:val="00CF2A1E"/>
    <w:rsid w:val="00D57E01"/>
    <w:rsid w:val="00D9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E1F41D"/>
  <w15:chartTrackingRefBased/>
  <w15:docId w15:val="{9CE41A3A-3AAB-7349-8071-A45A773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1EF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1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2020-03-26T10:56:00Z</dcterms:created>
  <dcterms:modified xsi:type="dcterms:W3CDTF">2020-03-26T14:34:00Z</dcterms:modified>
</cp:coreProperties>
</file>