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739"/>
        <w:gridCol w:w="2544"/>
        <w:gridCol w:w="1375"/>
        <w:gridCol w:w="1056"/>
        <w:gridCol w:w="822"/>
      </w:tblGrid>
      <w:tr w:rsidR="002C559A" w14:paraId="63F37E29" w14:textId="77777777" w:rsidTr="00516BFD">
        <w:trPr>
          <w:trHeight w:val="326"/>
        </w:trPr>
        <w:tc>
          <w:tcPr>
            <w:tcW w:w="979" w:type="dxa"/>
          </w:tcPr>
          <w:p w14:paraId="73B3480F" w14:textId="77777777" w:rsidR="002C559A" w:rsidRDefault="002C559A">
            <w:r>
              <w:t>Id</w:t>
            </w:r>
          </w:p>
        </w:tc>
        <w:tc>
          <w:tcPr>
            <w:tcW w:w="1739" w:type="dxa"/>
          </w:tcPr>
          <w:p w14:paraId="3FE04DE0" w14:textId="77777777" w:rsidR="002C559A" w:rsidRDefault="002C559A">
            <w:r>
              <w:t>Theme</w:t>
            </w:r>
          </w:p>
        </w:tc>
        <w:tc>
          <w:tcPr>
            <w:tcW w:w="2544" w:type="dxa"/>
          </w:tcPr>
          <w:p w14:paraId="1B186FE8" w14:textId="77777777" w:rsidR="002C559A" w:rsidRDefault="002C559A">
            <w:r>
              <w:t>Content</w:t>
            </w:r>
          </w:p>
        </w:tc>
        <w:tc>
          <w:tcPr>
            <w:tcW w:w="1375" w:type="dxa"/>
          </w:tcPr>
          <w:p w14:paraId="1389CF7B" w14:textId="77777777" w:rsidR="002C559A" w:rsidRDefault="002C559A">
            <w:r>
              <w:t>Note</w:t>
            </w:r>
          </w:p>
        </w:tc>
        <w:tc>
          <w:tcPr>
            <w:tcW w:w="1056" w:type="dxa"/>
          </w:tcPr>
          <w:p w14:paraId="28E95E01" w14:textId="77777777" w:rsidR="002C559A" w:rsidRDefault="002C559A">
            <w:r>
              <w:t>Priority</w:t>
            </w:r>
          </w:p>
        </w:tc>
        <w:tc>
          <w:tcPr>
            <w:tcW w:w="822" w:type="dxa"/>
          </w:tcPr>
          <w:p w14:paraId="1BC8084F" w14:textId="77777777" w:rsidR="002C559A" w:rsidRDefault="002C559A">
            <w:r>
              <w:t>Status</w:t>
            </w:r>
          </w:p>
        </w:tc>
      </w:tr>
      <w:tr w:rsidR="002C559A" w14:paraId="11330A40" w14:textId="77777777" w:rsidTr="00516BFD">
        <w:trPr>
          <w:trHeight w:val="1094"/>
        </w:trPr>
        <w:tc>
          <w:tcPr>
            <w:tcW w:w="979" w:type="dxa"/>
          </w:tcPr>
          <w:p w14:paraId="0F3BE555" w14:textId="77777777" w:rsidR="002C559A" w:rsidRDefault="002C559A">
            <w:r>
              <w:t>1</w:t>
            </w:r>
          </w:p>
        </w:tc>
        <w:tc>
          <w:tcPr>
            <w:tcW w:w="1739" w:type="dxa"/>
          </w:tcPr>
          <w:p w14:paraId="07D999B7" w14:textId="77777777" w:rsidR="002C559A" w:rsidRDefault="002C559A">
            <w:r>
              <w:t>Game</w:t>
            </w:r>
          </w:p>
        </w:tc>
        <w:tc>
          <w:tcPr>
            <w:tcW w:w="2544" w:type="dxa"/>
          </w:tcPr>
          <w:p w14:paraId="41EABEEC" w14:textId="77777777" w:rsidR="002C559A" w:rsidRDefault="002C559A">
            <w:r>
              <w:t xml:space="preserve">Brainstorm ideas- 2D RPG game on unity </w:t>
            </w:r>
          </w:p>
        </w:tc>
        <w:tc>
          <w:tcPr>
            <w:tcW w:w="1375" w:type="dxa"/>
          </w:tcPr>
          <w:p w14:paraId="65AB3B79" w14:textId="77777777" w:rsidR="002C559A" w:rsidRDefault="002C559A">
            <w:r>
              <w:t>Beginning</w:t>
            </w:r>
          </w:p>
          <w:p w14:paraId="751585B1" w14:textId="77777777" w:rsidR="002C559A" w:rsidRPr="002C559A" w:rsidRDefault="002C559A" w:rsidP="002C559A">
            <w:r>
              <w:t>10/23/2017</w:t>
            </w:r>
          </w:p>
        </w:tc>
        <w:tc>
          <w:tcPr>
            <w:tcW w:w="1056" w:type="dxa"/>
          </w:tcPr>
          <w:p w14:paraId="55B6D75A" w14:textId="77777777" w:rsidR="002C559A" w:rsidRDefault="002C559A"/>
        </w:tc>
        <w:tc>
          <w:tcPr>
            <w:tcW w:w="822" w:type="dxa"/>
          </w:tcPr>
          <w:p w14:paraId="627081DE" w14:textId="77777777" w:rsidR="002C559A" w:rsidRDefault="002C559A">
            <w:r>
              <w:t>Done</w:t>
            </w:r>
          </w:p>
        </w:tc>
      </w:tr>
      <w:tr w:rsidR="002C559A" w14:paraId="250AC206" w14:textId="77777777" w:rsidTr="00516BFD">
        <w:trPr>
          <w:trHeight w:val="969"/>
        </w:trPr>
        <w:tc>
          <w:tcPr>
            <w:tcW w:w="979" w:type="dxa"/>
          </w:tcPr>
          <w:p w14:paraId="6E1D029A" w14:textId="77777777" w:rsidR="002C559A" w:rsidRDefault="002C559A">
            <w:r>
              <w:t>2</w:t>
            </w:r>
          </w:p>
        </w:tc>
        <w:tc>
          <w:tcPr>
            <w:tcW w:w="1739" w:type="dxa"/>
          </w:tcPr>
          <w:p w14:paraId="69F9C77A" w14:textId="77777777" w:rsidR="002C559A" w:rsidRDefault="002C559A">
            <w:r>
              <w:t>Game</w:t>
            </w:r>
          </w:p>
        </w:tc>
        <w:tc>
          <w:tcPr>
            <w:tcW w:w="2544" w:type="dxa"/>
          </w:tcPr>
          <w:p w14:paraId="2E668523" w14:textId="77777777" w:rsidR="002C559A" w:rsidRDefault="002C559A">
            <w:r>
              <w:t>Look up tutorials, learn how to use unity, and implement practices individually</w:t>
            </w:r>
          </w:p>
        </w:tc>
        <w:tc>
          <w:tcPr>
            <w:tcW w:w="1375" w:type="dxa"/>
          </w:tcPr>
          <w:p w14:paraId="2E0E662F" w14:textId="77777777" w:rsidR="002C559A" w:rsidRDefault="002C559A">
            <w:r>
              <w:t>Beginning</w:t>
            </w:r>
          </w:p>
          <w:p w14:paraId="7972E413" w14:textId="77777777" w:rsidR="002C559A" w:rsidRDefault="002C559A">
            <w:r>
              <w:t>11/25/2017</w:t>
            </w:r>
          </w:p>
        </w:tc>
        <w:tc>
          <w:tcPr>
            <w:tcW w:w="1056" w:type="dxa"/>
          </w:tcPr>
          <w:p w14:paraId="47A4A649" w14:textId="77777777" w:rsidR="002C559A" w:rsidRDefault="002C559A"/>
        </w:tc>
        <w:tc>
          <w:tcPr>
            <w:tcW w:w="822" w:type="dxa"/>
          </w:tcPr>
          <w:p w14:paraId="128C2241" w14:textId="77777777" w:rsidR="002C559A" w:rsidRDefault="002C559A">
            <w:r>
              <w:t>Done</w:t>
            </w:r>
          </w:p>
        </w:tc>
      </w:tr>
      <w:tr w:rsidR="002C559A" w14:paraId="3546485A" w14:textId="77777777" w:rsidTr="00516BFD">
        <w:trPr>
          <w:trHeight w:val="1052"/>
        </w:trPr>
        <w:tc>
          <w:tcPr>
            <w:tcW w:w="979" w:type="dxa"/>
          </w:tcPr>
          <w:p w14:paraId="28C232AD" w14:textId="77777777" w:rsidR="002C559A" w:rsidRDefault="002C559A">
            <w:r>
              <w:t>3</w:t>
            </w:r>
          </w:p>
        </w:tc>
        <w:tc>
          <w:tcPr>
            <w:tcW w:w="1739" w:type="dxa"/>
          </w:tcPr>
          <w:p w14:paraId="3D1EF02A" w14:textId="77777777" w:rsidR="002C559A" w:rsidRDefault="002C559A">
            <w:r>
              <w:t>Game</w:t>
            </w:r>
          </w:p>
        </w:tc>
        <w:tc>
          <w:tcPr>
            <w:tcW w:w="2544" w:type="dxa"/>
          </w:tcPr>
          <w:p w14:paraId="66F04283" w14:textId="77777777" w:rsidR="002C559A" w:rsidRDefault="002C559A">
            <w:r>
              <w:t>Change from 2D to 3D RPG game</w:t>
            </w:r>
          </w:p>
        </w:tc>
        <w:tc>
          <w:tcPr>
            <w:tcW w:w="1375" w:type="dxa"/>
          </w:tcPr>
          <w:p w14:paraId="2A3491D4" w14:textId="77777777" w:rsidR="002C559A" w:rsidRDefault="002C559A">
            <w:r>
              <w:t>Beginning</w:t>
            </w:r>
          </w:p>
          <w:p w14:paraId="3DCB3D9E" w14:textId="77777777" w:rsidR="002C559A" w:rsidRDefault="002C559A">
            <w:r>
              <w:t>10/30/2017</w:t>
            </w:r>
          </w:p>
        </w:tc>
        <w:tc>
          <w:tcPr>
            <w:tcW w:w="1056" w:type="dxa"/>
          </w:tcPr>
          <w:p w14:paraId="3907BACE" w14:textId="77777777" w:rsidR="002C559A" w:rsidRDefault="002C559A">
            <w:r>
              <w:t>required</w:t>
            </w:r>
          </w:p>
        </w:tc>
        <w:tc>
          <w:tcPr>
            <w:tcW w:w="822" w:type="dxa"/>
          </w:tcPr>
          <w:p w14:paraId="78963398" w14:textId="77777777" w:rsidR="002C559A" w:rsidRDefault="002C559A">
            <w:r>
              <w:t>Done</w:t>
            </w:r>
          </w:p>
        </w:tc>
      </w:tr>
      <w:tr w:rsidR="002C559A" w14:paraId="231E99AD" w14:textId="77777777" w:rsidTr="00516BFD">
        <w:trPr>
          <w:trHeight w:val="968"/>
        </w:trPr>
        <w:tc>
          <w:tcPr>
            <w:tcW w:w="979" w:type="dxa"/>
          </w:tcPr>
          <w:p w14:paraId="64528188" w14:textId="77777777" w:rsidR="002C559A" w:rsidRDefault="002C559A">
            <w:r>
              <w:t>4</w:t>
            </w:r>
          </w:p>
        </w:tc>
        <w:tc>
          <w:tcPr>
            <w:tcW w:w="1739" w:type="dxa"/>
          </w:tcPr>
          <w:p w14:paraId="4C401A45" w14:textId="77777777" w:rsidR="002C559A" w:rsidRDefault="002C559A">
            <w:r>
              <w:t>Game</w:t>
            </w:r>
          </w:p>
        </w:tc>
        <w:tc>
          <w:tcPr>
            <w:tcW w:w="2544" w:type="dxa"/>
          </w:tcPr>
          <w:p w14:paraId="523C9711" w14:textId="77777777" w:rsidR="002C559A" w:rsidRDefault="002C559A">
            <w:r>
              <w:t>Implement the map on unity</w:t>
            </w:r>
          </w:p>
        </w:tc>
        <w:tc>
          <w:tcPr>
            <w:tcW w:w="1375" w:type="dxa"/>
          </w:tcPr>
          <w:p w14:paraId="797C4462" w14:textId="77777777" w:rsidR="002C559A" w:rsidRDefault="002C559A">
            <w:r>
              <w:t>10/31/2017</w:t>
            </w:r>
          </w:p>
        </w:tc>
        <w:tc>
          <w:tcPr>
            <w:tcW w:w="1056" w:type="dxa"/>
          </w:tcPr>
          <w:p w14:paraId="2F58624F" w14:textId="77777777" w:rsidR="002C559A" w:rsidRDefault="002C559A">
            <w:r>
              <w:t>required</w:t>
            </w:r>
          </w:p>
        </w:tc>
        <w:tc>
          <w:tcPr>
            <w:tcW w:w="822" w:type="dxa"/>
          </w:tcPr>
          <w:p w14:paraId="6CC02A2B" w14:textId="77777777" w:rsidR="002C559A" w:rsidRDefault="002C559A">
            <w:r>
              <w:t>Done</w:t>
            </w:r>
          </w:p>
        </w:tc>
      </w:tr>
      <w:tr w:rsidR="002C559A" w14:paraId="0B3DCCDD" w14:textId="77777777" w:rsidTr="00516BFD">
        <w:trPr>
          <w:trHeight w:val="912"/>
        </w:trPr>
        <w:tc>
          <w:tcPr>
            <w:tcW w:w="979" w:type="dxa"/>
          </w:tcPr>
          <w:p w14:paraId="67FA449B" w14:textId="77777777" w:rsidR="002C559A" w:rsidRDefault="002C559A">
            <w:r>
              <w:t>5</w:t>
            </w:r>
          </w:p>
        </w:tc>
        <w:tc>
          <w:tcPr>
            <w:tcW w:w="1739" w:type="dxa"/>
          </w:tcPr>
          <w:p w14:paraId="0726E872" w14:textId="77777777" w:rsidR="002C559A" w:rsidRDefault="002C559A">
            <w:r>
              <w:t>Game</w:t>
            </w:r>
          </w:p>
        </w:tc>
        <w:tc>
          <w:tcPr>
            <w:tcW w:w="2544" w:type="dxa"/>
          </w:tcPr>
          <w:p w14:paraId="7AB013BC" w14:textId="77777777" w:rsidR="002C559A" w:rsidRDefault="002C559A">
            <w:r>
              <w:t>Implement the character (movement)</w:t>
            </w:r>
          </w:p>
        </w:tc>
        <w:tc>
          <w:tcPr>
            <w:tcW w:w="1375" w:type="dxa"/>
          </w:tcPr>
          <w:p w14:paraId="4FF20796" w14:textId="77777777" w:rsidR="002C559A" w:rsidRDefault="002C559A">
            <w:r>
              <w:t>11/1/2017</w:t>
            </w:r>
          </w:p>
        </w:tc>
        <w:tc>
          <w:tcPr>
            <w:tcW w:w="1056" w:type="dxa"/>
          </w:tcPr>
          <w:p w14:paraId="1319DBBD" w14:textId="77777777" w:rsidR="002C559A" w:rsidRDefault="002C559A">
            <w:r>
              <w:t>required</w:t>
            </w:r>
          </w:p>
        </w:tc>
        <w:tc>
          <w:tcPr>
            <w:tcW w:w="822" w:type="dxa"/>
          </w:tcPr>
          <w:p w14:paraId="620F97C2" w14:textId="77777777" w:rsidR="002C559A" w:rsidRDefault="002C559A">
            <w:r>
              <w:t>Done</w:t>
            </w:r>
          </w:p>
        </w:tc>
      </w:tr>
      <w:tr w:rsidR="002C559A" w14:paraId="312422C4" w14:textId="77777777" w:rsidTr="00516BFD">
        <w:trPr>
          <w:trHeight w:val="996"/>
        </w:trPr>
        <w:tc>
          <w:tcPr>
            <w:tcW w:w="979" w:type="dxa"/>
          </w:tcPr>
          <w:p w14:paraId="5CE8F687" w14:textId="77777777" w:rsidR="002C559A" w:rsidRDefault="002C559A">
            <w:r>
              <w:t>6</w:t>
            </w:r>
          </w:p>
        </w:tc>
        <w:tc>
          <w:tcPr>
            <w:tcW w:w="1739" w:type="dxa"/>
          </w:tcPr>
          <w:p w14:paraId="70467461" w14:textId="77777777" w:rsidR="002C559A" w:rsidRDefault="002C559A">
            <w:r>
              <w:t>Game</w:t>
            </w:r>
          </w:p>
        </w:tc>
        <w:tc>
          <w:tcPr>
            <w:tcW w:w="2544" w:type="dxa"/>
          </w:tcPr>
          <w:p w14:paraId="59EB9730" w14:textId="77777777" w:rsidR="002C559A" w:rsidRDefault="002C559A">
            <w:r>
              <w:t>Implement the character (attack)</w:t>
            </w:r>
          </w:p>
        </w:tc>
        <w:tc>
          <w:tcPr>
            <w:tcW w:w="1375" w:type="dxa"/>
          </w:tcPr>
          <w:p w14:paraId="3E13E048" w14:textId="77777777" w:rsidR="002C559A" w:rsidRDefault="002C559A">
            <w:r>
              <w:t>11/1/2017</w:t>
            </w:r>
          </w:p>
        </w:tc>
        <w:tc>
          <w:tcPr>
            <w:tcW w:w="1056" w:type="dxa"/>
          </w:tcPr>
          <w:p w14:paraId="1B900DD0" w14:textId="77777777" w:rsidR="002C559A" w:rsidRDefault="002C559A">
            <w:r>
              <w:t>required</w:t>
            </w:r>
          </w:p>
        </w:tc>
        <w:tc>
          <w:tcPr>
            <w:tcW w:w="822" w:type="dxa"/>
          </w:tcPr>
          <w:p w14:paraId="006EAE5F" w14:textId="77777777" w:rsidR="002C559A" w:rsidRDefault="002C559A">
            <w:r>
              <w:t>Done</w:t>
            </w:r>
          </w:p>
        </w:tc>
      </w:tr>
      <w:tr w:rsidR="002C559A" w14:paraId="577F04EB" w14:textId="77777777" w:rsidTr="00516BFD">
        <w:trPr>
          <w:trHeight w:val="1052"/>
        </w:trPr>
        <w:tc>
          <w:tcPr>
            <w:tcW w:w="979" w:type="dxa"/>
          </w:tcPr>
          <w:p w14:paraId="52569225" w14:textId="77777777" w:rsidR="002C559A" w:rsidRDefault="002C559A">
            <w:r>
              <w:t>7</w:t>
            </w:r>
          </w:p>
        </w:tc>
        <w:tc>
          <w:tcPr>
            <w:tcW w:w="1739" w:type="dxa"/>
          </w:tcPr>
          <w:p w14:paraId="5E316BB8" w14:textId="77777777" w:rsidR="002C559A" w:rsidRDefault="002C559A">
            <w:r>
              <w:t>Game</w:t>
            </w:r>
          </w:p>
        </w:tc>
        <w:tc>
          <w:tcPr>
            <w:tcW w:w="2544" w:type="dxa"/>
          </w:tcPr>
          <w:p w14:paraId="28FE64EF" w14:textId="77777777" w:rsidR="002C559A" w:rsidRDefault="002C559A">
            <w:r>
              <w:t>Implement the enemy (path)</w:t>
            </w:r>
          </w:p>
        </w:tc>
        <w:tc>
          <w:tcPr>
            <w:tcW w:w="1375" w:type="dxa"/>
          </w:tcPr>
          <w:p w14:paraId="4272FEAA" w14:textId="77777777" w:rsidR="002C559A" w:rsidRDefault="002C559A">
            <w:r>
              <w:t>11/3/2017</w:t>
            </w:r>
          </w:p>
        </w:tc>
        <w:tc>
          <w:tcPr>
            <w:tcW w:w="1056" w:type="dxa"/>
          </w:tcPr>
          <w:p w14:paraId="50A0916E" w14:textId="77777777" w:rsidR="002C559A" w:rsidRDefault="002C559A">
            <w:r>
              <w:t>required</w:t>
            </w:r>
          </w:p>
        </w:tc>
        <w:tc>
          <w:tcPr>
            <w:tcW w:w="822" w:type="dxa"/>
          </w:tcPr>
          <w:p w14:paraId="3AF8025A" w14:textId="77777777" w:rsidR="002C559A" w:rsidRDefault="002C559A">
            <w:r>
              <w:t>Done</w:t>
            </w:r>
          </w:p>
        </w:tc>
      </w:tr>
      <w:tr w:rsidR="002C559A" w14:paraId="00791C91" w14:textId="77777777" w:rsidTr="00516BFD">
        <w:trPr>
          <w:trHeight w:val="996"/>
        </w:trPr>
        <w:tc>
          <w:tcPr>
            <w:tcW w:w="979" w:type="dxa"/>
          </w:tcPr>
          <w:p w14:paraId="3EEC9D7D" w14:textId="77777777" w:rsidR="002C559A" w:rsidRDefault="002C559A">
            <w:r>
              <w:t>8</w:t>
            </w:r>
          </w:p>
        </w:tc>
        <w:tc>
          <w:tcPr>
            <w:tcW w:w="1739" w:type="dxa"/>
          </w:tcPr>
          <w:p w14:paraId="16629064" w14:textId="77777777" w:rsidR="002C559A" w:rsidRDefault="002C559A">
            <w:r>
              <w:t>Game</w:t>
            </w:r>
          </w:p>
        </w:tc>
        <w:tc>
          <w:tcPr>
            <w:tcW w:w="2544" w:type="dxa"/>
          </w:tcPr>
          <w:p w14:paraId="5E4A06D8" w14:textId="77777777" w:rsidR="002C559A" w:rsidRDefault="002C559A">
            <w:r>
              <w:t xml:space="preserve">Future features proposal </w:t>
            </w:r>
          </w:p>
        </w:tc>
        <w:tc>
          <w:tcPr>
            <w:tcW w:w="1375" w:type="dxa"/>
          </w:tcPr>
          <w:p w14:paraId="58F5875A" w14:textId="77777777" w:rsidR="002C559A" w:rsidRDefault="002C559A">
            <w:r>
              <w:t>11/3/2017</w:t>
            </w:r>
          </w:p>
        </w:tc>
        <w:tc>
          <w:tcPr>
            <w:tcW w:w="1056" w:type="dxa"/>
          </w:tcPr>
          <w:p w14:paraId="5E565D56" w14:textId="77777777" w:rsidR="002C559A" w:rsidRDefault="002C559A"/>
        </w:tc>
        <w:tc>
          <w:tcPr>
            <w:tcW w:w="822" w:type="dxa"/>
          </w:tcPr>
          <w:p w14:paraId="32479DAF" w14:textId="77777777" w:rsidR="002C559A" w:rsidRDefault="002C559A"/>
        </w:tc>
      </w:tr>
      <w:tr w:rsidR="002C559A" w14:paraId="7EE72959" w14:textId="77777777" w:rsidTr="00516BFD">
        <w:trPr>
          <w:trHeight w:val="996"/>
        </w:trPr>
        <w:tc>
          <w:tcPr>
            <w:tcW w:w="979" w:type="dxa"/>
          </w:tcPr>
          <w:p w14:paraId="41499FEC" w14:textId="77777777" w:rsidR="002C559A" w:rsidRDefault="002C559A">
            <w:r>
              <w:t>9</w:t>
            </w:r>
          </w:p>
        </w:tc>
        <w:tc>
          <w:tcPr>
            <w:tcW w:w="1739" w:type="dxa"/>
          </w:tcPr>
          <w:p w14:paraId="4088F1E2" w14:textId="77777777" w:rsidR="002C559A" w:rsidRDefault="00516BFD">
            <w:r>
              <w:t>Documentation</w:t>
            </w:r>
          </w:p>
        </w:tc>
        <w:tc>
          <w:tcPr>
            <w:tcW w:w="2544" w:type="dxa"/>
          </w:tcPr>
          <w:p w14:paraId="60B4458A" w14:textId="77777777" w:rsidR="002C559A" w:rsidRDefault="00516BFD">
            <w:r>
              <w:t>UML, scrum artifacts, product backlog, and sprint backlog</w:t>
            </w:r>
          </w:p>
        </w:tc>
        <w:tc>
          <w:tcPr>
            <w:tcW w:w="1375" w:type="dxa"/>
          </w:tcPr>
          <w:p w14:paraId="7EDCA22F" w14:textId="77777777" w:rsidR="002C559A" w:rsidRDefault="00516BFD">
            <w:r>
              <w:t>11/5/2017</w:t>
            </w:r>
          </w:p>
        </w:tc>
        <w:tc>
          <w:tcPr>
            <w:tcW w:w="1056" w:type="dxa"/>
          </w:tcPr>
          <w:p w14:paraId="7146EA38" w14:textId="77777777" w:rsidR="002C559A" w:rsidRDefault="00516BFD">
            <w:r>
              <w:t>required</w:t>
            </w:r>
          </w:p>
        </w:tc>
        <w:tc>
          <w:tcPr>
            <w:tcW w:w="822" w:type="dxa"/>
          </w:tcPr>
          <w:p w14:paraId="48945E01" w14:textId="77777777" w:rsidR="002C559A" w:rsidRDefault="00516BFD">
            <w:r>
              <w:t>Done</w:t>
            </w:r>
          </w:p>
        </w:tc>
      </w:tr>
      <w:tr w:rsidR="002C559A" w14:paraId="5642BA71" w14:textId="77777777" w:rsidTr="00516BFD">
        <w:trPr>
          <w:trHeight w:val="996"/>
        </w:trPr>
        <w:tc>
          <w:tcPr>
            <w:tcW w:w="979" w:type="dxa"/>
          </w:tcPr>
          <w:p w14:paraId="052A2522" w14:textId="77777777" w:rsidR="002C559A" w:rsidRDefault="002C559A">
            <w:r>
              <w:t>10</w:t>
            </w:r>
          </w:p>
        </w:tc>
        <w:tc>
          <w:tcPr>
            <w:tcW w:w="1739" w:type="dxa"/>
          </w:tcPr>
          <w:p w14:paraId="3CDF4F1C" w14:textId="77777777" w:rsidR="002C559A" w:rsidRDefault="00516BFD">
            <w:r>
              <w:t>Game</w:t>
            </w:r>
          </w:p>
        </w:tc>
        <w:tc>
          <w:tcPr>
            <w:tcW w:w="2544" w:type="dxa"/>
          </w:tcPr>
          <w:p w14:paraId="5DEAC321" w14:textId="77777777" w:rsidR="002C559A" w:rsidRDefault="00516BFD">
            <w:r>
              <w:t xml:space="preserve">Enemy random paths </w:t>
            </w:r>
          </w:p>
        </w:tc>
        <w:tc>
          <w:tcPr>
            <w:tcW w:w="1375" w:type="dxa"/>
          </w:tcPr>
          <w:p w14:paraId="124CC0A7" w14:textId="77777777" w:rsidR="002C559A" w:rsidRDefault="002C559A"/>
        </w:tc>
        <w:tc>
          <w:tcPr>
            <w:tcW w:w="1056" w:type="dxa"/>
          </w:tcPr>
          <w:p w14:paraId="25877D38" w14:textId="77777777" w:rsidR="002C559A" w:rsidRDefault="002C559A"/>
        </w:tc>
        <w:tc>
          <w:tcPr>
            <w:tcW w:w="822" w:type="dxa"/>
          </w:tcPr>
          <w:p w14:paraId="59DB89CF" w14:textId="77777777" w:rsidR="002C559A" w:rsidRDefault="002C559A"/>
        </w:tc>
      </w:tr>
      <w:tr w:rsidR="00516BFD" w14:paraId="4855B03C" w14:textId="77777777" w:rsidTr="00516BFD">
        <w:trPr>
          <w:trHeight w:val="996"/>
        </w:trPr>
        <w:tc>
          <w:tcPr>
            <w:tcW w:w="979" w:type="dxa"/>
          </w:tcPr>
          <w:p w14:paraId="58F75EA3" w14:textId="77777777" w:rsidR="00516BFD" w:rsidRDefault="00516BFD">
            <w:r>
              <w:t>11</w:t>
            </w:r>
          </w:p>
        </w:tc>
        <w:tc>
          <w:tcPr>
            <w:tcW w:w="1739" w:type="dxa"/>
          </w:tcPr>
          <w:p w14:paraId="24F66809" w14:textId="77777777" w:rsidR="00516BFD" w:rsidRDefault="00516BFD">
            <w:r>
              <w:t>Game</w:t>
            </w:r>
          </w:p>
        </w:tc>
        <w:tc>
          <w:tcPr>
            <w:tcW w:w="2544" w:type="dxa"/>
          </w:tcPr>
          <w:p w14:paraId="1C01EC6D" w14:textId="77777777" w:rsidR="00516BFD" w:rsidRDefault="00516BFD">
            <w:r>
              <w:t>Various type of Map - levels</w:t>
            </w:r>
          </w:p>
        </w:tc>
        <w:tc>
          <w:tcPr>
            <w:tcW w:w="1375" w:type="dxa"/>
          </w:tcPr>
          <w:p w14:paraId="10D7CC32" w14:textId="77777777" w:rsidR="00516BFD" w:rsidRDefault="00516BFD"/>
        </w:tc>
        <w:tc>
          <w:tcPr>
            <w:tcW w:w="1056" w:type="dxa"/>
          </w:tcPr>
          <w:p w14:paraId="41C14F4A" w14:textId="77777777" w:rsidR="00516BFD" w:rsidRDefault="00516BFD"/>
        </w:tc>
        <w:tc>
          <w:tcPr>
            <w:tcW w:w="822" w:type="dxa"/>
          </w:tcPr>
          <w:p w14:paraId="300B9B68" w14:textId="77777777" w:rsidR="00516BFD" w:rsidRDefault="00516BFD"/>
        </w:tc>
      </w:tr>
      <w:tr w:rsidR="00516BFD" w14:paraId="398A304A" w14:textId="77777777" w:rsidTr="00516BFD">
        <w:trPr>
          <w:trHeight w:val="996"/>
        </w:trPr>
        <w:tc>
          <w:tcPr>
            <w:tcW w:w="979" w:type="dxa"/>
          </w:tcPr>
          <w:p w14:paraId="1A56C444" w14:textId="77777777" w:rsidR="00516BFD" w:rsidRDefault="00516BFD">
            <w:r>
              <w:t>12</w:t>
            </w:r>
          </w:p>
        </w:tc>
        <w:tc>
          <w:tcPr>
            <w:tcW w:w="1739" w:type="dxa"/>
          </w:tcPr>
          <w:p w14:paraId="0DB42FB6" w14:textId="77777777" w:rsidR="00516BFD" w:rsidRDefault="00516BFD">
            <w:r>
              <w:t>Game</w:t>
            </w:r>
          </w:p>
        </w:tc>
        <w:tc>
          <w:tcPr>
            <w:tcW w:w="2544" w:type="dxa"/>
          </w:tcPr>
          <w:p w14:paraId="549705C6" w14:textId="77777777" w:rsidR="00516BFD" w:rsidRDefault="00516BFD">
            <w:r>
              <w:t>Various enemy in different levels</w:t>
            </w:r>
          </w:p>
        </w:tc>
        <w:tc>
          <w:tcPr>
            <w:tcW w:w="1375" w:type="dxa"/>
          </w:tcPr>
          <w:p w14:paraId="40C560A9" w14:textId="77777777" w:rsidR="00516BFD" w:rsidRDefault="00516BFD"/>
        </w:tc>
        <w:tc>
          <w:tcPr>
            <w:tcW w:w="1056" w:type="dxa"/>
          </w:tcPr>
          <w:p w14:paraId="6F1A042A" w14:textId="77777777" w:rsidR="00516BFD" w:rsidRDefault="00516BFD"/>
        </w:tc>
        <w:tc>
          <w:tcPr>
            <w:tcW w:w="822" w:type="dxa"/>
          </w:tcPr>
          <w:p w14:paraId="541EB81E" w14:textId="77777777" w:rsidR="00516BFD" w:rsidRDefault="00516BFD"/>
        </w:tc>
      </w:tr>
      <w:tr w:rsidR="00516BFD" w14:paraId="56E36ECE" w14:textId="77777777" w:rsidTr="00516BFD">
        <w:trPr>
          <w:trHeight w:val="996"/>
        </w:trPr>
        <w:tc>
          <w:tcPr>
            <w:tcW w:w="979" w:type="dxa"/>
          </w:tcPr>
          <w:p w14:paraId="056B551D" w14:textId="77777777" w:rsidR="00516BFD" w:rsidRDefault="00516BFD">
            <w:r>
              <w:t>13</w:t>
            </w:r>
          </w:p>
        </w:tc>
        <w:tc>
          <w:tcPr>
            <w:tcW w:w="1739" w:type="dxa"/>
          </w:tcPr>
          <w:p w14:paraId="01ACDEEE" w14:textId="77777777" w:rsidR="00516BFD" w:rsidRDefault="00516BFD">
            <w:r>
              <w:t>Game</w:t>
            </w:r>
          </w:p>
        </w:tc>
        <w:tc>
          <w:tcPr>
            <w:tcW w:w="2544" w:type="dxa"/>
          </w:tcPr>
          <w:p w14:paraId="5FF0F613" w14:textId="77777777" w:rsidR="00516BFD" w:rsidRDefault="00516BFD">
            <w:r>
              <w:t xml:space="preserve">Intro and ending </w:t>
            </w:r>
          </w:p>
        </w:tc>
        <w:tc>
          <w:tcPr>
            <w:tcW w:w="1375" w:type="dxa"/>
          </w:tcPr>
          <w:p w14:paraId="3A1D17CA" w14:textId="77777777" w:rsidR="00516BFD" w:rsidRDefault="00516BFD"/>
        </w:tc>
        <w:tc>
          <w:tcPr>
            <w:tcW w:w="1056" w:type="dxa"/>
          </w:tcPr>
          <w:p w14:paraId="0926658C" w14:textId="77777777" w:rsidR="00516BFD" w:rsidRDefault="00516BFD"/>
        </w:tc>
        <w:tc>
          <w:tcPr>
            <w:tcW w:w="822" w:type="dxa"/>
          </w:tcPr>
          <w:p w14:paraId="21125213" w14:textId="77777777" w:rsidR="00516BFD" w:rsidRDefault="00516BFD"/>
        </w:tc>
      </w:tr>
      <w:tr w:rsidR="00516BFD" w14:paraId="78553EA9" w14:textId="77777777" w:rsidTr="00516BFD">
        <w:trPr>
          <w:trHeight w:val="996"/>
        </w:trPr>
        <w:tc>
          <w:tcPr>
            <w:tcW w:w="979" w:type="dxa"/>
          </w:tcPr>
          <w:p w14:paraId="6E1EAEBF" w14:textId="77777777" w:rsidR="00516BFD" w:rsidRDefault="00516BFD">
            <w:r>
              <w:lastRenderedPageBreak/>
              <w:t>14</w:t>
            </w:r>
          </w:p>
        </w:tc>
        <w:tc>
          <w:tcPr>
            <w:tcW w:w="1739" w:type="dxa"/>
          </w:tcPr>
          <w:p w14:paraId="2A22D464" w14:textId="77777777" w:rsidR="00516BFD" w:rsidRDefault="00516BFD">
            <w:r>
              <w:t>Game</w:t>
            </w:r>
          </w:p>
        </w:tc>
        <w:tc>
          <w:tcPr>
            <w:tcW w:w="2544" w:type="dxa"/>
          </w:tcPr>
          <w:p w14:paraId="153AD5AD" w14:textId="77777777" w:rsidR="00516BFD" w:rsidRDefault="00516BFD">
            <w:r>
              <w:t xml:space="preserve">Character skills – build towers, shoot arrows, and froze the enemy </w:t>
            </w:r>
            <w:bookmarkStart w:id="0" w:name="_GoBack"/>
            <w:bookmarkEnd w:id="0"/>
          </w:p>
        </w:tc>
        <w:tc>
          <w:tcPr>
            <w:tcW w:w="1375" w:type="dxa"/>
          </w:tcPr>
          <w:p w14:paraId="0D23FD0E" w14:textId="77777777" w:rsidR="00516BFD" w:rsidRDefault="00516BFD"/>
        </w:tc>
        <w:tc>
          <w:tcPr>
            <w:tcW w:w="1056" w:type="dxa"/>
          </w:tcPr>
          <w:p w14:paraId="38AFC632" w14:textId="77777777" w:rsidR="00516BFD" w:rsidRDefault="00516BFD"/>
        </w:tc>
        <w:tc>
          <w:tcPr>
            <w:tcW w:w="822" w:type="dxa"/>
          </w:tcPr>
          <w:p w14:paraId="4A534A46" w14:textId="77777777" w:rsidR="00516BFD" w:rsidRDefault="00516BFD"/>
        </w:tc>
      </w:tr>
    </w:tbl>
    <w:p w14:paraId="7951D46C" w14:textId="77777777" w:rsidR="00BE311A" w:rsidRDefault="00516BFD"/>
    <w:sectPr w:rsidR="00BE311A" w:rsidSect="00EA5E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FD"/>
    <w:rsid w:val="00157999"/>
    <w:rsid w:val="002C559A"/>
    <w:rsid w:val="003D4DFD"/>
    <w:rsid w:val="00516BFD"/>
    <w:rsid w:val="005D266D"/>
    <w:rsid w:val="00715F3E"/>
    <w:rsid w:val="00C471C2"/>
    <w:rsid w:val="00E73263"/>
    <w:rsid w:val="00E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BE4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Lu</dc:creator>
  <cp:keywords/>
  <dc:description/>
  <cp:lastModifiedBy>Yin, Lu</cp:lastModifiedBy>
  <cp:revision>1</cp:revision>
  <dcterms:created xsi:type="dcterms:W3CDTF">2017-11-06T01:55:00Z</dcterms:created>
  <dcterms:modified xsi:type="dcterms:W3CDTF">2017-11-06T02:17:00Z</dcterms:modified>
</cp:coreProperties>
</file>