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55"/>
        <w:gridCol w:w="2067"/>
        <w:gridCol w:w="1496"/>
        <w:gridCol w:w="1247"/>
        <w:gridCol w:w="535"/>
        <w:gridCol w:w="535"/>
        <w:gridCol w:w="1125"/>
        <w:gridCol w:w="535"/>
        <w:gridCol w:w="535"/>
        <w:gridCol w:w="690"/>
      </w:tblGrid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</w:rPr>
            </w:pP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</w:rPr>
            </w:pP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Race 1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Race 2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Race 3 CREW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Race 4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Race 5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Total PTS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9170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The White Knight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Jeff Cox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Aiden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Loeser</w:t>
            </w:r>
            <w:proofErr w:type="spellEnd"/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9478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BC784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Wooden B</w:t>
            </w:r>
            <w:r w:rsidR="00BC784F">
              <w:rPr>
                <w:rFonts w:ascii="Helvetica Neue" w:eastAsia="Times New Roman" w:hAnsi="Helvetica Neue" w:cs="Times New Roman"/>
                <w:sz w:val="18"/>
                <w:szCs w:val="18"/>
              </w:rPr>
              <w:t>ucke</w:t>
            </w: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t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Charles Krafft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Donna McKenzie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26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9627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Zoom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Zoom</w:t>
            </w:r>
            <w:proofErr w:type="spellEnd"/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Read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Beigel</w:t>
            </w:r>
            <w:proofErr w:type="spellEnd"/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Sasha Boles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33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7703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Thunder Chicken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Scott Williamson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Charlie Williamson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36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9663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 SALE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Andrew Parish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Adison</w:t>
            </w:r>
            <w:proofErr w:type="spellEnd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 Parish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36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9668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Lumpy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Mike Hecky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Rachel Hecky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40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4770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Re-Wright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John Wright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Karen Wright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18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41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9576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Sister Mary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Stigmatta</w:t>
            </w:r>
            <w:proofErr w:type="spellEnd"/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Jonathan Bartlett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Anne Bartlett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42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9320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Feather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Hank K</w:t>
            </w: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rafft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45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9575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Holly and Sel</w:t>
            </w: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ena The Rejected Ones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Susan Taylor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Jennifer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Sturmer</w:t>
            </w:r>
            <w:proofErr w:type="spellEnd"/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18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46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9632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Spax</w:t>
            </w:r>
            <w:proofErr w:type="spellEnd"/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Sandy McAllister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Kara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Spector</w:t>
            </w:r>
            <w:proofErr w:type="spellEnd"/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52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8823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Fox’n</w:t>
            </w:r>
            <w:proofErr w:type="spellEnd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 Sox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David Cox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Billy Rust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20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56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9140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Cheshire Cat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Bill Lane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Sarah Rust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18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58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5282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QE II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John Majane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60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US9140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New Boat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Jane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Delashmutt</w:t>
            </w:r>
            <w:proofErr w:type="spellEnd"/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GK O’Mara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20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60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8243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You’re an *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Barbara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Beigel</w:t>
            </w:r>
            <w:proofErr w:type="spellEnd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Vosbury</w:t>
            </w:r>
            <w:proofErr w:type="spellEnd"/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Cathy Kramer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17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68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9676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Georgie</w:t>
            </w:r>
            <w:proofErr w:type="spellEnd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 Girl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Amy Krafft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Jamie Olshesky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17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18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17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18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76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9565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Onion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Cathy Schmidt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Hannah Schmidt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19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17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20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84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9683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Halfast</w:t>
            </w:r>
            <w:proofErr w:type="spellEnd"/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Will Wagner</w:t>
            </w:r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Dylan Wagner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20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19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19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86</w:t>
            </w:r>
          </w:p>
        </w:tc>
      </w:tr>
      <w:tr w:rsidR="00EB47C5" w:rsidRPr="00EB47C5" w:rsidTr="00EB47C5">
        <w:trPr>
          <w:trHeight w:val="255"/>
        </w:trPr>
        <w:tc>
          <w:tcPr>
            <w:tcW w:w="66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2684</w:t>
            </w:r>
          </w:p>
        </w:tc>
        <w:tc>
          <w:tcPr>
            <w:tcW w:w="29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EB47C5">
              <w:rPr>
                <w:rFonts w:ascii="Helvetica Neue" w:eastAsia="Times New Roman" w:hAnsi="Helvetica Neue" w:cs="Times New Roman"/>
                <w:sz w:val="18"/>
                <w:szCs w:val="18"/>
              </w:rPr>
              <w:t>Quickie</w:t>
            </w:r>
          </w:p>
        </w:tc>
        <w:tc>
          <w:tcPr>
            <w:tcW w:w="190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EB47C5">
              <w:rPr>
                <w:rFonts w:ascii="Helvetica Neue" w:eastAsia="Times New Roman" w:hAnsi="Helvetica Neue" w:cs="Times New Roman"/>
                <w:sz w:val="17"/>
                <w:szCs w:val="17"/>
              </w:rPr>
              <w:t xml:space="preserve">Clark </w:t>
            </w:r>
            <w:proofErr w:type="spellStart"/>
            <w:r w:rsidRPr="00EB47C5">
              <w:rPr>
                <w:rFonts w:ascii="Helvetica Neue" w:eastAsia="Times New Roman" w:hAnsi="Helvetica Neue" w:cs="Times New Roman"/>
                <w:sz w:val="17"/>
                <w:szCs w:val="17"/>
              </w:rPr>
              <w:t>duPont</w:t>
            </w:r>
            <w:proofErr w:type="spellEnd"/>
          </w:p>
        </w:tc>
        <w:tc>
          <w:tcPr>
            <w:tcW w:w="1485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>
              <w:rPr>
                <w:rFonts w:ascii="Helvetica Neue" w:eastAsia="Times New Roman" w:hAnsi="Helvetica Neue" w:cs="Times New Roman"/>
                <w:sz w:val="17"/>
                <w:szCs w:val="17"/>
              </w:rPr>
              <w:t>Olivia Kea</w:t>
            </w:r>
            <w:r w:rsidRPr="00EB47C5">
              <w:rPr>
                <w:rFonts w:ascii="Helvetica Neue" w:eastAsia="Times New Roman" w:hAnsi="Helvetica Neue" w:cs="Times New Roman"/>
                <w:sz w:val="17"/>
                <w:szCs w:val="17"/>
              </w:rPr>
              <w:t>ne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EB47C5">
              <w:rPr>
                <w:rFonts w:ascii="Helvetica Neue" w:eastAsia="Times New Roman" w:hAnsi="Helvetica Neue" w:cs="Times New Roman"/>
                <w:sz w:val="17"/>
                <w:szCs w:val="17"/>
              </w:rPr>
              <w:t>17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EB47C5">
              <w:rPr>
                <w:rFonts w:ascii="Helvetica Neue" w:eastAsia="Times New Roman" w:hAnsi="Helvetica Neue" w:cs="Times New Roman"/>
                <w:sz w:val="17"/>
                <w:szCs w:val="17"/>
              </w:rPr>
              <w:t>19</w:t>
            </w:r>
          </w:p>
        </w:tc>
        <w:tc>
          <w:tcPr>
            <w:tcW w:w="147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EB47C5">
              <w:rPr>
                <w:rFonts w:ascii="Helvetica Neue" w:eastAsia="Times New Roman" w:hAnsi="Helvetica Neue" w:cs="Times New Roman"/>
                <w:sz w:val="17"/>
                <w:szCs w:val="17"/>
              </w:rPr>
              <w:t>15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EB47C5">
              <w:rPr>
                <w:rFonts w:ascii="Helvetica Neue" w:eastAsia="Times New Roman" w:hAnsi="Helvetica Neue" w:cs="Times New Roman"/>
                <w:sz w:val="17"/>
                <w:szCs w:val="17"/>
              </w:rPr>
              <w:t>19</w:t>
            </w:r>
          </w:p>
        </w:tc>
        <w:tc>
          <w:tcPr>
            <w:tcW w:w="60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EB47C5">
              <w:rPr>
                <w:rFonts w:ascii="Helvetica Neue" w:eastAsia="Times New Roman" w:hAnsi="Helvetica Neue" w:cs="Times New Roman"/>
                <w:sz w:val="17"/>
                <w:szCs w:val="17"/>
              </w:rPr>
              <w:t>20</w:t>
            </w:r>
          </w:p>
        </w:tc>
        <w:tc>
          <w:tcPr>
            <w:tcW w:w="84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EB47C5" w:rsidRPr="00EB47C5" w:rsidRDefault="00EB47C5" w:rsidP="00EB47C5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EB47C5">
              <w:rPr>
                <w:rFonts w:ascii="Helvetica Neue" w:eastAsia="Times New Roman" w:hAnsi="Helvetica Neue" w:cs="Times New Roman"/>
                <w:sz w:val="17"/>
                <w:szCs w:val="17"/>
              </w:rPr>
              <w:t>90</w:t>
            </w:r>
          </w:p>
        </w:tc>
      </w:tr>
    </w:tbl>
    <w:p w:rsidR="00F15D2A" w:rsidRDefault="00BC784F"/>
    <w:p w:rsidR="00DD2B3F" w:rsidRDefault="00DD2B3F">
      <w:r>
        <w:t>Region III Championship Results (Races 1, 2, 4, &amp; 5)</w:t>
      </w:r>
    </w:p>
    <w:p w:rsidR="00DD2B3F" w:rsidRPr="00DD2B3F" w:rsidRDefault="00DD2B3F" w:rsidP="00DD2B3F">
      <w:pPr>
        <w:spacing w:after="0" w:line="240" w:lineRule="auto"/>
        <w:rPr>
          <w:rFonts w:ascii="Helvetica" w:eastAsia="Times New Roman" w:hAnsi="Helvetica" w:cs="Times New Roman"/>
          <w:sz w:val="18"/>
          <w:szCs w:val="18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0"/>
        <w:gridCol w:w="902"/>
        <w:gridCol w:w="1605"/>
        <w:gridCol w:w="1426"/>
        <w:gridCol w:w="776"/>
        <w:gridCol w:w="776"/>
        <w:gridCol w:w="776"/>
        <w:gridCol w:w="776"/>
        <w:gridCol w:w="789"/>
        <w:gridCol w:w="707"/>
      </w:tblGrid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" w:eastAsia="Times New Roman" w:hAnsi="Helvetica" w:cs="Times New Roman"/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" w:eastAsia="Times New Roman" w:hAnsi="Helvetica" w:cs="Times New Roman"/>
                <w:sz w:val="18"/>
                <w:szCs w:val="18"/>
              </w:rPr>
            </w:pP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" w:eastAsia="Times New Roman" w:hAnsi="Helvetica" w:cs="Times New Roman"/>
                <w:sz w:val="18"/>
                <w:szCs w:val="18"/>
              </w:rPr>
            </w:pP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" w:eastAsia="Times New Roman" w:hAnsi="Helvetica" w:cs="Times New Roman"/>
                <w:sz w:val="18"/>
                <w:szCs w:val="18"/>
              </w:rPr>
            </w:pP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Race 1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Race 2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Race 4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Race 5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Total PTS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Place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9170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The White Knight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Jeff Cox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Aiden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Loeser</w:t>
            </w:r>
            <w:proofErr w:type="spellEnd"/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9478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BC784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Wooden B</w:t>
            </w:r>
            <w:r w:rsidR="00BC784F">
              <w:rPr>
                <w:rFonts w:ascii="Helvetica Neue" w:eastAsia="Times New Roman" w:hAnsi="Helvetica Neue" w:cs="Times New Roman"/>
                <w:sz w:val="18"/>
                <w:szCs w:val="18"/>
              </w:rPr>
              <w:t>ucket</w:t>
            </w: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t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Charles Krafft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Donna McKenzie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9627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Zoom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Zoom</w:t>
            </w:r>
            <w:proofErr w:type="spellEnd"/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Read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Beigel</w:t>
            </w:r>
            <w:proofErr w:type="spellEnd"/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Sasha Boles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22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7703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Thunder Chicken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Scott Williamson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Charlie Williamson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24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9663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4 SALE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Andrew Parish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Adison</w:t>
            </w:r>
            <w:proofErr w:type="spellEnd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 Parish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35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9668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Lumpy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Mike Hecky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Rachel Hecky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33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4770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Re-Wright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John Wright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Karen Wright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2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18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39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9576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Sister Mary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Stigmatta</w:t>
            </w:r>
            <w:proofErr w:type="spellEnd"/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Jonathan Bartlett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Anne Bartlett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37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8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9320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Feather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Hank K</w:t>
            </w: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rafft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" w:eastAsia="Times New Roman" w:hAnsi="Helvetica" w:cs="Times New Roman"/>
                <w:sz w:val="18"/>
                <w:szCs w:val="18"/>
              </w:rPr>
            </w:pP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3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35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9575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Holly and Sel</w:t>
            </w: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ena The Rejected </w:t>
            </w: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lastRenderedPageBreak/>
              <w:t>Ones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lastRenderedPageBreak/>
              <w:t>Susan Taylor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Jennifer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Sturmer</w:t>
            </w:r>
            <w:proofErr w:type="spellEnd"/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18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42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lastRenderedPageBreak/>
              <w:t>9632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Spax</w:t>
            </w:r>
            <w:proofErr w:type="spellEnd"/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Sandy McAllister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Kara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Spector</w:t>
            </w:r>
            <w:proofErr w:type="spellEnd"/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7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44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8823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Fox’n</w:t>
            </w:r>
            <w:proofErr w:type="spellEnd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 Sox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David Cox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Billy Rust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20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42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11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9140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Cheshire Cat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Bill Lane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Sarah Rust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18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52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5282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QE II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John Majane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" w:eastAsia="Times New Roman" w:hAnsi="Helvetica" w:cs="Times New Roman"/>
                <w:sz w:val="18"/>
                <w:szCs w:val="18"/>
              </w:rPr>
            </w:pP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9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51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14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US9140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New Boat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Jane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Delashmutt</w:t>
            </w:r>
            <w:proofErr w:type="spellEnd"/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GK O’Mara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5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4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15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40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8243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You’re an *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Barbara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Beigel</w:t>
            </w:r>
            <w:proofErr w:type="spellEnd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Vosbury</w:t>
            </w:r>
            <w:proofErr w:type="spellEnd"/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Cathy Kramer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10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13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17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52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9676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Georgie</w:t>
            </w:r>
            <w:proofErr w:type="spellEnd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 xml:space="preserve"> Girl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Amy Krafft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Jamie Olshesky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6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17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17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18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58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17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9565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Onion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Cathy Schmidt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Hannah Schmidt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19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20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67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18T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9683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proofErr w:type="spellStart"/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Halfast</w:t>
            </w:r>
            <w:proofErr w:type="spellEnd"/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Will Wagner</w:t>
            </w:r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Dylan Wagner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12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20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16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19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67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>
              <w:rPr>
                <w:rFonts w:ascii="Helvetica Neue" w:eastAsia="Times New Roman" w:hAnsi="Helvetica Neue" w:cs="Times New Roman"/>
                <w:sz w:val="18"/>
                <w:szCs w:val="18"/>
              </w:rPr>
              <w:t>18T</w:t>
            </w:r>
          </w:p>
        </w:tc>
      </w:tr>
      <w:tr w:rsidR="00DD2B3F" w:rsidRPr="00DD2B3F" w:rsidTr="00DD2B3F">
        <w:trPr>
          <w:trHeight w:val="255"/>
        </w:trPr>
        <w:tc>
          <w:tcPr>
            <w:tcW w:w="86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EBEBEB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b/>
                <w:bCs/>
                <w:sz w:val="18"/>
                <w:szCs w:val="18"/>
              </w:rPr>
              <w:t>2684</w:t>
            </w:r>
          </w:p>
        </w:tc>
        <w:tc>
          <w:tcPr>
            <w:tcW w:w="903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8"/>
                <w:szCs w:val="18"/>
              </w:rPr>
            </w:pPr>
            <w:r w:rsidRPr="00DD2B3F">
              <w:rPr>
                <w:rFonts w:ascii="Helvetica Neue" w:eastAsia="Times New Roman" w:hAnsi="Helvetica Neue" w:cs="Times New Roman"/>
                <w:sz w:val="18"/>
                <w:szCs w:val="18"/>
              </w:rPr>
              <w:t>Quickie</w:t>
            </w:r>
          </w:p>
        </w:tc>
        <w:tc>
          <w:tcPr>
            <w:tcW w:w="161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DD2B3F">
              <w:rPr>
                <w:rFonts w:ascii="Helvetica Neue" w:eastAsia="Times New Roman" w:hAnsi="Helvetica Neue" w:cs="Times New Roman"/>
                <w:sz w:val="17"/>
                <w:szCs w:val="17"/>
              </w:rPr>
              <w:t xml:space="preserve">Clark </w:t>
            </w:r>
            <w:proofErr w:type="spellStart"/>
            <w:r w:rsidRPr="00DD2B3F">
              <w:rPr>
                <w:rFonts w:ascii="Helvetica Neue" w:eastAsia="Times New Roman" w:hAnsi="Helvetica Neue" w:cs="Times New Roman"/>
                <w:sz w:val="17"/>
                <w:szCs w:val="17"/>
              </w:rPr>
              <w:t>duPont</w:t>
            </w:r>
            <w:proofErr w:type="spellEnd"/>
          </w:p>
        </w:tc>
        <w:tc>
          <w:tcPr>
            <w:tcW w:w="1430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>
              <w:rPr>
                <w:rFonts w:ascii="Helvetica Neue" w:eastAsia="Times New Roman" w:hAnsi="Helvetica Neue" w:cs="Times New Roman"/>
                <w:sz w:val="17"/>
                <w:szCs w:val="17"/>
              </w:rPr>
              <w:t>Olivia Kea</w:t>
            </w:r>
            <w:r w:rsidRPr="00DD2B3F">
              <w:rPr>
                <w:rFonts w:ascii="Helvetica Neue" w:eastAsia="Times New Roman" w:hAnsi="Helvetica Neue" w:cs="Times New Roman"/>
                <w:sz w:val="17"/>
                <w:szCs w:val="17"/>
              </w:rPr>
              <w:t>ne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DD2B3F">
              <w:rPr>
                <w:rFonts w:ascii="Helvetica Neue" w:eastAsia="Times New Roman" w:hAnsi="Helvetica Neue" w:cs="Times New Roman"/>
                <w:sz w:val="17"/>
                <w:szCs w:val="17"/>
              </w:rPr>
              <w:t>17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DD2B3F">
              <w:rPr>
                <w:rFonts w:ascii="Helvetica Neue" w:eastAsia="Times New Roman" w:hAnsi="Helvetica Neue" w:cs="Times New Roman"/>
                <w:sz w:val="17"/>
                <w:szCs w:val="17"/>
              </w:rPr>
              <w:t>19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DD2B3F">
              <w:rPr>
                <w:rFonts w:ascii="Helvetica Neue" w:eastAsia="Times New Roman" w:hAnsi="Helvetica Neue" w:cs="Times New Roman"/>
                <w:sz w:val="17"/>
                <w:szCs w:val="17"/>
              </w:rPr>
              <w:t>19</w:t>
            </w:r>
          </w:p>
        </w:tc>
        <w:tc>
          <w:tcPr>
            <w:tcW w:w="77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DD2B3F">
              <w:rPr>
                <w:rFonts w:ascii="Helvetica Neue" w:eastAsia="Times New Roman" w:hAnsi="Helvetica Neue" w:cs="Times New Roman"/>
                <w:sz w:val="17"/>
                <w:szCs w:val="17"/>
              </w:rPr>
              <w:t>20</w:t>
            </w:r>
          </w:p>
        </w:tc>
        <w:tc>
          <w:tcPr>
            <w:tcW w:w="791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 w:rsidRPr="00DD2B3F">
              <w:rPr>
                <w:rFonts w:ascii="Helvetica Neue" w:eastAsia="Times New Roman" w:hAnsi="Helvetica Neue" w:cs="Times New Roman"/>
                <w:sz w:val="17"/>
                <w:szCs w:val="17"/>
              </w:rPr>
              <w:t>75</w:t>
            </w:r>
          </w:p>
        </w:tc>
        <w:tc>
          <w:tcPr>
            <w:tcW w:w="709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2" w:space="0" w:color="D6D6D6"/>
            </w:tcBorders>
            <w:shd w:val="clear" w:color="auto" w:fill="FFFFFF"/>
          </w:tcPr>
          <w:p w:rsidR="00DD2B3F" w:rsidRPr="00DD2B3F" w:rsidRDefault="00DD2B3F" w:rsidP="00DD2B3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sz w:val="17"/>
                <w:szCs w:val="17"/>
              </w:rPr>
            </w:pPr>
            <w:r>
              <w:rPr>
                <w:rFonts w:ascii="Helvetica Neue" w:eastAsia="Times New Roman" w:hAnsi="Helvetica Neue" w:cs="Times New Roman"/>
                <w:sz w:val="17"/>
                <w:szCs w:val="17"/>
              </w:rPr>
              <w:t>20</w:t>
            </w:r>
          </w:p>
        </w:tc>
      </w:tr>
    </w:tbl>
    <w:p w:rsidR="00DD2B3F" w:rsidRDefault="00DD2B3F"/>
    <w:sectPr w:rsidR="00DD2B3F" w:rsidSect="00562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47C5"/>
    <w:rsid w:val="001B7E4B"/>
    <w:rsid w:val="005623F5"/>
    <w:rsid w:val="00782921"/>
    <w:rsid w:val="00B75940"/>
    <w:rsid w:val="00BC784F"/>
    <w:rsid w:val="00CB02AA"/>
    <w:rsid w:val="00DD2B3F"/>
    <w:rsid w:val="00EB4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3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3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7668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7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0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6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67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24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5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88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80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63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33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14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37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3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62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1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7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19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63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79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46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0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4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13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63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96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60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7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33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61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71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08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76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1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46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6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69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00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5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2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55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72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78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18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26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93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69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2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5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04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07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66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7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4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67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90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76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53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16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49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81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64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67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35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1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01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8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10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63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2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6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30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28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14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05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1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30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04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65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02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96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35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45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83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2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379</Words>
  <Characters>2162</Characters>
  <Application>Microsoft Office Word</Application>
  <DocSecurity>0</DocSecurity>
  <Lines>18</Lines>
  <Paragraphs>5</Paragraphs>
  <ScaleCrop>false</ScaleCrop>
  <Company>LPS</Company>
  <LinksUpToDate>false</LinksUpToDate>
  <CharactersWithSpaces>2536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krafft</dc:creator>
  <cp:lastModifiedBy>krafft</cp:lastModifiedBy>
  <cp:revision>3</cp:revision>
  <dcterms:created xsi:type="dcterms:W3CDTF">2012-11-13T14:33:00Z</dcterms:created>
  <dcterms:modified xsi:type="dcterms:W3CDTF">2012-11-13T16:21:00Z</dcterms:modified>
</cp:coreProperties>
</file>