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52AE" w14:textId="5FCFD780" w:rsidR="00CF4653" w:rsidRPr="00C80BAB" w:rsidRDefault="00CF4653" w:rsidP="00C80BAB">
      <w:pPr>
        <w:pStyle w:val="Title"/>
        <w:rPr>
          <w:lang w:val="en-GB"/>
        </w:rPr>
      </w:pPr>
      <w:r w:rsidRPr="00C80BAB">
        <w:rPr>
          <w:lang w:val="en-GB"/>
        </w:rPr>
        <w:t xml:space="preserve">Medieval </w:t>
      </w:r>
      <w:r w:rsidR="00897D3E" w:rsidRPr="00C80BAB">
        <w:rPr>
          <w:lang w:val="en-GB"/>
        </w:rPr>
        <w:t>Europe</w:t>
      </w:r>
    </w:p>
    <w:p w14:paraId="73345491" w14:textId="31B97DC0" w:rsidR="00897D3E" w:rsidRPr="00897D3E" w:rsidRDefault="00897D3E" w:rsidP="00897D3E">
      <w:pPr>
        <w:pStyle w:val="Heading2"/>
        <w:rPr>
          <w:lang w:val="en-GB"/>
        </w:rPr>
      </w:pPr>
      <w:r>
        <w:rPr>
          <w:rFonts w:hint="eastAsia"/>
          <w:lang w:val="en-GB"/>
        </w:rPr>
        <w:t>Overview</w:t>
      </w:r>
    </w:p>
    <w:p w14:paraId="17DA9527" w14:textId="36D469C6" w:rsidR="000748BD" w:rsidRPr="000748BD" w:rsidRDefault="000748BD" w:rsidP="000748BD">
      <w:pPr>
        <w:pStyle w:val="NoSpacing"/>
        <w:numPr>
          <w:ilvl w:val="0"/>
          <w:numId w:val="34"/>
        </w:numPr>
        <w:rPr>
          <w:lang w:val="en-GB"/>
        </w:rPr>
      </w:pPr>
      <w:r w:rsidRPr="000748BD">
        <w:rPr>
          <w:lang w:val="en-GB"/>
        </w:rPr>
        <w:t xml:space="preserve">Medieval </w:t>
      </w:r>
      <w:r w:rsidR="007C31BE" w:rsidRPr="000748BD">
        <w:rPr>
          <w:lang w:val="en-GB"/>
        </w:rPr>
        <w:t>Europe</w:t>
      </w:r>
    </w:p>
    <w:p w14:paraId="3798AC92" w14:textId="018D7460" w:rsidR="000748BD" w:rsidRPr="000748BD" w:rsidRDefault="000748BD" w:rsidP="000748BD">
      <w:pPr>
        <w:pStyle w:val="NoSpacing"/>
        <w:numPr>
          <w:ilvl w:val="1"/>
          <w:numId w:val="34"/>
        </w:numPr>
        <w:rPr>
          <w:lang w:val="en-GB"/>
        </w:rPr>
      </w:pPr>
      <w:r w:rsidRPr="000748BD">
        <w:rPr>
          <w:lang w:val="en-GB"/>
        </w:rPr>
        <w:t>Feudal</w:t>
      </w:r>
      <w:r>
        <w:rPr>
          <w:lang w:val="en-GB"/>
        </w:rPr>
        <w:t xml:space="preserve"> system</w:t>
      </w:r>
    </w:p>
    <w:p w14:paraId="4DFE8189" w14:textId="77777777" w:rsidR="000748BD" w:rsidRPr="000748BD" w:rsidRDefault="000748BD" w:rsidP="000748BD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Content</w:t>
      </w:r>
    </w:p>
    <w:p w14:paraId="37BC329F" w14:textId="7D55C85E" w:rsid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Class</w:t>
      </w:r>
      <w:r w:rsidR="00C80BAB">
        <w:rPr>
          <w:rFonts w:hint="eastAsia"/>
          <w:lang w:val="en-GB"/>
        </w:rPr>
        <w:t xml:space="preserve">: King, upper nobles, knights, </w:t>
      </w:r>
      <w:r w:rsidR="007C31BE">
        <w:rPr>
          <w:lang w:val="en-GB"/>
        </w:rPr>
        <w:t>peasants</w:t>
      </w:r>
    </w:p>
    <w:p w14:paraId="0D9B1446" w14:textId="27D8A7EE" w:rsidR="00C80BAB" w:rsidRPr="00C80BAB" w:rsidRDefault="00C80BAB" w:rsidP="00C80BAB">
      <w:pPr>
        <w:pStyle w:val="NoSpacing"/>
        <w:numPr>
          <w:ilvl w:val="4"/>
          <w:numId w:val="34"/>
        </w:numPr>
        <w:rPr>
          <w:lang w:val="en-GB"/>
        </w:rPr>
      </w:pPr>
      <w:r>
        <w:rPr>
          <w:lang w:val="en-GB"/>
        </w:rPr>
        <w:t>Contractual relationship : stated the right and duties, maintain political and social order</w:t>
      </w:r>
    </w:p>
    <w:p w14:paraId="49EECD09" w14:textId="5CE59FCD" w:rsidR="000748BD" w:rsidRP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Hereditary</w:t>
      </w:r>
      <w:r w:rsidR="00897D3E">
        <w:rPr>
          <w:rFonts w:hint="eastAsia"/>
          <w:lang w:val="en-GB"/>
        </w:rPr>
        <w:t xml:space="preserve"> system (</w:t>
      </w:r>
      <w:r w:rsidR="00897D3E">
        <w:rPr>
          <w:rFonts w:hint="eastAsia"/>
          <w:lang w:val="en-GB"/>
        </w:rPr>
        <w:t>世襲制度</w:t>
      </w:r>
      <w:r w:rsidR="00897D3E">
        <w:rPr>
          <w:rFonts w:hint="eastAsia"/>
          <w:lang w:val="en-GB"/>
        </w:rPr>
        <w:t>)</w:t>
      </w:r>
    </w:p>
    <w:p w14:paraId="693CB2DA" w14:textId="5F3A94BD" w:rsidR="000748BD" w:rsidRP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Manorial system</w:t>
      </w:r>
      <w:r w:rsidR="00590463">
        <w:rPr>
          <w:lang w:val="en-GB"/>
        </w:rPr>
        <w:t>( a self-sustained society)</w:t>
      </w:r>
      <w:r w:rsidR="00C80BAB">
        <w:rPr>
          <w:rFonts w:hint="eastAsia"/>
          <w:lang w:val="en-GB"/>
        </w:rPr>
        <w:t xml:space="preserve"> </w:t>
      </w:r>
    </w:p>
    <w:p w14:paraId="58A63434" w14:textId="24459508" w:rsidR="000748BD" w:rsidRP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Knight and</w:t>
      </w:r>
      <w:r w:rsidR="00897D3E">
        <w:rPr>
          <w:rFonts w:hint="eastAsia"/>
          <w:lang w:val="en-GB"/>
        </w:rPr>
        <w:t xml:space="preserve"> chivalry (</w:t>
      </w:r>
      <w:r w:rsidR="00897D3E">
        <w:rPr>
          <w:rFonts w:hint="eastAsia"/>
          <w:lang w:val="en-GB"/>
        </w:rPr>
        <w:t>騎士精神</w:t>
      </w:r>
      <w:r w:rsidR="00897D3E">
        <w:rPr>
          <w:rFonts w:hint="eastAsia"/>
          <w:lang w:val="en-GB"/>
        </w:rPr>
        <w:t>)</w:t>
      </w:r>
    </w:p>
    <w:p w14:paraId="1EBAAA66" w14:textId="77777777" w:rsidR="000748BD" w:rsidRPr="000748BD" w:rsidRDefault="000748BD" w:rsidP="000748BD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Legacy and significance</w:t>
      </w:r>
    </w:p>
    <w:p w14:paraId="7A27CCEA" w14:textId="5F9A5009" w:rsidR="000748BD" w:rsidRP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Contractual spirit and constitution</w:t>
      </w:r>
      <w:r w:rsidR="00C80BAB">
        <w:rPr>
          <w:rFonts w:hint="eastAsia"/>
          <w:lang w:val="en-GB"/>
        </w:rPr>
        <w:t xml:space="preserve"> (Magna Charta)</w:t>
      </w:r>
    </w:p>
    <w:p w14:paraId="63ED203F" w14:textId="45423162" w:rsidR="000748BD" w:rsidRP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Rise of towns</w:t>
      </w:r>
      <w:r w:rsidR="001069C0">
        <w:rPr>
          <w:lang w:val="en-GB"/>
        </w:rPr>
        <w:t xml:space="preserve"> </w:t>
      </w:r>
    </w:p>
    <w:p w14:paraId="1AFAF8D1" w14:textId="17006359" w:rsidR="000748BD" w:rsidRPr="000748BD" w:rsidRDefault="000748BD" w:rsidP="000748BD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Rise of universities</w:t>
      </w:r>
      <w:r w:rsidR="001069C0">
        <w:rPr>
          <w:lang w:val="en-GB"/>
        </w:rPr>
        <w:t xml:space="preserve"> (early: church schools, religious knowledge)</w:t>
      </w:r>
    </w:p>
    <w:p w14:paraId="29281AEE" w14:textId="581E694C" w:rsidR="000748BD" w:rsidRPr="000748BD" w:rsidRDefault="000748BD" w:rsidP="000748BD">
      <w:pPr>
        <w:pStyle w:val="NoSpacing"/>
        <w:numPr>
          <w:ilvl w:val="0"/>
          <w:numId w:val="34"/>
        </w:numPr>
        <w:rPr>
          <w:lang w:val="en-GB"/>
        </w:rPr>
      </w:pPr>
      <w:r w:rsidRPr="000748BD">
        <w:rPr>
          <w:lang w:val="en-GB"/>
        </w:rPr>
        <w:t xml:space="preserve">Christianity </w:t>
      </w:r>
    </w:p>
    <w:p w14:paraId="029DEE5D" w14:textId="3DB5ABE8" w:rsidR="000748BD" w:rsidRPr="000748BD" w:rsidRDefault="000748BD" w:rsidP="000748BD">
      <w:pPr>
        <w:pStyle w:val="NoSpacing"/>
        <w:numPr>
          <w:ilvl w:val="1"/>
          <w:numId w:val="34"/>
        </w:numPr>
        <w:rPr>
          <w:lang w:val="en-GB"/>
        </w:rPr>
      </w:pPr>
      <w:r w:rsidRPr="000748BD">
        <w:rPr>
          <w:lang w:val="en-GB"/>
        </w:rPr>
        <w:t>Making of Christendom</w:t>
      </w:r>
    </w:p>
    <w:p w14:paraId="7FCE0759" w14:textId="43D1866A" w:rsidR="000748BD" w:rsidRPr="000748BD" w:rsidRDefault="000748BD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Birth of Christianity</w:t>
      </w:r>
    </w:p>
    <w:p w14:paraId="1DFCEFED" w14:textId="55885076" w:rsidR="000748BD" w:rsidRPr="000748BD" w:rsidRDefault="00084A1F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T</w:t>
      </w:r>
      <w:r w:rsidR="000748BD" w:rsidRPr="000748BD">
        <w:rPr>
          <w:lang w:val="en-GB"/>
        </w:rPr>
        <w:t>eachings</w:t>
      </w:r>
      <w:r>
        <w:rPr>
          <w:lang w:val="en-GB"/>
        </w:rPr>
        <w:t xml:space="preserve"> (belief in God and redemption, preaching peace and love, Spreading it)</w:t>
      </w:r>
    </w:p>
    <w:p w14:paraId="0B8D149E" w14:textId="133C8E5C" w:rsidR="000748BD" w:rsidRPr="000748BD" w:rsidRDefault="000748BD" w:rsidP="000748BD">
      <w:pPr>
        <w:pStyle w:val="NoSpacing"/>
        <w:numPr>
          <w:ilvl w:val="1"/>
          <w:numId w:val="34"/>
        </w:numPr>
        <w:rPr>
          <w:lang w:val="en-GB"/>
        </w:rPr>
      </w:pPr>
      <w:r w:rsidRPr="000748BD">
        <w:rPr>
          <w:lang w:val="en-GB"/>
        </w:rPr>
        <w:t xml:space="preserve">Development of </w:t>
      </w:r>
      <w:r w:rsidR="007C31BE" w:rsidRPr="000748BD">
        <w:rPr>
          <w:lang w:val="en-GB"/>
        </w:rPr>
        <w:t>Christian</w:t>
      </w:r>
      <w:r w:rsidR="007C31BE">
        <w:rPr>
          <w:lang w:val="en-GB"/>
        </w:rPr>
        <w:t>ity</w:t>
      </w:r>
    </w:p>
    <w:p w14:paraId="3E5CA9BF" w14:textId="442CB53C" w:rsidR="000748BD" w:rsidRPr="000748BD" w:rsidRDefault="000748BD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Ban on Christianity</w:t>
      </w:r>
    </w:p>
    <w:p w14:paraId="03E8CEA5" w14:textId="77777777" w:rsidR="000748BD" w:rsidRPr="000748BD" w:rsidRDefault="000748BD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Became the official religion</w:t>
      </w:r>
    </w:p>
    <w:p w14:paraId="154C43A5" w14:textId="3357DA80" w:rsidR="000748BD" w:rsidRPr="000748BD" w:rsidRDefault="000748BD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Spilt</w:t>
      </w:r>
      <w:r w:rsidR="00084A1F">
        <w:rPr>
          <w:lang w:val="en-GB"/>
        </w:rPr>
        <w:t xml:space="preserve"> in </w:t>
      </w:r>
      <w:proofErr w:type="spellStart"/>
      <w:r w:rsidR="00084A1F">
        <w:rPr>
          <w:lang w:val="en-GB"/>
        </w:rPr>
        <w:t>christinality</w:t>
      </w:r>
      <w:proofErr w:type="spellEnd"/>
    </w:p>
    <w:p w14:paraId="29CBD128" w14:textId="77777777" w:rsidR="000748BD" w:rsidRPr="000748BD" w:rsidRDefault="000748BD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Influence of church</w:t>
      </w:r>
    </w:p>
    <w:p w14:paraId="0B23B890" w14:textId="77777777" w:rsidR="000748BD" w:rsidRPr="000748BD" w:rsidRDefault="000748BD" w:rsidP="006B38F3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Functions of church</w:t>
      </w:r>
    </w:p>
    <w:p w14:paraId="746C154C" w14:textId="77777777" w:rsidR="000748BD" w:rsidRDefault="000748BD" w:rsidP="006B38F3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Helped stabilize the European society</w:t>
      </w:r>
    </w:p>
    <w:p w14:paraId="35D0B322" w14:textId="5427FEB8" w:rsidR="006B38F3" w:rsidRPr="000748BD" w:rsidRDefault="006B38F3" w:rsidP="006B38F3">
      <w:pPr>
        <w:pStyle w:val="NoSpacing"/>
        <w:numPr>
          <w:ilvl w:val="3"/>
          <w:numId w:val="34"/>
        </w:numPr>
        <w:rPr>
          <w:lang w:val="en-GB"/>
        </w:rPr>
      </w:pPr>
      <w:r>
        <w:rPr>
          <w:lang w:val="en-GB"/>
        </w:rPr>
        <w:t>Laws</w:t>
      </w:r>
    </w:p>
    <w:p w14:paraId="7179EC28" w14:textId="77777777" w:rsidR="000748BD" w:rsidRPr="000748BD" w:rsidRDefault="000748BD" w:rsidP="006B38F3">
      <w:pPr>
        <w:pStyle w:val="NoSpacing"/>
        <w:numPr>
          <w:ilvl w:val="3"/>
          <w:numId w:val="34"/>
        </w:numPr>
        <w:rPr>
          <w:lang w:val="en-GB"/>
        </w:rPr>
      </w:pPr>
      <w:r w:rsidRPr="000748BD">
        <w:rPr>
          <w:lang w:val="en-GB"/>
        </w:rPr>
        <w:t>Provides social services</w:t>
      </w:r>
    </w:p>
    <w:p w14:paraId="6D65BBEE" w14:textId="77777777" w:rsidR="000748BD" w:rsidRPr="000748BD" w:rsidRDefault="000748BD" w:rsidP="000748BD">
      <w:pPr>
        <w:pStyle w:val="NoSpacing"/>
        <w:numPr>
          <w:ilvl w:val="0"/>
          <w:numId w:val="34"/>
        </w:numPr>
        <w:rPr>
          <w:lang w:val="en-GB"/>
        </w:rPr>
      </w:pPr>
      <w:r w:rsidRPr="000748BD">
        <w:rPr>
          <w:lang w:val="en-GB"/>
        </w:rPr>
        <w:t>End of medieval times</w:t>
      </w:r>
    </w:p>
    <w:p w14:paraId="72E78DF9" w14:textId="77777777" w:rsidR="000748BD" w:rsidRPr="000748BD" w:rsidRDefault="000748BD" w:rsidP="000748BD">
      <w:pPr>
        <w:pStyle w:val="NoSpacing"/>
        <w:numPr>
          <w:ilvl w:val="1"/>
          <w:numId w:val="34"/>
        </w:numPr>
        <w:rPr>
          <w:lang w:val="en-GB"/>
        </w:rPr>
      </w:pPr>
      <w:r w:rsidRPr="000748BD">
        <w:rPr>
          <w:lang w:val="en-GB"/>
        </w:rPr>
        <w:t>Decline of feudalism</w:t>
      </w:r>
    </w:p>
    <w:p w14:paraId="383E74AE" w14:textId="77777777" w:rsidR="000748BD" w:rsidRPr="000748BD" w:rsidRDefault="000748BD" w:rsidP="000748BD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Manorial system weakened</w:t>
      </w:r>
    </w:p>
    <w:p w14:paraId="4F0F0E5A" w14:textId="7B768DC7" w:rsidR="000748BD" w:rsidRPr="000748BD" w:rsidRDefault="000748BD" w:rsidP="000748BD">
      <w:pPr>
        <w:pStyle w:val="NoSpacing"/>
        <w:numPr>
          <w:ilvl w:val="2"/>
          <w:numId w:val="34"/>
        </w:numPr>
        <w:rPr>
          <w:lang w:val="en-GB"/>
        </w:rPr>
      </w:pPr>
      <w:r w:rsidRPr="000748BD">
        <w:rPr>
          <w:lang w:val="en-GB"/>
        </w:rPr>
        <w:t>Strong kings</w:t>
      </w:r>
      <w:r w:rsidR="00897D3E">
        <w:rPr>
          <w:rFonts w:hint="eastAsia"/>
          <w:lang w:val="en-GB"/>
        </w:rPr>
        <w:t xml:space="preserve">-&gt; no need for </w:t>
      </w:r>
      <w:r w:rsidR="00C80BAB">
        <w:rPr>
          <w:rFonts w:hint="eastAsia"/>
          <w:lang w:val="en-GB"/>
        </w:rPr>
        <w:t>Feudal system</w:t>
      </w:r>
    </w:p>
    <w:p w14:paraId="0FA6760E" w14:textId="77777777" w:rsidR="000748BD" w:rsidRPr="000748BD" w:rsidRDefault="000748BD" w:rsidP="000748BD">
      <w:pPr>
        <w:pStyle w:val="NoSpacing"/>
        <w:numPr>
          <w:ilvl w:val="1"/>
          <w:numId w:val="34"/>
        </w:numPr>
        <w:rPr>
          <w:lang w:val="en-GB"/>
        </w:rPr>
      </w:pPr>
      <w:r w:rsidRPr="000748BD">
        <w:rPr>
          <w:lang w:val="en-GB"/>
        </w:rPr>
        <w:t>Decline of church influence</w:t>
      </w:r>
    </w:p>
    <w:p w14:paraId="16180485" w14:textId="546C2DC2" w:rsidR="000748BD" w:rsidRPr="000748BD" w:rsidRDefault="000748BD" w:rsidP="000748BD">
      <w:pPr>
        <w:pStyle w:val="NoSpacing"/>
        <w:numPr>
          <w:ilvl w:val="1"/>
          <w:numId w:val="34"/>
        </w:numPr>
        <w:rPr>
          <w:lang w:val="en-GB"/>
        </w:rPr>
      </w:pPr>
      <w:r w:rsidRPr="000748BD">
        <w:rPr>
          <w:lang w:val="en-GB"/>
        </w:rPr>
        <w:t xml:space="preserve">Fall of the </w:t>
      </w:r>
      <w:r w:rsidR="007C31BE" w:rsidRPr="000748BD">
        <w:rPr>
          <w:lang w:val="en-GB"/>
        </w:rPr>
        <w:t>easte</w:t>
      </w:r>
      <w:r w:rsidR="007C31BE">
        <w:rPr>
          <w:lang w:val="en-GB"/>
        </w:rPr>
        <w:t>r</w:t>
      </w:r>
      <w:r w:rsidR="007C31BE" w:rsidRPr="000748BD">
        <w:rPr>
          <w:lang w:val="en-GB"/>
        </w:rPr>
        <w:t>n</w:t>
      </w:r>
      <w:r w:rsidRPr="000748BD">
        <w:rPr>
          <w:lang w:val="en-GB"/>
        </w:rPr>
        <w:t xml:space="preserve"> roman empire</w:t>
      </w:r>
    </w:p>
    <w:p w14:paraId="1660F7E9" w14:textId="6A3EDA6C" w:rsidR="008B2583" w:rsidRDefault="008B2583" w:rsidP="008B2583">
      <w:pPr>
        <w:pStyle w:val="Heading2"/>
        <w:rPr>
          <w:lang w:val="en-GB"/>
        </w:rPr>
      </w:pPr>
      <w:r>
        <w:rPr>
          <w:lang w:val="en-GB"/>
        </w:rPr>
        <w:lastRenderedPageBreak/>
        <w:t>Feudal system</w:t>
      </w:r>
      <w:r w:rsidR="00592B11">
        <w:rPr>
          <w:lang w:val="en-GB"/>
        </w:rPr>
        <w:t>(</w:t>
      </w:r>
      <w:r w:rsidR="007E7905">
        <w:rPr>
          <w:rFonts w:hint="eastAsia"/>
          <w:lang w:val="en-GB"/>
        </w:rPr>
        <w:t>封建制度</w:t>
      </w:r>
      <w:r w:rsidR="007E7905">
        <w:rPr>
          <w:rFonts w:hint="eastAsia"/>
          <w:lang w:val="en-GB"/>
        </w:rPr>
        <w:t>)</w:t>
      </w:r>
    </w:p>
    <w:p w14:paraId="7D0CDA6A" w14:textId="6E01A8E3" w:rsidR="008B2583" w:rsidRPr="008B2583" w:rsidRDefault="008B2583" w:rsidP="008B2583">
      <w:pPr>
        <w:pStyle w:val="Heading3"/>
        <w:rPr>
          <w:lang w:val="en-GB"/>
        </w:rPr>
      </w:pPr>
      <w:r>
        <w:rPr>
          <w:lang w:val="en-GB"/>
        </w:rPr>
        <w:t>Background</w:t>
      </w:r>
    </w:p>
    <w:p w14:paraId="274695A7" w14:textId="2BE8A078" w:rsidR="00D03455" w:rsidRDefault="00A431B4" w:rsidP="008B2583">
      <w:pPr>
        <w:pStyle w:val="NoSpacing"/>
        <w:numPr>
          <w:ilvl w:val="0"/>
          <w:numId w:val="1"/>
        </w:numPr>
      </w:pPr>
      <w:r w:rsidRPr="00A431B4">
        <w:t>Western roman empire fell -&gt; medieval time</w:t>
      </w:r>
      <w:r>
        <w:t xml:space="preserve"> start</w:t>
      </w:r>
    </w:p>
    <w:p w14:paraId="6DD79CB9" w14:textId="64F57EF9" w:rsidR="00A431B4" w:rsidRDefault="00A431B4" w:rsidP="008B2583">
      <w:pPr>
        <w:pStyle w:val="NoSpacing"/>
        <w:numPr>
          <w:ilvl w:val="0"/>
          <w:numId w:val="1"/>
        </w:numPr>
      </w:pPr>
      <w:r>
        <w:t>AD 1453 Eastern</w:t>
      </w:r>
      <w:r w:rsidRPr="00A431B4">
        <w:t xml:space="preserve"> roman empire fell -&gt; medieval time</w:t>
      </w:r>
      <w:r>
        <w:t xml:space="preserve"> end</w:t>
      </w:r>
    </w:p>
    <w:p w14:paraId="39091D82" w14:textId="10CE5F91" w:rsidR="00A431B4" w:rsidRDefault="00076AD8" w:rsidP="008B2583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Early medieval: frequent war</w:t>
      </w:r>
    </w:p>
    <w:p w14:paraId="03E02227" w14:textId="2492B9A4" w:rsidR="00076AD8" w:rsidRDefault="00076AD8" w:rsidP="008B2583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Countries introduced Feudal system</w:t>
      </w:r>
      <w:r w:rsidR="008B2583">
        <w:rPr>
          <w:lang w:val="en-GB"/>
        </w:rPr>
        <w:t xml:space="preserve"> to strengthen their rule</w:t>
      </w:r>
      <w:r>
        <w:rPr>
          <w:lang w:val="en-GB"/>
        </w:rPr>
        <w:t>-&gt;feudal society</w:t>
      </w:r>
    </w:p>
    <w:p w14:paraId="5549B4AE" w14:textId="2B91DEF9" w:rsidR="00076AD8" w:rsidRDefault="00076AD8" w:rsidP="008B2583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Christenanity spread -&gt; Christendom formed</w:t>
      </w:r>
    </w:p>
    <w:p w14:paraId="5595F139" w14:textId="33A059CD" w:rsidR="008B2583" w:rsidRDefault="008B2583" w:rsidP="008B2583">
      <w:pPr>
        <w:pStyle w:val="Heading3"/>
        <w:rPr>
          <w:lang w:val="en-GB"/>
        </w:rPr>
      </w:pPr>
      <w:r>
        <w:rPr>
          <w:lang w:val="en-GB"/>
        </w:rPr>
        <w:t>Content</w:t>
      </w:r>
    </w:p>
    <w:p w14:paraId="15B319CA" w14:textId="10C119FF" w:rsidR="00170441" w:rsidRPr="00170441" w:rsidRDefault="00170441" w:rsidP="00E97825">
      <w:pPr>
        <w:pStyle w:val="Heading4"/>
        <w:rPr>
          <w:lang w:val="en-GB"/>
        </w:rPr>
      </w:pPr>
      <w:r>
        <w:rPr>
          <w:lang w:val="en-GB"/>
        </w:rPr>
        <w:t>Class</w:t>
      </w:r>
    </w:p>
    <w:p w14:paraId="61F79E2E" w14:textId="77D022EE" w:rsidR="008B2583" w:rsidRDefault="00AD156C" w:rsidP="00496CE8">
      <w:pPr>
        <w:pStyle w:val="NoSpacing"/>
        <w:numPr>
          <w:ilvl w:val="0"/>
          <w:numId w:val="2"/>
        </w:numPr>
        <w:rPr>
          <w:lang w:val="en-GB"/>
        </w:rPr>
      </w:pPr>
      <w:r>
        <w:rPr>
          <w:lang w:val="en-GB"/>
        </w:rPr>
        <w:t>Classes: King, upper nobles, knights, peasants</w:t>
      </w:r>
    </w:p>
    <w:p w14:paraId="69F0669C" w14:textId="158DBC1A" w:rsidR="00170441" w:rsidRDefault="00170441" w:rsidP="00170441">
      <w:pPr>
        <w:pStyle w:val="NoSpacing"/>
        <w:rPr>
          <w:lang w:val="en-GB"/>
        </w:rPr>
      </w:pPr>
      <w:r>
        <w:rPr>
          <w:lang w:val="en-GB"/>
        </w:rPr>
        <w:t>Contractual relationship</w:t>
      </w:r>
    </w:p>
    <w:p w14:paraId="4C2ABB3C" w14:textId="43F30A38" w:rsidR="00AD156C" w:rsidRDefault="00AD156C" w:rsidP="00496CE8">
      <w:pPr>
        <w:pStyle w:val="NoSpacing"/>
        <w:numPr>
          <w:ilvl w:val="0"/>
          <w:numId w:val="2"/>
        </w:numPr>
        <w:rPr>
          <w:lang w:val="en-GB"/>
        </w:rPr>
      </w:pPr>
      <w:r>
        <w:rPr>
          <w:lang w:val="en-GB"/>
        </w:rPr>
        <w:t>Contractual relationship : stated the right and duties, maintain political and social order</w:t>
      </w:r>
    </w:p>
    <w:p w14:paraId="296986CA" w14:textId="1E978310" w:rsidR="00496CE8" w:rsidRDefault="00496CE8" w:rsidP="00496CE8">
      <w:pPr>
        <w:pStyle w:val="NoSpacing"/>
        <w:numPr>
          <w:ilvl w:val="0"/>
          <w:numId w:val="2"/>
        </w:numPr>
        <w:rPr>
          <w:lang w:val="en-GB"/>
        </w:rPr>
      </w:pPr>
      <w:r>
        <w:rPr>
          <w:lang w:val="en-GB"/>
        </w:rPr>
        <w:t>Overlord-&gt;vassals: offer protection and grand land</w:t>
      </w:r>
    </w:p>
    <w:p w14:paraId="7AE782F2" w14:textId="11D66A7C" w:rsidR="00496CE8" w:rsidRDefault="00496CE8" w:rsidP="00496CE8">
      <w:pPr>
        <w:pStyle w:val="NoSpacing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Vassals-&gt;overlord: </w:t>
      </w:r>
      <w:r w:rsidR="00170441">
        <w:rPr>
          <w:lang w:val="en-GB"/>
        </w:rPr>
        <w:t>serve his overlord and be loyal to them (pleasents: pay taxes and work without pay)</w:t>
      </w:r>
    </w:p>
    <w:p w14:paraId="78D50AC0" w14:textId="460F3C02" w:rsidR="00D3424A" w:rsidRDefault="00D3424A" w:rsidP="00E97825">
      <w:pPr>
        <w:pStyle w:val="Heading4"/>
        <w:rPr>
          <w:lang w:val="en-GB"/>
        </w:rPr>
      </w:pPr>
      <w:r>
        <w:rPr>
          <w:lang w:val="en-GB"/>
        </w:rPr>
        <w:t>Hereditary system</w:t>
      </w:r>
      <w:r w:rsidR="00A12673">
        <w:rPr>
          <w:lang w:val="en-GB"/>
        </w:rPr>
        <w:t>(</w:t>
      </w:r>
      <w:r w:rsidR="00A12673">
        <w:rPr>
          <w:rFonts w:hint="eastAsia"/>
          <w:lang w:val="en-GB"/>
        </w:rPr>
        <w:t>世襲制度</w:t>
      </w:r>
      <w:r w:rsidR="007E7905">
        <w:rPr>
          <w:rFonts w:hint="eastAsia"/>
          <w:lang w:val="en-GB"/>
        </w:rPr>
        <w:t>)</w:t>
      </w:r>
    </w:p>
    <w:p w14:paraId="00168DD8" w14:textId="351482FA" w:rsidR="00170441" w:rsidRDefault="00766A2A" w:rsidP="007278BF">
      <w:pPr>
        <w:pStyle w:val="NoSpacing"/>
        <w:numPr>
          <w:ilvl w:val="0"/>
          <w:numId w:val="3"/>
        </w:numPr>
        <w:rPr>
          <w:lang w:val="en-GB"/>
        </w:rPr>
      </w:pPr>
      <w:r>
        <w:rPr>
          <w:lang w:val="en-GB"/>
        </w:rPr>
        <w:t>After death, their positions, titles and lands could also be passed to their heirs</w:t>
      </w:r>
    </w:p>
    <w:p w14:paraId="40A106C0" w14:textId="4F91629C" w:rsidR="00766A2A" w:rsidRDefault="00766A2A" w:rsidP="007278BF">
      <w:pPr>
        <w:pStyle w:val="NoSpacing"/>
        <w:numPr>
          <w:ilvl w:val="0"/>
          <w:numId w:val="3"/>
        </w:numPr>
        <w:rPr>
          <w:lang w:val="en-GB"/>
        </w:rPr>
      </w:pPr>
      <w:r>
        <w:rPr>
          <w:lang w:val="en-GB"/>
        </w:rPr>
        <w:t>Helped maintain the power and wealth and sustained the contractual relationship between overlord and vassals</w:t>
      </w:r>
    </w:p>
    <w:p w14:paraId="529460CA" w14:textId="3333C3F7" w:rsidR="00592B11" w:rsidRDefault="00880817" w:rsidP="00E97825">
      <w:pPr>
        <w:pStyle w:val="Heading4"/>
        <w:rPr>
          <w:lang w:val="en-GB"/>
        </w:rPr>
      </w:pPr>
      <w:r>
        <w:rPr>
          <w:lang w:val="en-GB"/>
        </w:rPr>
        <w:t>Manorial</w:t>
      </w:r>
      <w:r w:rsidR="00592B11">
        <w:rPr>
          <w:lang w:val="en-GB"/>
        </w:rPr>
        <w:t xml:space="preserve"> system</w:t>
      </w:r>
    </w:p>
    <w:p w14:paraId="4775DB92" w14:textId="38CE42DA" w:rsidR="0031536D" w:rsidRDefault="0031536D" w:rsidP="0031536D">
      <w:pPr>
        <w:pStyle w:val="NoSpacing"/>
        <w:numPr>
          <w:ilvl w:val="0"/>
          <w:numId w:val="5"/>
        </w:numPr>
        <w:rPr>
          <w:lang w:val="en-GB"/>
        </w:rPr>
      </w:pPr>
      <w:r>
        <w:rPr>
          <w:rFonts w:hint="eastAsia"/>
          <w:lang w:val="en-GB"/>
        </w:rPr>
        <w:t>Manor economy is self-sufficient</w:t>
      </w:r>
    </w:p>
    <w:p w14:paraId="58180ED0" w14:textId="259A8DF2" w:rsidR="0031536D" w:rsidRDefault="00A357C2" w:rsidP="0031536D">
      <w:pPr>
        <w:pStyle w:val="NoSpacing"/>
        <w:numPr>
          <w:ilvl w:val="0"/>
          <w:numId w:val="5"/>
        </w:numPr>
        <w:rPr>
          <w:lang w:val="en-GB"/>
        </w:rPr>
      </w:pPr>
      <w:r>
        <w:rPr>
          <w:lang w:val="en-GB"/>
        </w:rPr>
        <w:t>P</w:t>
      </w:r>
      <w:r>
        <w:rPr>
          <w:rFonts w:hint="eastAsia"/>
          <w:lang w:val="en-GB"/>
        </w:rPr>
        <w:t>roduced food and daily goods</w:t>
      </w:r>
    </w:p>
    <w:p w14:paraId="17CFB229" w14:textId="1685CBE8" w:rsidR="00A357C2" w:rsidRDefault="00A357C2" w:rsidP="0031536D">
      <w:pPr>
        <w:pStyle w:val="NoSpacing"/>
        <w:numPr>
          <w:ilvl w:val="0"/>
          <w:numId w:val="5"/>
        </w:numPr>
        <w:rPr>
          <w:lang w:val="en-GB"/>
        </w:rPr>
      </w:pPr>
      <w:r>
        <w:rPr>
          <w:rFonts w:hint="eastAsia"/>
          <w:lang w:val="en-GB"/>
        </w:rPr>
        <w:t>Trade is limited</w:t>
      </w:r>
    </w:p>
    <w:p w14:paraId="732874B2" w14:textId="5E9C7C33" w:rsidR="00A357C2" w:rsidRDefault="00A357C2" w:rsidP="00A357C2">
      <w:pPr>
        <w:pStyle w:val="NoSpacing"/>
        <w:numPr>
          <w:ilvl w:val="0"/>
          <w:numId w:val="5"/>
        </w:numPr>
        <w:rPr>
          <w:lang w:val="en-GB"/>
        </w:rPr>
      </w:pPr>
      <w:r>
        <w:rPr>
          <w:rFonts w:hint="eastAsia"/>
          <w:lang w:val="en-GB"/>
        </w:rPr>
        <w:t>Three field system</w:t>
      </w:r>
    </w:p>
    <w:p w14:paraId="4F454CC8" w14:textId="69505CA8" w:rsidR="00A357C2" w:rsidRDefault="00A357C2" w:rsidP="00A357C2">
      <w:pPr>
        <w:pStyle w:val="NoSpacing"/>
        <w:numPr>
          <w:ilvl w:val="1"/>
          <w:numId w:val="5"/>
        </w:numPr>
        <w:rPr>
          <w:lang w:val="en-GB"/>
        </w:rPr>
      </w:pPr>
      <w:r>
        <w:rPr>
          <w:lang w:val="en-GB"/>
        </w:rPr>
        <w:t>G</w:t>
      </w:r>
      <w:r>
        <w:rPr>
          <w:rFonts w:hint="eastAsia"/>
          <w:lang w:val="en-GB"/>
        </w:rPr>
        <w:t>row plants in rotation: Grew wheat-&gt; Grew food grains-&gt; Fallow</w:t>
      </w:r>
    </w:p>
    <w:p w14:paraId="4404ABE6" w14:textId="15952157" w:rsidR="00A357C2" w:rsidRPr="00496CE8" w:rsidRDefault="00A357C2" w:rsidP="00E97825">
      <w:pPr>
        <w:pStyle w:val="Heading4"/>
        <w:rPr>
          <w:lang w:val="en-GB"/>
        </w:rPr>
      </w:pPr>
      <w:r>
        <w:rPr>
          <w:rFonts w:hint="eastAsia"/>
          <w:lang w:val="en-GB"/>
        </w:rPr>
        <w:t>Knight and chivalry</w:t>
      </w:r>
      <w:r w:rsidR="00DA1534">
        <w:rPr>
          <w:lang w:val="en-GB"/>
        </w:rPr>
        <w:t>(</w:t>
      </w:r>
      <w:r w:rsidR="00DA1534" w:rsidRPr="00DA1534">
        <w:rPr>
          <w:rFonts w:hint="eastAsia"/>
          <w:lang w:val="en-GB"/>
        </w:rPr>
        <w:t>騎士</w:t>
      </w:r>
      <w:r w:rsidR="00DA1534">
        <w:rPr>
          <w:rFonts w:hint="eastAsia"/>
          <w:lang w:val="en-GB"/>
        </w:rPr>
        <w:t>精神</w:t>
      </w:r>
      <w:r w:rsidR="00DA1534">
        <w:rPr>
          <w:lang w:val="en-GB"/>
        </w:rPr>
        <w:t>)</w:t>
      </w:r>
    </w:p>
    <w:p w14:paraId="72B6766C" w14:textId="2C3568A0" w:rsidR="00076AD8" w:rsidRDefault="00F838B5" w:rsidP="00F838B5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Knighthood-&gt;a honary title</w:t>
      </w:r>
    </w:p>
    <w:p w14:paraId="2A112A9D" w14:textId="76A58E42" w:rsidR="00F838B5" w:rsidRDefault="00F838B5" w:rsidP="00F838B5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Kight have to follow the rule of chivalry(loyalty, bravery, diligence, protecting the weak and selfless sacrifice)</w:t>
      </w:r>
    </w:p>
    <w:p w14:paraId="4BA7FFA9" w14:textId="3A78BE0B" w:rsidR="00E83339" w:rsidRDefault="00E83339" w:rsidP="00F838B5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Regulated the moral behaviors and duties of knight -&gt; help maintain the stability</w:t>
      </w:r>
    </w:p>
    <w:p w14:paraId="6447FE9F" w14:textId="44E4B601" w:rsidR="00076AD8" w:rsidRDefault="00AB0790" w:rsidP="00A45AB7">
      <w:pPr>
        <w:pStyle w:val="Heading4"/>
        <w:rPr>
          <w:lang w:val="en-GB"/>
        </w:rPr>
      </w:pPr>
      <w:r>
        <w:rPr>
          <w:lang w:val="en-GB"/>
        </w:rPr>
        <w:lastRenderedPageBreak/>
        <w:t xml:space="preserve">Relationship between </w:t>
      </w:r>
      <w:r w:rsidR="00E97825">
        <w:rPr>
          <w:lang w:val="en-GB"/>
        </w:rPr>
        <w:t>nobles and king</w:t>
      </w:r>
    </w:p>
    <w:p w14:paraId="1814EA32" w14:textId="3A59DB92" w:rsidR="00E97825" w:rsidRDefault="00A45AB7" w:rsidP="00FF5AF6">
      <w:pPr>
        <w:pStyle w:val="Heading3"/>
        <w:rPr>
          <w:lang w:val="en-GB"/>
        </w:rPr>
      </w:pPr>
      <w:r>
        <w:rPr>
          <w:lang w:val="en-GB"/>
        </w:rPr>
        <w:t xml:space="preserve">Legacy </w:t>
      </w:r>
      <w:r w:rsidR="00E91A6F">
        <w:rPr>
          <w:lang w:val="en-GB"/>
        </w:rPr>
        <w:t>and significance</w:t>
      </w:r>
    </w:p>
    <w:p w14:paraId="2BB52220" w14:textId="544616BC" w:rsidR="00FF5AF6" w:rsidRDefault="00FF5AF6" w:rsidP="00FF5AF6">
      <w:pPr>
        <w:pStyle w:val="Heading4"/>
        <w:rPr>
          <w:lang w:val="en-GB"/>
        </w:rPr>
      </w:pPr>
      <w:r>
        <w:rPr>
          <w:lang w:val="en-GB"/>
        </w:rPr>
        <w:t>Contractual spirit and constitution</w:t>
      </w:r>
    </w:p>
    <w:p w14:paraId="61E6529C" w14:textId="3BCBA6FB" w:rsidR="00FF5AF6" w:rsidRDefault="00CF42D6" w:rsidP="00CF42D6">
      <w:pPr>
        <w:pStyle w:val="NoSpacing"/>
        <w:numPr>
          <w:ilvl w:val="0"/>
          <w:numId w:val="7"/>
        </w:numPr>
        <w:rPr>
          <w:lang w:val="en-GB"/>
        </w:rPr>
      </w:pPr>
      <w:r>
        <w:rPr>
          <w:lang w:val="en-GB"/>
        </w:rPr>
        <w:t>Contractual sprint became a social norm</w:t>
      </w:r>
    </w:p>
    <w:p w14:paraId="1E4FC213" w14:textId="1CCABBC9" w:rsidR="00CF42D6" w:rsidRDefault="00CF42D6" w:rsidP="00CF42D6">
      <w:pPr>
        <w:pStyle w:val="NoSpacing"/>
        <w:numPr>
          <w:ilvl w:val="0"/>
          <w:numId w:val="7"/>
        </w:numPr>
        <w:rPr>
          <w:lang w:val="en-GB"/>
        </w:rPr>
      </w:pPr>
      <w:r>
        <w:rPr>
          <w:lang w:val="en-GB"/>
        </w:rPr>
        <w:t>Magna Charta: protect English nobles’s right -&gt; King recognize the right if people, people obey him</w:t>
      </w:r>
    </w:p>
    <w:p w14:paraId="7930CF02" w14:textId="321E467D" w:rsidR="00CF42D6" w:rsidRDefault="00CF42D6" w:rsidP="009956DC">
      <w:pPr>
        <w:pStyle w:val="NoSpacing"/>
        <w:numPr>
          <w:ilvl w:val="0"/>
          <w:numId w:val="7"/>
        </w:numPr>
        <w:rPr>
          <w:lang w:val="en-GB"/>
        </w:rPr>
      </w:pPr>
      <w:r>
        <w:rPr>
          <w:lang w:val="en-GB"/>
        </w:rPr>
        <w:t>Forerunne</w:t>
      </w:r>
      <w:r w:rsidR="009956DC">
        <w:rPr>
          <w:lang w:val="en-GB"/>
        </w:rPr>
        <w:t>r</w:t>
      </w:r>
      <w:r>
        <w:rPr>
          <w:lang w:val="en-GB"/>
        </w:rPr>
        <w:t xml:space="preserve"> of modern consitutions</w:t>
      </w:r>
      <w:r w:rsidR="009956DC">
        <w:rPr>
          <w:lang w:val="en-GB"/>
        </w:rPr>
        <w:t xml:space="preserve"> e.g. constitution of the united states</w:t>
      </w:r>
    </w:p>
    <w:p w14:paraId="316DD674" w14:textId="4908FB73" w:rsidR="00FF460C" w:rsidRDefault="00FF460C" w:rsidP="00FF460C">
      <w:pPr>
        <w:pStyle w:val="Heading4"/>
        <w:rPr>
          <w:lang w:val="en-GB"/>
        </w:rPr>
      </w:pPr>
      <w:r>
        <w:rPr>
          <w:lang w:val="en-GB"/>
        </w:rPr>
        <w:t>Rise of towns</w:t>
      </w:r>
    </w:p>
    <w:p w14:paraId="2BF0A309" w14:textId="43468356" w:rsidR="00FF460C" w:rsidRDefault="00BD7512" w:rsidP="00BD7512">
      <w:pPr>
        <w:pStyle w:val="NoSpacing"/>
        <w:numPr>
          <w:ilvl w:val="0"/>
          <w:numId w:val="8"/>
        </w:numPr>
        <w:rPr>
          <w:lang w:val="en-GB"/>
        </w:rPr>
      </w:pPr>
      <w:r>
        <w:rPr>
          <w:lang w:val="en-GB"/>
        </w:rPr>
        <w:t>Some craftsmen left manors and more town formed</w:t>
      </w:r>
    </w:p>
    <w:p w14:paraId="690A6E80" w14:textId="229E257F" w:rsidR="00E36A86" w:rsidRDefault="00E36A86" w:rsidP="00BD7512">
      <w:pPr>
        <w:pStyle w:val="NoSpacing"/>
        <w:numPr>
          <w:ilvl w:val="0"/>
          <w:numId w:val="8"/>
        </w:numPr>
        <w:rPr>
          <w:lang w:val="en-GB"/>
        </w:rPr>
      </w:pPr>
      <w:r>
        <w:rPr>
          <w:lang w:val="en-GB"/>
        </w:rPr>
        <w:t>Owned by feudal lords</w:t>
      </w:r>
    </w:p>
    <w:p w14:paraId="3A6720FA" w14:textId="25C7E59B" w:rsidR="00E36A86" w:rsidRDefault="00E36A86" w:rsidP="00BD7512">
      <w:pPr>
        <w:pStyle w:val="NoSpacing"/>
        <w:numPr>
          <w:ilvl w:val="0"/>
          <w:numId w:val="8"/>
        </w:numPr>
        <w:rPr>
          <w:lang w:val="en-GB"/>
        </w:rPr>
      </w:pPr>
      <w:r>
        <w:rPr>
          <w:lang w:val="en-GB"/>
        </w:rPr>
        <w:t>Sill needed tp pay tax</w:t>
      </w:r>
    </w:p>
    <w:p w14:paraId="69C80462" w14:textId="13F374FE" w:rsidR="00E36A86" w:rsidRDefault="00E36A86" w:rsidP="00BD7512">
      <w:pPr>
        <w:pStyle w:val="NoSpacing"/>
        <w:numPr>
          <w:ilvl w:val="0"/>
          <w:numId w:val="8"/>
        </w:numPr>
        <w:rPr>
          <w:lang w:val="en-GB"/>
        </w:rPr>
      </w:pPr>
      <w:r>
        <w:rPr>
          <w:lang w:val="en-GB"/>
        </w:rPr>
        <w:t>Social status is decided by wealth</w:t>
      </w:r>
    </w:p>
    <w:p w14:paraId="0A759566" w14:textId="642B378F" w:rsidR="00251B87" w:rsidRDefault="00251B87" w:rsidP="00BD7512">
      <w:pPr>
        <w:pStyle w:val="NoSpacing"/>
        <w:numPr>
          <w:ilvl w:val="0"/>
          <w:numId w:val="8"/>
        </w:numPr>
        <w:rPr>
          <w:lang w:val="en-GB"/>
        </w:rPr>
      </w:pPr>
      <w:r>
        <w:rPr>
          <w:lang w:val="en-GB"/>
        </w:rPr>
        <w:t>Got autonomy e.g. electing mayors and setting up courts</w:t>
      </w:r>
    </w:p>
    <w:p w14:paraId="3C083456" w14:textId="723AC2F8" w:rsidR="00A33D9A" w:rsidRPr="00FF460C" w:rsidRDefault="00A33D9A" w:rsidP="00BD7512">
      <w:pPr>
        <w:pStyle w:val="NoSpacing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Important stage in urbanisation </w:t>
      </w:r>
    </w:p>
    <w:p w14:paraId="32467CA5" w14:textId="3AB999DD" w:rsidR="00595B55" w:rsidRDefault="00595B55" w:rsidP="00595B55">
      <w:pPr>
        <w:pStyle w:val="Heading4"/>
        <w:rPr>
          <w:lang w:val="en-GB"/>
        </w:rPr>
      </w:pPr>
      <w:r>
        <w:rPr>
          <w:lang w:val="en-GB"/>
        </w:rPr>
        <w:t>Rise of universities</w:t>
      </w:r>
    </w:p>
    <w:p w14:paraId="78CB1649" w14:textId="77777777" w:rsidR="00304BA0" w:rsidRDefault="00304BA0" w:rsidP="002936D9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Early medieval: education was strictly controlled by the church</w:t>
      </w:r>
    </w:p>
    <w:p w14:paraId="05A0C3FE" w14:textId="77777777" w:rsidR="00FF7B37" w:rsidRDefault="00304BA0" w:rsidP="002936D9">
      <w:pPr>
        <w:pStyle w:val="NoSpacing"/>
        <w:numPr>
          <w:ilvl w:val="1"/>
          <w:numId w:val="12"/>
        </w:numPr>
        <w:rPr>
          <w:lang w:val="en-GB"/>
        </w:rPr>
      </w:pPr>
      <w:r>
        <w:rPr>
          <w:lang w:val="en-GB"/>
        </w:rPr>
        <w:t>Church schools mainly taught religious knowledge</w:t>
      </w:r>
    </w:p>
    <w:p w14:paraId="5D136CDF" w14:textId="5AAADEDD" w:rsidR="00FF7B37" w:rsidRDefault="00FF7B37" w:rsidP="002936D9">
      <w:pPr>
        <w:pStyle w:val="NoSpacing"/>
        <w:numPr>
          <w:ilvl w:val="1"/>
          <w:numId w:val="12"/>
        </w:numPr>
        <w:rPr>
          <w:lang w:val="en-GB"/>
        </w:rPr>
      </w:pPr>
      <w:r>
        <w:rPr>
          <w:lang w:val="en-GB"/>
        </w:rPr>
        <w:t>Later</w:t>
      </w:r>
    </w:p>
    <w:p w14:paraId="7322618D" w14:textId="77777777" w:rsidR="00666F22" w:rsidRDefault="00FF7B37" w:rsidP="002936D9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Pursued knowledge other than religious aspect -&gt; study in newly built school</w:t>
      </w:r>
    </w:p>
    <w:p w14:paraId="540E6824" w14:textId="07AA4971" w:rsidR="00FF5AF6" w:rsidRDefault="00666F22" w:rsidP="002936D9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Universities taught religious knowledge + </w:t>
      </w:r>
      <w:r w:rsidR="009474CB">
        <w:rPr>
          <w:lang w:val="en-GB"/>
        </w:rPr>
        <w:t>medicine, law and philosophy</w:t>
      </w:r>
    </w:p>
    <w:p w14:paraId="0DEDFEB4" w14:textId="09F63F57" w:rsidR="009474CB" w:rsidRDefault="009474CB" w:rsidP="002936D9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Became symbol of higher education</w:t>
      </w:r>
    </w:p>
    <w:p w14:paraId="6395F314" w14:textId="139FD2D1" w:rsidR="00AC6566" w:rsidRDefault="00AC6566" w:rsidP="002936D9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Inherited degree system and academic dress</w:t>
      </w:r>
    </w:p>
    <w:p w14:paraId="7E1A789E" w14:textId="149CF439" w:rsidR="0032377F" w:rsidRDefault="0032377F" w:rsidP="0032377F">
      <w:pPr>
        <w:pStyle w:val="Heading2"/>
        <w:rPr>
          <w:lang w:val="en-GB"/>
        </w:rPr>
      </w:pPr>
      <w:r>
        <w:rPr>
          <w:lang w:val="en-GB"/>
        </w:rPr>
        <w:t>Christ</w:t>
      </w:r>
      <w:r w:rsidR="00AD23A8">
        <w:rPr>
          <w:lang w:val="en-GB"/>
        </w:rPr>
        <w:t>ianity (</w:t>
      </w:r>
      <w:r w:rsidR="00AD23A8" w:rsidRPr="00AD23A8">
        <w:rPr>
          <w:rFonts w:hint="eastAsia"/>
          <w:lang w:val="en-GB"/>
        </w:rPr>
        <w:t>基督教</w:t>
      </w:r>
      <w:r w:rsidR="00AD23A8">
        <w:rPr>
          <w:lang w:val="en-GB"/>
        </w:rPr>
        <w:t>)</w:t>
      </w:r>
    </w:p>
    <w:p w14:paraId="7D967619" w14:textId="021E1F17" w:rsidR="00B5297D" w:rsidRPr="00AD23A8" w:rsidRDefault="00B5297D" w:rsidP="006F20E5">
      <w:pPr>
        <w:pStyle w:val="Heading3"/>
        <w:rPr>
          <w:lang w:val="en-GB"/>
        </w:rPr>
      </w:pPr>
      <w:r>
        <w:rPr>
          <w:lang w:val="en-GB"/>
        </w:rPr>
        <w:t>Making of</w:t>
      </w:r>
      <w:r w:rsidR="006F20E5">
        <w:rPr>
          <w:lang w:val="en-GB"/>
        </w:rPr>
        <w:t xml:space="preserve"> </w:t>
      </w:r>
      <w:r w:rsidR="002936D9" w:rsidRPr="006F20E5">
        <w:rPr>
          <w:b/>
          <w:bCs/>
          <w:lang w:val="en-GB"/>
        </w:rPr>
        <w:t>Christendom</w:t>
      </w:r>
      <w:r w:rsidR="00AD23A8">
        <w:rPr>
          <w:b/>
          <w:bCs/>
          <w:lang w:val="en-GB"/>
        </w:rPr>
        <w:t xml:space="preserve"> </w:t>
      </w:r>
      <w:r w:rsidR="00AD23A8" w:rsidRPr="00AD23A8">
        <w:rPr>
          <w:lang w:val="en-GB"/>
        </w:rPr>
        <w:t>(</w:t>
      </w:r>
      <w:r w:rsidR="00AD23A8" w:rsidRPr="00AD23A8">
        <w:rPr>
          <w:rFonts w:hint="eastAsia"/>
          <w:lang w:val="en-GB"/>
        </w:rPr>
        <w:t>基督教</w:t>
      </w:r>
      <w:r w:rsidR="00AD23A8">
        <w:rPr>
          <w:rFonts w:hint="eastAsia"/>
          <w:lang w:val="en-GB"/>
        </w:rPr>
        <w:t>社會</w:t>
      </w:r>
      <w:r w:rsidR="00AD23A8" w:rsidRPr="00AD23A8">
        <w:rPr>
          <w:lang w:val="en-GB"/>
        </w:rPr>
        <w:t>)</w:t>
      </w:r>
    </w:p>
    <w:p w14:paraId="502E6B07" w14:textId="1586DCDA" w:rsidR="006F20E5" w:rsidRDefault="006F20E5" w:rsidP="006F20E5">
      <w:pPr>
        <w:pStyle w:val="Heading4"/>
        <w:rPr>
          <w:lang w:val="en-GB"/>
        </w:rPr>
      </w:pPr>
      <w:r>
        <w:rPr>
          <w:lang w:val="en-GB"/>
        </w:rPr>
        <w:t xml:space="preserve">Birth of </w:t>
      </w:r>
      <w:r w:rsidRPr="006F20E5">
        <w:rPr>
          <w:b/>
          <w:bCs/>
          <w:lang w:val="en-GB"/>
        </w:rPr>
        <w:t>Christianity</w:t>
      </w:r>
      <w:r w:rsidR="00AD23A8">
        <w:rPr>
          <w:b/>
          <w:bCs/>
          <w:lang w:val="en-GB"/>
        </w:rPr>
        <w:t>(</w:t>
      </w:r>
      <w:r w:rsidR="00AD23A8" w:rsidRPr="00AD23A8">
        <w:rPr>
          <w:rFonts w:hint="eastAsia"/>
          <w:b/>
          <w:bCs/>
          <w:lang w:val="en-GB"/>
        </w:rPr>
        <w:t>基督教</w:t>
      </w:r>
      <w:r w:rsidR="00AD23A8">
        <w:rPr>
          <w:b/>
          <w:bCs/>
          <w:lang w:val="en-GB"/>
        </w:rPr>
        <w:t>)</w:t>
      </w:r>
    </w:p>
    <w:p w14:paraId="58D3D6BB" w14:textId="0AE35D2F" w:rsidR="006F20E5" w:rsidRDefault="00053154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Founded by </w:t>
      </w:r>
      <w:r w:rsidR="002D00C8">
        <w:rPr>
          <w:lang w:val="en-GB"/>
        </w:rPr>
        <w:t>Jesus</w:t>
      </w:r>
      <w:r>
        <w:rPr>
          <w:lang w:val="en-GB"/>
        </w:rPr>
        <w:t xml:space="preserve"> at 1AD</w:t>
      </w:r>
    </w:p>
    <w:p w14:paraId="5F8166A0" w14:textId="1BC58590" w:rsidR="00053154" w:rsidRDefault="000A064E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Born in a Jewish(</w:t>
      </w:r>
      <w:r>
        <w:rPr>
          <w:rFonts w:hint="eastAsia"/>
          <w:lang w:val="en-GB"/>
        </w:rPr>
        <w:t>猶太</w:t>
      </w:r>
      <w:r w:rsidR="007E4265">
        <w:rPr>
          <w:rFonts w:hint="eastAsia"/>
          <w:lang w:val="en-GB"/>
        </w:rPr>
        <w:t>教</w:t>
      </w:r>
      <w:r>
        <w:rPr>
          <w:lang w:val="en-GB"/>
        </w:rPr>
        <w:t xml:space="preserve">) family in </w:t>
      </w:r>
      <w:r w:rsidR="002D00C8">
        <w:rPr>
          <w:lang w:val="en-GB"/>
        </w:rPr>
        <w:t>Palestine</w:t>
      </w:r>
    </w:p>
    <w:p w14:paraId="6585B1D1" w14:textId="616D7E7E" w:rsidR="007F0AEB" w:rsidRDefault="004B42A7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Went to preach in Jerusalem at 30\</w:t>
      </w:r>
    </w:p>
    <w:p w14:paraId="07591CF0" w14:textId="1B7EF69B" w:rsidR="004B42A7" w:rsidRDefault="004B42A7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Followers-&gt; Christ</w:t>
      </w:r>
      <w:r w:rsidR="008D5927">
        <w:rPr>
          <w:lang w:val="en-GB"/>
        </w:rPr>
        <w:t>ians</w:t>
      </w:r>
      <w:r>
        <w:rPr>
          <w:lang w:val="en-GB"/>
        </w:rPr>
        <w:t>(means the saviour)</w:t>
      </w:r>
    </w:p>
    <w:p w14:paraId="285426D5" w14:textId="5CDF0BBF" w:rsidR="008D5927" w:rsidRDefault="008D5927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12 primary disciplines: twelve apostles</w:t>
      </w:r>
    </w:p>
    <w:p w14:paraId="6F82D666" w14:textId="698EEDA1" w:rsidR="008D5927" w:rsidRDefault="008D5927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He is called </w:t>
      </w:r>
      <w:r w:rsidR="002D00C8">
        <w:rPr>
          <w:lang w:val="en-GB"/>
        </w:rPr>
        <w:t>Christ</w:t>
      </w:r>
    </w:p>
    <w:p w14:paraId="49F722F5" w14:textId="4F9A028E" w:rsidR="008D5927" w:rsidRDefault="00EB7E20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Roman leaders were dissatisfied worried that Jesus might ask the Jews to rebel against Roman rule</w:t>
      </w:r>
    </w:p>
    <w:p w14:paraId="4CDBBF23" w14:textId="2C378DDE" w:rsidR="00FD41EC" w:rsidRDefault="00FD41EC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Jesus was arrested and crucified at 33yr old</w:t>
      </w:r>
    </w:p>
    <w:p w14:paraId="3E6A8658" w14:textId="5F4AB711" w:rsidR="00FD41EC" w:rsidRDefault="00FD41EC" w:rsidP="00B33202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lastRenderedPageBreak/>
        <w:t>Rose to heaven one the third day after death</w:t>
      </w:r>
    </w:p>
    <w:p w14:paraId="5A51193F" w14:textId="1A57AFBB" w:rsidR="006F20E5" w:rsidRDefault="00B33202" w:rsidP="00B33202">
      <w:pPr>
        <w:pStyle w:val="Heading4"/>
        <w:rPr>
          <w:lang w:val="en-GB"/>
        </w:rPr>
      </w:pPr>
      <w:r w:rsidRPr="006F20E5">
        <w:rPr>
          <w:b/>
          <w:bCs/>
          <w:lang w:val="en-GB"/>
        </w:rPr>
        <w:t>Christia</w:t>
      </w:r>
      <w:r>
        <w:rPr>
          <w:b/>
          <w:bCs/>
          <w:lang w:val="en-GB"/>
        </w:rPr>
        <w:t>n</w:t>
      </w:r>
      <w:r w:rsidR="00901D7A" w:rsidRPr="00901D7A">
        <w:rPr>
          <w:lang w:val="en-GB"/>
        </w:rPr>
        <w:t>(</w:t>
      </w:r>
      <w:r w:rsidR="00901D7A" w:rsidRPr="00901D7A">
        <w:rPr>
          <w:rFonts w:hint="eastAsia"/>
          <w:lang w:val="en-GB"/>
        </w:rPr>
        <w:t>基督</w:t>
      </w:r>
      <w:r w:rsidR="00901D7A" w:rsidRPr="00901D7A">
        <w:rPr>
          <w:lang w:val="en-GB"/>
        </w:rPr>
        <w:t>)</w:t>
      </w:r>
      <w:r>
        <w:rPr>
          <w:lang w:val="en-GB"/>
        </w:rPr>
        <w:t xml:space="preserve"> teachings</w:t>
      </w:r>
    </w:p>
    <w:p w14:paraId="18751BDC" w14:textId="2FCE2B51" w:rsidR="00B33202" w:rsidRDefault="002D00C8" w:rsidP="00E929E5">
      <w:pPr>
        <w:pStyle w:val="NoSpacing"/>
        <w:numPr>
          <w:ilvl w:val="0"/>
          <w:numId w:val="15"/>
        </w:numPr>
        <w:rPr>
          <w:lang w:val="en-GB"/>
        </w:rPr>
      </w:pPr>
      <w:r>
        <w:rPr>
          <w:lang w:val="en-GB"/>
        </w:rPr>
        <w:t>Believe</w:t>
      </w:r>
      <w:r w:rsidR="00E907BD">
        <w:rPr>
          <w:lang w:val="en-GB"/>
        </w:rPr>
        <w:t xml:space="preserve"> in </w:t>
      </w:r>
      <w:r>
        <w:rPr>
          <w:lang w:val="en-GB"/>
        </w:rPr>
        <w:t>God</w:t>
      </w:r>
      <w:r w:rsidR="00E907BD">
        <w:rPr>
          <w:lang w:val="en-GB"/>
        </w:rPr>
        <w:t xml:space="preserve"> as the one true god</w:t>
      </w:r>
    </w:p>
    <w:p w14:paraId="64E48A5C" w14:textId="7960D084" w:rsidR="00E907BD" w:rsidRDefault="00E907BD" w:rsidP="00E907BD">
      <w:pPr>
        <w:pStyle w:val="NoSpacing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People sin -&gt; believe in redemption through God and </w:t>
      </w:r>
      <w:r w:rsidR="002D00C8">
        <w:rPr>
          <w:lang w:val="en-GB"/>
        </w:rPr>
        <w:t>Jesus</w:t>
      </w:r>
      <w:r>
        <w:rPr>
          <w:lang w:val="en-GB"/>
        </w:rPr>
        <w:t xml:space="preserve"> to get saved</w:t>
      </w:r>
    </w:p>
    <w:p w14:paraId="169C8895" w14:textId="77777777" w:rsidR="00431420" w:rsidRDefault="00431420" w:rsidP="00E907BD">
      <w:pPr>
        <w:pStyle w:val="NoSpacing"/>
        <w:numPr>
          <w:ilvl w:val="0"/>
          <w:numId w:val="15"/>
        </w:numPr>
        <w:rPr>
          <w:lang w:val="en-GB"/>
        </w:rPr>
      </w:pPr>
      <w:r>
        <w:rPr>
          <w:lang w:val="en-GB"/>
        </w:rPr>
        <w:t>Love one another</w:t>
      </w:r>
    </w:p>
    <w:p w14:paraId="08AB8734" w14:textId="0E306DF6" w:rsidR="00E907BD" w:rsidRDefault="00431420" w:rsidP="00E907BD">
      <w:pPr>
        <w:pStyle w:val="NoSpacing"/>
        <w:numPr>
          <w:ilvl w:val="0"/>
          <w:numId w:val="15"/>
        </w:numPr>
        <w:rPr>
          <w:lang w:val="en-GB"/>
        </w:rPr>
      </w:pPr>
      <w:r>
        <w:rPr>
          <w:lang w:val="en-GB"/>
        </w:rPr>
        <w:t>Forgive enemies</w:t>
      </w:r>
    </w:p>
    <w:p w14:paraId="58AC8CDC" w14:textId="70CDCF5B" w:rsidR="00431420" w:rsidRDefault="00431420" w:rsidP="00E907BD">
      <w:pPr>
        <w:pStyle w:val="NoSpacing"/>
        <w:numPr>
          <w:ilvl w:val="0"/>
          <w:numId w:val="15"/>
        </w:numPr>
        <w:rPr>
          <w:lang w:val="en-GB"/>
        </w:rPr>
      </w:pPr>
      <w:r>
        <w:rPr>
          <w:lang w:val="en-GB"/>
        </w:rPr>
        <w:t>Life should be treasured</w:t>
      </w:r>
    </w:p>
    <w:p w14:paraId="7334B438" w14:textId="742D6012" w:rsidR="00E15619" w:rsidRPr="00E15619" w:rsidRDefault="00E15619" w:rsidP="00E15619">
      <w:pPr>
        <w:pStyle w:val="NoSpacing"/>
        <w:numPr>
          <w:ilvl w:val="0"/>
          <w:numId w:val="15"/>
        </w:numPr>
        <w:rPr>
          <w:lang w:val="en-GB"/>
        </w:rPr>
      </w:pPr>
      <w:r>
        <w:rPr>
          <w:lang w:val="en-GB"/>
        </w:rPr>
        <w:t>Consider preaching and spreading Christianity as their duties</w:t>
      </w:r>
    </w:p>
    <w:p w14:paraId="443E7EF7" w14:textId="17FA2784" w:rsidR="00E10814" w:rsidRDefault="00E15619" w:rsidP="00E10814">
      <w:pPr>
        <w:pStyle w:val="Heading3"/>
        <w:rPr>
          <w:lang w:val="en-GB"/>
        </w:rPr>
      </w:pPr>
      <w:r>
        <w:rPr>
          <w:lang w:val="en-GB"/>
        </w:rPr>
        <w:t xml:space="preserve">Development of </w:t>
      </w:r>
      <w:r w:rsidR="002D00C8">
        <w:rPr>
          <w:lang w:val="en-GB"/>
        </w:rPr>
        <w:t>Christianity</w:t>
      </w:r>
      <w:r w:rsidR="00901D7A">
        <w:rPr>
          <w:lang w:val="en-GB"/>
        </w:rPr>
        <w:t>(</w:t>
      </w:r>
      <w:r w:rsidR="00901D7A" w:rsidRPr="00AD23A8">
        <w:rPr>
          <w:rFonts w:hint="eastAsia"/>
          <w:lang w:val="en-GB"/>
        </w:rPr>
        <w:t>基督教</w:t>
      </w:r>
      <w:r w:rsidR="00901D7A">
        <w:rPr>
          <w:lang w:val="en-GB"/>
        </w:rPr>
        <w:t>)</w:t>
      </w:r>
    </w:p>
    <w:p w14:paraId="1C0CE7F9" w14:textId="5D85DCB5" w:rsidR="009A7D60" w:rsidRPr="009A7D60" w:rsidRDefault="002C7540" w:rsidP="009A7D60">
      <w:pPr>
        <w:pStyle w:val="Heading4"/>
        <w:rPr>
          <w:lang w:val="en-GB"/>
        </w:rPr>
      </w:pPr>
      <w:r>
        <w:rPr>
          <w:lang w:val="en-GB"/>
        </w:rPr>
        <w:t xml:space="preserve">Ban on </w:t>
      </w:r>
      <w:r w:rsidR="00901D7A">
        <w:rPr>
          <w:lang w:val="en-GB"/>
        </w:rPr>
        <w:t>Christianity(</w:t>
      </w:r>
      <w:r w:rsidR="00901D7A" w:rsidRPr="00AD23A8">
        <w:rPr>
          <w:rFonts w:hint="eastAsia"/>
          <w:lang w:val="en-GB"/>
        </w:rPr>
        <w:t>基督教</w:t>
      </w:r>
      <w:r w:rsidR="00901D7A">
        <w:rPr>
          <w:lang w:val="en-GB"/>
        </w:rPr>
        <w:t>)</w:t>
      </w:r>
    </w:p>
    <w:p w14:paraId="29C455E2" w14:textId="67F1C91C" w:rsidR="00E10814" w:rsidRDefault="00D64F5E" w:rsidP="00AA716E">
      <w:pPr>
        <w:pStyle w:val="NoSpacing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AD45 Saint Paul spread Christianity </w:t>
      </w:r>
    </w:p>
    <w:p w14:paraId="1C183E50" w14:textId="4D7B0603" w:rsidR="00484BF4" w:rsidRDefault="003A49F5" w:rsidP="00AA716E">
      <w:pPr>
        <w:pStyle w:val="NoSpacing"/>
        <w:numPr>
          <w:ilvl w:val="0"/>
          <w:numId w:val="25"/>
        </w:numPr>
        <w:rPr>
          <w:lang w:val="en-GB"/>
        </w:rPr>
      </w:pPr>
      <w:r>
        <w:rPr>
          <w:lang w:val="en-GB"/>
        </w:rPr>
        <w:t>government</w:t>
      </w:r>
      <w:r w:rsidR="00484BF4">
        <w:rPr>
          <w:lang w:val="en-GB"/>
        </w:rPr>
        <w:t xml:space="preserve"> ban </w:t>
      </w:r>
      <w:r w:rsidR="00901D7A">
        <w:rPr>
          <w:lang w:val="en-GB"/>
        </w:rPr>
        <w:t>Christianity</w:t>
      </w:r>
      <w:r w:rsidR="00484BF4">
        <w:rPr>
          <w:lang w:val="en-GB"/>
        </w:rPr>
        <w:t xml:space="preserve"> as they did not worship roman gods and the emperor-&gt; could only preform religious ceremonies in secret</w:t>
      </w:r>
    </w:p>
    <w:p w14:paraId="28187107" w14:textId="0F90C319" w:rsidR="00484BF4" w:rsidRDefault="002C7540" w:rsidP="009A7D60">
      <w:pPr>
        <w:pStyle w:val="Heading4"/>
        <w:rPr>
          <w:lang w:val="en-GB"/>
        </w:rPr>
      </w:pPr>
      <w:r>
        <w:rPr>
          <w:lang w:val="en-GB"/>
        </w:rPr>
        <w:t>Became the o</w:t>
      </w:r>
      <w:r w:rsidR="009A7D60">
        <w:rPr>
          <w:lang w:val="en-GB"/>
        </w:rPr>
        <w:t>fficial religion</w:t>
      </w:r>
    </w:p>
    <w:p w14:paraId="4D37720E" w14:textId="09F9DDA8" w:rsidR="00901578" w:rsidRDefault="006D0074" w:rsidP="009E558F">
      <w:pPr>
        <w:pStyle w:val="NoSpacing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AD313 </w:t>
      </w:r>
      <w:r w:rsidR="00901D7A">
        <w:rPr>
          <w:lang w:val="en-GB"/>
        </w:rPr>
        <w:t>C</w:t>
      </w:r>
      <w:r>
        <w:rPr>
          <w:lang w:val="en-GB"/>
        </w:rPr>
        <w:t>onstine I stop persecuting Christians</w:t>
      </w:r>
    </w:p>
    <w:p w14:paraId="61C32F4A" w14:textId="0A76C38D" w:rsidR="006D0074" w:rsidRDefault="00C450CD" w:rsidP="009E558F">
      <w:pPr>
        <w:pStyle w:val="NoSpacing"/>
        <w:numPr>
          <w:ilvl w:val="0"/>
          <w:numId w:val="19"/>
        </w:numPr>
        <w:rPr>
          <w:lang w:val="en-GB"/>
        </w:rPr>
      </w:pPr>
      <w:r>
        <w:rPr>
          <w:lang w:val="en-GB"/>
        </w:rPr>
        <w:t>He became a Christian</w:t>
      </w:r>
    </w:p>
    <w:p w14:paraId="5A42261C" w14:textId="00CB78BA" w:rsidR="00C450CD" w:rsidRDefault="00901D7A" w:rsidP="009E558F">
      <w:pPr>
        <w:pStyle w:val="NoSpacing"/>
        <w:numPr>
          <w:ilvl w:val="0"/>
          <w:numId w:val="19"/>
        </w:numPr>
        <w:rPr>
          <w:lang w:val="en-GB"/>
        </w:rPr>
      </w:pPr>
      <w:r>
        <w:rPr>
          <w:lang w:val="en-GB"/>
        </w:rPr>
        <w:t>AD380,</w:t>
      </w:r>
      <w:r w:rsidR="00C450CD">
        <w:rPr>
          <w:lang w:val="en-GB"/>
        </w:rPr>
        <w:t xml:space="preserve"> it became the official religion in the roman empire</w:t>
      </w:r>
    </w:p>
    <w:p w14:paraId="67DBD8F5" w14:textId="50E0B960" w:rsidR="00C450CD" w:rsidRDefault="006F5B54" w:rsidP="001D0425">
      <w:pPr>
        <w:pStyle w:val="NoSpacing"/>
        <w:numPr>
          <w:ilvl w:val="0"/>
          <w:numId w:val="19"/>
        </w:numPr>
        <w:rPr>
          <w:lang w:val="en-GB"/>
        </w:rPr>
      </w:pPr>
      <w:r>
        <w:rPr>
          <w:lang w:val="en-GB"/>
        </w:rPr>
        <w:t>Followers</w:t>
      </w:r>
      <w:r w:rsidR="001D0425">
        <w:rPr>
          <w:lang w:val="en-GB"/>
        </w:rPr>
        <w:t xml:space="preserve"> increased</w:t>
      </w:r>
    </w:p>
    <w:p w14:paraId="018DADDF" w14:textId="72B7B539" w:rsidR="001D0425" w:rsidRDefault="002C7540" w:rsidP="001D0425">
      <w:pPr>
        <w:pStyle w:val="Heading4"/>
        <w:rPr>
          <w:lang w:val="en-GB"/>
        </w:rPr>
      </w:pPr>
      <w:r>
        <w:rPr>
          <w:lang w:val="en-GB"/>
        </w:rPr>
        <w:t xml:space="preserve">Spilt in </w:t>
      </w:r>
      <w:r w:rsidR="006F5B54">
        <w:rPr>
          <w:lang w:val="en-GB"/>
        </w:rPr>
        <w:t>Christianity</w:t>
      </w:r>
      <w:r w:rsidR="00901D7A">
        <w:rPr>
          <w:lang w:val="en-GB"/>
        </w:rPr>
        <w:t>(</w:t>
      </w:r>
      <w:r w:rsidR="00901D7A" w:rsidRPr="00AD23A8">
        <w:rPr>
          <w:rFonts w:hint="eastAsia"/>
          <w:lang w:val="en-GB"/>
        </w:rPr>
        <w:t>基督教</w:t>
      </w:r>
      <w:r w:rsidR="00901D7A">
        <w:rPr>
          <w:lang w:val="en-GB"/>
        </w:rPr>
        <w:t>)</w:t>
      </w:r>
    </w:p>
    <w:p w14:paraId="0E7BF7C3" w14:textId="62F274AA" w:rsidR="001D0425" w:rsidRDefault="001D0425" w:rsidP="00AA716E">
      <w:pPr>
        <w:pStyle w:val="NoSpacing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AD395, spilt of roman empire-&gt; </w:t>
      </w:r>
      <w:r w:rsidR="00223244">
        <w:rPr>
          <w:lang w:val="en-GB"/>
        </w:rPr>
        <w:t>Eastern church (</w:t>
      </w:r>
      <w:r w:rsidR="006F5B54">
        <w:rPr>
          <w:lang w:val="en-GB"/>
        </w:rPr>
        <w:t>Constantinople</w:t>
      </w:r>
      <w:r w:rsidR="00223244">
        <w:rPr>
          <w:lang w:val="en-GB"/>
        </w:rPr>
        <w:t>) and the Western church (Rome)</w:t>
      </w:r>
    </w:p>
    <w:p w14:paraId="7D19B22C" w14:textId="2ED6C0B1" w:rsidR="00223244" w:rsidRDefault="00223244" w:rsidP="00AA716E">
      <w:pPr>
        <w:pStyle w:val="NoSpacing"/>
        <w:numPr>
          <w:ilvl w:val="0"/>
          <w:numId w:val="24"/>
        </w:numPr>
        <w:rPr>
          <w:lang w:val="en-GB"/>
        </w:rPr>
      </w:pPr>
      <w:r>
        <w:rPr>
          <w:lang w:val="en-GB"/>
        </w:rPr>
        <w:t>Officially spilt to Eastern Orthodox church and Roman catholic church</w:t>
      </w:r>
    </w:p>
    <w:p w14:paraId="6050B587" w14:textId="22D30BFC" w:rsidR="00223244" w:rsidRPr="002C7540" w:rsidRDefault="00315E77" w:rsidP="00AA716E">
      <w:pPr>
        <w:pStyle w:val="NoSpacing"/>
        <w:numPr>
          <w:ilvl w:val="0"/>
          <w:numId w:val="24"/>
        </w:numPr>
        <w:rPr>
          <w:b/>
          <w:bCs/>
          <w:lang w:val="en-GB"/>
        </w:rPr>
      </w:pPr>
      <w:r>
        <w:rPr>
          <w:lang w:val="en-GB"/>
        </w:rPr>
        <w:t xml:space="preserve">Known as the </w:t>
      </w:r>
      <w:r w:rsidRPr="002C7540">
        <w:rPr>
          <w:b/>
          <w:bCs/>
          <w:lang w:val="en-GB"/>
        </w:rPr>
        <w:t>great schism</w:t>
      </w:r>
    </w:p>
    <w:p w14:paraId="59E7876C" w14:textId="6F04FE38" w:rsidR="00315E77" w:rsidRDefault="00315E77" w:rsidP="00AA716E">
      <w:pPr>
        <w:pStyle w:val="NoSpacing"/>
        <w:numPr>
          <w:ilvl w:val="0"/>
          <w:numId w:val="24"/>
        </w:numPr>
        <w:rPr>
          <w:lang w:val="en-GB"/>
        </w:rPr>
      </w:pPr>
      <w:r>
        <w:rPr>
          <w:lang w:val="en-GB"/>
        </w:rPr>
        <w:t>Gradually became the official religion of the feudal kingdoms</w:t>
      </w:r>
    </w:p>
    <w:p w14:paraId="786D8558" w14:textId="1115C638" w:rsidR="00315E77" w:rsidRDefault="006F5B54" w:rsidP="00AA716E">
      <w:pPr>
        <w:pStyle w:val="NoSpacing"/>
        <w:numPr>
          <w:ilvl w:val="0"/>
          <w:numId w:val="24"/>
        </w:numPr>
        <w:rPr>
          <w:lang w:val="en-GB"/>
        </w:rPr>
      </w:pPr>
      <w:r>
        <w:rPr>
          <w:lang w:val="en-GB"/>
        </w:rPr>
        <w:t>Charlemagne</w:t>
      </w:r>
      <w:r w:rsidR="00A7338A">
        <w:rPr>
          <w:lang w:val="en-GB"/>
        </w:rPr>
        <w:t xml:space="preserve"> built a large empire and encouraged people to follow </w:t>
      </w:r>
      <w:r>
        <w:rPr>
          <w:lang w:val="en-GB"/>
        </w:rPr>
        <w:t>Christianity</w:t>
      </w:r>
    </w:p>
    <w:p w14:paraId="5E050716" w14:textId="4B650F66" w:rsidR="00A7338A" w:rsidRDefault="00A7338A" w:rsidP="00AA716E">
      <w:pPr>
        <w:pStyle w:val="NoSpacing"/>
        <w:numPr>
          <w:ilvl w:val="0"/>
          <w:numId w:val="24"/>
        </w:numPr>
        <w:rPr>
          <w:lang w:val="en-GB"/>
        </w:rPr>
      </w:pPr>
      <w:r>
        <w:rPr>
          <w:lang w:val="en-GB"/>
        </w:rPr>
        <w:t>Influence of Roman catholic church increased</w:t>
      </w:r>
    </w:p>
    <w:p w14:paraId="6F600B45" w14:textId="4DF1644C" w:rsidR="00A7338A" w:rsidRPr="0025695D" w:rsidRDefault="0025695D" w:rsidP="0025695D">
      <w:pPr>
        <w:pStyle w:val="Heading4"/>
        <w:rPr>
          <w:lang w:val="en-GB"/>
        </w:rPr>
      </w:pPr>
      <w:r>
        <w:rPr>
          <w:lang w:val="en-GB"/>
        </w:rPr>
        <w:t>Influence of church</w:t>
      </w:r>
    </w:p>
    <w:p w14:paraId="24013FC9" w14:textId="2E7A4C8F" w:rsidR="00A7338A" w:rsidRDefault="00290996" w:rsidP="00AA716E">
      <w:pPr>
        <w:pStyle w:val="NoSpacing"/>
        <w:numPr>
          <w:ilvl w:val="0"/>
          <w:numId w:val="23"/>
        </w:numPr>
        <w:rPr>
          <w:lang w:val="en-GB"/>
        </w:rPr>
      </w:pPr>
      <w:r>
        <w:rPr>
          <w:lang w:val="en-GB"/>
        </w:rPr>
        <w:t>Everyone had to obey the pope</w:t>
      </w:r>
    </w:p>
    <w:p w14:paraId="05737A4A" w14:textId="6F5DD6BD" w:rsidR="00290996" w:rsidRDefault="00290996" w:rsidP="00AA716E">
      <w:pPr>
        <w:pStyle w:val="NoSpacing"/>
        <w:numPr>
          <w:ilvl w:val="0"/>
          <w:numId w:val="23"/>
        </w:numPr>
        <w:rPr>
          <w:lang w:val="en-GB"/>
        </w:rPr>
      </w:pPr>
      <w:r>
        <w:rPr>
          <w:lang w:val="en-GB"/>
        </w:rPr>
        <w:t>Pope could excommunicate</w:t>
      </w:r>
      <w:r w:rsidRPr="00290996">
        <w:rPr>
          <w:sz w:val="16"/>
          <w:szCs w:val="16"/>
          <w:lang w:val="en-GB"/>
        </w:rPr>
        <w:t xml:space="preserve"> (</w:t>
      </w:r>
      <w:r w:rsidRPr="00290996">
        <w:rPr>
          <w:sz w:val="16"/>
          <w:szCs w:val="16"/>
        </w:rPr>
        <w:t>exclude from participation in Church)</w:t>
      </w:r>
      <w:r w:rsidRPr="00290996">
        <w:rPr>
          <w:sz w:val="16"/>
          <w:szCs w:val="16"/>
          <w:lang w:val="en-GB"/>
        </w:rPr>
        <w:t xml:space="preserve"> </w:t>
      </w:r>
      <w:r>
        <w:rPr>
          <w:lang w:val="en-GB"/>
        </w:rPr>
        <w:t>the king</w:t>
      </w:r>
    </w:p>
    <w:p w14:paraId="784AB69B" w14:textId="6B8E3FE2" w:rsidR="00290996" w:rsidRDefault="00286948" w:rsidP="00AA716E">
      <w:pPr>
        <w:pStyle w:val="NoSpacing"/>
        <w:numPr>
          <w:ilvl w:val="0"/>
          <w:numId w:val="23"/>
        </w:numPr>
        <w:rPr>
          <w:lang w:val="en-GB"/>
        </w:rPr>
      </w:pPr>
      <w:r>
        <w:rPr>
          <w:lang w:val="en-GB"/>
        </w:rPr>
        <w:t>Church was wealthy</w:t>
      </w:r>
    </w:p>
    <w:p w14:paraId="680C21AB" w14:textId="01E67460" w:rsidR="00286948" w:rsidRDefault="00286948" w:rsidP="00AA716E">
      <w:pPr>
        <w:pStyle w:val="NoSpacing"/>
        <w:numPr>
          <w:ilvl w:val="1"/>
          <w:numId w:val="23"/>
        </w:numPr>
        <w:rPr>
          <w:lang w:val="en-GB"/>
        </w:rPr>
      </w:pPr>
      <w:r>
        <w:rPr>
          <w:lang w:val="en-GB"/>
        </w:rPr>
        <w:t xml:space="preserve">Owned a lot of </w:t>
      </w:r>
      <w:r w:rsidR="006F5B54">
        <w:rPr>
          <w:lang w:val="en-GB"/>
        </w:rPr>
        <w:t>farmlands</w:t>
      </w:r>
    </w:p>
    <w:p w14:paraId="15300866" w14:textId="1E4DAF65" w:rsidR="00286948" w:rsidRDefault="00286948" w:rsidP="00AA716E">
      <w:pPr>
        <w:pStyle w:val="NoSpacing"/>
        <w:numPr>
          <w:ilvl w:val="1"/>
          <w:numId w:val="23"/>
        </w:numPr>
        <w:rPr>
          <w:lang w:val="en-GB"/>
        </w:rPr>
      </w:pPr>
      <w:r>
        <w:rPr>
          <w:lang w:val="en-GB"/>
        </w:rPr>
        <w:t>Collected taxes from people</w:t>
      </w:r>
    </w:p>
    <w:p w14:paraId="50D6F23C" w14:textId="7EFC68D4" w:rsidR="00286948" w:rsidRDefault="00286948" w:rsidP="00AA716E">
      <w:pPr>
        <w:pStyle w:val="NoSpacing"/>
        <w:numPr>
          <w:ilvl w:val="1"/>
          <w:numId w:val="23"/>
        </w:numPr>
        <w:rPr>
          <w:lang w:val="en-GB"/>
        </w:rPr>
      </w:pPr>
      <w:r>
        <w:rPr>
          <w:lang w:val="en-GB"/>
        </w:rPr>
        <w:t>Made laws and set up its own courts</w:t>
      </w:r>
    </w:p>
    <w:p w14:paraId="4CEB6C84" w14:textId="406D9BA2" w:rsidR="00B90CC9" w:rsidRPr="00B90CC9" w:rsidRDefault="002C7540" w:rsidP="00B90CC9">
      <w:pPr>
        <w:pStyle w:val="Heading4"/>
        <w:rPr>
          <w:lang w:val="en-GB"/>
        </w:rPr>
      </w:pPr>
      <w:r>
        <w:rPr>
          <w:lang w:val="en-GB"/>
        </w:rPr>
        <w:lastRenderedPageBreak/>
        <w:t>Functions of church</w:t>
      </w:r>
    </w:p>
    <w:p w14:paraId="46135D81" w14:textId="7B5FC737" w:rsidR="00286948" w:rsidRDefault="00BE2F3B" w:rsidP="0025304A">
      <w:pPr>
        <w:pStyle w:val="Heading5"/>
        <w:rPr>
          <w:lang w:val="en-GB"/>
        </w:rPr>
      </w:pPr>
      <w:r>
        <w:rPr>
          <w:lang w:val="en-GB"/>
        </w:rPr>
        <w:t xml:space="preserve">Helped </w:t>
      </w:r>
      <w:r w:rsidR="006F5B54">
        <w:rPr>
          <w:lang w:val="en-GB"/>
        </w:rPr>
        <w:t>stabilize</w:t>
      </w:r>
      <w:r>
        <w:rPr>
          <w:lang w:val="en-GB"/>
        </w:rPr>
        <w:t xml:space="preserve"> the European society</w:t>
      </w:r>
    </w:p>
    <w:p w14:paraId="637D6913" w14:textId="6082748C" w:rsidR="00AA716E" w:rsidRDefault="00F53BDF" w:rsidP="009C7F6E">
      <w:pPr>
        <w:pStyle w:val="NoSpacing"/>
        <w:rPr>
          <w:lang w:val="en-GB"/>
        </w:rPr>
      </w:pPr>
      <w:r>
        <w:rPr>
          <w:lang w:val="en-GB"/>
        </w:rPr>
        <w:t>Got great political power</w:t>
      </w:r>
    </w:p>
    <w:p w14:paraId="1A91E5E4" w14:textId="79E70AA2" w:rsidR="00F53BDF" w:rsidRDefault="00F53BDF" w:rsidP="00F53BDF">
      <w:pPr>
        <w:pStyle w:val="NoSpacing"/>
        <w:numPr>
          <w:ilvl w:val="0"/>
          <w:numId w:val="26"/>
        </w:numPr>
        <w:rPr>
          <w:lang w:val="en-GB"/>
        </w:rPr>
      </w:pPr>
      <w:r>
        <w:rPr>
          <w:lang w:val="en-GB"/>
        </w:rPr>
        <w:t>Had to be crowned by pope in order to get the support of Christians</w:t>
      </w:r>
    </w:p>
    <w:p w14:paraId="4897BC3C" w14:textId="50C83685" w:rsidR="00F53BDF" w:rsidRDefault="00F53BDF" w:rsidP="00F53BDF">
      <w:pPr>
        <w:pStyle w:val="NoSpacing"/>
        <w:numPr>
          <w:ilvl w:val="0"/>
          <w:numId w:val="26"/>
        </w:numPr>
        <w:rPr>
          <w:lang w:val="en-GB"/>
        </w:rPr>
      </w:pPr>
      <w:r>
        <w:rPr>
          <w:lang w:val="en-GB"/>
        </w:rPr>
        <w:t>Pope and bishops became advisors for the king</w:t>
      </w:r>
    </w:p>
    <w:p w14:paraId="592F300D" w14:textId="6E22DFD7" w:rsidR="00F53BDF" w:rsidRPr="00DC76FE" w:rsidRDefault="00F53BDF" w:rsidP="00F53BDF">
      <w:pPr>
        <w:pStyle w:val="NoSpacing"/>
        <w:numPr>
          <w:ilvl w:val="0"/>
          <w:numId w:val="26"/>
        </w:numPr>
        <w:rPr>
          <w:b/>
          <w:bCs/>
          <w:lang w:val="en-GB"/>
        </w:rPr>
      </w:pPr>
      <w:r w:rsidRPr="00DC76FE">
        <w:rPr>
          <w:b/>
          <w:bCs/>
          <w:lang w:val="en-GB"/>
        </w:rPr>
        <w:t xml:space="preserve">Pope used his power to settle </w:t>
      </w:r>
      <w:r w:rsidR="006F5B54" w:rsidRPr="00DC76FE">
        <w:rPr>
          <w:b/>
          <w:bCs/>
          <w:lang w:val="en-GB"/>
        </w:rPr>
        <w:t>disputes</w:t>
      </w:r>
      <w:r w:rsidRPr="00DC76FE">
        <w:rPr>
          <w:b/>
          <w:bCs/>
          <w:lang w:val="en-GB"/>
        </w:rPr>
        <w:t xml:space="preserve"> and meditate wars</w:t>
      </w:r>
    </w:p>
    <w:p w14:paraId="454725E8" w14:textId="0C8827CE" w:rsidR="00F53BDF" w:rsidRPr="00DC76FE" w:rsidRDefault="00F53BDF" w:rsidP="00F53BDF">
      <w:pPr>
        <w:pStyle w:val="NoSpacing"/>
        <w:numPr>
          <w:ilvl w:val="0"/>
          <w:numId w:val="26"/>
        </w:numPr>
        <w:rPr>
          <w:b/>
          <w:bCs/>
          <w:lang w:val="en-GB"/>
        </w:rPr>
      </w:pPr>
      <w:r w:rsidRPr="00DC76FE">
        <w:rPr>
          <w:b/>
          <w:bCs/>
          <w:lang w:val="en-GB"/>
        </w:rPr>
        <w:t>Maintain political stability</w:t>
      </w:r>
    </w:p>
    <w:p w14:paraId="698C123A" w14:textId="480D2756" w:rsidR="00F53BDF" w:rsidRDefault="00F53BDF" w:rsidP="0025304A">
      <w:pPr>
        <w:pStyle w:val="Heading5"/>
        <w:rPr>
          <w:lang w:val="en-GB"/>
        </w:rPr>
      </w:pPr>
      <w:r>
        <w:rPr>
          <w:lang w:val="en-GB"/>
        </w:rPr>
        <w:t>Laws</w:t>
      </w:r>
    </w:p>
    <w:p w14:paraId="28598B00" w14:textId="5D3BF664" w:rsidR="00F53BDF" w:rsidRDefault="00A2438D" w:rsidP="00F53BDF">
      <w:pPr>
        <w:pStyle w:val="NoSpacing"/>
        <w:numPr>
          <w:ilvl w:val="0"/>
          <w:numId w:val="27"/>
        </w:numPr>
        <w:rPr>
          <w:lang w:val="en-GB"/>
        </w:rPr>
      </w:pPr>
      <w:r>
        <w:rPr>
          <w:lang w:val="en-GB"/>
        </w:rPr>
        <w:t>Made canon law</w:t>
      </w:r>
    </w:p>
    <w:p w14:paraId="1B102B7E" w14:textId="49335EF2" w:rsidR="00A2438D" w:rsidRDefault="00A2438D" w:rsidP="00F53BDF">
      <w:pPr>
        <w:pStyle w:val="NoSpacing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Set </w:t>
      </w:r>
      <w:r w:rsidR="006F5B54">
        <w:rPr>
          <w:lang w:val="en-GB"/>
        </w:rPr>
        <w:t>up</w:t>
      </w:r>
      <w:r>
        <w:rPr>
          <w:lang w:val="en-GB"/>
        </w:rPr>
        <w:t xml:space="preserve"> courts</w:t>
      </w:r>
    </w:p>
    <w:p w14:paraId="597F08E6" w14:textId="50575A46" w:rsidR="00A2438D" w:rsidRDefault="00A2438D" w:rsidP="00F53BDF">
      <w:pPr>
        <w:pStyle w:val="NoSpacing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Stop </w:t>
      </w:r>
      <w:r w:rsidR="006F5B54">
        <w:rPr>
          <w:lang w:val="en-GB"/>
        </w:rPr>
        <w:t>nobles</w:t>
      </w:r>
      <w:r>
        <w:rPr>
          <w:lang w:val="en-GB"/>
        </w:rPr>
        <w:t xml:space="preserve"> form exploiting commoners</w:t>
      </w:r>
    </w:p>
    <w:p w14:paraId="7C391205" w14:textId="07CC1F33" w:rsidR="00BE2F3B" w:rsidRDefault="00781020" w:rsidP="0025304A">
      <w:pPr>
        <w:pStyle w:val="Heading5"/>
        <w:rPr>
          <w:lang w:val="en-GB"/>
        </w:rPr>
      </w:pPr>
      <w:r w:rsidRPr="0025304A">
        <w:rPr>
          <w:rStyle w:val="Heading5Char"/>
        </w:rPr>
        <w:t>Provides s</w:t>
      </w:r>
      <w:r w:rsidR="00CC41F9" w:rsidRPr="0025304A">
        <w:rPr>
          <w:rStyle w:val="Heading5Char"/>
        </w:rPr>
        <w:t>ocial services</w:t>
      </w:r>
    </w:p>
    <w:p w14:paraId="632B91DD" w14:textId="194C811E" w:rsidR="00781020" w:rsidRDefault="000D5E18" w:rsidP="00781020">
      <w:pPr>
        <w:pStyle w:val="NoSpacing"/>
        <w:numPr>
          <w:ilvl w:val="0"/>
          <w:numId w:val="28"/>
        </w:numPr>
        <w:rPr>
          <w:lang w:val="en-GB"/>
        </w:rPr>
      </w:pPr>
      <w:r>
        <w:rPr>
          <w:lang w:val="en-GB"/>
        </w:rPr>
        <w:t>Looking after elderly and children, treating patients, building roads and bridges</w:t>
      </w:r>
    </w:p>
    <w:p w14:paraId="16FA71B2" w14:textId="4A47EE3F" w:rsidR="000D5E18" w:rsidRDefault="000D5E18" w:rsidP="00781020">
      <w:pPr>
        <w:pStyle w:val="NoSpacing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Education: </w:t>
      </w:r>
      <w:r w:rsidRPr="000D5E18">
        <w:rPr>
          <w:b/>
          <w:bCs/>
          <w:lang w:val="en-GB"/>
        </w:rPr>
        <w:t xml:space="preserve">set up church </w:t>
      </w:r>
      <w:r w:rsidR="007C31BE" w:rsidRPr="000D5E18">
        <w:rPr>
          <w:b/>
          <w:bCs/>
          <w:lang w:val="en-GB"/>
        </w:rPr>
        <w:t>schools</w:t>
      </w:r>
      <w:r>
        <w:rPr>
          <w:lang w:val="en-GB"/>
        </w:rPr>
        <w:t xml:space="preserve"> and taught </w:t>
      </w:r>
      <w:r w:rsidR="007C31BE">
        <w:rPr>
          <w:lang w:val="en-GB"/>
        </w:rPr>
        <w:t>Latin</w:t>
      </w:r>
      <w:r>
        <w:rPr>
          <w:lang w:val="en-GB"/>
        </w:rPr>
        <w:t xml:space="preserve"> and religious related knowledge</w:t>
      </w:r>
    </w:p>
    <w:p w14:paraId="501D7633" w14:textId="08E99096" w:rsidR="000D5E18" w:rsidRDefault="000D5E18" w:rsidP="00781020">
      <w:pPr>
        <w:pStyle w:val="NoSpacing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Cultural: Medieval monks copied ancient </w:t>
      </w:r>
      <w:r w:rsidR="002F66FE">
        <w:rPr>
          <w:lang w:val="en-GB"/>
        </w:rPr>
        <w:t xml:space="preserve">texts and classics in monasteries and preserved classical civilisation </w:t>
      </w:r>
    </w:p>
    <w:p w14:paraId="1016F0B9" w14:textId="457E393B" w:rsidR="002F66FE" w:rsidRDefault="002F66FE" w:rsidP="002F66FE">
      <w:pPr>
        <w:pStyle w:val="Heading2"/>
        <w:rPr>
          <w:lang w:val="en-GB"/>
        </w:rPr>
      </w:pPr>
      <w:r>
        <w:rPr>
          <w:lang w:val="en-GB"/>
        </w:rPr>
        <w:t>End of medieval times</w:t>
      </w:r>
    </w:p>
    <w:p w14:paraId="1EE9E3F9" w14:textId="282DD303" w:rsidR="00482041" w:rsidRDefault="00BA7323" w:rsidP="00024B6A">
      <w:pPr>
        <w:pStyle w:val="Heading3"/>
        <w:rPr>
          <w:lang w:val="en-GB"/>
        </w:rPr>
      </w:pPr>
      <w:r>
        <w:rPr>
          <w:lang w:val="en-GB"/>
        </w:rPr>
        <w:t>Decline of feudalism</w:t>
      </w:r>
    </w:p>
    <w:p w14:paraId="77491303" w14:textId="2EC7A4BF" w:rsidR="00024B6A" w:rsidRPr="00024B6A" w:rsidRDefault="00024B6A" w:rsidP="00024B6A">
      <w:pPr>
        <w:pStyle w:val="Heading4"/>
        <w:rPr>
          <w:lang w:val="en-GB"/>
        </w:rPr>
      </w:pPr>
      <w:r>
        <w:rPr>
          <w:lang w:val="en-GB"/>
        </w:rPr>
        <w:t>Manorial system</w:t>
      </w:r>
      <w:r w:rsidR="0025304A">
        <w:rPr>
          <w:lang w:val="en-GB"/>
        </w:rPr>
        <w:t xml:space="preserve"> weakened</w:t>
      </w:r>
    </w:p>
    <w:p w14:paraId="34DEA039" w14:textId="73568778" w:rsidR="00BA7323" w:rsidRDefault="00024B6A" w:rsidP="00BA7323">
      <w:pPr>
        <w:pStyle w:val="NoSpacing"/>
        <w:numPr>
          <w:ilvl w:val="0"/>
          <w:numId w:val="29"/>
        </w:numPr>
        <w:rPr>
          <w:lang w:val="en-GB"/>
        </w:rPr>
      </w:pPr>
      <w:r>
        <w:rPr>
          <w:lang w:val="en-GB"/>
        </w:rPr>
        <w:t>Left manors and settled in towns</w:t>
      </w:r>
    </w:p>
    <w:p w14:paraId="6472BB68" w14:textId="33E3CD27" w:rsidR="00024B6A" w:rsidRDefault="00024B6A" w:rsidP="00024B6A">
      <w:pPr>
        <w:pStyle w:val="NoSpacing"/>
        <w:numPr>
          <w:ilvl w:val="0"/>
          <w:numId w:val="29"/>
        </w:numPr>
        <w:rPr>
          <w:lang w:val="en-GB"/>
        </w:rPr>
      </w:pPr>
      <w:r>
        <w:rPr>
          <w:lang w:val="en-GB"/>
        </w:rPr>
        <w:t>Black Death kill many Europeans</w:t>
      </w:r>
    </w:p>
    <w:p w14:paraId="13BB5CF5" w14:textId="7A3B640B" w:rsidR="00024B6A" w:rsidRPr="00024B6A" w:rsidRDefault="00024B6A" w:rsidP="00024B6A">
      <w:pPr>
        <w:pStyle w:val="NoSpacing"/>
        <w:numPr>
          <w:ilvl w:val="0"/>
          <w:numId w:val="29"/>
        </w:numPr>
        <w:rPr>
          <w:b/>
          <w:bCs/>
          <w:lang w:val="en-GB"/>
        </w:rPr>
      </w:pPr>
      <w:r w:rsidRPr="00024B6A">
        <w:rPr>
          <w:b/>
          <w:bCs/>
          <w:lang w:val="en-GB"/>
        </w:rPr>
        <w:t xml:space="preserve">Few labour </w:t>
      </w:r>
      <w:r w:rsidR="007C31BE" w:rsidRPr="00024B6A">
        <w:rPr>
          <w:b/>
          <w:bCs/>
          <w:lang w:val="en-GB"/>
        </w:rPr>
        <w:t>available</w:t>
      </w:r>
      <w:r w:rsidRPr="00024B6A">
        <w:rPr>
          <w:b/>
          <w:bCs/>
          <w:lang w:val="en-GB"/>
        </w:rPr>
        <w:t xml:space="preserve"> for manors</w:t>
      </w:r>
    </w:p>
    <w:p w14:paraId="649C40DA" w14:textId="0D0FB3BD" w:rsidR="00024B6A" w:rsidRDefault="00024B6A" w:rsidP="00024B6A">
      <w:pPr>
        <w:pStyle w:val="NoSpacing"/>
        <w:numPr>
          <w:ilvl w:val="0"/>
          <w:numId w:val="29"/>
        </w:numPr>
        <w:rPr>
          <w:lang w:val="en-GB"/>
        </w:rPr>
      </w:pPr>
      <w:r>
        <w:rPr>
          <w:lang w:val="en-GB"/>
        </w:rPr>
        <w:t>Weakened the manorial system</w:t>
      </w:r>
    </w:p>
    <w:p w14:paraId="4A5BB68C" w14:textId="4800B556" w:rsidR="00024B6A" w:rsidRDefault="00024B6A" w:rsidP="00024B6A">
      <w:pPr>
        <w:pStyle w:val="Heading4"/>
        <w:rPr>
          <w:lang w:val="en-GB"/>
        </w:rPr>
      </w:pPr>
      <w:r>
        <w:rPr>
          <w:lang w:val="en-GB"/>
        </w:rPr>
        <w:t>Strong kings</w:t>
      </w:r>
    </w:p>
    <w:p w14:paraId="5CAFB3EE" w14:textId="08F6194C" w:rsidR="00024B6A" w:rsidRDefault="0025304A" w:rsidP="0025304A">
      <w:pPr>
        <w:pStyle w:val="NoSpacing"/>
        <w:numPr>
          <w:ilvl w:val="0"/>
          <w:numId w:val="31"/>
        </w:numPr>
        <w:rPr>
          <w:lang w:val="en-GB"/>
        </w:rPr>
      </w:pPr>
      <w:r>
        <w:rPr>
          <w:lang w:val="en-GB"/>
        </w:rPr>
        <w:t>Set up strong government</w:t>
      </w:r>
    </w:p>
    <w:p w14:paraId="69503DFC" w14:textId="1D6C15D7" w:rsidR="0025304A" w:rsidRPr="00DF49AE" w:rsidRDefault="0025304A" w:rsidP="0025304A">
      <w:pPr>
        <w:pStyle w:val="NoSpacing"/>
        <w:numPr>
          <w:ilvl w:val="0"/>
          <w:numId w:val="31"/>
        </w:numPr>
        <w:rPr>
          <w:b/>
          <w:bCs/>
          <w:lang w:val="en-GB"/>
        </w:rPr>
      </w:pPr>
      <w:r w:rsidRPr="00DF49AE">
        <w:rPr>
          <w:b/>
          <w:bCs/>
          <w:lang w:val="en-GB"/>
        </w:rPr>
        <w:t xml:space="preserve">Had powerful armies-&gt; no longer need military support from nobles-&gt; </w:t>
      </w:r>
      <w:r w:rsidR="00DF49AE" w:rsidRPr="00DF49AE">
        <w:rPr>
          <w:b/>
          <w:bCs/>
          <w:lang w:val="en-GB"/>
        </w:rPr>
        <w:t>don’t give land</w:t>
      </w:r>
    </w:p>
    <w:p w14:paraId="3AAD6883" w14:textId="5E9BD48C" w:rsidR="00DF49AE" w:rsidRPr="00DF49AE" w:rsidRDefault="00DF49AE" w:rsidP="0025304A">
      <w:pPr>
        <w:pStyle w:val="NoSpacing"/>
        <w:numPr>
          <w:ilvl w:val="0"/>
          <w:numId w:val="31"/>
        </w:numPr>
        <w:rPr>
          <w:b/>
          <w:bCs/>
          <w:lang w:val="en-GB"/>
        </w:rPr>
      </w:pPr>
      <w:r>
        <w:rPr>
          <w:b/>
          <w:bCs/>
          <w:lang w:val="en-GB"/>
        </w:rPr>
        <w:t>Contractual relationship changed</w:t>
      </w:r>
    </w:p>
    <w:p w14:paraId="33E11C39" w14:textId="63B4EFF5" w:rsidR="00BA7323" w:rsidRDefault="00BA7323" w:rsidP="000748BD">
      <w:pPr>
        <w:pStyle w:val="Heading3"/>
        <w:rPr>
          <w:lang w:val="en-GB"/>
        </w:rPr>
      </w:pPr>
      <w:r>
        <w:rPr>
          <w:lang w:val="en-GB"/>
        </w:rPr>
        <w:t>Decline of church influence</w:t>
      </w:r>
    </w:p>
    <w:p w14:paraId="137DFE06" w14:textId="1B02E408" w:rsidR="0025304A" w:rsidRPr="00590463" w:rsidRDefault="00FD794D" w:rsidP="0025304A">
      <w:pPr>
        <w:pStyle w:val="ListParagraph"/>
        <w:numPr>
          <w:ilvl w:val="0"/>
          <w:numId w:val="30"/>
        </w:numPr>
        <w:rPr>
          <w:b/>
          <w:bCs/>
          <w:lang w:val="en-GB"/>
        </w:rPr>
      </w:pPr>
      <w:r>
        <w:rPr>
          <w:lang w:val="en-GB"/>
        </w:rPr>
        <w:t xml:space="preserve">Strict control over educations were </w:t>
      </w:r>
      <w:r w:rsidR="007C31BE" w:rsidRPr="00590463">
        <w:rPr>
          <w:b/>
          <w:bCs/>
          <w:lang w:val="en-GB"/>
        </w:rPr>
        <w:t>broke</w:t>
      </w:r>
      <w:r w:rsidRPr="00590463">
        <w:rPr>
          <w:b/>
          <w:bCs/>
          <w:lang w:val="en-GB"/>
        </w:rPr>
        <w:t xml:space="preserve"> by universities</w:t>
      </w:r>
    </w:p>
    <w:p w14:paraId="40E962A8" w14:textId="6CC1B7FD" w:rsidR="00FD794D" w:rsidRDefault="00B6695C" w:rsidP="0025304A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Europeans </w:t>
      </w:r>
      <w:r w:rsidR="007C31BE">
        <w:rPr>
          <w:lang w:val="en-GB"/>
        </w:rPr>
        <w:t>acquired</w:t>
      </w:r>
      <w:r>
        <w:rPr>
          <w:lang w:val="en-GB"/>
        </w:rPr>
        <w:t xml:space="preserve"> </w:t>
      </w:r>
      <w:r w:rsidRPr="00590463">
        <w:rPr>
          <w:b/>
          <w:bCs/>
          <w:lang w:val="en-GB"/>
        </w:rPr>
        <w:t>new knowledge and different views</w:t>
      </w:r>
      <w:r>
        <w:rPr>
          <w:lang w:val="en-GB"/>
        </w:rPr>
        <w:t xml:space="preserve"> from Asian Arabs</w:t>
      </w:r>
    </w:p>
    <w:p w14:paraId="4DDF57A5" w14:textId="6D8C7F53" w:rsidR="00B6695C" w:rsidRPr="00590463" w:rsidRDefault="00B6695C" w:rsidP="0025304A">
      <w:pPr>
        <w:pStyle w:val="ListParagraph"/>
        <w:numPr>
          <w:ilvl w:val="0"/>
          <w:numId w:val="30"/>
        </w:numPr>
        <w:rPr>
          <w:b/>
          <w:bCs/>
          <w:lang w:val="en-GB"/>
        </w:rPr>
      </w:pPr>
      <w:r>
        <w:rPr>
          <w:lang w:val="en-GB"/>
        </w:rPr>
        <w:t xml:space="preserve">Church </w:t>
      </w:r>
      <w:r w:rsidRPr="00590463">
        <w:rPr>
          <w:b/>
          <w:bCs/>
          <w:lang w:val="en-GB"/>
        </w:rPr>
        <w:t>lost power</w:t>
      </w:r>
      <w:r>
        <w:rPr>
          <w:lang w:val="en-GB"/>
        </w:rPr>
        <w:t xml:space="preserve"> after the </w:t>
      </w:r>
      <w:r w:rsidR="007C31BE" w:rsidRPr="00590463">
        <w:rPr>
          <w:b/>
          <w:bCs/>
          <w:lang w:val="en-GB"/>
        </w:rPr>
        <w:t>failure</w:t>
      </w:r>
      <w:r w:rsidRPr="00590463">
        <w:rPr>
          <w:b/>
          <w:bCs/>
          <w:lang w:val="en-GB"/>
        </w:rPr>
        <w:t xml:space="preserve"> of the crusades</w:t>
      </w:r>
    </w:p>
    <w:p w14:paraId="6617449B" w14:textId="10757020" w:rsidR="00B6695C" w:rsidRDefault="00895786" w:rsidP="0025304A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Kings </w:t>
      </w:r>
      <w:r w:rsidRPr="00590463">
        <w:rPr>
          <w:b/>
          <w:bCs/>
          <w:lang w:val="en-GB"/>
        </w:rPr>
        <w:t>r</w:t>
      </w:r>
      <w:r w:rsidR="00B6695C" w:rsidRPr="00590463">
        <w:rPr>
          <w:b/>
          <w:bCs/>
          <w:lang w:val="en-GB"/>
        </w:rPr>
        <w:t>efused to pay taxes</w:t>
      </w:r>
      <w:r w:rsidR="00B6695C">
        <w:rPr>
          <w:lang w:val="en-GB"/>
        </w:rPr>
        <w:t xml:space="preserve"> and </w:t>
      </w:r>
      <w:r w:rsidR="00B6695C" w:rsidRPr="00590463">
        <w:rPr>
          <w:b/>
          <w:bCs/>
          <w:lang w:val="en-GB"/>
        </w:rPr>
        <w:t>disobeyed</w:t>
      </w:r>
      <w:r w:rsidR="00B6695C">
        <w:rPr>
          <w:lang w:val="en-GB"/>
        </w:rPr>
        <w:t xml:space="preserve"> the pope openly</w:t>
      </w:r>
    </w:p>
    <w:p w14:paraId="6607A0DB" w14:textId="04C73B69" w:rsidR="00CF4653" w:rsidRPr="007C31BE" w:rsidRDefault="00CF4653" w:rsidP="007C31BE">
      <w:pPr>
        <w:pStyle w:val="Heading3"/>
        <w:rPr>
          <w:lang w:val="en-GB"/>
        </w:rPr>
      </w:pPr>
      <w:r w:rsidRPr="007C31BE">
        <w:rPr>
          <w:lang w:val="en-GB"/>
        </w:rPr>
        <w:t>1453 Eastern empire fell: the end of medieval time</w:t>
      </w:r>
    </w:p>
    <w:sectPr w:rsidR="00CF4653" w:rsidRPr="007C31BE" w:rsidSect="007C31BE">
      <w:pgSz w:w="11906" w:h="16838"/>
      <w:pgMar w:top="794" w:right="1021" w:bottom="720" w:left="102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334"/>
    <w:multiLevelType w:val="hybridMultilevel"/>
    <w:tmpl w:val="09AEDC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C1C39D7"/>
    <w:multiLevelType w:val="hybridMultilevel"/>
    <w:tmpl w:val="44668D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8B5A12"/>
    <w:multiLevelType w:val="hybridMultilevel"/>
    <w:tmpl w:val="38D24D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A11F13"/>
    <w:multiLevelType w:val="hybridMultilevel"/>
    <w:tmpl w:val="AC8869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5AC2F4B"/>
    <w:multiLevelType w:val="hybridMultilevel"/>
    <w:tmpl w:val="091E0E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DF87487"/>
    <w:multiLevelType w:val="hybridMultilevel"/>
    <w:tmpl w:val="751E9C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1D1BB2"/>
    <w:multiLevelType w:val="hybridMultilevel"/>
    <w:tmpl w:val="626058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90C6C19"/>
    <w:multiLevelType w:val="hybridMultilevel"/>
    <w:tmpl w:val="D93C4E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821CC5"/>
    <w:multiLevelType w:val="hybridMultilevel"/>
    <w:tmpl w:val="EDA67E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9F90179"/>
    <w:multiLevelType w:val="hybridMultilevel"/>
    <w:tmpl w:val="4CF242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7179A5"/>
    <w:multiLevelType w:val="hybridMultilevel"/>
    <w:tmpl w:val="0A00DE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C04554B"/>
    <w:multiLevelType w:val="hybridMultilevel"/>
    <w:tmpl w:val="E99243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E604471"/>
    <w:multiLevelType w:val="hybridMultilevel"/>
    <w:tmpl w:val="FD36C1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C2031E"/>
    <w:multiLevelType w:val="hybridMultilevel"/>
    <w:tmpl w:val="AF969E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EF81793"/>
    <w:multiLevelType w:val="hybridMultilevel"/>
    <w:tmpl w:val="2F9E13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3143C0E"/>
    <w:multiLevelType w:val="hybridMultilevel"/>
    <w:tmpl w:val="62FE3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7253B64"/>
    <w:multiLevelType w:val="hybridMultilevel"/>
    <w:tmpl w:val="462EDC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48862A4"/>
    <w:multiLevelType w:val="hybridMultilevel"/>
    <w:tmpl w:val="F52E8F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4D30587"/>
    <w:multiLevelType w:val="hybridMultilevel"/>
    <w:tmpl w:val="8BEA2F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59238C8"/>
    <w:multiLevelType w:val="hybridMultilevel"/>
    <w:tmpl w:val="373A21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8C03358"/>
    <w:multiLevelType w:val="hybridMultilevel"/>
    <w:tmpl w:val="CC64AF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0797E9D"/>
    <w:multiLevelType w:val="hybridMultilevel"/>
    <w:tmpl w:val="5EAC78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1DA5FEC"/>
    <w:multiLevelType w:val="hybridMultilevel"/>
    <w:tmpl w:val="7ADCB5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9BD6C79"/>
    <w:multiLevelType w:val="hybridMultilevel"/>
    <w:tmpl w:val="4D9851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D6007CD"/>
    <w:multiLevelType w:val="hybridMultilevel"/>
    <w:tmpl w:val="078E4A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D74702F"/>
    <w:multiLevelType w:val="hybridMultilevel"/>
    <w:tmpl w:val="386021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DE31454"/>
    <w:multiLevelType w:val="hybridMultilevel"/>
    <w:tmpl w:val="019C34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5C330E1"/>
    <w:multiLevelType w:val="hybridMultilevel"/>
    <w:tmpl w:val="B36E11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9175BA4"/>
    <w:multiLevelType w:val="hybridMultilevel"/>
    <w:tmpl w:val="D5DA82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9AF1C48"/>
    <w:multiLevelType w:val="hybridMultilevel"/>
    <w:tmpl w:val="75DE31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AE0566B"/>
    <w:multiLevelType w:val="hybridMultilevel"/>
    <w:tmpl w:val="2480AE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5F469A9"/>
    <w:multiLevelType w:val="hybridMultilevel"/>
    <w:tmpl w:val="85FA42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5FE5563"/>
    <w:multiLevelType w:val="hybridMultilevel"/>
    <w:tmpl w:val="D932E9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DC65BF2"/>
    <w:multiLevelType w:val="hybridMultilevel"/>
    <w:tmpl w:val="58541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5428601">
    <w:abstractNumId w:val="30"/>
  </w:num>
  <w:num w:numId="2" w16cid:durableId="1707757638">
    <w:abstractNumId w:val="22"/>
  </w:num>
  <w:num w:numId="3" w16cid:durableId="945308658">
    <w:abstractNumId w:val="23"/>
  </w:num>
  <w:num w:numId="4" w16cid:durableId="1389381573">
    <w:abstractNumId w:val="4"/>
  </w:num>
  <w:num w:numId="5" w16cid:durableId="670572716">
    <w:abstractNumId w:val="12"/>
  </w:num>
  <w:num w:numId="6" w16cid:durableId="753164360">
    <w:abstractNumId w:val="33"/>
  </w:num>
  <w:num w:numId="7" w16cid:durableId="86511190">
    <w:abstractNumId w:val="8"/>
  </w:num>
  <w:num w:numId="8" w16cid:durableId="181552279">
    <w:abstractNumId w:val="1"/>
  </w:num>
  <w:num w:numId="9" w16cid:durableId="700208904">
    <w:abstractNumId w:val="3"/>
  </w:num>
  <w:num w:numId="10" w16cid:durableId="1366102660">
    <w:abstractNumId w:val="31"/>
  </w:num>
  <w:num w:numId="11" w16cid:durableId="1632249552">
    <w:abstractNumId w:val="13"/>
  </w:num>
  <w:num w:numId="12" w16cid:durableId="833034305">
    <w:abstractNumId w:val="14"/>
  </w:num>
  <w:num w:numId="13" w16cid:durableId="1030112582">
    <w:abstractNumId w:val="24"/>
  </w:num>
  <w:num w:numId="14" w16cid:durableId="225992801">
    <w:abstractNumId w:val="6"/>
  </w:num>
  <w:num w:numId="15" w16cid:durableId="183637941">
    <w:abstractNumId w:val="5"/>
  </w:num>
  <w:num w:numId="16" w16cid:durableId="1696494968">
    <w:abstractNumId w:val="18"/>
  </w:num>
  <w:num w:numId="17" w16cid:durableId="1400444950">
    <w:abstractNumId w:val="9"/>
  </w:num>
  <w:num w:numId="18" w16cid:durableId="866142609">
    <w:abstractNumId w:val="32"/>
  </w:num>
  <w:num w:numId="19" w16cid:durableId="769352537">
    <w:abstractNumId w:val="7"/>
  </w:num>
  <w:num w:numId="20" w16cid:durableId="921649217">
    <w:abstractNumId w:val="17"/>
  </w:num>
  <w:num w:numId="21" w16cid:durableId="1129205185">
    <w:abstractNumId w:val="15"/>
  </w:num>
  <w:num w:numId="22" w16cid:durableId="298924889">
    <w:abstractNumId w:val="0"/>
  </w:num>
  <w:num w:numId="23" w16cid:durableId="1817068396">
    <w:abstractNumId w:val="21"/>
  </w:num>
  <w:num w:numId="24" w16cid:durableId="233321059">
    <w:abstractNumId w:val="11"/>
  </w:num>
  <w:num w:numId="25" w16cid:durableId="1357729160">
    <w:abstractNumId w:val="10"/>
  </w:num>
  <w:num w:numId="26" w16cid:durableId="1395273189">
    <w:abstractNumId w:val="27"/>
  </w:num>
  <w:num w:numId="27" w16cid:durableId="1117725326">
    <w:abstractNumId w:val="28"/>
  </w:num>
  <w:num w:numId="28" w16cid:durableId="1679189888">
    <w:abstractNumId w:val="25"/>
  </w:num>
  <w:num w:numId="29" w16cid:durableId="115225933">
    <w:abstractNumId w:val="2"/>
  </w:num>
  <w:num w:numId="30" w16cid:durableId="1996377954">
    <w:abstractNumId w:val="16"/>
  </w:num>
  <w:num w:numId="31" w16cid:durableId="415320371">
    <w:abstractNumId w:val="26"/>
  </w:num>
  <w:num w:numId="32" w16cid:durableId="1700544053">
    <w:abstractNumId w:val="20"/>
  </w:num>
  <w:num w:numId="33" w16cid:durableId="603146504">
    <w:abstractNumId w:val="29"/>
  </w:num>
  <w:num w:numId="34" w16cid:durableId="6812043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21"/>
    <w:rsid w:val="00007101"/>
    <w:rsid w:val="00024B6A"/>
    <w:rsid w:val="00053154"/>
    <w:rsid w:val="000647E6"/>
    <w:rsid w:val="00070C9A"/>
    <w:rsid w:val="000748BD"/>
    <w:rsid w:val="00076AD8"/>
    <w:rsid w:val="00084A1F"/>
    <w:rsid w:val="00095D7C"/>
    <w:rsid w:val="000A064E"/>
    <w:rsid w:val="000B26AF"/>
    <w:rsid w:val="000D5E18"/>
    <w:rsid w:val="0010392A"/>
    <w:rsid w:val="001069C0"/>
    <w:rsid w:val="00170441"/>
    <w:rsid w:val="001A20D0"/>
    <w:rsid w:val="001D0425"/>
    <w:rsid w:val="00223244"/>
    <w:rsid w:val="002400B4"/>
    <w:rsid w:val="00251B87"/>
    <w:rsid w:val="0025304A"/>
    <w:rsid w:val="0025695D"/>
    <w:rsid w:val="00286948"/>
    <w:rsid w:val="00290996"/>
    <w:rsid w:val="002933DF"/>
    <w:rsid w:val="002936D9"/>
    <w:rsid w:val="002C7540"/>
    <w:rsid w:val="002D00C8"/>
    <w:rsid w:val="002F3006"/>
    <w:rsid w:val="002F66FE"/>
    <w:rsid w:val="00304BA0"/>
    <w:rsid w:val="0031536D"/>
    <w:rsid w:val="00315E77"/>
    <w:rsid w:val="0032377F"/>
    <w:rsid w:val="00345F2F"/>
    <w:rsid w:val="00347260"/>
    <w:rsid w:val="003A49F5"/>
    <w:rsid w:val="003B199B"/>
    <w:rsid w:val="003C5285"/>
    <w:rsid w:val="00431420"/>
    <w:rsid w:val="00482041"/>
    <w:rsid w:val="00484BF4"/>
    <w:rsid w:val="00496CE8"/>
    <w:rsid w:val="004B42A7"/>
    <w:rsid w:val="00551CCF"/>
    <w:rsid w:val="005550F2"/>
    <w:rsid w:val="005650F5"/>
    <w:rsid w:val="00590463"/>
    <w:rsid w:val="00592B11"/>
    <w:rsid w:val="00595B55"/>
    <w:rsid w:val="005D4B37"/>
    <w:rsid w:val="00666F22"/>
    <w:rsid w:val="0067701F"/>
    <w:rsid w:val="006936E4"/>
    <w:rsid w:val="006A0DEC"/>
    <w:rsid w:val="006B38F3"/>
    <w:rsid w:val="006D0074"/>
    <w:rsid w:val="006F20E5"/>
    <w:rsid w:val="006F5B54"/>
    <w:rsid w:val="00716043"/>
    <w:rsid w:val="0072252C"/>
    <w:rsid w:val="007278BF"/>
    <w:rsid w:val="00742511"/>
    <w:rsid w:val="00766A2A"/>
    <w:rsid w:val="00772DA9"/>
    <w:rsid w:val="00781020"/>
    <w:rsid w:val="007C31BE"/>
    <w:rsid w:val="007E4265"/>
    <w:rsid w:val="007E7905"/>
    <w:rsid w:val="007F0AEB"/>
    <w:rsid w:val="008068BA"/>
    <w:rsid w:val="00815FF8"/>
    <w:rsid w:val="00880817"/>
    <w:rsid w:val="00895786"/>
    <w:rsid w:val="00897D3E"/>
    <w:rsid w:val="008B2583"/>
    <w:rsid w:val="008D5927"/>
    <w:rsid w:val="008F49FC"/>
    <w:rsid w:val="00901578"/>
    <w:rsid w:val="00901D7A"/>
    <w:rsid w:val="009474CB"/>
    <w:rsid w:val="009956DC"/>
    <w:rsid w:val="009A718E"/>
    <w:rsid w:val="009A7D60"/>
    <w:rsid w:val="009C7F6E"/>
    <w:rsid w:val="009D06CA"/>
    <w:rsid w:val="009E558F"/>
    <w:rsid w:val="00A12673"/>
    <w:rsid w:val="00A2438D"/>
    <w:rsid w:val="00A33640"/>
    <w:rsid w:val="00A33D9A"/>
    <w:rsid w:val="00A357C2"/>
    <w:rsid w:val="00A431B4"/>
    <w:rsid w:val="00A45AB7"/>
    <w:rsid w:val="00A7338A"/>
    <w:rsid w:val="00AA551D"/>
    <w:rsid w:val="00AA716E"/>
    <w:rsid w:val="00AB0790"/>
    <w:rsid w:val="00AC6566"/>
    <w:rsid w:val="00AD156C"/>
    <w:rsid w:val="00AD23A8"/>
    <w:rsid w:val="00B157A5"/>
    <w:rsid w:val="00B33202"/>
    <w:rsid w:val="00B5297D"/>
    <w:rsid w:val="00B6695C"/>
    <w:rsid w:val="00B90CC9"/>
    <w:rsid w:val="00BA7323"/>
    <w:rsid w:val="00BD7512"/>
    <w:rsid w:val="00BE2F3B"/>
    <w:rsid w:val="00BF361E"/>
    <w:rsid w:val="00C201CE"/>
    <w:rsid w:val="00C450CD"/>
    <w:rsid w:val="00C80BAB"/>
    <w:rsid w:val="00CC41F9"/>
    <w:rsid w:val="00CD4005"/>
    <w:rsid w:val="00CE65A0"/>
    <w:rsid w:val="00CF42D6"/>
    <w:rsid w:val="00CF4653"/>
    <w:rsid w:val="00CF46F8"/>
    <w:rsid w:val="00D03455"/>
    <w:rsid w:val="00D3424A"/>
    <w:rsid w:val="00D64F5E"/>
    <w:rsid w:val="00DA1534"/>
    <w:rsid w:val="00DB023D"/>
    <w:rsid w:val="00DB2E35"/>
    <w:rsid w:val="00DC76FE"/>
    <w:rsid w:val="00DD0A53"/>
    <w:rsid w:val="00DF49AE"/>
    <w:rsid w:val="00E10814"/>
    <w:rsid w:val="00E15619"/>
    <w:rsid w:val="00E242A9"/>
    <w:rsid w:val="00E36A86"/>
    <w:rsid w:val="00E53BE8"/>
    <w:rsid w:val="00E60ECF"/>
    <w:rsid w:val="00E73421"/>
    <w:rsid w:val="00E83339"/>
    <w:rsid w:val="00E907BD"/>
    <w:rsid w:val="00E91A6F"/>
    <w:rsid w:val="00E929E5"/>
    <w:rsid w:val="00E97825"/>
    <w:rsid w:val="00EB7E20"/>
    <w:rsid w:val="00EC5786"/>
    <w:rsid w:val="00F2466F"/>
    <w:rsid w:val="00F53BDF"/>
    <w:rsid w:val="00F838B5"/>
    <w:rsid w:val="00FD41EC"/>
    <w:rsid w:val="00FD794D"/>
    <w:rsid w:val="00FF460C"/>
    <w:rsid w:val="00FF5AF6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0273"/>
  <w15:chartTrackingRefBased/>
  <w15:docId w15:val="{BBBD237F-4430-43B4-A923-858EB3CA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34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4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4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4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4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4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4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4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3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734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73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73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42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2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4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4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31B4"/>
    <w:pPr>
      <w:widowControl w:val="0"/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1081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909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565C34-5842-42CB-AD35-797913BE43EB}">
  <we:reference id="wa104380862" version="3.0.0.0" store="en-GB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07F2C-D437-4B6F-88A4-4B72C464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5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8</cp:revision>
  <cp:lastPrinted>2025-03-27T23:07:00Z</cp:lastPrinted>
  <dcterms:created xsi:type="dcterms:W3CDTF">2025-03-22T13:19:00Z</dcterms:created>
  <dcterms:modified xsi:type="dcterms:W3CDTF">2025-03-27T23:32:00Z</dcterms:modified>
</cp:coreProperties>
</file>