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FC51" w14:textId="743DB3EB" w:rsidR="00DB7BD5" w:rsidRDefault="00DB7BD5" w:rsidP="00DB7BD5">
      <w:pPr>
        <w:pStyle w:val="2"/>
      </w:pPr>
      <w:r>
        <w:t>Major dialect groups</w:t>
      </w:r>
    </w:p>
    <w:p w14:paraId="4F6DD4E2" w14:textId="5883C5B0" w:rsidR="00F00F24" w:rsidRDefault="00F00F24" w:rsidP="00F00F24">
      <w:pPr>
        <w:pStyle w:val="3"/>
      </w:pPr>
      <w:r>
        <w:t>Cantonese</w:t>
      </w:r>
    </w:p>
    <w:p w14:paraId="5F41ACA5" w14:textId="102D317D" w:rsidR="000532A1" w:rsidRDefault="000532A1" w:rsidP="000532A1">
      <w:pPr>
        <w:pStyle w:val="a9"/>
        <w:numPr>
          <w:ilvl w:val="0"/>
          <w:numId w:val="4"/>
        </w:numPr>
      </w:pPr>
      <w:r>
        <w:t>Moved from Guangdong</w:t>
      </w:r>
    </w:p>
    <w:p w14:paraId="48D1F85C" w14:textId="677005E7" w:rsidR="000532A1" w:rsidRDefault="000532A1" w:rsidP="000532A1">
      <w:pPr>
        <w:pStyle w:val="a9"/>
        <w:numPr>
          <w:ilvl w:val="0"/>
          <w:numId w:val="4"/>
        </w:numPr>
      </w:pPr>
      <w:r>
        <w:t>Earlist group to settle</w:t>
      </w:r>
    </w:p>
    <w:p w14:paraId="67EEA846" w14:textId="7B7DED7A" w:rsidR="000532A1" w:rsidRPr="000532A1" w:rsidRDefault="000532A1" w:rsidP="000532A1">
      <w:pPr>
        <w:pStyle w:val="a9"/>
        <w:numPr>
          <w:ilvl w:val="0"/>
          <w:numId w:val="4"/>
        </w:numPr>
      </w:pPr>
      <w:r>
        <w:t xml:space="preserve">Called </w:t>
      </w:r>
      <w:r w:rsidRPr="000532A1">
        <w:rPr>
          <w:b/>
          <w:bCs/>
        </w:rPr>
        <w:t>Punti</w:t>
      </w:r>
    </w:p>
    <w:p w14:paraId="5C6A9363" w14:textId="13A07935" w:rsidR="000532A1" w:rsidRDefault="000532A1" w:rsidP="000532A1">
      <w:pPr>
        <w:pStyle w:val="a9"/>
        <w:numPr>
          <w:ilvl w:val="0"/>
          <w:numId w:val="4"/>
        </w:numPr>
      </w:pPr>
      <w:r>
        <w:t xml:space="preserve">Spoke </w:t>
      </w:r>
      <w:r>
        <w:rPr>
          <w:b/>
          <w:bCs/>
        </w:rPr>
        <w:t>Wai Tau dialect</w:t>
      </w:r>
    </w:p>
    <w:p w14:paraId="2EB2C5CF" w14:textId="31BC3B55" w:rsidR="000532A1" w:rsidRPr="000532A1" w:rsidRDefault="000532A1" w:rsidP="000532A1">
      <w:pPr>
        <w:pStyle w:val="a9"/>
        <w:numPr>
          <w:ilvl w:val="0"/>
          <w:numId w:val="4"/>
        </w:numPr>
      </w:pPr>
      <w:r>
        <w:t xml:space="preserve">Became </w:t>
      </w:r>
      <w:r>
        <w:rPr>
          <w:b/>
          <w:bCs/>
        </w:rPr>
        <w:t>famous local clans</w:t>
      </w:r>
    </w:p>
    <w:p w14:paraId="0E8D5D0B" w14:textId="06FE23A1" w:rsidR="00F00F24" w:rsidRDefault="00F00F24" w:rsidP="004723CF">
      <w:pPr>
        <w:pStyle w:val="3"/>
      </w:pPr>
      <w:r>
        <w:t>Hakka</w:t>
      </w:r>
    </w:p>
    <w:p w14:paraId="3162D65A" w14:textId="13EB0213" w:rsidR="000532A1" w:rsidRDefault="000532A1" w:rsidP="004723CF">
      <w:pPr>
        <w:pStyle w:val="ae"/>
        <w:numPr>
          <w:ilvl w:val="0"/>
          <w:numId w:val="6"/>
        </w:numPr>
      </w:pPr>
      <w:r>
        <w:t>Means guest</w:t>
      </w:r>
    </w:p>
    <w:p w14:paraId="60F2327E" w14:textId="4C901911" w:rsidR="000532A1" w:rsidRDefault="000532A1" w:rsidP="004723CF">
      <w:pPr>
        <w:pStyle w:val="ae"/>
        <w:numPr>
          <w:ilvl w:val="0"/>
          <w:numId w:val="6"/>
        </w:numPr>
      </w:pPr>
      <w:r>
        <w:t>Moved from Guangdong to hong kong</w:t>
      </w:r>
    </w:p>
    <w:p w14:paraId="6061EE9D" w14:textId="204B5F34" w:rsidR="000532A1" w:rsidRDefault="008D3FC0" w:rsidP="004723CF">
      <w:pPr>
        <w:pStyle w:val="ae"/>
        <w:numPr>
          <w:ilvl w:val="0"/>
          <w:numId w:val="6"/>
        </w:numPr>
      </w:pPr>
      <w:r>
        <w:t xml:space="preserve">Spoke </w:t>
      </w:r>
      <w:r>
        <w:rPr>
          <w:b/>
          <w:bCs/>
        </w:rPr>
        <w:t>Hakka dialect</w:t>
      </w:r>
    </w:p>
    <w:p w14:paraId="30E0DAFC" w14:textId="0DB60EC3" w:rsidR="00DA3A39" w:rsidRPr="000532A1" w:rsidRDefault="00DA3A39" w:rsidP="004723CF">
      <w:pPr>
        <w:pStyle w:val="ae"/>
        <w:numPr>
          <w:ilvl w:val="0"/>
          <w:numId w:val="6"/>
        </w:numPr>
      </w:pPr>
      <w:r>
        <w:t>Settled in distant and infertile regions</w:t>
      </w:r>
    </w:p>
    <w:p w14:paraId="2BEB6FE0" w14:textId="4B7DE9B7" w:rsidR="00F00F24" w:rsidRDefault="00F00F24" w:rsidP="00F00F24">
      <w:pPr>
        <w:pStyle w:val="3"/>
      </w:pPr>
      <w:r>
        <w:t>Boat people</w:t>
      </w:r>
    </w:p>
    <w:p w14:paraId="51D92121" w14:textId="47BC04E4" w:rsidR="00DA3A39" w:rsidRDefault="00DA3A39" w:rsidP="00DA3A39">
      <w:pPr>
        <w:pStyle w:val="ae"/>
        <w:numPr>
          <w:ilvl w:val="0"/>
          <w:numId w:val="7"/>
        </w:numPr>
      </w:pPr>
      <w:r>
        <w:t xml:space="preserve">Spoke </w:t>
      </w:r>
      <w:r>
        <w:rPr>
          <w:b/>
          <w:bCs/>
        </w:rPr>
        <w:t>Min dialect and Cantonese</w:t>
      </w:r>
    </w:p>
    <w:p w14:paraId="6BBD1696" w14:textId="2D478D1E" w:rsidR="00765F8F" w:rsidRPr="00DA3A39" w:rsidRDefault="00DA3A39" w:rsidP="004723CF">
      <w:pPr>
        <w:pStyle w:val="ae"/>
        <w:numPr>
          <w:ilvl w:val="0"/>
          <w:numId w:val="7"/>
        </w:numPr>
      </w:pPr>
      <w:r>
        <w:t>Settled along the coast and mainly lived on boats</w:t>
      </w:r>
    </w:p>
    <w:p w14:paraId="084C9471" w14:textId="24875E14" w:rsidR="00F00F24" w:rsidRDefault="00F00F24" w:rsidP="00F00F24">
      <w:pPr>
        <w:pStyle w:val="3"/>
      </w:pPr>
      <w:r>
        <w:t>Fuklo</w:t>
      </w:r>
    </w:p>
    <w:p w14:paraId="209A5334" w14:textId="399DB3FA" w:rsidR="00DC5C74" w:rsidRDefault="00DC5C74" w:rsidP="00DC5C74">
      <w:pPr>
        <w:pStyle w:val="ae"/>
        <w:numPr>
          <w:ilvl w:val="0"/>
          <w:numId w:val="8"/>
        </w:numPr>
      </w:pPr>
      <w:r>
        <w:t>Known as Hoklo</w:t>
      </w:r>
    </w:p>
    <w:p w14:paraId="40807931" w14:textId="64C60151" w:rsidR="00DC5C74" w:rsidRDefault="00DC5C74" w:rsidP="00DC5C74">
      <w:pPr>
        <w:pStyle w:val="ae"/>
        <w:numPr>
          <w:ilvl w:val="0"/>
          <w:numId w:val="8"/>
        </w:numPr>
      </w:pPr>
      <w:r>
        <w:t>From Fujian and east of Guangdong</w:t>
      </w:r>
    </w:p>
    <w:p w14:paraId="372BC605" w14:textId="30AA9535" w:rsidR="00DC5C74" w:rsidRDefault="00DC5C74" w:rsidP="00DC5C74">
      <w:pPr>
        <w:pStyle w:val="ae"/>
        <w:numPr>
          <w:ilvl w:val="0"/>
          <w:numId w:val="8"/>
        </w:numPr>
      </w:pPr>
      <w:r>
        <w:t xml:space="preserve">Spoke </w:t>
      </w:r>
      <w:r>
        <w:rPr>
          <w:b/>
          <w:bCs/>
        </w:rPr>
        <w:t>Min</w:t>
      </w:r>
      <w:r>
        <w:t xml:space="preserve"> dialects</w:t>
      </w:r>
    </w:p>
    <w:p w14:paraId="541B5B28" w14:textId="53F098A0" w:rsidR="00DC5C74" w:rsidRPr="00DC5C74" w:rsidRDefault="00DC5C74" w:rsidP="00DC5C74">
      <w:pPr>
        <w:pStyle w:val="ae"/>
        <w:numPr>
          <w:ilvl w:val="0"/>
          <w:numId w:val="8"/>
        </w:numPr>
      </w:pPr>
      <w:r>
        <w:t>Settled in the eastern water</w:t>
      </w:r>
    </w:p>
    <w:p w14:paraId="1FA4FA43" w14:textId="29765FB6" w:rsidR="00F00F24" w:rsidRDefault="00F00F24" w:rsidP="00F00F24">
      <w:pPr>
        <w:pStyle w:val="2"/>
      </w:pPr>
      <w:r>
        <w:t>Five great clans</w:t>
      </w:r>
    </w:p>
    <w:p w14:paraId="3FE096CC" w14:textId="7267D66B" w:rsidR="005B5C05" w:rsidRDefault="003F61EE" w:rsidP="005B5C05">
      <w:pPr>
        <w:pStyle w:val="ae"/>
        <w:numPr>
          <w:ilvl w:val="0"/>
          <w:numId w:val="10"/>
        </w:numPr>
      </w:pPr>
      <w:r>
        <w:t>Clan = with same ancestor and surname</w:t>
      </w:r>
    </w:p>
    <w:p w14:paraId="33CDE487" w14:textId="52ACCFA4" w:rsidR="0064232F" w:rsidRDefault="0064232F" w:rsidP="005B5C05">
      <w:pPr>
        <w:pStyle w:val="ae"/>
        <w:numPr>
          <w:ilvl w:val="0"/>
          <w:numId w:val="10"/>
        </w:numPr>
      </w:pPr>
      <w:r>
        <w:t xml:space="preserve">Owned Land + Markets </w:t>
      </w:r>
      <w:r>
        <w:sym w:font="Wingdings" w:char="F0E0"/>
      </w:r>
      <w:r>
        <w:t xml:space="preserve"> Great economic power</w:t>
      </w:r>
    </w:p>
    <w:p w14:paraId="72BF4D37" w14:textId="70C5F911" w:rsidR="00690A44" w:rsidRDefault="00C762D3" w:rsidP="005B5C05">
      <w:pPr>
        <w:pStyle w:val="ae"/>
        <w:numPr>
          <w:ilvl w:val="0"/>
          <w:numId w:val="10"/>
        </w:numPr>
      </w:pPr>
      <w:r>
        <w:t>Decedents</w:t>
      </w:r>
      <w:r w:rsidR="00980999">
        <w:t xml:space="preserve"> got scholarly titles </w:t>
      </w:r>
      <w:r w:rsidR="00980999">
        <w:sym w:font="Wingdings" w:char="F0E0"/>
      </w:r>
      <w:r w:rsidR="00980999">
        <w:t xml:space="preserve"> enhanced their influence</w:t>
      </w:r>
    </w:p>
    <w:p w14:paraId="68D90845" w14:textId="5664F3FE" w:rsidR="005B5C05" w:rsidRPr="0064232F" w:rsidRDefault="0064232F" w:rsidP="005B5C05">
      <w:pPr>
        <w:pStyle w:val="ae"/>
        <w:numPr>
          <w:ilvl w:val="0"/>
          <w:numId w:val="10"/>
        </w:numPr>
        <w:rPr>
          <w:rFonts w:asciiTheme="majorHAnsi" w:hAnsiTheme="majorHAnsi"/>
        </w:rPr>
      </w:pPr>
      <w:r w:rsidRPr="0064232F">
        <w:rPr>
          <w:rFonts w:asciiTheme="majorHAnsi" w:eastAsia="Noto Sans TC" w:hAnsiTheme="majorHAnsi" w:cs="Noto Sans TC"/>
        </w:rPr>
        <w:t>￬</w:t>
      </w:r>
      <w:r>
        <w:rPr>
          <w:rFonts w:asciiTheme="majorHAnsi" w:eastAsia="Noto Sans TC" w:hAnsiTheme="majorHAnsi" w:cs="Noto Sans TC"/>
        </w:rPr>
        <w:t xml:space="preserve"> Mose powerful ones</w:t>
      </w:r>
    </w:p>
    <w:p w14:paraId="3C19F4BA" w14:textId="20A68666" w:rsidR="00F00F24" w:rsidRDefault="00F00F24" w:rsidP="00F00F24">
      <w:pPr>
        <w:pStyle w:val="ae"/>
      </w:pPr>
      <w:r>
        <w:t>Tangs</w:t>
      </w:r>
    </w:p>
    <w:p w14:paraId="795C05EC" w14:textId="4DFB647E" w:rsidR="0021601D" w:rsidRDefault="002F29F2" w:rsidP="0021601D">
      <w:pPr>
        <w:pStyle w:val="ae"/>
        <w:numPr>
          <w:ilvl w:val="0"/>
          <w:numId w:val="11"/>
        </w:numPr>
      </w:pPr>
      <w:r>
        <w:t xml:space="preserve">Tang Fu Hip was a </w:t>
      </w:r>
      <w:r w:rsidRPr="0019766C">
        <w:rPr>
          <w:b/>
          <w:bCs/>
        </w:rPr>
        <w:t>Jinshi</w:t>
      </w:r>
    </w:p>
    <w:p w14:paraId="7FC3C79B" w14:textId="25FE6F49" w:rsidR="00412BCD" w:rsidRDefault="0021601D" w:rsidP="00412BCD">
      <w:pPr>
        <w:pStyle w:val="ae"/>
        <w:numPr>
          <w:ilvl w:val="0"/>
          <w:numId w:val="11"/>
        </w:numPr>
      </w:pPr>
      <w:r>
        <w:rPr>
          <w:rFonts w:ascii="Noto Sans TC" w:eastAsia="Noto Sans TC" w:hAnsi="Noto Sans TC" w:cs="Noto Sans TC" w:hint="eastAsia"/>
        </w:rPr>
        <w:t>￪</w:t>
      </w:r>
      <w:r>
        <w:rPr>
          <w:rFonts w:ascii="Noto Sans TC" w:eastAsia="Noto Sans TC" w:hAnsi="Noto Sans TC" w:cs="Noto Sans TC"/>
        </w:rPr>
        <w:t xml:space="preserve"> </w:t>
      </w:r>
      <w:r>
        <w:t>Founder ancestor</w:t>
      </w:r>
    </w:p>
    <w:p w14:paraId="7F290B84" w14:textId="61444C99" w:rsidR="00F00F24" w:rsidRDefault="00F00F24" w:rsidP="0021601D">
      <w:pPr>
        <w:pStyle w:val="ae"/>
      </w:pPr>
      <w:r>
        <w:t>Haus</w:t>
      </w:r>
    </w:p>
    <w:p w14:paraId="0EEFFEEA" w14:textId="28131B92" w:rsidR="00F00F24" w:rsidRDefault="00F00F24" w:rsidP="00F00F24">
      <w:pPr>
        <w:pStyle w:val="ae"/>
      </w:pPr>
      <w:r>
        <w:t>Pangs</w:t>
      </w:r>
    </w:p>
    <w:p w14:paraId="50BFA34E" w14:textId="552A39AC" w:rsidR="00F00F24" w:rsidRDefault="00F00F24" w:rsidP="00F00F24">
      <w:pPr>
        <w:pStyle w:val="ae"/>
      </w:pPr>
      <w:r>
        <w:t>Lius</w:t>
      </w:r>
    </w:p>
    <w:p w14:paraId="450EC379" w14:textId="3BB59850" w:rsidR="00F00F24" w:rsidRDefault="00F00F24" w:rsidP="00F00F24">
      <w:pPr>
        <w:pStyle w:val="ae"/>
      </w:pPr>
      <w:r>
        <w:t>Mans</w:t>
      </w:r>
    </w:p>
    <w:p w14:paraId="7D6C6998" w14:textId="607D0C3B" w:rsidR="00F00F24" w:rsidRPr="00F00F24" w:rsidRDefault="00F00F24" w:rsidP="00F00F24">
      <w:pPr>
        <w:pStyle w:val="2"/>
      </w:pPr>
      <w:r>
        <w:lastRenderedPageBreak/>
        <w:t>Lives of four major dialect groups</w:t>
      </w:r>
    </w:p>
    <w:p w14:paraId="06E90C53" w14:textId="1E6359E9" w:rsidR="00F00F24" w:rsidRDefault="00F00F24" w:rsidP="00F00F24">
      <w:pPr>
        <w:pStyle w:val="3"/>
      </w:pPr>
      <w:r>
        <w:t>Houses and buildings</w:t>
      </w:r>
    </w:p>
    <w:p w14:paraId="4357222F" w14:textId="288A26C8" w:rsidR="00F00F24" w:rsidRPr="00747008" w:rsidRDefault="00F00F24" w:rsidP="00F00F24">
      <w:pPr>
        <w:pStyle w:val="4"/>
        <w:rPr>
          <w:b/>
          <w:bCs/>
        </w:rPr>
      </w:pPr>
      <w:r w:rsidRPr="00747008">
        <w:rPr>
          <w:b/>
          <w:bCs/>
        </w:rPr>
        <w:t>Walled villages</w:t>
      </w:r>
    </w:p>
    <w:p w14:paraId="774B1169" w14:textId="203E4057" w:rsidR="00412BCD" w:rsidRDefault="00412BCD" w:rsidP="00412BCD">
      <w:pPr>
        <w:pStyle w:val="ae"/>
        <w:numPr>
          <w:ilvl w:val="0"/>
          <w:numId w:val="12"/>
        </w:numPr>
      </w:pPr>
      <w:r>
        <w:t xml:space="preserve">Were many bandits and pirates </w:t>
      </w:r>
      <w:r>
        <w:sym w:font="Wingdings" w:char="F0E0"/>
      </w:r>
      <w:r>
        <w:t xml:space="preserve"> built walls and dug moats around their villages</w:t>
      </w:r>
    </w:p>
    <w:p w14:paraId="51B732A8" w14:textId="4F998438" w:rsidR="00747008" w:rsidRDefault="00412BCD" w:rsidP="00747008">
      <w:pPr>
        <w:pStyle w:val="ae"/>
        <w:numPr>
          <w:ilvl w:val="0"/>
          <w:numId w:val="12"/>
        </w:numPr>
      </w:pPr>
      <w:r>
        <w:t>Watchtowers: villagers stay in rotation</w:t>
      </w:r>
    </w:p>
    <w:p w14:paraId="6B77EBFF" w14:textId="0783CB37" w:rsidR="00412BCD" w:rsidRDefault="00412BCD" w:rsidP="00412BCD">
      <w:pPr>
        <w:pStyle w:val="ae"/>
        <w:numPr>
          <w:ilvl w:val="0"/>
          <w:numId w:val="12"/>
        </w:numPr>
      </w:pPr>
      <w:r>
        <w:t>Tall, thick walls</w:t>
      </w:r>
    </w:p>
    <w:p w14:paraId="6BE7BC24" w14:textId="088DD51A" w:rsidR="00747008" w:rsidRDefault="00747008" w:rsidP="00412BCD">
      <w:pPr>
        <w:pStyle w:val="ae"/>
        <w:numPr>
          <w:ilvl w:val="0"/>
          <w:numId w:val="12"/>
        </w:numPr>
      </w:pPr>
      <w:r>
        <w:t>Moats: protection + lower temperature</w:t>
      </w:r>
    </w:p>
    <w:p w14:paraId="36DBFE8A" w14:textId="629B7F05" w:rsidR="00412BCD" w:rsidRDefault="00412BCD" w:rsidP="00412BCD">
      <w:pPr>
        <w:pStyle w:val="ae"/>
        <w:numPr>
          <w:ilvl w:val="0"/>
          <w:numId w:val="12"/>
        </w:numPr>
      </w:pPr>
      <w:r>
        <w:t>Had one narrow entrance with iron gates</w:t>
      </w:r>
    </w:p>
    <w:p w14:paraId="70E22574" w14:textId="1E5C920C" w:rsidR="00412BCD" w:rsidRPr="00412BCD" w:rsidRDefault="00412BCD" w:rsidP="00412BCD">
      <w:pPr>
        <w:pStyle w:val="ae"/>
        <w:numPr>
          <w:ilvl w:val="0"/>
          <w:numId w:val="12"/>
        </w:numPr>
      </w:pPr>
      <w:r>
        <w:t>Ancestral halls: most important building</w:t>
      </w:r>
    </w:p>
    <w:p w14:paraId="7D694775" w14:textId="1AEF1AB0" w:rsidR="00F00F24" w:rsidRPr="00747008" w:rsidRDefault="00F00F24" w:rsidP="00F00F24">
      <w:pPr>
        <w:pStyle w:val="4"/>
        <w:rPr>
          <w:b/>
          <w:bCs/>
        </w:rPr>
      </w:pPr>
      <w:r w:rsidRPr="00747008">
        <w:rPr>
          <w:b/>
          <w:bCs/>
        </w:rPr>
        <w:t>Stilt Houses</w:t>
      </w:r>
    </w:p>
    <w:p w14:paraId="401C9C21" w14:textId="32ACE85D" w:rsidR="00747008" w:rsidRDefault="00747008" w:rsidP="00747008">
      <w:pPr>
        <w:pStyle w:val="a9"/>
        <w:numPr>
          <w:ilvl w:val="0"/>
          <w:numId w:val="13"/>
        </w:numPr>
      </w:pPr>
      <w:r w:rsidRPr="00747008">
        <w:rPr>
          <w:b/>
          <w:bCs/>
        </w:rPr>
        <w:t>Stilt houses</w:t>
      </w:r>
      <w:r>
        <w:t>: built with wood, grasses and iron sheets</w:t>
      </w:r>
    </w:p>
    <w:p w14:paraId="7A77F805" w14:textId="6F589ADD" w:rsidR="00747008" w:rsidRPr="00747008" w:rsidRDefault="00747008" w:rsidP="00CC78BE">
      <w:pPr>
        <w:pStyle w:val="a9"/>
        <w:numPr>
          <w:ilvl w:val="0"/>
          <w:numId w:val="13"/>
        </w:numPr>
      </w:pPr>
      <w:r>
        <w:t xml:space="preserve">Mainly in Tai </w:t>
      </w:r>
      <w:r w:rsidR="00CC78BE">
        <w:t>O</w:t>
      </w:r>
    </w:p>
    <w:p w14:paraId="5B5533E8" w14:textId="2EC4A5C7" w:rsidR="00F00F24" w:rsidRDefault="00F00F24" w:rsidP="00F00F24">
      <w:pPr>
        <w:pStyle w:val="3"/>
      </w:pPr>
      <w:r>
        <w:t>Ways of living</w:t>
      </w:r>
    </w:p>
    <w:p w14:paraId="4F42BF2E" w14:textId="0951BF18" w:rsidR="00F00F24" w:rsidRDefault="00F00F24" w:rsidP="00F00F24">
      <w:pPr>
        <w:pStyle w:val="4"/>
      </w:pPr>
      <w:r>
        <w:t>Cantonese</w:t>
      </w:r>
    </w:p>
    <w:p w14:paraId="13B64BBD" w14:textId="224130A2" w:rsidR="002E4987" w:rsidRDefault="002E4987" w:rsidP="002E4987">
      <w:pPr>
        <w:pStyle w:val="a9"/>
        <w:numPr>
          <w:ilvl w:val="0"/>
          <w:numId w:val="14"/>
        </w:numPr>
      </w:pPr>
      <w:r>
        <w:t>Lived in fertile plains</w:t>
      </w:r>
    </w:p>
    <w:p w14:paraId="4D39C80C" w14:textId="01EFD478" w:rsidR="002E4987" w:rsidRDefault="002E4987" w:rsidP="002E4987">
      <w:pPr>
        <w:pStyle w:val="a9"/>
        <w:numPr>
          <w:ilvl w:val="0"/>
          <w:numId w:val="14"/>
        </w:numPr>
      </w:pPr>
      <w:r>
        <w:t>Or valleys</w:t>
      </w:r>
    </w:p>
    <w:p w14:paraId="2B7830C1" w14:textId="5C4BCE6F" w:rsidR="002E4987" w:rsidRDefault="002E4987" w:rsidP="002E4987">
      <w:pPr>
        <w:pStyle w:val="a9"/>
        <w:numPr>
          <w:ilvl w:val="0"/>
          <w:numId w:val="14"/>
        </w:numPr>
      </w:pPr>
      <w:r>
        <w:t>Farmed for a living</w:t>
      </w:r>
    </w:p>
    <w:p w14:paraId="5B2861B6" w14:textId="71E4276C" w:rsidR="002E4987" w:rsidRPr="00CC78BE" w:rsidRDefault="002E4987" w:rsidP="002E4987">
      <w:pPr>
        <w:pStyle w:val="a9"/>
        <w:numPr>
          <w:ilvl w:val="0"/>
          <w:numId w:val="14"/>
        </w:numPr>
      </w:pPr>
      <w:r>
        <w:t xml:space="preserve">Set up bazaars </w:t>
      </w:r>
      <w:r>
        <w:sym w:font="Wingdings" w:char="F0E0"/>
      </w:r>
      <w:r>
        <w:t xml:space="preserve"> self-sufficient</w:t>
      </w:r>
    </w:p>
    <w:p w14:paraId="07A7E0C5" w14:textId="2CA7334A" w:rsidR="00F00F24" w:rsidRDefault="00F00F24" w:rsidP="00F00F24">
      <w:pPr>
        <w:pStyle w:val="4"/>
      </w:pPr>
      <w:r>
        <w:t>Hakka</w:t>
      </w:r>
    </w:p>
    <w:p w14:paraId="3F4070C7" w14:textId="2303E67B" w:rsidR="002E4987" w:rsidRDefault="002E4987" w:rsidP="002E4987">
      <w:pPr>
        <w:pStyle w:val="ae"/>
        <w:numPr>
          <w:ilvl w:val="0"/>
          <w:numId w:val="15"/>
        </w:numPr>
      </w:pPr>
      <w:r>
        <w:t>Farmed for a living</w:t>
      </w:r>
    </w:p>
    <w:p w14:paraId="0DB921A8" w14:textId="46EBE5F2" w:rsidR="002E4987" w:rsidRDefault="002E4987" w:rsidP="002E4987">
      <w:pPr>
        <w:pStyle w:val="ae"/>
        <w:numPr>
          <w:ilvl w:val="0"/>
          <w:numId w:val="15"/>
        </w:numPr>
      </w:pPr>
      <w:r>
        <w:t>Salt farming, quarrying, brick making, store cutting</w:t>
      </w:r>
    </w:p>
    <w:p w14:paraId="072B68D5" w14:textId="1DB8C4D7" w:rsidR="002E4987" w:rsidRPr="002E4987" w:rsidRDefault="002E4987" w:rsidP="002E4987">
      <w:pPr>
        <w:pStyle w:val="ae"/>
        <w:numPr>
          <w:ilvl w:val="0"/>
          <w:numId w:val="15"/>
        </w:numPr>
      </w:pPr>
      <w:r>
        <w:t>Traded in markets</w:t>
      </w:r>
    </w:p>
    <w:p w14:paraId="5F79AE14" w14:textId="44F6C3F4" w:rsidR="0035626E" w:rsidRDefault="0035626E" w:rsidP="0035626E">
      <w:pPr>
        <w:pStyle w:val="4"/>
      </w:pPr>
      <w:r>
        <w:t>Boat people and Fuklo</w:t>
      </w:r>
    </w:p>
    <w:p w14:paraId="247D765E" w14:textId="1C42D365" w:rsidR="002E4987" w:rsidRDefault="002E4987" w:rsidP="002E4987">
      <w:pPr>
        <w:pStyle w:val="ae"/>
        <w:numPr>
          <w:ilvl w:val="0"/>
          <w:numId w:val="16"/>
        </w:numPr>
      </w:pPr>
      <w:r>
        <w:t>Fishing, oyster farming, shipping industry (salt and other goods)</w:t>
      </w:r>
    </w:p>
    <w:p w14:paraId="67FAD1C2" w14:textId="21229BDC" w:rsidR="002E4987" w:rsidRPr="002E4987" w:rsidRDefault="002E4987" w:rsidP="002E4987">
      <w:pPr>
        <w:pStyle w:val="ae"/>
        <w:numPr>
          <w:ilvl w:val="0"/>
          <w:numId w:val="16"/>
        </w:numPr>
      </w:pPr>
      <w:r>
        <w:t xml:space="preserve">Pearl diving </w:t>
      </w:r>
      <w:r>
        <w:sym w:font="Wingdings" w:char="F0E0"/>
      </w:r>
      <w:r>
        <w:t xml:space="preserve"> declined since the qing dynasty</w:t>
      </w:r>
    </w:p>
    <w:p w14:paraId="2017F94B" w14:textId="22466E90" w:rsidR="0035626E" w:rsidRDefault="0035626E" w:rsidP="0035626E">
      <w:pPr>
        <w:pStyle w:val="3"/>
      </w:pPr>
      <w:r>
        <w:t>Education</w:t>
      </w:r>
    </w:p>
    <w:p w14:paraId="0CF52325" w14:textId="6436422D" w:rsidR="0035626E" w:rsidRDefault="0035626E" w:rsidP="0035626E">
      <w:pPr>
        <w:pStyle w:val="ae"/>
        <w:numPr>
          <w:ilvl w:val="0"/>
          <w:numId w:val="2"/>
        </w:numPr>
      </w:pPr>
      <w:r>
        <w:t>Very concerned about education</w:t>
      </w:r>
    </w:p>
    <w:p w14:paraId="0DCB5338" w14:textId="166569F6" w:rsidR="0035626E" w:rsidRDefault="0035626E" w:rsidP="0035626E">
      <w:pPr>
        <w:pStyle w:val="ae"/>
        <w:numPr>
          <w:ilvl w:val="0"/>
          <w:numId w:val="2"/>
        </w:numPr>
      </w:pPr>
      <w:r>
        <w:t xml:space="preserve">Used ancestral halls and study halls </w:t>
      </w:r>
      <w:r w:rsidR="00407AB0">
        <w:t>as schools</w:t>
      </w:r>
    </w:p>
    <w:p w14:paraId="55371AA4" w14:textId="3B4DF9DA" w:rsidR="00BD194B" w:rsidRDefault="00966FE1" w:rsidP="0035626E">
      <w:pPr>
        <w:pStyle w:val="ae"/>
        <w:numPr>
          <w:ilvl w:val="0"/>
          <w:numId w:val="2"/>
        </w:numPr>
      </w:pPr>
      <w:r>
        <w:t xml:space="preserve">Pass civil service examinations </w:t>
      </w:r>
      <w:r>
        <w:sym w:font="Wingdings" w:char="F0E0"/>
      </w:r>
      <w:r>
        <w:t xml:space="preserve"> become officials</w:t>
      </w:r>
    </w:p>
    <w:p w14:paraId="0FCBBE8A" w14:textId="12F1632B" w:rsidR="008E4A4B" w:rsidRDefault="00966FE1" w:rsidP="008E4A4B">
      <w:pPr>
        <w:pStyle w:val="ae"/>
        <w:numPr>
          <w:ilvl w:val="0"/>
          <w:numId w:val="2"/>
        </w:numPr>
      </w:pPr>
      <w:r>
        <w:t>Bring honour and power to their family and clan</w:t>
      </w:r>
    </w:p>
    <w:p w14:paraId="3DE19A83" w14:textId="3A910339" w:rsidR="008E4A4B" w:rsidRDefault="008E4A4B" w:rsidP="008E4A4B">
      <w:r>
        <w:br w:type="page"/>
      </w:r>
    </w:p>
    <w:p w14:paraId="106DFAA7" w14:textId="626E13D4" w:rsidR="00CF3A61" w:rsidRDefault="00CF3A61" w:rsidP="00CF3A61">
      <w:pPr>
        <w:pStyle w:val="3"/>
      </w:pPr>
      <w:r>
        <w:lastRenderedPageBreak/>
        <w:t>Belief and customs</w:t>
      </w:r>
    </w:p>
    <w:p w14:paraId="24A43AC5" w14:textId="75051AE6" w:rsidR="00407AB0" w:rsidRDefault="00407AB0" w:rsidP="00407AB0">
      <w:pPr>
        <w:pStyle w:val="4"/>
      </w:pPr>
      <w:r>
        <w:t>Ancestral worship</w:t>
      </w:r>
    </w:p>
    <w:p w14:paraId="21D4AAD4" w14:textId="77777777" w:rsidR="008E4A4B" w:rsidRDefault="008E4A4B" w:rsidP="008E4A4B">
      <w:pPr>
        <w:pStyle w:val="ae"/>
        <w:numPr>
          <w:ilvl w:val="0"/>
          <w:numId w:val="18"/>
        </w:numPr>
      </w:pPr>
      <w:r>
        <w:t>Started in Shang dynasty</w:t>
      </w:r>
    </w:p>
    <w:p w14:paraId="76AA4A99" w14:textId="77777777" w:rsidR="008E4A4B" w:rsidRDefault="008E4A4B" w:rsidP="008E4A4B">
      <w:pPr>
        <w:pStyle w:val="ae"/>
        <w:numPr>
          <w:ilvl w:val="0"/>
          <w:numId w:val="18"/>
        </w:numPr>
      </w:pPr>
      <w:r>
        <w:t>Show respect to ancestors and pray for their blessings</w:t>
      </w:r>
    </w:p>
    <w:p w14:paraId="5FB13F0E" w14:textId="059EDB7E" w:rsidR="008E4A4B" w:rsidRPr="008E4A4B" w:rsidRDefault="008E4A4B" w:rsidP="008E4A4B">
      <w:pPr>
        <w:pStyle w:val="ae"/>
        <w:numPr>
          <w:ilvl w:val="0"/>
          <w:numId w:val="18"/>
        </w:numPr>
      </w:pPr>
      <w:r>
        <w:t xml:space="preserve">Kept this tradition </w:t>
      </w:r>
      <w:r>
        <w:sym w:font="Wingdings" w:char="F0E0"/>
      </w:r>
      <w:r>
        <w:t xml:space="preserve"> worship regularly</w:t>
      </w:r>
    </w:p>
    <w:p w14:paraId="1245893A" w14:textId="6C30F502" w:rsidR="00407AB0" w:rsidRDefault="00407AB0" w:rsidP="00407AB0">
      <w:pPr>
        <w:pStyle w:val="4"/>
      </w:pPr>
      <w:r>
        <w:t>Popular religion</w:t>
      </w:r>
    </w:p>
    <w:p w14:paraId="33F22745" w14:textId="77777777" w:rsidR="008E4A4B" w:rsidRDefault="008E4A4B" w:rsidP="008E4A4B">
      <w:pPr>
        <w:pStyle w:val="ae"/>
        <w:numPr>
          <w:ilvl w:val="0"/>
          <w:numId w:val="19"/>
        </w:numPr>
      </w:pPr>
      <w:r>
        <w:t xml:space="preserve">Worship of </w:t>
      </w:r>
      <w:r>
        <w:rPr>
          <w:b/>
          <w:bCs/>
        </w:rPr>
        <w:t>Chou Wong Yi Kung, Kwan Tai, Pao Kung</w:t>
      </w:r>
    </w:p>
    <w:p w14:paraId="6BD949D8" w14:textId="77777777" w:rsidR="008E4A4B" w:rsidRDefault="008E4A4B" w:rsidP="008E4A4B">
      <w:pPr>
        <w:pStyle w:val="ae"/>
        <w:numPr>
          <w:ilvl w:val="0"/>
          <w:numId w:val="19"/>
        </w:numPr>
      </w:pPr>
      <w:r>
        <w:t xml:space="preserve">Boat people and Fuklo: </w:t>
      </w:r>
      <w:r>
        <w:rPr>
          <w:b/>
          <w:bCs/>
        </w:rPr>
        <w:t>Sea deities</w:t>
      </w:r>
      <w:r>
        <w:t xml:space="preserve"> such as </w:t>
      </w:r>
      <w:r>
        <w:rPr>
          <w:b/>
          <w:bCs/>
        </w:rPr>
        <w:t xml:space="preserve">Tin Hau </w:t>
      </w:r>
      <w:r>
        <w:t xml:space="preserve">and </w:t>
      </w:r>
      <w:r>
        <w:rPr>
          <w:b/>
          <w:bCs/>
        </w:rPr>
        <w:t>Hung Shing</w:t>
      </w:r>
      <w:r>
        <w:t xml:space="preserve"> </w:t>
      </w:r>
    </w:p>
    <w:p w14:paraId="3EAE960B" w14:textId="6D5DF51C" w:rsidR="008E4A4B" w:rsidRPr="008E4A4B" w:rsidRDefault="008E4A4B" w:rsidP="008E4A4B">
      <w:pPr>
        <w:pStyle w:val="ae"/>
        <w:numPr>
          <w:ilvl w:val="0"/>
          <w:numId w:val="19"/>
        </w:numPr>
      </w:pPr>
      <w:r>
        <w:sym w:font="Wingdings" w:char="F0E0"/>
      </w:r>
      <w:r>
        <w:t xml:space="preserve"> a safe return from sea</w:t>
      </w:r>
    </w:p>
    <w:p w14:paraId="32E1F92D" w14:textId="7618B726" w:rsidR="00D1256A" w:rsidRPr="00D1256A" w:rsidRDefault="00407AB0" w:rsidP="00D1256A">
      <w:pPr>
        <w:pStyle w:val="4"/>
      </w:pPr>
      <w:r>
        <w:t>Traditional festivals</w:t>
      </w:r>
    </w:p>
    <w:p w14:paraId="66D841C5" w14:textId="77777777" w:rsidR="00D1256A" w:rsidRDefault="00D1256A" w:rsidP="00894E35">
      <w:pPr>
        <w:pStyle w:val="ae"/>
        <w:numPr>
          <w:ilvl w:val="0"/>
          <w:numId w:val="19"/>
        </w:numPr>
      </w:pPr>
      <w:r>
        <w:t>More and more people w</w:t>
      </w:r>
      <w:r w:rsidR="007D7007" w:rsidRPr="00894E35">
        <w:t xml:space="preserve">orshipped Tin Hau and Hung Shing </w:t>
      </w:r>
    </w:p>
    <w:p w14:paraId="634FE0EE" w14:textId="1FDC7098" w:rsidR="007D7007" w:rsidRDefault="007D7007" w:rsidP="00894E35">
      <w:pPr>
        <w:pStyle w:val="ae"/>
        <w:numPr>
          <w:ilvl w:val="0"/>
          <w:numId w:val="19"/>
        </w:numPr>
      </w:pPr>
      <w:r w:rsidRPr="00894E35">
        <w:sym w:font="Wingdings" w:char="F0E0"/>
      </w:r>
      <w:r w:rsidRPr="00894E35">
        <w:t xml:space="preserve"> Tin Hau festival and Hung Shing festival</w:t>
      </w:r>
    </w:p>
    <w:p w14:paraId="2E53550C" w14:textId="37DC359A" w:rsidR="0055722D" w:rsidRPr="007D7007" w:rsidRDefault="0055722D" w:rsidP="0055722D">
      <w:pPr>
        <w:pStyle w:val="ae"/>
        <w:numPr>
          <w:ilvl w:val="0"/>
          <w:numId w:val="19"/>
        </w:numPr>
      </w:pPr>
      <w:r>
        <w:sym w:font="Wingdings" w:char="F0E0"/>
      </w:r>
      <w:r>
        <w:t xml:space="preserve"> diverse culture of Hong Kong</w:t>
      </w:r>
    </w:p>
    <w:p w14:paraId="224FF06D" w14:textId="617EB841" w:rsidR="00A7584D" w:rsidRDefault="00A7584D" w:rsidP="00A7584D">
      <w:pPr>
        <w:pStyle w:val="2"/>
      </w:pPr>
      <w:r>
        <w:t>Intangible cultural heritage</w:t>
      </w:r>
    </w:p>
    <w:p w14:paraId="31720B87" w14:textId="218127E0" w:rsidR="00A7584D" w:rsidRDefault="00A7584D" w:rsidP="00A7584D">
      <w:pPr>
        <w:pStyle w:val="ae"/>
      </w:pPr>
      <w:r>
        <w:t>Definition</w:t>
      </w:r>
    </w:p>
    <w:p w14:paraId="57D537AC" w14:textId="0072B9D0" w:rsidR="00A7584D" w:rsidRDefault="00A7584D" w:rsidP="00A7584D">
      <w:pPr>
        <w:pStyle w:val="ae"/>
        <w:numPr>
          <w:ilvl w:val="0"/>
          <w:numId w:val="21"/>
        </w:numPr>
      </w:pPr>
      <w:r>
        <w:t>= all intangible activities, knowledge and skills</w:t>
      </w:r>
    </w:p>
    <w:p w14:paraId="3950E862" w14:textId="786A7116" w:rsidR="00DF07E5" w:rsidRDefault="00DF07E5" w:rsidP="00DF07E5">
      <w:pPr>
        <w:pStyle w:val="ae"/>
      </w:pPr>
      <w:r>
        <w:t>Oral traditions and expressions</w:t>
      </w:r>
    </w:p>
    <w:p w14:paraId="78710D71" w14:textId="543B660C" w:rsidR="00112F7D" w:rsidRDefault="00112F7D" w:rsidP="00112F7D">
      <w:pPr>
        <w:pStyle w:val="ae"/>
        <w:numPr>
          <w:ilvl w:val="0"/>
          <w:numId w:val="21"/>
        </w:numPr>
      </w:pPr>
      <w:r>
        <w:t>Wai Tau Dialect</w:t>
      </w:r>
    </w:p>
    <w:p w14:paraId="4B532465" w14:textId="60AF07AF" w:rsidR="00DF07E5" w:rsidRDefault="00DF07E5" w:rsidP="00DF07E5">
      <w:pPr>
        <w:pStyle w:val="ae"/>
      </w:pPr>
      <w:r>
        <w:t>Preforming arts</w:t>
      </w:r>
    </w:p>
    <w:p w14:paraId="417430D6" w14:textId="318847E8" w:rsidR="00112F7D" w:rsidRDefault="00112F7D" w:rsidP="00112F7D">
      <w:pPr>
        <w:pStyle w:val="ae"/>
        <w:numPr>
          <w:ilvl w:val="0"/>
          <w:numId w:val="21"/>
        </w:numPr>
      </w:pPr>
      <w:r>
        <w:t>Chinese opera</w:t>
      </w:r>
    </w:p>
    <w:p w14:paraId="23FC690A" w14:textId="14EF8AEC" w:rsidR="00DF07E5" w:rsidRDefault="00DF07E5" w:rsidP="00DF07E5">
      <w:pPr>
        <w:pStyle w:val="ae"/>
      </w:pPr>
      <w:r>
        <w:t>Social practices, rituals and festive events</w:t>
      </w:r>
    </w:p>
    <w:p w14:paraId="3634B778" w14:textId="293A02C0" w:rsidR="00112F7D" w:rsidRDefault="00112F7D" w:rsidP="00112F7D">
      <w:pPr>
        <w:pStyle w:val="ae"/>
        <w:numPr>
          <w:ilvl w:val="0"/>
          <w:numId w:val="21"/>
        </w:numPr>
      </w:pPr>
      <w:r>
        <w:t>Wong Tai Sin</w:t>
      </w:r>
    </w:p>
    <w:p w14:paraId="600E8D5F" w14:textId="6E90FD19" w:rsidR="00DF07E5" w:rsidRDefault="00DF07E5" w:rsidP="00DF07E5">
      <w:pPr>
        <w:pStyle w:val="ae"/>
      </w:pPr>
      <w:r>
        <w:t>Knowledge and practices concerning nature and the universe</w:t>
      </w:r>
    </w:p>
    <w:p w14:paraId="388C1BCA" w14:textId="7859D47F" w:rsidR="00112F7D" w:rsidRDefault="00112F7D" w:rsidP="00112F7D">
      <w:pPr>
        <w:pStyle w:val="ae"/>
        <w:numPr>
          <w:ilvl w:val="0"/>
          <w:numId w:val="21"/>
        </w:numPr>
      </w:pPr>
      <w:r>
        <w:t>Herbal Tea</w:t>
      </w:r>
    </w:p>
    <w:p w14:paraId="4777D97F" w14:textId="5BDFC1EA" w:rsidR="00DF07E5" w:rsidRDefault="00DF07E5" w:rsidP="00DF07E5">
      <w:pPr>
        <w:pStyle w:val="ae"/>
      </w:pPr>
      <w:r>
        <w:t>Traditional craftsmanship</w:t>
      </w:r>
    </w:p>
    <w:p w14:paraId="207F8320" w14:textId="4D5EBC36" w:rsidR="00112F7D" w:rsidRDefault="00112F7D" w:rsidP="00112F7D">
      <w:pPr>
        <w:pStyle w:val="ae"/>
        <w:numPr>
          <w:ilvl w:val="0"/>
          <w:numId w:val="21"/>
        </w:numPr>
      </w:pPr>
      <w:r>
        <w:t>Egg Tart</w:t>
      </w:r>
    </w:p>
    <w:p w14:paraId="1E1B03C5" w14:textId="467FAAC9" w:rsidR="00A7584D" w:rsidRDefault="00E34BE9" w:rsidP="00A7584D">
      <w:r>
        <w:t>Representatives</w:t>
      </w:r>
    </w:p>
    <w:p w14:paraId="105DC08C" w14:textId="44DC43EF" w:rsidR="00E34BE9" w:rsidRDefault="00E34BE9" w:rsidP="00E34BE9">
      <w:pPr>
        <w:pStyle w:val="ae"/>
        <w:numPr>
          <w:ilvl w:val="0"/>
          <w:numId w:val="21"/>
        </w:numPr>
      </w:pPr>
      <w:r>
        <w:t>Chiu Chow Hungry Ghost Festival</w:t>
      </w:r>
    </w:p>
    <w:p w14:paraId="61777CEB" w14:textId="6B464464" w:rsidR="00E34BE9" w:rsidRDefault="00E34BE9" w:rsidP="00E34BE9">
      <w:pPr>
        <w:pStyle w:val="ae"/>
        <w:numPr>
          <w:ilvl w:val="0"/>
          <w:numId w:val="21"/>
        </w:numPr>
      </w:pPr>
      <w:r>
        <w:t>Cheung Chou Jiao Festival</w:t>
      </w:r>
    </w:p>
    <w:p w14:paraId="6F2D8484" w14:textId="65757617" w:rsidR="00E34BE9" w:rsidRDefault="00E34BE9" w:rsidP="00E34BE9">
      <w:pPr>
        <w:pStyle w:val="ae"/>
        <w:numPr>
          <w:ilvl w:val="0"/>
          <w:numId w:val="21"/>
        </w:numPr>
      </w:pPr>
      <w:r>
        <w:t>Tai Hang Fire Dragon Festival</w:t>
      </w:r>
    </w:p>
    <w:p w14:paraId="2346848A" w14:textId="521D530C" w:rsidR="00E34BE9" w:rsidRDefault="00E34BE9" w:rsidP="00E34BE9">
      <w:pPr>
        <w:pStyle w:val="ae"/>
        <w:numPr>
          <w:ilvl w:val="0"/>
          <w:numId w:val="21"/>
        </w:numPr>
      </w:pPr>
      <w:r>
        <w:t>Tai O Traditional Festival</w:t>
      </w:r>
    </w:p>
    <w:p w14:paraId="0607FFB8" w14:textId="31636F4D" w:rsidR="00E34BE9" w:rsidRDefault="00E34BE9" w:rsidP="00E34BE9">
      <w:pPr>
        <w:pStyle w:val="2"/>
      </w:pPr>
      <w:r>
        <w:t>Cheung Chao Jiao Festival</w:t>
      </w:r>
    </w:p>
    <w:p w14:paraId="7F355653" w14:textId="4E82C51E" w:rsidR="00E34BE9" w:rsidRDefault="00AB2BDB" w:rsidP="00AB2BDB">
      <w:pPr>
        <w:pStyle w:val="3"/>
      </w:pPr>
      <w:r>
        <w:t>What</w:t>
      </w:r>
    </w:p>
    <w:p w14:paraId="31D4249B" w14:textId="096A3771" w:rsidR="00AB2BDB" w:rsidRDefault="00AB2BDB" w:rsidP="00AB2BDB">
      <w:pPr>
        <w:pStyle w:val="ae"/>
        <w:numPr>
          <w:ilvl w:val="0"/>
          <w:numId w:val="23"/>
        </w:numPr>
      </w:pPr>
      <w:r>
        <w:t>Jiao is a Taoist ceremony</w:t>
      </w:r>
    </w:p>
    <w:p w14:paraId="340AC90B" w14:textId="0E202B38" w:rsidR="00AB2BDB" w:rsidRDefault="00604AFC" w:rsidP="00AB2BDB">
      <w:pPr>
        <w:pStyle w:val="ae"/>
        <w:numPr>
          <w:ilvl w:val="0"/>
          <w:numId w:val="23"/>
        </w:numPr>
      </w:pPr>
      <w:r>
        <w:sym w:font="Wingdings" w:char="F0E0"/>
      </w:r>
      <w:r>
        <w:t xml:space="preserve"> to thank deities for their blessings, make offering to relieve the dead and pray for peace and safety</w:t>
      </w:r>
    </w:p>
    <w:p w14:paraId="45C9EFF3" w14:textId="29825860" w:rsidR="00C84113" w:rsidRDefault="00C84113" w:rsidP="00C84113">
      <w:pPr>
        <w:pStyle w:val="3"/>
      </w:pPr>
      <w:r>
        <w:t>Origin</w:t>
      </w:r>
    </w:p>
    <w:p w14:paraId="01992CF0" w14:textId="6C67004E" w:rsidR="00604AFC" w:rsidRDefault="00604AFC" w:rsidP="00AB2BDB">
      <w:pPr>
        <w:pStyle w:val="ae"/>
        <w:numPr>
          <w:ilvl w:val="0"/>
          <w:numId w:val="23"/>
        </w:numPr>
      </w:pPr>
      <w:r>
        <w:t>Plague broke out in 1894</w:t>
      </w:r>
    </w:p>
    <w:p w14:paraId="42B70B4C" w14:textId="46315312" w:rsidR="00604AFC" w:rsidRDefault="00604AFC" w:rsidP="00AB2BDB">
      <w:pPr>
        <w:pStyle w:val="ae"/>
        <w:numPr>
          <w:ilvl w:val="0"/>
          <w:numId w:val="23"/>
        </w:numPr>
      </w:pPr>
      <w:r>
        <w:lastRenderedPageBreak/>
        <w:t xml:space="preserve">Carried Pak Tai in a parade </w:t>
      </w:r>
      <w:r>
        <w:sym w:font="Wingdings" w:char="F0E0"/>
      </w:r>
      <w:r>
        <w:t xml:space="preserve"> Plague ended</w:t>
      </w:r>
    </w:p>
    <w:p w14:paraId="318A8D6C" w14:textId="36F1CA74" w:rsidR="00604AFC" w:rsidRDefault="00604AFC" w:rsidP="00AB2BDB">
      <w:pPr>
        <w:pStyle w:val="ae"/>
        <w:numPr>
          <w:ilvl w:val="0"/>
          <w:numId w:val="23"/>
        </w:numPr>
      </w:pPr>
      <w:r>
        <w:t xml:space="preserve">Hailufeng people </w:t>
      </w:r>
      <w:r>
        <w:sym w:font="Wingdings" w:char="F0E0"/>
      </w:r>
      <w:r>
        <w:t xml:space="preserve"> Cantonese </w:t>
      </w:r>
      <w:r>
        <w:sym w:font="Wingdings" w:char="F0E0"/>
      </w:r>
      <w:r>
        <w:t xml:space="preserve"> boat people worshipped pak tai</w:t>
      </w:r>
    </w:p>
    <w:p w14:paraId="6F372243" w14:textId="3296DC3A" w:rsidR="00D17B1E" w:rsidRDefault="00D17B1E" w:rsidP="00D17B1E">
      <w:pPr>
        <w:pStyle w:val="ae"/>
        <w:numPr>
          <w:ilvl w:val="0"/>
          <w:numId w:val="23"/>
        </w:numPr>
      </w:pPr>
      <w:r>
        <w:sym w:font="Wingdings" w:char="F0E0"/>
      </w:r>
      <w:r>
        <w:t xml:space="preserve"> all Dialect group worshipped </w:t>
      </w:r>
      <w:r w:rsidR="00865CF1">
        <w:t>Pak</w:t>
      </w:r>
      <w:r>
        <w:t xml:space="preserve"> tai </w:t>
      </w:r>
      <w:r>
        <w:sym w:font="Wingdings" w:char="F0E0"/>
      </w:r>
      <w:r>
        <w:t xml:space="preserve"> </w:t>
      </w:r>
      <w:r w:rsidR="00865CF1">
        <w:t>integrates</w:t>
      </w:r>
      <w:r>
        <w:t xml:space="preserve"> different folk elements</w:t>
      </w:r>
    </w:p>
    <w:p w14:paraId="753F1073" w14:textId="4134EE76" w:rsidR="00C84113" w:rsidRDefault="00C84113" w:rsidP="00C84113">
      <w:pPr>
        <w:pStyle w:val="3"/>
      </w:pPr>
      <w:r>
        <w:t>Characteristics</w:t>
      </w:r>
    </w:p>
    <w:p w14:paraId="5658100E" w14:textId="7C97440D" w:rsidR="00C84113" w:rsidRDefault="00C84113" w:rsidP="00C84113">
      <w:pPr>
        <w:pStyle w:val="ae"/>
        <w:numPr>
          <w:ilvl w:val="0"/>
          <w:numId w:val="24"/>
        </w:numPr>
      </w:pPr>
      <w:r>
        <w:t>5 days</w:t>
      </w:r>
    </w:p>
    <w:p w14:paraId="60C82332" w14:textId="0807EF44" w:rsidR="00C84113" w:rsidRDefault="00C84113" w:rsidP="00C84113">
      <w:pPr>
        <w:pStyle w:val="ae"/>
        <w:numPr>
          <w:ilvl w:val="0"/>
          <w:numId w:val="24"/>
        </w:numPr>
      </w:pPr>
      <w:r>
        <w:t>Major: 2-4</w:t>
      </w:r>
    </w:p>
    <w:p w14:paraId="52071B99" w14:textId="2949975B" w:rsidR="00C84113" w:rsidRDefault="00C84113" w:rsidP="00C84113">
      <w:pPr>
        <w:pStyle w:val="ae"/>
        <w:numPr>
          <w:ilvl w:val="0"/>
          <w:numId w:val="24"/>
        </w:numPr>
      </w:pPr>
      <w:r>
        <w:t>Worship deities, appease the deceased, pray for blessing</w:t>
      </w:r>
    </w:p>
    <w:p w14:paraId="7EB53C91" w14:textId="1A3D8F15" w:rsidR="00E8451B" w:rsidRDefault="00E8451B" w:rsidP="00E8451B">
      <w:pPr>
        <w:pStyle w:val="ae"/>
        <w:numPr>
          <w:ilvl w:val="0"/>
          <w:numId w:val="24"/>
        </w:numPr>
      </w:pPr>
      <w:r>
        <w:t>Activities: Floating colour parade, Bun scrambling contest</w:t>
      </w:r>
    </w:p>
    <w:p w14:paraId="742D30E4" w14:textId="35525F0F" w:rsidR="00E8451B" w:rsidRDefault="00E8451B" w:rsidP="00E8451B">
      <w:pPr>
        <w:pStyle w:val="ae"/>
        <w:numPr>
          <w:ilvl w:val="0"/>
          <w:numId w:val="25"/>
        </w:numPr>
      </w:pPr>
      <w:r>
        <w:t>Preform religious rites to worship deities and ask for forgiveness</w:t>
      </w:r>
    </w:p>
    <w:p w14:paraId="4454AFFF" w14:textId="6E78EE29" w:rsidR="00E8451B" w:rsidRDefault="00E8451B" w:rsidP="00E8451B">
      <w:pPr>
        <w:pStyle w:val="ae"/>
        <w:numPr>
          <w:ilvl w:val="0"/>
          <w:numId w:val="25"/>
        </w:numPr>
      </w:pPr>
      <w:r>
        <w:t>Preform feeding the water ghosts and great offering to the wandering sprits’</w:t>
      </w:r>
    </w:p>
    <w:p w14:paraId="6498D7F1" w14:textId="41F815EF" w:rsidR="00E8451B" w:rsidRDefault="008541C3" w:rsidP="008541C3">
      <w:pPr>
        <w:pStyle w:val="ae"/>
      </w:pPr>
      <w:r>
        <w:t>Other</w:t>
      </w:r>
    </w:p>
    <w:p w14:paraId="552295DE" w14:textId="7A205978" w:rsidR="008541C3" w:rsidRDefault="008541C3" w:rsidP="008541C3">
      <w:pPr>
        <w:pStyle w:val="ae"/>
        <w:numPr>
          <w:ilvl w:val="0"/>
          <w:numId w:val="26"/>
        </w:numPr>
      </w:pPr>
      <w:r>
        <w:t xml:space="preserve">Hold </w:t>
      </w:r>
      <w:r>
        <w:rPr>
          <w:b/>
          <w:bCs/>
        </w:rPr>
        <w:t>composite-scene parade</w:t>
      </w:r>
    </w:p>
    <w:p w14:paraId="01D9A59F" w14:textId="73A10D34" w:rsidR="00DB7BD5" w:rsidRDefault="008541C3" w:rsidP="00DB7BD5">
      <w:pPr>
        <w:pStyle w:val="ae"/>
        <w:numPr>
          <w:ilvl w:val="0"/>
          <w:numId w:val="26"/>
        </w:numPr>
      </w:pPr>
      <w:r>
        <w:t>Pak Tai and other deities are invited to join the parade to purify the island</w:t>
      </w:r>
    </w:p>
    <w:p w14:paraId="6967EE80" w14:textId="0ABC8175" w:rsidR="008541C3" w:rsidRDefault="008541C3" w:rsidP="00DB7BD5">
      <w:pPr>
        <w:pStyle w:val="ae"/>
        <w:numPr>
          <w:ilvl w:val="0"/>
          <w:numId w:val="26"/>
        </w:numPr>
      </w:pPr>
      <w:r>
        <w:t>Preform qilin dance, lion dance and floating colours parade</w:t>
      </w:r>
    </w:p>
    <w:p w14:paraId="7F49D420" w14:textId="06C37DE5" w:rsidR="008541C3" w:rsidRDefault="008541C3" w:rsidP="00DB7BD5">
      <w:pPr>
        <w:pStyle w:val="ae"/>
        <w:numPr>
          <w:ilvl w:val="0"/>
          <w:numId w:val="26"/>
        </w:numPr>
      </w:pPr>
      <w:r>
        <w:t xml:space="preserve">Bun scrambling Contest: scramble for lucky buns </w:t>
      </w:r>
      <w:r>
        <w:sym w:font="Wingdings" w:char="F0E0"/>
      </w:r>
      <w:r>
        <w:t xml:space="preserve"> peace and luck</w:t>
      </w:r>
    </w:p>
    <w:p w14:paraId="630646D1" w14:textId="44C96410" w:rsidR="004C7947" w:rsidRDefault="003D13EB" w:rsidP="004C7947">
      <w:pPr>
        <w:pStyle w:val="3"/>
      </w:pPr>
      <w:r>
        <w:t>Changes</w:t>
      </w:r>
    </w:p>
    <w:p w14:paraId="7E84B047" w14:textId="06470AC2" w:rsidR="003D13EB" w:rsidRDefault="003D13EB" w:rsidP="003D13EB">
      <w:pPr>
        <w:pStyle w:val="ae"/>
        <w:numPr>
          <w:ilvl w:val="0"/>
          <w:numId w:val="27"/>
        </w:numPr>
      </w:pPr>
      <w:r>
        <w:t xml:space="preserve">Fixed after 2001 </w:t>
      </w:r>
      <w:r>
        <w:sym w:font="Wingdings" w:char="F0E0"/>
      </w:r>
      <w:r>
        <w:t xml:space="preserve"> no longer decided by pak tai</w:t>
      </w:r>
    </w:p>
    <w:p w14:paraId="0503B374" w14:textId="6F87864F" w:rsidR="003D13EB" w:rsidRDefault="003D13EB" w:rsidP="003D13EB">
      <w:pPr>
        <w:pStyle w:val="ae"/>
        <w:numPr>
          <w:ilvl w:val="0"/>
          <w:numId w:val="27"/>
        </w:numPr>
      </w:pPr>
      <w:r>
        <w:t xml:space="preserve">NO eating meat </w:t>
      </w:r>
      <w:r>
        <w:sym w:font="Wingdings" w:char="F0E0"/>
      </w:r>
      <w:r>
        <w:t xml:space="preserve"> restaurant still sell meat</w:t>
      </w:r>
    </w:p>
    <w:p w14:paraId="3BF64799" w14:textId="4DCE5362" w:rsidR="003D13EB" w:rsidRDefault="003D13EB" w:rsidP="003D13EB">
      <w:pPr>
        <w:pStyle w:val="ae"/>
        <w:numPr>
          <w:ilvl w:val="0"/>
          <w:numId w:val="27"/>
        </w:numPr>
      </w:pPr>
      <w:r>
        <w:t xml:space="preserve">Floating colour parade </w:t>
      </w:r>
      <w:r>
        <w:sym w:font="Wingdings" w:char="F0E0"/>
      </w:r>
      <w:r>
        <w:t xml:space="preserve"> celebrities as subjects</w:t>
      </w:r>
    </w:p>
    <w:p w14:paraId="6039820D" w14:textId="254AB0BA" w:rsidR="003D13EB" w:rsidRDefault="003D13EB" w:rsidP="003D13EB">
      <w:pPr>
        <w:pStyle w:val="ae"/>
        <w:numPr>
          <w:ilvl w:val="0"/>
          <w:numId w:val="27"/>
        </w:numPr>
      </w:pPr>
      <w:r>
        <w:t xml:space="preserve">Bun tower collapsed in 1948 </w:t>
      </w:r>
      <w:r>
        <w:sym w:font="Wingdings" w:char="F0E0"/>
      </w:r>
      <w:r>
        <w:t xml:space="preserve"> held again since 2005</w:t>
      </w:r>
    </w:p>
    <w:p w14:paraId="3CDB7662" w14:textId="4AA23D87" w:rsidR="003D13EB" w:rsidRDefault="003D13EB" w:rsidP="003D13EB">
      <w:pPr>
        <w:pStyle w:val="ae"/>
        <w:numPr>
          <w:ilvl w:val="0"/>
          <w:numId w:val="27"/>
        </w:numPr>
      </w:pPr>
      <w:r>
        <w:t>Plastic buns are used</w:t>
      </w:r>
    </w:p>
    <w:p w14:paraId="42FD541E" w14:textId="2EE66761" w:rsidR="003D13EB" w:rsidRPr="003D13EB" w:rsidRDefault="003D13EB" w:rsidP="003D13EB">
      <w:pPr>
        <w:pStyle w:val="ae"/>
        <w:numPr>
          <w:ilvl w:val="0"/>
          <w:numId w:val="27"/>
        </w:numPr>
      </w:pPr>
      <w:r>
        <w:t>No longer limited to Cheung Chau residents</w:t>
      </w:r>
    </w:p>
    <w:sectPr w:rsidR="003D13EB" w:rsidRPr="003D13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E4D50" w14:textId="77777777" w:rsidR="00E04C8C" w:rsidRDefault="00E04C8C" w:rsidP="00BD194B">
      <w:pPr>
        <w:spacing w:after="0" w:line="240" w:lineRule="auto"/>
      </w:pPr>
      <w:r>
        <w:separator/>
      </w:r>
    </w:p>
  </w:endnote>
  <w:endnote w:type="continuationSeparator" w:id="0">
    <w:p w14:paraId="565EB98A" w14:textId="77777777" w:rsidR="00E04C8C" w:rsidRDefault="00E04C8C" w:rsidP="00BD1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1064" w14:textId="77777777" w:rsidR="00E04C8C" w:rsidRDefault="00E04C8C" w:rsidP="00BD194B">
      <w:pPr>
        <w:spacing w:after="0" w:line="240" w:lineRule="auto"/>
      </w:pPr>
      <w:r>
        <w:separator/>
      </w:r>
    </w:p>
  </w:footnote>
  <w:footnote w:type="continuationSeparator" w:id="0">
    <w:p w14:paraId="44C39466" w14:textId="77777777" w:rsidR="00E04C8C" w:rsidRDefault="00E04C8C" w:rsidP="00BD1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762"/>
    <w:multiLevelType w:val="hybridMultilevel"/>
    <w:tmpl w:val="B9CC7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2099E"/>
    <w:multiLevelType w:val="hybridMultilevel"/>
    <w:tmpl w:val="3D8C7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2741A"/>
    <w:multiLevelType w:val="hybridMultilevel"/>
    <w:tmpl w:val="C58C1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6045F"/>
    <w:multiLevelType w:val="hybridMultilevel"/>
    <w:tmpl w:val="CC42A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F1FD9"/>
    <w:multiLevelType w:val="hybridMultilevel"/>
    <w:tmpl w:val="025A7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34676"/>
    <w:multiLevelType w:val="hybridMultilevel"/>
    <w:tmpl w:val="DD627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3771E"/>
    <w:multiLevelType w:val="hybridMultilevel"/>
    <w:tmpl w:val="38AEF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67091"/>
    <w:multiLevelType w:val="hybridMultilevel"/>
    <w:tmpl w:val="547A4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A7B30"/>
    <w:multiLevelType w:val="hybridMultilevel"/>
    <w:tmpl w:val="30A46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F7846"/>
    <w:multiLevelType w:val="hybridMultilevel"/>
    <w:tmpl w:val="AB6CC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47DF6"/>
    <w:multiLevelType w:val="hybridMultilevel"/>
    <w:tmpl w:val="4B185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67CDE"/>
    <w:multiLevelType w:val="hybridMultilevel"/>
    <w:tmpl w:val="40E4BE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383CB5"/>
    <w:multiLevelType w:val="hybridMultilevel"/>
    <w:tmpl w:val="32DC7D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8E1541"/>
    <w:multiLevelType w:val="hybridMultilevel"/>
    <w:tmpl w:val="40F2D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F600D8"/>
    <w:multiLevelType w:val="hybridMultilevel"/>
    <w:tmpl w:val="022A5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14339"/>
    <w:multiLevelType w:val="hybridMultilevel"/>
    <w:tmpl w:val="2BB2A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8C354A"/>
    <w:multiLevelType w:val="hybridMultilevel"/>
    <w:tmpl w:val="269233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4319B"/>
    <w:multiLevelType w:val="hybridMultilevel"/>
    <w:tmpl w:val="76AAB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F63B2"/>
    <w:multiLevelType w:val="hybridMultilevel"/>
    <w:tmpl w:val="EECCA6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324B04"/>
    <w:multiLevelType w:val="hybridMultilevel"/>
    <w:tmpl w:val="267CA4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885B97"/>
    <w:multiLevelType w:val="hybridMultilevel"/>
    <w:tmpl w:val="EAE27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B93D02"/>
    <w:multiLevelType w:val="hybridMultilevel"/>
    <w:tmpl w:val="4EB27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1F76C7"/>
    <w:multiLevelType w:val="hybridMultilevel"/>
    <w:tmpl w:val="22F2E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DF33F8"/>
    <w:multiLevelType w:val="hybridMultilevel"/>
    <w:tmpl w:val="D0FCED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7E7DB1"/>
    <w:multiLevelType w:val="hybridMultilevel"/>
    <w:tmpl w:val="73DE77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2238AF"/>
    <w:multiLevelType w:val="hybridMultilevel"/>
    <w:tmpl w:val="BF72F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97035"/>
    <w:multiLevelType w:val="hybridMultilevel"/>
    <w:tmpl w:val="D138D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34277">
    <w:abstractNumId w:val="23"/>
  </w:num>
  <w:num w:numId="2" w16cid:durableId="1794208619">
    <w:abstractNumId w:val="5"/>
  </w:num>
  <w:num w:numId="3" w16cid:durableId="1442412659">
    <w:abstractNumId w:val="2"/>
  </w:num>
  <w:num w:numId="4" w16cid:durableId="452409050">
    <w:abstractNumId w:val="24"/>
  </w:num>
  <w:num w:numId="5" w16cid:durableId="1269504144">
    <w:abstractNumId w:val="0"/>
  </w:num>
  <w:num w:numId="6" w16cid:durableId="1191647201">
    <w:abstractNumId w:val="12"/>
  </w:num>
  <w:num w:numId="7" w16cid:durableId="1554121556">
    <w:abstractNumId w:val="18"/>
  </w:num>
  <w:num w:numId="8" w16cid:durableId="235362729">
    <w:abstractNumId w:val="19"/>
  </w:num>
  <w:num w:numId="9" w16cid:durableId="1998259752">
    <w:abstractNumId w:val="16"/>
  </w:num>
  <w:num w:numId="10" w16cid:durableId="679163905">
    <w:abstractNumId w:val="11"/>
  </w:num>
  <w:num w:numId="11" w16cid:durableId="203758776">
    <w:abstractNumId w:val="25"/>
  </w:num>
  <w:num w:numId="12" w16cid:durableId="1422140520">
    <w:abstractNumId w:val="22"/>
  </w:num>
  <w:num w:numId="13" w16cid:durableId="1469934513">
    <w:abstractNumId w:val="6"/>
  </w:num>
  <w:num w:numId="14" w16cid:durableId="818107606">
    <w:abstractNumId w:val="21"/>
  </w:num>
  <w:num w:numId="15" w16cid:durableId="600263182">
    <w:abstractNumId w:val="10"/>
  </w:num>
  <w:num w:numId="16" w16cid:durableId="1556893293">
    <w:abstractNumId w:val="26"/>
  </w:num>
  <w:num w:numId="17" w16cid:durableId="825586844">
    <w:abstractNumId w:val="17"/>
  </w:num>
  <w:num w:numId="18" w16cid:durableId="1691182398">
    <w:abstractNumId w:val="14"/>
  </w:num>
  <w:num w:numId="19" w16cid:durableId="684984215">
    <w:abstractNumId w:val="20"/>
  </w:num>
  <w:num w:numId="20" w16cid:durableId="915017056">
    <w:abstractNumId w:val="9"/>
  </w:num>
  <w:num w:numId="21" w16cid:durableId="1400440136">
    <w:abstractNumId w:val="8"/>
  </w:num>
  <w:num w:numId="22" w16cid:durableId="87165125">
    <w:abstractNumId w:val="1"/>
  </w:num>
  <w:num w:numId="23" w16cid:durableId="1157185351">
    <w:abstractNumId w:val="7"/>
  </w:num>
  <w:num w:numId="24" w16cid:durableId="467405145">
    <w:abstractNumId w:val="13"/>
  </w:num>
  <w:num w:numId="25" w16cid:durableId="759830683">
    <w:abstractNumId w:val="3"/>
  </w:num>
  <w:num w:numId="26" w16cid:durableId="1776710217">
    <w:abstractNumId w:val="4"/>
  </w:num>
  <w:num w:numId="27" w16cid:durableId="14418732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E0"/>
    <w:rsid w:val="00045A3A"/>
    <w:rsid w:val="000532A1"/>
    <w:rsid w:val="000701BB"/>
    <w:rsid w:val="00112F7D"/>
    <w:rsid w:val="0012389F"/>
    <w:rsid w:val="001668B1"/>
    <w:rsid w:val="00175E68"/>
    <w:rsid w:val="0019766C"/>
    <w:rsid w:val="0021601D"/>
    <w:rsid w:val="00246320"/>
    <w:rsid w:val="00255BDC"/>
    <w:rsid w:val="002E4987"/>
    <w:rsid w:val="002F29F2"/>
    <w:rsid w:val="0035626E"/>
    <w:rsid w:val="003C7EE0"/>
    <w:rsid w:val="003D13EB"/>
    <w:rsid w:val="003F61EE"/>
    <w:rsid w:val="00407AB0"/>
    <w:rsid w:val="00412BCD"/>
    <w:rsid w:val="00433ED4"/>
    <w:rsid w:val="004723CF"/>
    <w:rsid w:val="00483FF5"/>
    <w:rsid w:val="004C7947"/>
    <w:rsid w:val="005254CC"/>
    <w:rsid w:val="0055722D"/>
    <w:rsid w:val="005B401A"/>
    <w:rsid w:val="005B5C05"/>
    <w:rsid w:val="005C0408"/>
    <w:rsid w:val="00604AFC"/>
    <w:rsid w:val="0064232F"/>
    <w:rsid w:val="006438B9"/>
    <w:rsid w:val="00690A44"/>
    <w:rsid w:val="006A5EC1"/>
    <w:rsid w:val="007448E4"/>
    <w:rsid w:val="00747008"/>
    <w:rsid w:val="00765F8F"/>
    <w:rsid w:val="007710F5"/>
    <w:rsid w:val="007D7007"/>
    <w:rsid w:val="00806FC9"/>
    <w:rsid w:val="00835B55"/>
    <w:rsid w:val="00841FD8"/>
    <w:rsid w:val="008541C3"/>
    <w:rsid w:val="00862689"/>
    <w:rsid w:val="00865CF1"/>
    <w:rsid w:val="00887EAF"/>
    <w:rsid w:val="00894E35"/>
    <w:rsid w:val="008A1575"/>
    <w:rsid w:val="008D3FC0"/>
    <w:rsid w:val="008E4A4B"/>
    <w:rsid w:val="008E5E7B"/>
    <w:rsid w:val="009623C9"/>
    <w:rsid w:val="00966186"/>
    <w:rsid w:val="00966FE1"/>
    <w:rsid w:val="00980999"/>
    <w:rsid w:val="009E2B7B"/>
    <w:rsid w:val="009F60D3"/>
    <w:rsid w:val="00A7584D"/>
    <w:rsid w:val="00AB2BDB"/>
    <w:rsid w:val="00AC2960"/>
    <w:rsid w:val="00BD194B"/>
    <w:rsid w:val="00C40E6D"/>
    <w:rsid w:val="00C47A7B"/>
    <w:rsid w:val="00C762D3"/>
    <w:rsid w:val="00C84113"/>
    <w:rsid w:val="00CB0A0B"/>
    <w:rsid w:val="00CC78BE"/>
    <w:rsid w:val="00CF3A61"/>
    <w:rsid w:val="00D1256A"/>
    <w:rsid w:val="00D17B1E"/>
    <w:rsid w:val="00D373C6"/>
    <w:rsid w:val="00D4348B"/>
    <w:rsid w:val="00DA3A39"/>
    <w:rsid w:val="00DB7BD5"/>
    <w:rsid w:val="00DC5C74"/>
    <w:rsid w:val="00DC707E"/>
    <w:rsid w:val="00DF07E5"/>
    <w:rsid w:val="00DF5BD1"/>
    <w:rsid w:val="00E04C8C"/>
    <w:rsid w:val="00E34BE9"/>
    <w:rsid w:val="00E8451B"/>
    <w:rsid w:val="00F00F24"/>
    <w:rsid w:val="00F062D9"/>
    <w:rsid w:val="00F22535"/>
    <w:rsid w:val="00F8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18C61"/>
  <w15:chartTrackingRefBased/>
  <w15:docId w15:val="{12ED8B13-6C9F-4426-B874-3B9ECCBD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3C7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7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7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7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3C7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3C7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sid w:val="003C7E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3C7EE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7E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7EE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7E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7E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7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7E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E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E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7E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7EE0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F00F24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BD194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頁首 字元"/>
    <w:basedOn w:val="a0"/>
    <w:link w:val="af"/>
    <w:uiPriority w:val="99"/>
    <w:rsid w:val="00BD194B"/>
  </w:style>
  <w:style w:type="paragraph" w:styleId="af1">
    <w:name w:val="footer"/>
    <w:basedOn w:val="a"/>
    <w:link w:val="af2"/>
    <w:uiPriority w:val="99"/>
    <w:unhideWhenUsed/>
    <w:rsid w:val="00BD194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頁尾 字元"/>
    <w:basedOn w:val="a0"/>
    <w:link w:val="af1"/>
    <w:uiPriority w:val="99"/>
    <w:rsid w:val="00BD194B"/>
  </w:style>
  <w:style w:type="paragraph" w:styleId="af3">
    <w:name w:val="Revision"/>
    <w:hidden/>
    <w:uiPriority w:val="99"/>
    <w:semiHidden/>
    <w:rsid w:val="00CC78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  <wetp:taskpane dockstate="right" visibility="0" width="438" row="4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BE726A5C-2CDD-4CFE-8396-A0FFABAE05D8}">
  <we:reference id="wa104379279" version="2.1.0.0" store="zh-TW" storeType="OMEX"/>
  <we:alternateReferences>
    <we:reference id="WA104379279" version="2.1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DBC95DD-919C-4E7C-A67C-E59242AA4375}">
  <we:reference id="wa104380862" version="3.0.0.0" store="en-GB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A1CF6086-8B6E-4281-9DDA-FC2AE33D3F2B}">
  <we:reference id="wa200000011" version="1.0.1.0" store="en-GB" storeType="OMEX"/>
  <we:alternateReferences>
    <we:reference id="WA200000011" version="1.0.1.0" store="WA200000011" storeType="OMEX"/>
  </we:alternateReferences>
  <we:properties>
    <we:property name="language" value="&quot;Python&quot;"/>
    <we:property name="theme" value="&quot;Solarized Dark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0A118-DFE6-4940-B338-053AF6EE8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4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Penguin Clever</dc:creator>
  <cp:keywords/>
  <dc:description/>
  <cp:lastModifiedBy>Penguin Clever</cp:lastModifiedBy>
  <cp:revision>19</cp:revision>
  <dcterms:created xsi:type="dcterms:W3CDTF">2025-06-03T01:34:00Z</dcterms:created>
  <dcterms:modified xsi:type="dcterms:W3CDTF">2025-06-08T14:57:00Z</dcterms:modified>
</cp:coreProperties>
</file>