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745" w:rsidRDefault="00D32745">
      <w:r>
        <w:t>A4 Write-up</w:t>
      </w:r>
    </w:p>
    <w:p w:rsidR="004E280B" w:rsidRDefault="00D32745">
      <w:r>
        <w:t>Group 13 - Ryan Fung</w:t>
      </w:r>
    </w:p>
    <w:p w:rsidR="00676793" w:rsidRDefault="00D32745" w:rsidP="00B867DD">
      <w:pPr>
        <w:ind w:firstLine="720"/>
      </w:pPr>
      <w:r>
        <w:tab/>
        <w:t>The basis of the research is created in order to help cyclists safely reach their destinations without having to make constant stops to check their current position. What I have designed pertains to the user’s interactions with the biking application. Through the application, the user will be able to select their destination, receive recommendations and travel without having to check the map.</w:t>
      </w:r>
      <w:r w:rsidR="00676793" w:rsidRPr="00676793">
        <w:t xml:space="preserve"> </w:t>
      </w:r>
      <w:r w:rsidR="00676793">
        <w:t>The user first picks their destination by typing in the name of their endpoint or selecting it through their smartphone’s touchscreen. From the decision, the user will be able to receive recommended advice on any safety precautions they need to take</w:t>
      </w:r>
      <w:r w:rsidR="00C90B6F">
        <w:t xml:space="preserve"> while riding their bike</w:t>
      </w:r>
      <w:r w:rsidR="00676793">
        <w:t>.</w:t>
      </w:r>
      <w:r w:rsidR="00C90B6F">
        <w:t xml:space="preserve"> Finally, the user will be able to choose from a number of paths to take to their destination.</w:t>
      </w:r>
      <w:r w:rsidR="00676793">
        <w:t xml:space="preserve"> </w:t>
      </w:r>
      <w:r w:rsidR="00676793">
        <w:t>The metaphor, “Time is a thief” is kept in mind when designing the UI, because the app forces the user to preplan their trip in order to save time that could be spent making multiple stops</w:t>
      </w:r>
      <w:r w:rsidR="00B867DD">
        <w:t>.</w:t>
      </w:r>
    </w:p>
    <w:p w:rsidR="00C90B6F" w:rsidRDefault="00C90B6F" w:rsidP="00C90B6F">
      <w:pPr>
        <w:ind w:firstLine="720"/>
      </w:pPr>
      <w:r>
        <w:t>Future scenarios are taken into consideration as each screen has a way to reach multiple other outcomes. First, most screens have</w:t>
      </w:r>
      <w:r>
        <w:t xml:space="preserve"> a “Back” button to take the user to the previous screens</w:t>
      </w:r>
      <w:r>
        <w:t>, allowing the user to correct the choices they want to input</w:t>
      </w:r>
      <w:r>
        <w:t xml:space="preserve">. </w:t>
      </w:r>
      <w:r w:rsidR="00620C36">
        <w:t>The mock-up also takes account into missing wifi/error screens, notifying users that something has gone wrong with the application. Additionally, upon reaching the end of a destination, the user is given the choice to restart the application to choose a new destination or to visit the in-app shop.</w:t>
      </w:r>
      <w:r w:rsidR="00196AB9">
        <w:t xml:space="preserve"> This shop is a si</w:t>
      </w:r>
      <w:r w:rsidR="002F29E7">
        <w:t>mple addition, allows the user to buy items for their avatar,</w:t>
      </w:r>
      <w:r w:rsidR="00196AB9">
        <w:t xml:space="preserve"> which provides the user with a small incentive to continue using the biking app.</w:t>
      </w:r>
      <w:r w:rsidR="002F29E7">
        <w:t xml:space="preserve"> It is noted that “fun” isn’t part of the phase 3 user needs and </w:t>
      </w:r>
      <w:r w:rsidR="00E31D68">
        <w:t>requirements;</w:t>
      </w:r>
      <w:r w:rsidR="002F29E7">
        <w:t xml:space="preserve"> it is simply just an extra addition after </w:t>
      </w:r>
      <w:r w:rsidR="003E2CB6">
        <w:t>the app has covered</w:t>
      </w:r>
      <w:r w:rsidR="002F29E7">
        <w:t xml:space="preserve"> the safety and convenience of the user.</w:t>
      </w:r>
    </w:p>
    <w:p w:rsidR="00B867DD" w:rsidRDefault="00B867DD" w:rsidP="00C90B6F">
      <w:pPr>
        <w:ind w:firstLine="720"/>
      </w:pPr>
      <w:r>
        <w:t>The preplanned selection of a destination eliminates the user’s need to check maps while he or she is biking. The user is also able to choose which destination to take, after the application has calculated the different routes. This gives the user power in determining the safest route they can travel, given their current status. For example, they can choose to ride their bikes in a one way route to avoid any dangerous alleyways or dark streets.</w:t>
      </w:r>
      <w:r w:rsidR="00D01113">
        <w:t xml:space="preserve"> The application will also give the user advice on the type of gear to be worn, depending on the weather and road conditions. </w:t>
      </w:r>
      <w:r w:rsidR="00D52AFB">
        <w:t>This further protects the user from harm when cycling in stressful conditions.</w:t>
      </w:r>
      <w:bookmarkStart w:id="0" w:name="_GoBack"/>
      <w:bookmarkEnd w:id="0"/>
    </w:p>
    <w:p w:rsidR="00B867DD" w:rsidRDefault="00B867DD" w:rsidP="00C90B6F">
      <w:pPr>
        <w:ind w:firstLine="720"/>
      </w:pPr>
      <w:r>
        <w:t>An aspect that isn’t described in the mock-up is that the application utilizes a device that is attached to the bike handles. This device will send signals to determine which direction to move in, thus further helping with the problem of stopping to check a map. The signals adhere to the user’s sense of vision or touch, through flashing lights or vibrations in the device.</w:t>
      </w:r>
    </w:p>
    <w:p w:rsidR="00C90B6F" w:rsidRDefault="00C90B6F" w:rsidP="00676793">
      <w:pPr>
        <w:ind w:firstLine="720"/>
      </w:pPr>
      <w:r>
        <w:t xml:space="preserve"> </w:t>
      </w:r>
    </w:p>
    <w:sectPr w:rsidR="00C90B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745"/>
    <w:rsid w:val="00000E80"/>
    <w:rsid w:val="00002458"/>
    <w:rsid w:val="00004528"/>
    <w:rsid w:val="00006674"/>
    <w:rsid w:val="00006E05"/>
    <w:rsid w:val="000109F3"/>
    <w:rsid w:val="00010AE1"/>
    <w:rsid w:val="00010B13"/>
    <w:rsid w:val="00012315"/>
    <w:rsid w:val="00014D87"/>
    <w:rsid w:val="0001580C"/>
    <w:rsid w:val="00017FFC"/>
    <w:rsid w:val="0002017A"/>
    <w:rsid w:val="00020FB2"/>
    <w:rsid w:val="00027325"/>
    <w:rsid w:val="00031945"/>
    <w:rsid w:val="00031ADF"/>
    <w:rsid w:val="000515DF"/>
    <w:rsid w:val="00062E57"/>
    <w:rsid w:val="00064519"/>
    <w:rsid w:val="00064722"/>
    <w:rsid w:val="00064971"/>
    <w:rsid w:val="00066586"/>
    <w:rsid w:val="00066AFF"/>
    <w:rsid w:val="00066DC6"/>
    <w:rsid w:val="00067B87"/>
    <w:rsid w:val="00071978"/>
    <w:rsid w:val="00071AEC"/>
    <w:rsid w:val="00080CF5"/>
    <w:rsid w:val="00081A88"/>
    <w:rsid w:val="0008284C"/>
    <w:rsid w:val="0008375F"/>
    <w:rsid w:val="000857C7"/>
    <w:rsid w:val="00085DDA"/>
    <w:rsid w:val="000861DB"/>
    <w:rsid w:val="00086E6D"/>
    <w:rsid w:val="000905AF"/>
    <w:rsid w:val="0009448B"/>
    <w:rsid w:val="0009657B"/>
    <w:rsid w:val="000A2D1F"/>
    <w:rsid w:val="000A2F24"/>
    <w:rsid w:val="000B0F54"/>
    <w:rsid w:val="000B558A"/>
    <w:rsid w:val="000B5A46"/>
    <w:rsid w:val="000B5F3E"/>
    <w:rsid w:val="000B6139"/>
    <w:rsid w:val="000B655B"/>
    <w:rsid w:val="000C0EA1"/>
    <w:rsid w:val="000C3F1D"/>
    <w:rsid w:val="000D0651"/>
    <w:rsid w:val="000D4E14"/>
    <w:rsid w:val="000D7B2E"/>
    <w:rsid w:val="000E0A8D"/>
    <w:rsid w:val="000E4ED1"/>
    <w:rsid w:val="000E7150"/>
    <w:rsid w:val="000F2C79"/>
    <w:rsid w:val="000F4062"/>
    <w:rsid w:val="000F415E"/>
    <w:rsid w:val="000F419C"/>
    <w:rsid w:val="000F4D72"/>
    <w:rsid w:val="0010027F"/>
    <w:rsid w:val="00100F1A"/>
    <w:rsid w:val="00105922"/>
    <w:rsid w:val="00107E87"/>
    <w:rsid w:val="00111DB7"/>
    <w:rsid w:val="00113565"/>
    <w:rsid w:val="00114E7F"/>
    <w:rsid w:val="00116390"/>
    <w:rsid w:val="00121669"/>
    <w:rsid w:val="00124308"/>
    <w:rsid w:val="00125B7A"/>
    <w:rsid w:val="0012619F"/>
    <w:rsid w:val="00131180"/>
    <w:rsid w:val="00132E10"/>
    <w:rsid w:val="00133CB8"/>
    <w:rsid w:val="001370D8"/>
    <w:rsid w:val="001429FC"/>
    <w:rsid w:val="00145269"/>
    <w:rsid w:val="00146A0A"/>
    <w:rsid w:val="00147AF7"/>
    <w:rsid w:val="0015004F"/>
    <w:rsid w:val="00150CB8"/>
    <w:rsid w:val="00157600"/>
    <w:rsid w:val="0016026F"/>
    <w:rsid w:val="00164F29"/>
    <w:rsid w:val="00173B6A"/>
    <w:rsid w:val="00176477"/>
    <w:rsid w:val="00177654"/>
    <w:rsid w:val="00181271"/>
    <w:rsid w:val="00185F64"/>
    <w:rsid w:val="00186538"/>
    <w:rsid w:val="00192311"/>
    <w:rsid w:val="001939ED"/>
    <w:rsid w:val="00196AB9"/>
    <w:rsid w:val="001A0F53"/>
    <w:rsid w:val="001A1982"/>
    <w:rsid w:val="001A2400"/>
    <w:rsid w:val="001A4483"/>
    <w:rsid w:val="001A6AA7"/>
    <w:rsid w:val="001B3717"/>
    <w:rsid w:val="001B6720"/>
    <w:rsid w:val="001B7BB5"/>
    <w:rsid w:val="001C0F7C"/>
    <w:rsid w:val="001C14C3"/>
    <w:rsid w:val="001C27DE"/>
    <w:rsid w:val="001C4BB2"/>
    <w:rsid w:val="001C55E4"/>
    <w:rsid w:val="001C5D7E"/>
    <w:rsid w:val="001C6281"/>
    <w:rsid w:val="001C6BB9"/>
    <w:rsid w:val="001C77B3"/>
    <w:rsid w:val="001C7F89"/>
    <w:rsid w:val="001D09C7"/>
    <w:rsid w:val="001D2233"/>
    <w:rsid w:val="001D4659"/>
    <w:rsid w:val="001D46BD"/>
    <w:rsid w:val="001D4A43"/>
    <w:rsid w:val="001D6000"/>
    <w:rsid w:val="001D62C4"/>
    <w:rsid w:val="001D658A"/>
    <w:rsid w:val="001E0615"/>
    <w:rsid w:val="001E2036"/>
    <w:rsid w:val="001E5020"/>
    <w:rsid w:val="001E5274"/>
    <w:rsid w:val="001E52BA"/>
    <w:rsid w:val="001F0DC3"/>
    <w:rsid w:val="001F2716"/>
    <w:rsid w:val="001F2AD4"/>
    <w:rsid w:val="001F3056"/>
    <w:rsid w:val="001F4262"/>
    <w:rsid w:val="001F49FC"/>
    <w:rsid w:val="001F6413"/>
    <w:rsid w:val="001F7EBB"/>
    <w:rsid w:val="00202085"/>
    <w:rsid w:val="0020435F"/>
    <w:rsid w:val="00204C9C"/>
    <w:rsid w:val="00205A2A"/>
    <w:rsid w:val="00206471"/>
    <w:rsid w:val="002106C0"/>
    <w:rsid w:val="00212BDB"/>
    <w:rsid w:val="00213F66"/>
    <w:rsid w:val="00222785"/>
    <w:rsid w:val="00231408"/>
    <w:rsid w:val="0023161B"/>
    <w:rsid w:val="00232DE8"/>
    <w:rsid w:val="002332DE"/>
    <w:rsid w:val="00235475"/>
    <w:rsid w:val="00237001"/>
    <w:rsid w:val="002370FF"/>
    <w:rsid w:val="002523F5"/>
    <w:rsid w:val="002535FC"/>
    <w:rsid w:val="002551CC"/>
    <w:rsid w:val="0025569E"/>
    <w:rsid w:val="00262FE2"/>
    <w:rsid w:val="0026309D"/>
    <w:rsid w:val="00263519"/>
    <w:rsid w:val="00265F52"/>
    <w:rsid w:val="002672BD"/>
    <w:rsid w:val="00267C14"/>
    <w:rsid w:val="0027489B"/>
    <w:rsid w:val="00277438"/>
    <w:rsid w:val="00277452"/>
    <w:rsid w:val="00283B96"/>
    <w:rsid w:val="0029369A"/>
    <w:rsid w:val="00293B94"/>
    <w:rsid w:val="002961E8"/>
    <w:rsid w:val="002A058F"/>
    <w:rsid w:val="002A4726"/>
    <w:rsid w:val="002A6435"/>
    <w:rsid w:val="002A7356"/>
    <w:rsid w:val="002B1DA2"/>
    <w:rsid w:val="002C148E"/>
    <w:rsid w:val="002C1BF8"/>
    <w:rsid w:val="002C20F6"/>
    <w:rsid w:val="002C3359"/>
    <w:rsid w:val="002C3978"/>
    <w:rsid w:val="002C452B"/>
    <w:rsid w:val="002D0511"/>
    <w:rsid w:val="002D232E"/>
    <w:rsid w:val="002D4714"/>
    <w:rsid w:val="002E1EA1"/>
    <w:rsid w:val="002E5575"/>
    <w:rsid w:val="002E6238"/>
    <w:rsid w:val="002E653B"/>
    <w:rsid w:val="002E7325"/>
    <w:rsid w:val="002F2720"/>
    <w:rsid w:val="002F29E7"/>
    <w:rsid w:val="002F2C76"/>
    <w:rsid w:val="002F5727"/>
    <w:rsid w:val="002F62EB"/>
    <w:rsid w:val="002F7D91"/>
    <w:rsid w:val="002F7DA5"/>
    <w:rsid w:val="003000F7"/>
    <w:rsid w:val="003004F2"/>
    <w:rsid w:val="00300909"/>
    <w:rsid w:val="00303F53"/>
    <w:rsid w:val="00305464"/>
    <w:rsid w:val="0031263F"/>
    <w:rsid w:val="003130A4"/>
    <w:rsid w:val="00321B56"/>
    <w:rsid w:val="003220FF"/>
    <w:rsid w:val="0032439C"/>
    <w:rsid w:val="00326643"/>
    <w:rsid w:val="00330DBF"/>
    <w:rsid w:val="0033107C"/>
    <w:rsid w:val="00331C52"/>
    <w:rsid w:val="00333918"/>
    <w:rsid w:val="0033393F"/>
    <w:rsid w:val="003348D6"/>
    <w:rsid w:val="0033643F"/>
    <w:rsid w:val="00341AA2"/>
    <w:rsid w:val="0034566F"/>
    <w:rsid w:val="00351A7C"/>
    <w:rsid w:val="00352CF6"/>
    <w:rsid w:val="0035346B"/>
    <w:rsid w:val="00354327"/>
    <w:rsid w:val="00354C2E"/>
    <w:rsid w:val="003558B3"/>
    <w:rsid w:val="0036010A"/>
    <w:rsid w:val="00361392"/>
    <w:rsid w:val="00363DBF"/>
    <w:rsid w:val="0037016F"/>
    <w:rsid w:val="003731F3"/>
    <w:rsid w:val="00374668"/>
    <w:rsid w:val="003762AF"/>
    <w:rsid w:val="0037687A"/>
    <w:rsid w:val="003805EE"/>
    <w:rsid w:val="003812FC"/>
    <w:rsid w:val="0038198B"/>
    <w:rsid w:val="00381AB6"/>
    <w:rsid w:val="00383DD1"/>
    <w:rsid w:val="003840F9"/>
    <w:rsid w:val="00391817"/>
    <w:rsid w:val="00394E10"/>
    <w:rsid w:val="003971D2"/>
    <w:rsid w:val="003A3B1A"/>
    <w:rsid w:val="003A43B3"/>
    <w:rsid w:val="003A4BAD"/>
    <w:rsid w:val="003A63E6"/>
    <w:rsid w:val="003B6677"/>
    <w:rsid w:val="003C4B84"/>
    <w:rsid w:val="003C505C"/>
    <w:rsid w:val="003D051E"/>
    <w:rsid w:val="003D255C"/>
    <w:rsid w:val="003D2BDA"/>
    <w:rsid w:val="003D56AA"/>
    <w:rsid w:val="003D6022"/>
    <w:rsid w:val="003D752F"/>
    <w:rsid w:val="003D7902"/>
    <w:rsid w:val="003E27E8"/>
    <w:rsid w:val="003E2CB6"/>
    <w:rsid w:val="003E5D8F"/>
    <w:rsid w:val="003E5EE1"/>
    <w:rsid w:val="003E6C63"/>
    <w:rsid w:val="003F23D3"/>
    <w:rsid w:val="003F6556"/>
    <w:rsid w:val="003F783C"/>
    <w:rsid w:val="00402217"/>
    <w:rsid w:val="00402238"/>
    <w:rsid w:val="004038E1"/>
    <w:rsid w:val="00403DB6"/>
    <w:rsid w:val="00406379"/>
    <w:rsid w:val="00406892"/>
    <w:rsid w:val="00407253"/>
    <w:rsid w:val="00410BC2"/>
    <w:rsid w:val="004122F9"/>
    <w:rsid w:val="0041407A"/>
    <w:rsid w:val="004159D4"/>
    <w:rsid w:val="00417FCB"/>
    <w:rsid w:val="00422BDA"/>
    <w:rsid w:val="00423F0F"/>
    <w:rsid w:val="004271AA"/>
    <w:rsid w:val="00432A15"/>
    <w:rsid w:val="004330CC"/>
    <w:rsid w:val="00437C20"/>
    <w:rsid w:val="00441CD0"/>
    <w:rsid w:val="00442D18"/>
    <w:rsid w:val="00443ED3"/>
    <w:rsid w:val="00450870"/>
    <w:rsid w:val="00460F6D"/>
    <w:rsid w:val="00463847"/>
    <w:rsid w:val="00464272"/>
    <w:rsid w:val="004642A3"/>
    <w:rsid w:val="0046646E"/>
    <w:rsid w:val="00466481"/>
    <w:rsid w:val="00471150"/>
    <w:rsid w:val="00471ADF"/>
    <w:rsid w:val="00473008"/>
    <w:rsid w:val="00473563"/>
    <w:rsid w:val="00474095"/>
    <w:rsid w:val="004759B5"/>
    <w:rsid w:val="00485EBB"/>
    <w:rsid w:val="00487752"/>
    <w:rsid w:val="0049524D"/>
    <w:rsid w:val="004956DF"/>
    <w:rsid w:val="004A1B62"/>
    <w:rsid w:val="004A53C5"/>
    <w:rsid w:val="004B79E1"/>
    <w:rsid w:val="004C72ED"/>
    <w:rsid w:val="004D3BDA"/>
    <w:rsid w:val="004D454B"/>
    <w:rsid w:val="004D48BD"/>
    <w:rsid w:val="004D7B72"/>
    <w:rsid w:val="004E0E07"/>
    <w:rsid w:val="004E280B"/>
    <w:rsid w:val="004E2CA2"/>
    <w:rsid w:val="004E31CD"/>
    <w:rsid w:val="004E70E5"/>
    <w:rsid w:val="004F0FF3"/>
    <w:rsid w:val="004F1DC1"/>
    <w:rsid w:val="004F22B5"/>
    <w:rsid w:val="004F2AAD"/>
    <w:rsid w:val="004F3AEB"/>
    <w:rsid w:val="004F721D"/>
    <w:rsid w:val="00500DF2"/>
    <w:rsid w:val="00501C75"/>
    <w:rsid w:val="00503D2E"/>
    <w:rsid w:val="005057A4"/>
    <w:rsid w:val="00507239"/>
    <w:rsid w:val="00507AA6"/>
    <w:rsid w:val="00514FCB"/>
    <w:rsid w:val="005156F6"/>
    <w:rsid w:val="0051595F"/>
    <w:rsid w:val="00516798"/>
    <w:rsid w:val="00516A1D"/>
    <w:rsid w:val="005220C1"/>
    <w:rsid w:val="0052382F"/>
    <w:rsid w:val="00524010"/>
    <w:rsid w:val="00524724"/>
    <w:rsid w:val="00526F0A"/>
    <w:rsid w:val="00535C4D"/>
    <w:rsid w:val="005363B4"/>
    <w:rsid w:val="00536C5E"/>
    <w:rsid w:val="005372E4"/>
    <w:rsid w:val="005400D5"/>
    <w:rsid w:val="00542F9F"/>
    <w:rsid w:val="00553B80"/>
    <w:rsid w:val="005554BE"/>
    <w:rsid w:val="0056654A"/>
    <w:rsid w:val="00571AE2"/>
    <w:rsid w:val="00571D51"/>
    <w:rsid w:val="00574AD6"/>
    <w:rsid w:val="0057657C"/>
    <w:rsid w:val="0057741A"/>
    <w:rsid w:val="00584210"/>
    <w:rsid w:val="0058600C"/>
    <w:rsid w:val="00586100"/>
    <w:rsid w:val="00592DCC"/>
    <w:rsid w:val="005933E7"/>
    <w:rsid w:val="005935DE"/>
    <w:rsid w:val="005A10BD"/>
    <w:rsid w:val="005A356D"/>
    <w:rsid w:val="005A38EF"/>
    <w:rsid w:val="005A5137"/>
    <w:rsid w:val="005B02DA"/>
    <w:rsid w:val="005B1F17"/>
    <w:rsid w:val="005B49D9"/>
    <w:rsid w:val="005B4F0B"/>
    <w:rsid w:val="005B76C7"/>
    <w:rsid w:val="005B7BEC"/>
    <w:rsid w:val="005C0FD7"/>
    <w:rsid w:val="005C33F3"/>
    <w:rsid w:val="005C5FA5"/>
    <w:rsid w:val="005C730D"/>
    <w:rsid w:val="005C7A06"/>
    <w:rsid w:val="005D3368"/>
    <w:rsid w:val="005D3A56"/>
    <w:rsid w:val="005D5938"/>
    <w:rsid w:val="005E0269"/>
    <w:rsid w:val="005E0ABD"/>
    <w:rsid w:val="005E31B6"/>
    <w:rsid w:val="005E44EF"/>
    <w:rsid w:val="005E6715"/>
    <w:rsid w:val="005F006D"/>
    <w:rsid w:val="005F0720"/>
    <w:rsid w:val="005F0960"/>
    <w:rsid w:val="005F18B4"/>
    <w:rsid w:val="005F4842"/>
    <w:rsid w:val="005F4ABE"/>
    <w:rsid w:val="005F54AC"/>
    <w:rsid w:val="005F5D4E"/>
    <w:rsid w:val="00602EDF"/>
    <w:rsid w:val="00607B53"/>
    <w:rsid w:val="00607BC7"/>
    <w:rsid w:val="0061082C"/>
    <w:rsid w:val="00610862"/>
    <w:rsid w:val="006112FC"/>
    <w:rsid w:val="006137AE"/>
    <w:rsid w:val="00616F24"/>
    <w:rsid w:val="00620C36"/>
    <w:rsid w:val="00621CDE"/>
    <w:rsid w:val="00625EEB"/>
    <w:rsid w:val="00626F57"/>
    <w:rsid w:val="006274B0"/>
    <w:rsid w:val="00627A87"/>
    <w:rsid w:val="00632B26"/>
    <w:rsid w:val="00634B3E"/>
    <w:rsid w:val="00644D1A"/>
    <w:rsid w:val="0064626F"/>
    <w:rsid w:val="00646B51"/>
    <w:rsid w:val="006475EB"/>
    <w:rsid w:val="00650B44"/>
    <w:rsid w:val="00652E24"/>
    <w:rsid w:val="006546AA"/>
    <w:rsid w:val="00656147"/>
    <w:rsid w:val="006567F8"/>
    <w:rsid w:val="00661CBD"/>
    <w:rsid w:val="006645AE"/>
    <w:rsid w:val="00667364"/>
    <w:rsid w:val="00673588"/>
    <w:rsid w:val="0067391D"/>
    <w:rsid w:val="00676163"/>
    <w:rsid w:val="00676793"/>
    <w:rsid w:val="00677158"/>
    <w:rsid w:val="006805C9"/>
    <w:rsid w:val="00681187"/>
    <w:rsid w:val="00682579"/>
    <w:rsid w:val="00687E6D"/>
    <w:rsid w:val="00690337"/>
    <w:rsid w:val="006903E5"/>
    <w:rsid w:val="00690DB9"/>
    <w:rsid w:val="0069113E"/>
    <w:rsid w:val="00693277"/>
    <w:rsid w:val="00695B34"/>
    <w:rsid w:val="00696434"/>
    <w:rsid w:val="006A02B0"/>
    <w:rsid w:val="006A2519"/>
    <w:rsid w:val="006A5D56"/>
    <w:rsid w:val="006B085C"/>
    <w:rsid w:val="006B45E5"/>
    <w:rsid w:val="006B536A"/>
    <w:rsid w:val="006C20BC"/>
    <w:rsid w:val="006C228F"/>
    <w:rsid w:val="006C3490"/>
    <w:rsid w:val="006C3BF9"/>
    <w:rsid w:val="006C3C1E"/>
    <w:rsid w:val="006C56DF"/>
    <w:rsid w:val="006C7559"/>
    <w:rsid w:val="006D07A7"/>
    <w:rsid w:val="006D1299"/>
    <w:rsid w:val="006D154C"/>
    <w:rsid w:val="006D5546"/>
    <w:rsid w:val="006D5E35"/>
    <w:rsid w:val="006D6324"/>
    <w:rsid w:val="006E1204"/>
    <w:rsid w:val="006E13E6"/>
    <w:rsid w:val="006E1AE0"/>
    <w:rsid w:val="006E5460"/>
    <w:rsid w:val="006E669B"/>
    <w:rsid w:val="006E7487"/>
    <w:rsid w:val="006F0AC5"/>
    <w:rsid w:val="006F0AF6"/>
    <w:rsid w:val="006F1CB4"/>
    <w:rsid w:val="006F5150"/>
    <w:rsid w:val="006F5284"/>
    <w:rsid w:val="006F70FE"/>
    <w:rsid w:val="00702936"/>
    <w:rsid w:val="007075B8"/>
    <w:rsid w:val="00711B59"/>
    <w:rsid w:val="00712044"/>
    <w:rsid w:val="007156D3"/>
    <w:rsid w:val="007162CB"/>
    <w:rsid w:val="00716A7E"/>
    <w:rsid w:val="0071734F"/>
    <w:rsid w:val="0072280E"/>
    <w:rsid w:val="007231AF"/>
    <w:rsid w:val="00723D20"/>
    <w:rsid w:val="00727F2D"/>
    <w:rsid w:val="007318DA"/>
    <w:rsid w:val="00732D2B"/>
    <w:rsid w:val="00733BEE"/>
    <w:rsid w:val="00736D22"/>
    <w:rsid w:val="007408A2"/>
    <w:rsid w:val="00741A5E"/>
    <w:rsid w:val="00742B33"/>
    <w:rsid w:val="007454ED"/>
    <w:rsid w:val="00745F7E"/>
    <w:rsid w:val="007476F8"/>
    <w:rsid w:val="0074794D"/>
    <w:rsid w:val="00747C66"/>
    <w:rsid w:val="00747CD1"/>
    <w:rsid w:val="0075072E"/>
    <w:rsid w:val="0075188E"/>
    <w:rsid w:val="007544CD"/>
    <w:rsid w:val="007625B3"/>
    <w:rsid w:val="00762EB5"/>
    <w:rsid w:val="007637C0"/>
    <w:rsid w:val="0076433D"/>
    <w:rsid w:val="007649A1"/>
    <w:rsid w:val="00765DBC"/>
    <w:rsid w:val="00775086"/>
    <w:rsid w:val="0078361A"/>
    <w:rsid w:val="00784D6D"/>
    <w:rsid w:val="007852AC"/>
    <w:rsid w:val="00793554"/>
    <w:rsid w:val="007945C7"/>
    <w:rsid w:val="00794E0F"/>
    <w:rsid w:val="007963C3"/>
    <w:rsid w:val="00796B11"/>
    <w:rsid w:val="0079746D"/>
    <w:rsid w:val="007979C7"/>
    <w:rsid w:val="007A082E"/>
    <w:rsid w:val="007A0F57"/>
    <w:rsid w:val="007A19CA"/>
    <w:rsid w:val="007A4A48"/>
    <w:rsid w:val="007A5130"/>
    <w:rsid w:val="007A5563"/>
    <w:rsid w:val="007B109A"/>
    <w:rsid w:val="007B2183"/>
    <w:rsid w:val="007B32AB"/>
    <w:rsid w:val="007B336B"/>
    <w:rsid w:val="007B39B7"/>
    <w:rsid w:val="007B575F"/>
    <w:rsid w:val="007B6527"/>
    <w:rsid w:val="007C53B6"/>
    <w:rsid w:val="007C7636"/>
    <w:rsid w:val="007D2C3C"/>
    <w:rsid w:val="007D6606"/>
    <w:rsid w:val="007D7D6D"/>
    <w:rsid w:val="007E1313"/>
    <w:rsid w:val="007E1DBB"/>
    <w:rsid w:val="007E36A7"/>
    <w:rsid w:val="007E373F"/>
    <w:rsid w:val="007E3C57"/>
    <w:rsid w:val="007E59DF"/>
    <w:rsid w:val="007E7438"/>
    <w:rsid w:val="007E7C65"/>
    <w:rsid w:val="007F258D"/>
    <w:rsid w:val="007F27DB"/>
    <w:rsid w:val="007F3146"/>
    <w:rsid w:val="007F5B29"/>
    <w:rsid w:val="007F6F4A"/>
    <w:rsid w:val="00801027"/>
    <w:rsid w:val="008049F3"/>
    <w:rsid w:val="00804AB7"/>
    <w:rsid w:val="0081346F"/>
    <w:rsid w:val="008138E8"/>
    <w:rsid w:val="00813D67"/>
    <w:rsid w:val="00816739"/>
    <w:rsid w:val="008207A8"/>
    <w:rsid w:val="00821B48"/>
    <w:rsid w:val="00822D44"/>
    <w:rsid w:val="00822DE5"/>
    <w:rsid w:val="00822EED"/>
    <w:rsid w:val="00823271"/>
    <w:rsid w:val="00823DF5"/>
    <w:rsid w:val="00825F77"/>
    <w:rsid w:val="00831014"/>
    <w:rsid w:val="008311BF"/>
    <w:rsid w:val="0084086B"/>
    <w:rsid w:val="00841391"/>
    <w:rsid w:val="00842768"/>
    <w:rsid w:val="00845C98"/>
    <w:rsid w:val="00845F45"/>
    <w:rsid w:val="008510BA"/>
    <w:rsid w:val="00852571"/>
    <w:rsid w:val="00852F9A"/>
    <w:rsid w:val="0085478A"/>
    <w:rsid w:val="00856E8F"/>
    <w:rsid w:val="008711C1"/>
    <w:rsid w:val="00871AB5"/>
    <w:rsid w:val="0087204C"/>
    <w:rsid w:val="00873508"/>
    <w:rsid w:val="00874867"/>
    <w:rsid w:val="00874D53"/>
    <w:rsid w:val="00877905"/>
    <w:rsid w:val="00880656"/>
    <w:rsid w:val="00881F0B"/>
    <w:rsid w:val="00887987"/>
    <w:rsid w:val="00891E88"/>
    <w:rsid w:val="0089349D"/>
    <w:rsid w:val="00895559"/>
    <w:rsid w:val="008977C0"/>
    <w:rsid w:val="008A3744"/>
    <w:rsid w:val="008B387B"/>
    <w:rsid w:val="008B4DF0"/>
    <w:rsid w:val="008B53DE"/>
    <w:rsid w:val="008C195C"/>
    <w:rsid w:val="008C2487"/>
    <w:rsid w:val="008C322B"/>
    <w:rsid w:val="008C39ED"/>
    <w:rsid w:val="008C3DCE"/>
    <w:rsid w:val="008C5D31"/>
    <w:rsid w:val="008C5EAC"/>
    <w:rsid w:val="008C7828"/>
    <w:rsid w:val="008D19C7"/>
    <w:rsid w:val="008D23A4"/>
    <w:rsid w:val="008D5167"/>
    <w:rsid w:val="008D52F6"/>
    <w:rsid w:val="008E19CF"/>
    <w:rsid w:val="008E2171"/>
    <w:rsid w:val="008E21B4"/>
    <w:rsid w:val="008E24C4"/>
    <w:rsid w:val="008E4056"/>
    <w:rsid w:val="008E487B"/>
    <w:rsid w:val="008E5F5D"/>
    <w:rsid w:val="008F0C18"/>
    <w:rsid w:val="008F1A66"/>
    <w:rsid w:val="008F2790"/>
    <w:rsid w:val="008F5800"/>
    <w:rsid w:val="008F714A"/>
    <w:rsid w:val="008F792E"/>
    <w:rsid w:val="00901994"/>
    <w:rsid w:val="00901E7A"/>
    <w:rsid w:val="00903205"/>
    <w:rsid w:val="00905590"/>
    <w:rsid w:val="009106C1"/>
    <w:rsid w:val="00911F6C"/>
    <w:rsid w:val="00913D12"/>
    <w:rsid w:val="00913D1D"/>
    <w:rsid w:val="00913E57"/>
    <w:rsid w:val="009166B3"/>
    <w:rsid w:val="00917123"/>
    <w:rsid w:val="0092048F"/>
    <w:rsid w:val="0092308E"/>
    <w:rsid w:val="009307D4"/>
    <w:rsid w:val="00931776"/>
    <w:rsid w:val="00934904"/>
    <w:rsid w:val="009358FA"/>
    <w:rsid w:val="00936731"/>
    <w:rsid w:val="00940D62"/>
    <w:rsid w:val="00943737"/>
    <w:rsid w:val="009440A3"/>
    <w:rsid w:val="00945025"/>
    <w:rsid w:val="009452E4"/>
    <w:rsid w:val="009522A3"/>
    <w:rsid w:val="00953316"/>
    <w:rsid w:val="00954E06"/>
    <w:rsid w:val="00955917"/>
    <w:rsid w:val="00955E7E"/>
    <w:rsid w:val="00957834"/>
    <w:rsid w:val="00960BCA"/>
    <w:rsid w:val="00962C05"/>
    <w:rsid w:val="00963D48"/>
    <w:rsid w:val="00964610"/>
    <w:rsid w:val="00967496"/>
    <w:rsid w:val="00973526"/>
    <w:rsid w:val="00974BB3"/>
    <w:rsid w:val="0097555E"/>
    <w:rsid w:val="0098611E"/>
    <w:rsid w:val="0099302F"/>
    <w:rsid w:val="00994E60"/>
    <w:rsid w:val="00995FA5"/>
    <w:rsid w:val="009A0A9A"/>
    <w:rsid w:val="009A34F2"/>
    <w:rsid w:val="009A3823"/>
    <w:rsid w:val="009A5CE6"/>
    <w:rsid w:val="009A6DD5"/>
    <w:rsid w:val="009A78FE"/>
    <w:rsid w:val="009B0A8F"/>
    <w:rsid w:val="009B2BFA"/>
    <w:rsid w:val="009B3AAD"/>
    <w:rsid w:val="009B5078"/>
    <w:rsid w:val="009B507F"/>
    <w:rsid w:val="009B5761"/>
    <w:rsid w:val="009C3844"/>
    <w:rsid w:val="009C3C2A"/>
    <w:rsid w:val="009C5DBC"/>
    <w:rsid w:val="009C71A4"/>
    <w:rsid w:val="009D1F83"/>
    <w:rsid w:val="009D2CFD"/>
    <w:rsid w:val="009E0288"/>
    <w:rsid w:val="009E127E"/>
    <w:rsid w:val="009E3F4D"/>
    <w:rsid w:val="009E6422"/>
    <w:rsid w:val="009F105A"/>
    <w:rsid w:val="00A0090F"/>
    <w:rsid w:val="00A064DE"/>
    <w:rsid w:val="00A06863"/>
    <w:rsid w:val="00A139DD"/>
    <w:rsid w:val="00A1607C"/>
    <w:rsid w:val="00A17A36"/>
    <w:rsid w:val="00A20B34"/>
    <w:rsid w:val="00A21AE9"/>
    <w:rsid w:val="00A26F21"/>
    <w:rsid w:val="00A301F8"/>
    <w:rsid w:val="00A304F2"/>
    <w:rsid w:val="00A33C3E"/>
    <w:rsid w:val="00A364CC"/>
    <w:rsid w:val="00A42BA7"/>
    <w:rsid w:val="00A42E5C"/>
    <w:rsid w:val="00A4696B"/>
    <w:rsid w:val="00A5220F"/>
    <w:rsid w:val="00A5740A"/>
    <w:rsid w:val="00A5789C"/>
    <w:rsid w:val="00A57C26"/>
    <w:rsid w:val="00A61D92"/>
    <w:rsid w:val="00A635C9"/>
    <w:rsid w:val="00A63BAE"/>
    <w:rsid w:val="00A67E6F"/>
    <w:rsid w:val="00A710FD"/>
    <w:rsid w:val="00A721DB"/>
    <w:rsid w:val="00A72D90"/>
    <w:rsid w:val="00A73710"/>
    <w:rsid w:val="00A80372"/>
    <w:rsid w:val="00A81563"/>
    <w:rsid w:val="00A819F7"/>
    <w:rsid w:val="00A82F1B"/>
    <w:rsid w:val="00A85E0A"/>
    <w:rsid w:val="00A95095"/>
    <w:rsid w:val="00A956B2"/>
    <w:rsid w:val="00A95F0E"/>
    <w:rsid w:val="00AA1C33"/>
    <w:rsid w:val="00AA4C61"/>
    <w:rsid w:val="00AA585F"/>
    <w:rsid w:val="00AB1275"/>
    <w:rsid w:val="00AB158C"/>
    <w:rsid w:val="00AB1C1E"/>
    <w:rsid w:val="00AB1E47"/>
    <w:rsid w:val="00AB25FF"/>
    <w:rsid w:val="00AB32B8"/>
    <w:rsid w:val="00AC0663"/>
    <w:rsid w:val="00AC0DFC"/>
    <w:rsid w:val="00AC3BF7"/>
    <w:rsid w:val="00AD2FAC"/>
    <w:rsid w:val="00AD3CA0"/>
    <w:rsid w:val="00AD5174"/>
    <w:rsid w:val="00AD6E38"/>
    <w:rsid w:val="00AE1206"/>
    <w:rsid w:val="00AE312C"/>
    <w:rsid w:val="00AE632D"/>
    <w:rsid w:val="00AE7341"/>
    <w:rsid w:val="00AF084F"/>
    <w:rsid w:val="00AF2158"/>
    <w:rsid w:val="00AF318B"/>
    <w:rsid w:val="00AF3DE3"/>
    <w:rsid w:val="00AF6D16"/>
    <w:rsid w:val="00B0089F"/>
    <w:rsid w:val="00B1348C"/>
    <w:rsid w:val="00B14561"/>
    <w:rsid w:val="00B15B37"/>
    <w:rsid w:val="00B2078D"/>
    <w:rsid w:val="00B25B7D"/>
    <w:rsid w:val="00B313EF"/>
    <w:rsid w:val="00B33CC4"/>
    <w:rsid w:val="00B346B3"/>
    <w:rsid w:val="00B3536C"/>
    <w:rsid w:val="00B407F5"/>
    <w:rsid w:val="00B4498F"/>
    <w:rsid w:val="00B44D09"/>
    <w:rsid w:val="00B4565F"/>
    <w:rsid w:val="00B5281B"/>
    <w:rsid w:val="00B53E5F"/>
    <w:rsid w:val="00B54625"/>
    <w:rsid w:val="00B5499C"/>
    <w:rsid w:val="00B573D9"/>
    <w:rsid w:val="00B60EE4"/>
    <w:rsid w:val="00B63FDA"/>
    <w:rsid w:val="00B66222"/>
    <w:rsid w:val="00B70FEA"/>
    <w:rsid w:val="00B738A7"/>
    <w:rsid w:val="00B76CCE"/>
    <w:rsid w:val="00B76EEA"/>
    <w:rsid w:val="00B77B92"/>
    <w:rsid w:val="00B77DF6"/>
    <w:rsid w:val="00B81252"/>
    <w:rsid w:val="00B82A0A"/>
    <w:rsid w:val="00B832B0"/>
    <w:rsid w:val="00B83CA5"/>
    <w:rsid w:val="00B867DD"/>
    <w:rsid w:val="00B93FA8"/>
    <w:rsid w:val="00B96391"/>
    <w:rsid w:val="00BA21DE"/>
    <w:rsid w:val="00BA23B2"/>
    <w:rsid w:val="00BA6640"/>
    <w:rsid w:val="00BB00A8"/>
    <w:rsid w:val="00BB0C8E"/>
    <w:rsid w:val="00BC2BA3"/>
    <w:rsid w:val="00BC4D3F"/>
    <w:rsid w:val="00BC6D9E"/>
    <w:rsid w:val="00BD3F32"/>
    <w:rsid w:val="00BD4179"/>
    <w:rsid w:val="00BD4DD1"/>
    <w:rsid w:val="00BE2E27"/>
    <w:rsid w:val="00BE3846"/>
    <w:rsid w:val="00BE594C"/>
    <w:rsid w:val="00BE6514"/>
    <w:rsid w:val="00BE7BC3"/>
    <w:rsid w:val="00BE7C5B"/>
    <w:rsid w:val="00BF07D2"/>
    <w:rsid w:val="00BF368F"/>
    <w:rsid w:val="00BF5792"/>
    <w:rsid w:val="00BF6ACF"/>
    <w:rsid w:val="00C04BF0"/>
    <w:rsid w:val="00C065ED"/>
    <w:rsid w:val="00C07E40"/>
    <w:rsid w:val="00C10C3C"/>
    <w:rsid w:val="00C11368"/>
    <w:rsid w:val="00C11B6C"/>
    <w:rsid w:val="00C131B4"/>
    <w:rsid w:val="00C14EE1"/>
    <w:rsid w:val="00C20A52"/>
    <w:rsid w:val="00C23CE8"/>
    <w:rsid w:val="00C25652"/>
    <w:rsid w:val="00C36804"/>
    <w:rsid w:val="00C378B4"/>
    <w:rsid w:val="00C44037"/>
    <w:rsid w:val="00C51302"/>
    <w:rsid w:val="00C51D3C"/>
    <w:rsid w:val="00C5259A"/>
    <w:rsid w:val="00C609CB"/>
    <w:rsid w:val="00C63AF0"/>
    <w:rsid w:val="00C647F9"/>
    <w:rsid w:val="00C7125A"/>
    <w:rsid w:val="00C7670B"/>
    <w:rsid w:val="00C80B35"/>
    <w:rsid w:val="00C81B5B"/>
    <w:rsid w:val="00C8266F"/>
    <w:rsid w:val="00C82FB1"/>
    <w:rsid w:val="00C85BBB"/>
    <w:rsid w:val="00C90B6F"/>
    <w:rsid w:val="00C938F2"/>
    <w:rsid w:val="00C94977"/>
    <w:rsid w:val="00CA1175"/>
    <w:rsid w:val="00CA1A60"/>
    <w:rsid w:val="00CA361B"/>
    <w:rsid w:val="00CA64B4"/>
    <w:rsid w:val="00CA6CFB"/>
    <w:rsid w:val="00CA6D13"/>
    <w:rsid w:val="00CB1F0F"/>
    <w:rsid w:val="00CB2BEE"/>
    <w:rsid w:val="00CB7654"/>
    <w:rsid w:val="00CB77DD"/>
    <w:rsid w:val="00CC1A3A"/>
    <w:rsid w:val="00CC21B3"/>
    <w:rsid w:val="00CC2462"/>
    <w:rsid w:val="00CC3310"/>
    <w:rsid w:val="00CC383E"/>
    <w:rsid w:val="00CD5729"/>
    <w:rsid w:val="00CE2271"/>
    <w:rsid w:val="00CE5BD4"/>
    <w:rsid w:val="00CE6FA3"/>
    <w:rsid w:val="00CF0299"/>
    <w:rsid w:val="00CF1649"/>
    <w:rsid w:val="00CF1F7A"/>
    <w:rsid w:val="00CF4559"/>
    <w:rsid w:val="00CF48F1"/>
    <w:rsid w:val="00CF5402"/>
    <w:rsid w:val="00CF59A5"/>
    <w:rsid w:val="00CF5E93"/>
    <w:rsid w:val="00D01113"/>
    <w:rsid w:val="00D046F9"/>
    <w:rsid w:val="00D06412"/>
    <w:rsid w:val="00D064EB"/>
    <w:rsid w:val="00D115B0"/>
    <w:rsid w:val="00D13612"/>
    <w:rsid w:val="00D15DA4"/>
    <w:rsid w:val="00D1631B"/>
    <w:rsid w:val="00D26BBD"/>
    <w:rsid w:val="00D32745"/>
    <w:rsid w:val="00D32D06"/>
    <w:rsid w:val="00D33108"/>
    <w:rsid w:val="00D336FD"/>
    <w:rsid w:val="00D33FA1"/>
    <w:rsid w:val="00D355BF"/>
    <w:rsid w:val="00D35F70"/>
    <w:rsid w:val="00D36F46"/>
    <w:rsid w:val="00D40C86"/>
    <w:rsid w:val="00D474D4"/>
    <w:rsid w:val="00D47748"/>
    <w:rsid w:val="00D507A1"/>
    <w:rsid w:val="00D50F77"/>
    <w:rsid w:val="00D52AFB"/>
    <w:rsid w:val="00D57485"/>
    <w:rsid w:val="00D601FB"/>
    <w:rsid w:val="00D6242F"/>
    <w:rsid w:val="00D63F15"/>
    <w:rsid w:val="00D64C47"/>
    <w:rsid w:val="00D650B4"/>
    <w:rsid w:val="00D7269C"/>
    <w:rsid w:val="00D727CF"/>
    <w:rsid w:val="00D8107A"/>
    <w:rsid w:val="00D82806"/>
    <w:rsid w:val="00D83573"/>
    <w:rsid w:val="00D83697"/>
    <w:rsid w:val="00D85C11"/>
    <w:rsid w:val="00D87AB4"/>
    <w:rsid w:val="00D91267"/>
    <w:rsid w:val="00D91D98"/>
    <w:rsid w:val="00D92594"/>
    <w:rsid w:val="00D9274E"/>
    <w:rsid w:val="00D9302F"/>
    <w:rsid w:val="00D963F6"/>
    <w:rsid w:val="00DA012B"/>
    <w:rsid w:val="00DA1D87"/>
    <w:rsid w:val="00DA1F40"/>
    <w:rsid w:val="00DA4F53"/>
    <w:rsid w:val="00DA7C8D"/>
    <w:rsid w:val="00DB0AEE"/>
    <w:rsid w:val="00DB14F5"/>
    <w:rsid w:val="00DB6E6B"/>
    <w:rsid w:val="00DB7D33"/>
    <w:rsid w:val="00DC078F"/>
    <w:rsid w:val="00DC26C8"/>
    <w:rsid w:val="00DC4158"/>
    <w:rsid w:val="00DC4CF4"/>
    <w:rsid w:val="00DC586C"/>
    <w:rsid w:val="00DD45C3"/>
    <w:rsid w:val="00DE28A5"/>
    <w:rsid w:val="00DE3309"/>
    <w:rsid w:val="00DE69B1"/>
    <w:rsid w:val="00DF294C"/>
    <w:rsid w:val="00DF5E7B"/>
    <w:rsid w:val="00E02C55"/>
    <w:rsid w:val="00E03CFE"/>
    <w:rsid w:val="00E045E4"/>
    <w:rsid w:val="00E0545B"/>
    <w:rsid w:val="00E07A35"/>
    <w:rsid w:val="00E10E75"/>
    <w:rsid w:val="00E11734"/>
    <w:rsid w:val="00E12111"/>
    <w:rsid w:val="00E16B24"/>
    <w:rsid w:val="00E26091"/>
    <w:rsid w:val="00E26FF7"/>
    <w:rsid w:val="00E27879"/>
    <w:rsid w:val="00E31D68"/>
    <w:rsid w:val="00E41421"/>
    <w:rsid w:val="00E430B7"/>
    <w:rsid w:val="00E506C3"/>
    <w:rsid w:val="00E52BB4"/>
    <w:rsid w:val="00E54269"/>
    <w:rsid w:val="00E54730"/>
    <w:rsid w:val="00E5543A"/>
    <w:rsid w:val="00E633BA"/>
    <w:rsid w:val="00E63E1C"/>
    <w:rsid w:val="00E63EBF"/>
    <w:rsid w:val="00E65406"/>
    <w:rsid w:val="00E6648F"/>
    <w:rsid w:val="00E676D9"/>
    <w:rsid w:val="00E725FB"/>
    <w:rsid w:val="00E728E9"/>
    <w:rsid w:val="00E75DF6"/>
    <w:rsid w:val="00E76F71"/>
    <w:rsid w:val="00E809F9"/>
    <w:rsid w:val="00E812AF"/>
    <w:rsid w:val="00E81656"/>
    <w:rsid w:val="00E9223C"/>
    <w:rsid w:val="00E92AF0"/>
    <w:rsid w:val="00E945BE"/>
    <w:rsid w:val="00E94866"/>
    <w:rsid w:val="00E95319"/>
    <w:rsid w:val="00E953CC"/>
    <w:rsid w:val="00EA1C67"/>
    <w:rsid w:val="00EA2340"/>
    <w:rsid w:val="00EA2E99"/>
    <w:rsid w:val="00EA6986"/>
    <w:rsid w:val="00EB205E"/>
    <w:rsid w:val="00EB2CFA"/>
    <w:rsid w:val="00EB4A44"/>
    <w:rsid w:val="00EB4F7D"/>
    <w:rsid w:val="00EB512F"/>
    <w:rsid w:val="00EB781A"/>
    <w:rsid w:val="00EC132E"/>
    <w:rsid w:val="00EC27BC"/>
    <w:rsid w:val="00EC3FE0"/>
    <w:rsid w:val="00EC528E"/>
    <w:rsid w:val="00EC551C"/>
    <w:rsid w:val="00EC5627"/>
    <w:rsid w:val="00EC6AD8"/>
    <w:rsid w:val="00ED0330"/>
    <w:rsid w:val="00ED1B32"/>
    <w:rsid w:val="00EE27CC"/>
    <w:rsid w:val="00EE4827"/>
    <w:rsid w:val="00EE55F4"/>
    <w:rsid w:val="00EF0B50"/>
    <w:rsid w:val="00EF1FDE"/>
    <w:rsid w:val="00EF3C47"/>
    <w:rsid w:val="00F0305B"/>
    <w:rsid w:val="00F05275"/>
    <w:rsid w:val="00F12D1D"/>
    <w:rsid w:val="00F14179"/>
    <w:rsid w:val="00F141DD"/>
    <w:rsid w:val="00F22899"/>
    <w:rsid w:val="00F26026"/>
    <w:rsid w:val="00F3231A"/>
    <w:rsid w:val="00F36789"/>
    <w:rsid w:val="00F368C9"/>
    <w:rsid w:val="00F36C4F"/>
    <w:rsid w:val="00F41503"/>
    <w:rsid w:val="00F41F7F"/>
    <w:rsid w:val="00F43329"/>
    <w:rsid w:val="00F450FB"/>
    <w:rsid w:val="00F5041A"/>
    <w:rsid w:val="00F518ED"/>
    <w:rsid w:val="00F53B50"/>
    <w:rsid w:val="00F53C95"/>
    <w:rsid w:val="00F549D2"/>
    <w:rsid w:val="00F550B2"/>
    <w:rsid w:val="00F56ADF"/>
    <w:rsid w:val="00F60802"/>
    <w:rsid w:val="00F62AD3"/>
    <w:rsid w:val="00F6449A"/>
    <w:rsid w:val="00F64C29"/>
    <w:rsid w:val="00F7093C"/>
    <w:rsid w:val="00F740EE"/>
    <w:rsid w:val="00F75EED"/>
    <w:rsid w:val="00F81D60"/>
    <w:rsid w:val="00F84791"/>
    <w:rsid w:val="00F86066"/>
    <w:rsid w:val="00F86554"/>
    <w:rsid w:val="00F9149D"/>
    <w:rsid w:val="00F9281F"/>
    <w:rsid w:val="00F95D09"/>
    <w:rsid w:val="00F9784D"/>
    <w:rsid w:val="00FA0E3F"/>
    <w:rsid w:val="00FA2242"/>
    <w:rsid w:val="00FA7CA1"/>
    <w:rsid w:val="00FB5D71"/>
    <w:rsid w:val="00FC01DD"/>
    <w:rsid w:val="00FC3DF4"/>
    <w:rsid w:val="00FC5BC6"/>
    <w:rsid w:val="00FD3C4E"/>
    <w:rsid w:val="00FE1E34"/>
    <w:rsid w:val="00FE37AC"/>
    <w:rsid w:val="00FE4056"/>
    <w:rsid w:val="00FE4FED"/>
    <w:rsid w:val="00FE5CCC"/>
    <w:rsid w:val="00FE6047"/>
    <w:rsid w:val="00FF4442"/>
    <w:rsid w:val="00FF69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BlindHonor</dc:creator>
  <cp:lastModifiedBy>BlindHonor</cp:lastModifiedBy>
  <cp:revision>14</cp:revision>
  <dcterms:created xsi:type="dcterms:W3CDTF">2014-11-03T19:53:00Z</dcterms:created>
  <dcterms:modified xsi:type="dcterms:W3CDTF">2014-11-03T20:47:00Z</dcterms:modified>
</cp:coreProperties>
</file>