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402EF5F" w:rsidR="009B72BA" w:rsidRDefault="000776D7" w:rsidP="008A13D7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140ED8">
              <w:t>2</w:t>
            </w:r>
            <w:r w:rsidR="008A13D7">
              <w:rPr>
                <w:rFonts w:hint="eastAsia"/>
              </w:rPr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6BFFA7E5" w:rsidR="00B82425" w:rsidRDefault="00B82425">
            <w:r>
              <w:rPr>
                <w:rFonts w:hint="eastAsia"/>
              </w:rPr>
              <w:t>그래픽 작업 리스트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8CF8732" w14:textId="59B605E1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71F91DC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1BCFEC81" w:rsidR="00B82425" w:rsidRDefault="00B82425" w:rsidP="00456DE5">
            <w:pPr>
              <w:jc w:val="center"/>
            </w:pPr>
            <w:r>
              <w:rPr>
                <w:rFonts w:hint="eastAsia"/>
              </w:rPr>
              <w:t>19.1.25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B1F3420" w14:textId="237B970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>
              <w:rPr>
                <w:b/>
                <w:szCs w:val="32"/>
              </w:rPr>
              <w:t>18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B82425" w14:paraId="609D7268" w14:textId="77777777" w:rsidTr="00D34F91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932E606" w:rsidR="00B82425" w:rsidRPr="00140ED8" w:rsidRDefault="00B82425" w:rsidP="00140ED8">
            <w:r w:rsidRPr="00140ED8">
              <w:rPr>
                <w:rFonts w:hint="eastAsia"/>
              </w:rPr>
              <w:t>S</w:t>
            </w:r>
            <w:r w:rsidRPr="00140ED8">
              <w:t>PB</w:t>
            </w:r>
            <w:r w:rsidRPr="00140ED8">
              <w:rPr>
                <w:rFonts w:hint="eastAsia"/>
              </w:rPr>
              <w:t xml:space="preserve"> </w:t>
            </w:r>
            <w:r w:rsidRPr="00140ED8">
              <w:t xml:space="preserve">UI </w:t>
            </w:r>
            <w:proofErr w:type="spellStart"/>
            <w:r w:rsidRPr="00140ED8">
              <w:rPr>
                <w:rFonts w:hint="eastAsia"/>
              </w:rPr>
              <w:t>컨셉안</w:t>
            </w:r>
            <w:proofErr w:type="spellEnd"/>
            <w:r w:rsidRPr="00140ED8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186FD0D2" w:rsidR="00B82425" w:rsidRDefault="00D34F9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D34F9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A0B08EC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시스템 기획서 수정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이어하기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광고 내용 추</w:t>
            </w:r>
            <w:bookmarkStart w:id="0" w:name="_GoBack"/>
            <w:bookmarkEnd w:id="0"/>
            <w:r>
              <w:rPr>
                <w:rFonts w:hint="eastAsia"/>
              </w:rPr>
              <w:t xml:space="preserve">가 </w:t>
            </w:r>
            <w:r>
              <w:t>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031619E4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0D36078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703CBB1D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스킬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5A635C28" w14:textId="1585E9A0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B1D4115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4BDAE2E" w14:textId="77777777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FDFA5" w14:textId="4DF15649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이펙트 </w:t>
            </w:r>
            <w:r>
              <w:t xml:space="preserve">/ </w:t>
            </w:r>
            <w:r>
              <w:rPr>
                <w:rFonts w:hint="eastAsia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0C39AFB" w14:textId="27A85A1A" w:rsidR="00B82425" w:rsidRDefault="00B82425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11C0A17" w14:textId="77777777" w:rsidTr="00D34F9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7F0413A" w:rsidR="00B82425" w:rsidRPr="00140ED8" w:rsidRDefault="00B82425" w:rsidP="0083073B">
            <w:r>
              <w:rPr>
                <w:rFonts w:hint="eastAsia"/>
              </w:rPr>
              <w:t>러쉬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55320BE" w14:textId="33E51D7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BB3C6C" w:rsidR="00B82425" w:rsidRPr="00140ED8" w:rsidRDefault="00B82425" w:rsidP="0083073B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34F91" w14:paraId="4B3B7432" w14:textId="77777777" w:rsidTr="00D34F9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D34F91" w:rsidRDefault="00D34F91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14B4735B" w:rsidR="00D34F91" w:rsidRDefault="00D34F91" w:rsidP="00140ED8">
            <w:pPr>
              <w:rPr>
                <w:sz w:val="18"/>
              </w:rPr>
            </w:pPr>
            <w:r w:rsidRPr="00140ED8">
              <w:rPr>
                <w:rFonts w:hint="eastAsia"/>
              </w:rPr>
              <w:t>S</w:t>
            </w:r>
            <w:r w:rsidRPr="00140ED8">
              <w:t>PB</w:t>
            </w:r>
            <w:r w:rsidRPr="00140ED8">
              <w:rPr>
                <w:rFonts w:hint="eastAsia"/>
              </w:rPr>
              <w:t xml:space="preserve"> </w:t>
            </w:r>
            <w:r w:rsidRPr="00140ED8">
              <w:t xml:space="preserve">UI </w:t>
            </w:r>
            <w:proofErr w:type="spellStart"/>
            <w:r w:rsidRPr="00140ED8">
              <w:rPr>
                <w:rFonts w:hint="eastAsia"/>
              </w:rPr>
              <w:t>컨셉안</w:t>
            </w:r>
            <w:proofErr w:type="spellEnd"/>
            <w:r w:rsidRPr="00140ED8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330B0C" w14:textId="6976033B" w:rsidR="00D34F91" w:rsidRDefault="00D34F91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34F91" w14:paraId="7FC5A1EE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99EB726" w:rsidR="00D34F91" w:rsidRDefault="00D34F9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14214F24" w:rsidR="00D34F91" w:rsidRDefault="00D34F91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E7E5667" w14:textId="3EB72D25" w:rsidR="00D34F91" w:rsidRDefault="00D34F91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34F91" w14:paraId="2C07C4AB" w14:textId="77777777" w:rsidTr="00D34F91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EFCAC03" w14:textId="77777777" w:rsidR="00D34F91" w:rsidRDefault="00D34F9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AE41" w14:textId="39BE7A2F" w:rsidR="00D34F91" w:rsidRDefault="00D34F91" w:rsidP="00140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SPB 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7ACD22D" w14:textId="1BD0E74D" w:rsidR="00D34F91" w:rsidRDefault="00D34F91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D34F91" w14:paraId="3B3459F8" w14:textId="77777777" w:rsidTr="0083073B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F635A0C" w14:textId="402A21CF" w:rsidR="00D34F91" w:rsidRDefault="00D34F91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0B300DF8" w:rsidR="00D34F91" w:rsidRDefault="00D34F91" w:rsidP="0083073B">
            <w:pPr>
              <w:rPr>
                <w:sz w:val="18"/>
              </w:rPr>
            </w:pPr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시스템 기획서 수정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이어하기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광고 내용 추가 </w:t>
            </w:r>
            <w:r>
              <w:t>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91DF68" w14:textId="144BAA5A" w:rsidR="00D34F91" w:rsidRDefault="00D34F91" w:rsidP="0083073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34F91" w14:paraId="1C06E018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7C2BF4E" w14:textId="5082ACC0" w:rsidR="00D34F91" w:rsidRDefault="00D34F91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4D949898" w:rsidR="00D34F91" w:rsidRPr="00F06802" w:rsidRDefault="00D34F91" w:rsidP="0083073B">
            <w:pPr>
              <w:rPr>
                <w:sz w:val="18"/>
              </w:rPr>
            </w:pPr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스킬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109B237" w14:textId="35D3043B" w:rsidR="00D34F91" w:rsidRPr="004B568C" w:rsidRDefault="00D34F91" w:rsidP="0083073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34F91" w14:paraId="118858A0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5BB9620" w14:textId="77777777" w:rsidR="00D34F91" w:rsidRDefault="00D34F91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69C62141" w:rsidR="00D34F91" w:rsidRDefault="00D34F91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r>
              <w:rPr>
                <w:rFonts w:hint="eastAsia"/>
                <w:sz w:val="18"/>
              </w:rPr>
              <w:t xml:space="preserve">이펙트 </w:t>
            </w:r>
            <w:r>
              <w:rPr>
                <w:sz w:val="18"/>
              </w:rPr>
              <w:t xml:space="preserve">/ </w:t>
            </w:r>
            <w:r>
              <w:rPr>
                <w:rFonts w:hint="eastAsia"/>
                <w:sz w:val="18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52093F83" w:rsidR="00D34F91" w:rsidRPr="00995417" w:rsidRDefault="00D34F91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34F91" w14:paraId="02B3A259" w14:textId="77777777" w:rsidTr="00D34F91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FC87A49" w14:textId="77777777" w:rsidR="00D34F91" w:rsidRDefault="00D34F91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81CE3" w14:textId="72D5140A" w:rsidR="00D34F91" w:rsidRDefault="00D34F91" w:rsidP="0083073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SPB 아이콘 리스트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748E630" w14:textId="1266C479" w:rsidR="00D34F91" w:rsidRDefault="00D34F91" w:rsidP="00830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B82425" w14:paraId="409AAB6F" w14:textId="77777777" w:rsidTr="00140ED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B82425" w:rsidRDefault="00B82425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7E7C01AC" w:rsidR="00B82425" w:rsidRDefault="00B82425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러쉬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16A2858" w14:textId="54BC746C" w:rsidR="00B82425" w:rsidRPr="004B568C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99EA25" w:rsidR="00B82425" w:rsidRDefault="00B82425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B82425" w:rsidRPr="00A23240" w:rsidRDefault="00B82425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AAA8" w14:textId="203ED6A9" w:rsidR="00B82425" w:rsidRDefault="00B82425" w:rsidP="00B82425">
            <w:pPr>
              <w:ind w:left="200" w:hangingChars="100" w:hanging="200"/>
              <w:rPr>
                <w:rFonts w:hint="eastAsia"/>
              </w:rPr>
            </w:pPr>
            <w:r w:rsidRPr="00832F68">
              <w:rPr>
                <w:rFonts w:hint="eastAsia"/>
              </w:rPr>
              <w:t>O</w:t>
            </w:r>
            <w:r w:rsidRPr="00832F68">
              <w:t xml:space="preserve"> </w:t>
            </w:r>
            <w:r w:rsidR="00D34F91">
              <w:rPr>
                <w:rFonts w:hint="eastAsia"/>
              </w:rPr>
              <w:t>Sliding Puzzle Battle 일정 정리</w:t>
            </w:r>
          </w:p>
          <w:p w14:paraId="25BDCC97" w14:textId="6620C6D5" w:rsidR="00D34F91" w:rsidRPr="00832F68" w:rsidRDefault="00D34F91" w:rsidP="00B82425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proofErr w:type="spellStart"/>
            <w:r>
              <w:rPr>
                <w:rFonts w:hint="eastAsia"/>
              </w:rPr>
              <w:t>컨셉안</w:t>
            </w:r>
            <w:proofErr w:type="spellEnd"/>
            <w:r>
              <w:rPr>
                <w:rFonts w:hint="eastAsia"/>
              </w:rPr>
              <w:t xml:space="preserve"> 확정, 시안 작업 진행</w:t>
            </w:r>
          </w:p>
          <w:p w14:paraId="05D0758E" w14:textId="4D75ECA9" w:rsidR="00B82425" w:rsidRPr="00832F68" w:rsidRDefault="00B82425" w:rsidP="0083073B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13999"/>
    <w:rsid w:val="000148CB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64C2"/>
    <w:rsid w:val="0016795C"/>
    <w:rsid w:val="001B5337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F44DC"/>
    <w:rsid w:val="00504D23"/>
    <w:rsid w:val="0051696E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6272A"/>
    <w:rsid w:val="00774C27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81F95"/>
    <w:rsid w:val="009957F0"/>
    <w:rsid w:val="009A5518"/>
    <w:rsid w:val="009B72BA"/>
    <w:rsid w:val="009C76DC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32C4"/>
    <w:rsid w:val="00B27EDA"/>
    <w:rsid w:val="00B555D9"/>
    <w:rsid w:val="00B60816"/>
    <w:rsid w:val="00B60DD5"/>
    <w:rsid w:val="00B81B1D"/>
    <w:rsid w:val="00B8242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73A61"/>
    <w:rsid w:val="00C9139A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CEAA-F0FE-4003-BEE3-B56C2ECC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136</cp:revision>
  <dcterms:created xsi:type="dcterms:W3CDTF">2019-01-02T08:16:00Z</dcterms:created>
  <dcterms:modified xsi:type="dcterms:W3CDTF">2019-01-22T08:59:00Z</dcterms:modified>
</cp:coreProperties>
</file>