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FDBAED0" w:rsidR="009B72BA" w:rsidRDefault="000776D7" w:rsidP="007F0CD0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7F0CD0">
              <w:rPr>
                <w:rFonts w:hint="eastAsia"/>
              </w:rPr>
              <w:t>20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9CEEA03" w:rsidR="00B82425" w:rsidRPr="00CB347B" w:rsidRDefault="00B82425" w:rsidP="003E4F1E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</w:t>
            </w:r>
            <w:r w:rsidR="003E4F1E">
              <w:rPr>
                <w:rFonts w:hint="eastAsia"/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3E4F1E">
              <w:rPr>
                <w:rFonts w:hint="eastAsia"/>
                <w:b/>
                <w:szCs w:val="32"/>
              </w:rPr>
              <w:t>22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3E4F1E" w14:paraId="6CF3F7AF" w14:textId="77777777" w:rsidTr="0075316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3E4F1E" w:rsidRPr="00926C7F" w:rsidRDefault="003E4F1E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1CD1ACFF" w:rsidR="003E4F1E" w:rsidRPr="00CA224F" w:rsidRDefault="003E4F1E" w:rsidP="001B5EBD">
            <w:pPr>
              <w:rPr>
                <w:b/>
              </w:rPr>
            </w:pPr>
            <w:r>
              <w:rPr>
                <w:rFonts w:hint="eastAsia"/>
              </w:rPr>
              <w:t>- 기획서 수정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1F00A1C" w:rsidR="003E4F1E" w:rsidRDefault="00753169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E4F1E" w14:paraId="3700E376" w14:textId="77777777" w:rsidTr="003E4F1E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3E4F1E" w:rsidRPr="00926C7F" w:rsidRDefault="003E4F1E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72815199" w:rsidR="003E4F1E" w:rsidRDefault="003E4F1E" w:rsidP="001B5EBD">
            <w:r>
              <w:rPr>
                <w:rFonts w:hint="eastAsia"/>
              </w:rPr>
              <w:t>- 데이터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BE4E3B9" w14:textId="667AE38E" w:rsidR="003E4F1E" w:rsidRDefault="003E4F1E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41D60" w14:paraId="181DB89C" w14:textId="77777777" w:rsidTr="007F0CD0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1CFC1C4D" w:rsidR="003E4F1E" w:rsidRDefault="007F0CD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데이터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E39BD3D" w14:textId="4EB3921E" w:rsidR="00A41D60" w:rsidRDefault="007F0CD0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9DC1" w14:textId="6EBFE0CE" w:rsidR="00D87ABE" w:rsidRDefault="00231E89" w:rsidP="003E4F1E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</w:t>
            </w:r>
            <w:r w:rsidR="007F0CD0">
              <w:rPr>
                <w:rFonts w:hint="eastAsia"/>
              </w:rPr>
              <w:t xml:space="preserve">전투 시스템 개발 중, 구조상 문제 식별하여 </w:t>
            </w:r>
            <w:r w:rsidR="007F0CD0">
              <w:br/>
            </w:r>
            <w:r w:rsidR="007F0CD0">
              <w:rPr>
                <w:rFonts w:hint="eastAsia"/>
              </w:rPr>
              <w:t>현재 수정 중</w:t>
            </w:r>
          </w:p>
          <w:p w14:paraId="5B4CDBBC" w14:textId="77777777" w:rsidR="003E4F1E" w:rsidRDefault="003E4F1E" w:rsidP="003E4F1E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>
              <w:t>차</w:t>
            </w:r>
            <w:r>
              <w:rPr>
                <w:rFonts w:hint="eastAsia"/>
              </w:rPr>
              <w:t xml:space="preserve">주 목요일, 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업</w:t>
            </w:r>
          </w:p>
          <w:p w14:paraId="05D0758E" w14:textId="1335FC85" w:rsidR="003E4F1E" w:rsidRPr="00250C13" w:rsidRDefault="003E4F1E" w:rsidP="003E4F1E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B41C8-C57D-4A13-8A64-303D7417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23</cp:revision>
  <dcterms:created xsi:type="dcterms:W3CDTF">2019-02-08T04:27:00Z</dcterms:created>
  <dcterms:modified xsi:type="dcterms:W3CDTF">2019-02-20T08:40:00Z</dcterms:modified>
</cp:coreProperties>
</file>