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8DAC956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770F44">
              <w:rPr>
                <w:rFonts w:hint="eastAsia"/>
              </w:rPr>
              <w:t>1</w:t>
            </w:r>
            <w:r w:rsidR="00085B56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EA686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7D2C75" w14:textId="0A11E232" w:rsidR="00450698" w:rsidRDefault="00EA686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17929DE1" w14:textId="77777777" w:rsidTr="002E47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75484E0C" w:rsidR="00B82425" w:rsidRDefault="002E476B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9BE0DC0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3247FF" w14:paraId="609D7268" w14:textId="77777777" w:rsidTr="003247F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3247FF" w:rsidRPr="00926C7F" w:rsidRDefault="003247FF" w:rsidP="003247FF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A03425B" w:rsidR="003247FF" w:rsidRPr="00140ED8" w:rsidRDefault="003247FF" w:rsidP="003247FF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652D0C9B" w:rsidR="003247FF" w:rsidRDefault="003247FF" w:rsidP="003247FF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3247FF" w14:paraId="6CF3F7AF" w14:textId="77777777" w:rsidTr="003247FF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3247FF" w:rsidRPr="00926C7F" w:rsidRDefault="003247FF" w:rsidP="003247F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A6165C" w:rsidR="003247FF" w:rsidRPr="00CA224F" w:rsidRDefault="003247FF" w:rsidP="003247FF">
            <w:pPr>
              <w:rPr>
                <w:b/>
              </w:rPr>
            </w:pPr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7CD28043" w:rsidR="003247FF" w:rsidRDefault="003247FF" w:rsidP="003247FF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770F44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B82425" w:rsidRPr="00140ED8" w:rsidRDefault="00770F44" w:rsidP="00770F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버그 수정 및 </w:t>
            </w:r>
            <w:r w:rsidR="00996BB4">
              <w:rPr>
                <w:rFonts w:hint="eastAsia"/>
              </w:rPr>
              <w:t>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39190630" w:rsidR="00B82425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996BB4" w14:paraId="7264053A" w14:textId="77777777" w:rsidTr="00996BB4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996BB4" w:rsidRDefault="00996BB4" w:rsidP="00996BB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2E460FD" w:rsidR="00996BB4" w:rsidRDefault="00996BB4" w:rsidP="00996BB4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26F904A2" w:rsidR="00996BB4" w:rsidRDefault="00996BB4" w:rsidP="00996BB4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996BB4" w14:paraId="3EC5B320" w14:textId="77777777" w:rsidTr="00996BB4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996BB4" w:rsidRDefault="00996BB4" w:rsidP="00996B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466B11A" w:rsidR="00996BB4" w:rsidRDefault="00996BB4" w:rsidP="00996BB4"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3C1D99B" w14:textId="17609F80" w:rsidR="00996BB4" w:rsidRPr="003F1B9A" w:rsidRDefault="00996BB4" w:rsidP="00996BB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C06497E" w:rsidR="00702F2A" w:rsidRDefault="00996BB4" w:rsidP="00770F44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1800" w14:textId="7EA42E95" w:rsidR="00770F44" w:rsidRDefault="00770F44" w:rsidP="00770F44">
            <w:pPr>
              <w:ind w:left="200" w:hangingChars="100" w:hanging="200"/>
            </w:pPr>
            <w:r>
              <w:rPr>
                <w:rFonts w:hint="eastAsia"/>
              </w:rPr>
              <w:t>O 3/</w:t>
            </w:r>
            <w:proofErr w:type="gramStart"/>
            <w:r>
              <w:rPr>
                <w:rFonts w:hint="eastAsia"/>
              </w:rPr>
              <w:t>1</w:t>
            </w:r>
            <w:r w:rsidR="003247FF">
              <w:t xml:space="preserve">9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proofErr w:type="gramEnd"/>
            <w:r>
              <w:rPr>
                <w:rFonts w:hint="eastAsia"/>
              </w:rPr>
              <w:t xml:space="preserve"> QA 빌드 공유 </w:t>
            </w:r>
            <w:r w:rsidR="00976275">
              <w:rPr>
                <w:rFonts w:hint="eastAsia"/>
              </w:rPr>
              <w:t>완료</w:t>
            </w:r>
          </w:p>
          <w:p w14:paraId="05D0758E" w14:textId="4FEE5240" w:rsidR="002E476B" w:rsidRPr="00250C13" w:rsidRDefault="00976275" w:rsidP="00835E9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3/22 </w:t>
            </w:r>
            <w:r>
              <w:rPr>
                <w:rFonts w:hint="eastAsia"/>
              </w:rPr>
              <w:t>상용 빌드 업 예정,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A5802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00D9C-3EFD-43D7-AC5A-C2181A95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56</cp:revision>
  <dcterms:created xsi:type="dcterms:W3CDTF">2019-02-08T04:27:00Z</dcterms:created>
  <dcterms:modified xsi:type="dcterms:W3CDTF">2019-03-19T08:59:00Z</dcterms:modified>
</cp:coreProperties>
</file>