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6D8B41AD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1D2A71">
              <w:t>2</w:t>
            </w:r>
            <w:r w:rsidR="00C472D1">
              <w:t>6</w:t>
            </w:r>
            <w:bookmarkStart w:id="0" w:name="_GoBack"/>
            <w:bookmarkEnd w:id="0"/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>그래픽 컨셉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( 아이콘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>Effect &amp; Ani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>알파 버전 빌드 ( 그래픽 적용 / 사운드 미적용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2E47A8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9BD6B4" w14:textId="3D7F029B" w:rsidR="00B82425" w:rsidRDefault="002E47A8" w:rsidP="00770F4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47785F5" w14:textId="77777777" w:rsidTr="00BA344E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>데이터 폴리싱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1E68B36" w14:textId="140EBDE6" w:rsidR="00B82425" w:rsidRDefault="00BA344E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120E1C4" w14:textId="77777777" w:rsidTr="00DE6B1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>QA 빌드 ( 그래픽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A20A32E" w14:textId="717F1941" w:rsidR="00B82425" w:rsidRDefault="00DE6B10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3C1F8335" w14:textId="77777777" w:rsidTr="00684123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1B1EFC96" w:rsidR="00450698" w:rsidRDefault="00450698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774DD2"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B7D2C75" w14:textId="08B1BC40" w:rsidR="00450698" w:rsidRDefault="00684123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17929DE1" w14:textId="77777777" w:rsidTr="00684123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>상용 빌드 ( 그래픽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55B38E0D" w:rsidR="00B82425" w:rsidRDefault="00684123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>Sliding Puzzle Battle 구글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1DDA41B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1479FE">
              <w:rPr>
                <w:b/>
                <w:szCs w:val="32"/>
              </w:rPr>
              <w:t>25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543C44">
              <w:rPr>
                <w:b/>
                <w:szCs w:val="32"/>
              </w:rPr>
              <w:t>2</w:t>
            </w:r>
            <w:r w:rsidR="001479FE">
              <w:rPr>
                <w:b/>
                <w:szCs w:val="32"/>
              </w:rPr>
              <w:t>9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8C06C0" w14:paraId="609D7268" w14:textId="77777777" w:rsidTr="008C06C0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8C06C0" w:rsidRPr="00926C7F" w:rsidRDefault="008C06C0" w:rsidP="008C06C0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AF5E541" w:rsidR="008C06C0" w:rsidRPr="00140ED8" w:rsidRDefault="008C06C0" w:rsidP="008C06C0">
            <w:r>
              <w:rPr>
                <w:rFonts w:hint="eastAsia"/>
              </w:rPr>
              <w:t>- 상용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511B4BD1" w:rsidR="008C06C0" w:rsidRDefault="008C06C0" w:rsidP="008C06C0">
            <w:pPr>
              <w:jc w:val="center"/>
            </w:pPr>
            <w:r w:rsidRPr="003D0140">
              <w:rPr>
                <w:rFonts w:hint="eastAsia"/>
              </w:rPr>
              <w:t>진행 중</w:t>
            </w:r>
          </w:p>
        </w:tc>
      </w:tr>
      <w:tr w:rsidR="008C06C0" w14:paraId="6CF3F7AF" w14:textId="77777777" w:rsidTr="008C06C0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8C06C0" w:rsidRPr="00926C7F" w:rsidRDefault="008C06C0" w:rsidP="008C06C0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7649F706" w:rsidR="008C06C0" w:rsidRPr="00CA224F" w:rsidRDefault="008C06C0" w:rsidP="008C06C0">
            <w:pPr>
              <w:rPr>
                <w:b/>
              </w:rPr>
            </w:pPr>
            <w:r>
              <w:rPr>
                <w:rFonts w:hint="eastAsia"/>
              </w:rPr>
              <w:t>- 상용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5569F016" w:rsidR="008C06C0" w:rsidRDefault="008C06C0" w:rsidP="008C06C0">
            <w:pPr>
              <w:jc w:val="center"/>
            </w:pPr>
            <w:r w:rsidRPr="003D0140">
              <w:rPr>
                <w:rFonts w:hint="eastAsia"/>
              </w:rPr>
              <w:t>진행 중</w:t>
            </w:r>
          </w:p>
        </w:tc>
      </w:tr>
      <w:tr w:rsidR="008C06C0" w14:paraId="6CD65DFF" w14:textId="77777777" w:rsidTr="008C06C0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8C06C0" w:rsidRPr="00926C7F" w:rsidRDefault="008C06C0" w:rsidP="008C06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911251F" w:rsidR="008C06C0" w:rsidRPr="00140ED8" w:rsidRDefault="008C06C0" w:rsidP="008C06C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4250FA8" w14:textId="2C6CB7F9" w:rsidR="008C06C0" w:rsidRDefault="008C06C0" w:rsidP="008C06C0">
            <w:pPr>
              <w:jc w:val="center"/>
            </w:pPr>
            <w:r w:rsidRPr="003D0140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8C06C0" w14:paraId="7264053A" w14:textId="77777777" w:rsidTr="008C06C0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8C06C0" w:rsidRDefault="008C06C0" w:rsidP="008C06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36F3E733" w:rsidR="008C06C0" w:rsidRDefault="008C06C0" w:rsidP="008C06C0">
            <w:r>
              <w:rPr>
                <w:rFonts w:hint="eastAsia"/>
              </w:rPr>
              <w:t>- 상용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4C3930D3" w:rsidR="008C06C0" w:rsidRDefault="008C06C0" w:rsidP="008C06C0">
            <w:pPr>
              <w:jc w:val="center"/>
            </w:pPr>
            <w:r w:rsidRPr="00117198">
              <w:rPr>
                <w:rFonts w:hint="eastAsia"/>
              </w:rPr>
              <w:t>진행 중</w:t>
            </w:r>
          </w:p>
        </w:tc>
      </w:tr>
      <w:tr w:rsidR="008C06C0" w14:paraId="3EC5B320" w14:textId="77777777" w:rsidTr="008C06C0">
        <w:trPr>
          <w:trHeight w:val="393"/>
        </w:trPr>
        <w:tc>
          <w:tcPr>
            <w:tcW w:w="2041" w:type="dxa"/>
            <w:gridSpan w:val="2"/>
            <w:vAlign w:val="center"/>
          </w:tcPr>
          <w:p w14:paraId="6D75031A" w14:textId="570479CE" w:rsidR="008C06C0" w:rsidRDefault="008C06C0" w:rsidP="008C06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0C2C6E3F" w:rsidR="008C06C0" w:rsidRDefault="008C06C0" w:rsidP="008C06C0">
            <w:r>
              <w:rPr>
                <w:rFonts w:hint="eastAsia"/>
              </w:rPr>
              <w:t>- 상용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7864D94D" w:rsidR="008C06C0" w:rsidRPr="003F1B9A" w:rsidRDefault="008C06C0" w:rsidP="008C06C0">
            <w:pPr>
              <w:jc w:val="center"/>
            </w:pPr>
            <w:r w:rsidRPr="00117198">
              <w:rPr>
                <w:rFonts w:hint="eastAsia"/>
              </w:rPr>
              <w:t>진행 중</w:t>
            </w:r>
          </w:p>
        </w:tc>
      </w:tr>
      <w:tr w:rsidR="008C06C0" w14:paraId="3883326C" w14:textId="77777777" w:rsidTr="008C06C0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8C06C0" w:rsidRPr="00DD1FAE" w:rsidRDefault="008C06C0" w:rsidP="008C06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2A904835" w:rsidR="008C06C0" w:rsidRDefault="008C06C0" w:rsidP="008C06C0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수정 및 상용 빌드 작업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77BAEBAA" w:rsidR="008C06C0" w:rsidRDefault="008C06C0" w:rsidP="008C06C0">
            <w:pPr>
              <w:jc w:val="center"/>
            </w:pPr>
            <w:r w:rsidRPr="00117198"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DF80" w14:textId="77777777" w:rsidR="002E476B" w:rsidRDefault="00F808A7" w:rsidP="00835E9C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상용 1차 빌드업 완료</w:t>
            </w:r>
          </w:p>
          <w:p w14:paraId="05D0758E" w14:textId="5083E02B" w:rsidR="00F808A7" w:rsidRPr="00250C13" w:rsidRDefault="00F808A7" w:rsidP="00835E9C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차주 수요일 마켓 업로드 예정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85B56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479F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D2A71"/>
    <w:rsid w:val="001E0667"/>
    <w:rsid w:val="001E2D6C"/>
    <w:rsid w:val="001F3FA6"/>
    <w:rsid w:val="00231E89"/>
    <w:rsid w:val="00234FF1"/>
    <w:rsid w:val="00245DC8"/>
    <w:rsid w:val="00250C13"/>
    <w:rsid w:val="0025250B"/>
    <w:rsid w:val="00297929"/>
    <w:rsid w:val="002A2C8D"/>
    <w:rsid w:val="002D0D2D"/>
    <w:rsid w:val="002E476B"/>
    <w:rsid w:val="002E47A8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43C4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12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0F44"/>
    <w:rsid w:val="00774C27"/>
    <w:rsid w:val="00774DD2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737F"/>
    <w:rsid w:val="00872CE4"/>
    <w:rsid w:val="00875151"/>
    <w:rsid w:val="008A13D7"/>
    <w:rsid w:val="008A471A"/>
    <w:rsid w:val="008B78E9"/>
    <w:rsid w:val="008C06C0"/>
    <w:rsid w:val="008E36CA"/>
    <w:rsid w:val="008E662B"/>
    <w:rsid w:val="009127AE"/>
    <w:rsid w:val="00926C7F"/>
    <w:rsid w:val="009544AF"/>
    <w:rsid w:val="00955747"/>
    <w:rsid w:val="00976275"/>
    <w:rsid w:val="00981F95"/>
    <w:rsid w:val="00984391"/>
    <w:rsid w:val="009957F0"/>
    <w:rsid w:val="00996BB4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4B7A"/>
    <w:rsid w:val="00DE6B10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379D3"/>
    <w:rsid w:val="00F50B1A"/>
    <w:rsid w:val="00F7509E"/>
    <w:rsid w:val="00F808A7"/>
    <w:rsid w:val="00FA5802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1B8B8-25DD-4F79-975B-705389D99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64</cp:revision>
  <dcterms:created xsi:type="dcterms:W3CDTF">2019-02-08T04:27:00Z</dcterms:created>
  <dcterms:modified xsi:type="dcterms:W3CDTF">2019-03-26T08:48:00Z</dcterms:modified>
</cp:coreProperties>
</file>