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069E87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852DF5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0DE080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DE7735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</w:t>
            </w:r>
            <w:r w:rsidR="00DE7735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CD59B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118909EE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954BD2">
              <w:rPr>
                <w:rFonts w:hint="eastAsia"/>
              </w:rPr>
              <w:t xml:space="preserve">무한 모드 </w:t>
            </w:r>
            <w:r>
              <w:rPr>
                <w:rFonts w:hint="eastAsia"/>
              </w:rPr>
              <w:t>시스템 기획서</w:t>
            </w:r>
            <w:r w:rsidR="00954BD2">
              <w:rPr>
                <w:rFonts w:hint="eastAsia"/>
              </w:rPr>
              <w:t xml:space="preserve"> </w:t>
            </w:r>
            <w:r w:rsidR="00512FCB">
              <w:rPr>
                <w:rFonts w:hint="eastAsia"/>
              </w:rPr>
              <w:t xml:space="preserve">데이터 테이블 구성안 </w:t>
            </w:r>
            <w:r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061F3936" w:rsidR="00695AAF" w:rsidRDefault="00CD59B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4F92B031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3542FDE3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09FAFB87" w:rsidR="00695AAF" w:rsidRDefault="00CD59B8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30309BC4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A5D5198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0FF6AF" w14:textId="1F571BC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4774F79" w14:textId="2EE8FB88" w:rsidR="00695AAF" w:rsidRDefault="00695AAF" w:rsidP="00695AAF">
            <w:pPr>
              <w:jc w:val="center"/>
            </w:pPr>
            <w:r w:rsidRPr="00384D17"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3EC5B320" w14:textId="77777777" w:rsidTr="00CD59B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F41FA0" w:rsidRDefault="00F41FA0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BE9079" w:rsidR="00F41FA0" w:rsidRDefault="00F41FA0" w:rsidP="000C155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무한 모드 시스템 기획서 데이터 테이블 구성안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25E8A7A0" w:rsidR="00F41FA0" w:rsidRPr="003F1B9A" w:rsidRDefault="00CD59B8" w:rsidP="000C155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550A3E1F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0B958D5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0709DDFF" w:rsidR="00F41FA0" w:rsidRPr="00EE03AC" w:rsidRDefault="00F41FA0" w:rsidP="00F41FA0">
            <w:pPr>
              <w:jc w:val="center"/>
            </w:pPr>
            <w:r w:rsidRPr="000B75B1">
              <w:rPr>
                <w:rFonts w:hint="eastAsia"/>
              </w:rPr>
              <w:t>진행 중</w:t>
            </w:r>
          </w:p>
        </w:tc>
      </w:tr>
      <w:tr w:rsidR="00F41FA0" w14:paraId="74CC9B93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7B494E3" w14:textId="77777777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C0A167" w14:textId="1191CC5B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9FCDD8E" w14:textId="20963BE2" w:rsidR="00F41FA0" w:rsidRPr="00EE03AC" w:rsidRDefault="00F41FA0" w:rsidP="00F41FA0">
            <w:pPr>
              <w:jc w:val="center"/>
            </w:pPr>
            <w:r w:rsidRPr="000B75B1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4BD2"/>
    <w:rsid w:val="00955747"/>
    <w:rsid w:val="00973EA6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8EEA-3977-43D9-9ED4-395BC884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133</cp:revision>
  <dcterms:created xsi:type="dcterms:W3CDTF">2019-02-08T04:27:00Z</dcterms:created>
  <dcterms:modified xsi:type="dcterms:W3CDTF">2019-04-16T08:30:00Z</dcterms:modified>
</cp:coreProperties>
</file>