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270B96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6571F5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D9E5D6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20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B47AB2">
              <w:rPr>
                <w:b/>
                <w:szCs w:val="32"/>
              </w:rPr>
              <w:t>24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배치 벽돌깨기 무한모드 데이터 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 xml:space="preserve">/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6F79A8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배치 벽돌깨기</w:t>
            </w:r>
            <w:r w:rsidR="00B90DD6">
              <w:rPr>
                <w:rFonts w:hint="eastAsia"/>
              </w:rPr>
              <w:t xml:space="preserve"> 원웨이/노에임</w:t>
            </w:r>
            <w:r>
              <w:rPr>
                <w:rFonts w:hint="eastAsia"/>
              </w:rPr>
              <w:t xml:space="preserve"> 챌린지</w:t>
            </w:r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 xml:space="preserve">/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A8D08D" w:themeFill="accent6" w:themeFillTint="99"/>
          </w:tcPr>
          <w:p w14:paraId="16AF60FD" w14:textId="5844EF60" w:rsidR="006A083C" w:rsidRDefault="006F79A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3447A9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배치 벽돌깨기 원웨이/노에임 챌린지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3C1D99B" w14:textId="67B90F65" w:rsidR="00DA5C52" w:rsidRPr="003F1B9A" w:rsidRDefault="003447A9" w:rsidP="00DA5C5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</w:p>
          <w:p w14:paraId="1E3EFE5D" w14:textId="4B4FBAB7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>도파미닛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  <w:bookmarkStart w:id="0" w:name="_GoBack"/>
            <w:bookmarkEnd w:id="0"/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A5B7" w14:textId="77777777" w:rsidR="00376F7F" w:rsidRDefault="00376F7F" w:rsidP="007B75EC">
      <w:pPr>
        <w:spacing w:after="0" w:line="240" w:lineRule="auto"/>
      </w:pPr>
      <w:r>
        <w:separator/>
      </w:r>
    </w:p>
  </w:endnote>
  <w:endnote w:type="continuationSeparator" w:id="0">
    <w:p w14:paraId="6E88E4AF" w14:textId="77777777" w:rsidR="00376F7F" w:rsidRDefault="00376F7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E829" w14:textId="77777777" w:rsidR="00376F7F" w:rsidRDefault="00376F7F" w:rsidP="007B75EC">
      <w:pPr>
        <w:spacing w:after="0" w:line="240" w:lineRule="auto"/>
      </w:pPr>
      <w:r>
        <w:separator/>
      </w:r>
    </w:p>
  </w:footnote>
  <w:footnote w:type="continuationSeparator" w:id="0">
    <w:p w14:paraId="6127CF67" w14:textId="77777777" w:rsidR="00376F7F" w:rsidRDefault="00376F7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E224-5618-482E-90F7-54B1AAE5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23</cp:revision>
  <dcterms:created xsi:type="dcterms:W3CDTF">2019-05-09T08:58:00Z</dcterms:created>
  <dcterms:modified xsi:type="dcterms:W3CDTF">2019-05-22T08:35:00Z</dcterms:modified>
</cp:coreProperties>
</file>