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4E3466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</w:t>
            </w:r>
            <w:r w:rsidR="00D543F9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061C0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</w:t>
            </w:r>
            <w:r w:rsidR="00D543F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D543F9">
              <w:rPr>
                <w:b/>
                <w:szCs w:val="32"/>
              </w:rPr>
              <w:t>31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565BCF86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58937C7" w:rsidR="00DA5C52" w:rsidRDefault="00D40AF7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진행 중 </w:t>
            </w:r>
            <w:r>
              <w:t xml:space="preserve">/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DA5C52" w:rsidRPr="003F1B9A" w:rsidRDefault="00D40AF7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1E2F79E1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 w:rsidR="00FB4A0B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FE5D" w14:textId="162BEC34" w:rsidR="00344460" w:rsidRDefault="0085355A" w:rsidP="00F8420E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F8420E">
              <w:rPr>
                <w:rFonts w:hint="eastAsia"/>
              </w:rPr>
              <w:t>상용 빌드 작업</w:t>
            </w:r>
          </w:p>
          <w:p w14:paraId="2E114D2D" w14:textId="147444BD" w:rsidR="00F8420E" w:rsidRDefault="00F8420E" w:rsidP="00F8420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QA </w:t>
            </w:r>
            <w:r>
              <w:rPr>
                <w:rFonts w:hint="eastAsia"/>
              </w:rPr>
              <w:t>작업 진행에 따라 2</w:t>
            </w:r>
            <w:r>
              <w:t>9</w:t>
            </w:r>
            <w:r>
              <w:rPr>
                <w:rFonts w:hint="eastAsia"/>
              </w:rPr>
              <w:t xml:space="preserve">일 또는 </w:t>
            </w:r>
            <w:r>
              <w:t>30</w:t>
            </w:r>
            <w:r>
              <w:rPr>
                <w:rFonts w:hint="eastAsia"/>
              </w:rPr>
              <w:t>일에 마켓 업로드 예정.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>
      <w:bookmarkStart w:id="0" w:name="_GoBack"/>
      <w:bookmarkEnd w:id="0"/>
    </w:p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B4F38" w14:textId="77777777" w:rsidR="00FC3502" w:rsidRDefault="00FC3502" w:rsidP="007B75EC">
      <w:pPr>
        <w:spacing w:after="0" w:line="240" w:lineRule="auto"/>
      </w:pPr>
      <w:r>
        <w:separator/>
      </w:r>
    </w:p>
  </w:endnote>
  <w:endnote w:type="continuationSeparator" w:id="0">
    <w:p w14:paraId="0B65D98B" w14:textId="77777777" w:rsidR="00FC3502" w:rsidRDefault="00FC3502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61F3" w14:textId="77777777" w:rsidR="00FC3502" w:rsidRDefault="00FC3502" w:rsidP="007B75EC">
      <w:pPr>
        <w:spacing w:after="0" w:line="240" w:lineRule="auto"/>
      </w:pPr>
      <w:r>
        <w:separator/>
      </w:r>
    </w:p>
  </w:footnote>
  <w:footnote w:type="continuationSeparator" w:id="0">
    <w:p w14:paraId="7C71B036" w14:textId="77777777" w:rsidR="00FC3502" w:rsidRDefault="00FC3502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1CC1-26F5-48D7-9528-C13AB54B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32</cp:revision>
  <dcterms:created xsi:type="dcterms:W3CDTF">2019-05-09T08:58:00Z</dcterms:created>
  <dcterms:modified xsi:type="dcterms:W3CDTF">2019-05-27T08:51:00Z</dcterms:modified>
</cp:coreProperties>
</file>