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1E33F" w14:textId="77777777" w:rsidR="009F4474" w:rsidRDefault="009F4474" w:rsidP="009F4474">
      <w:pPr>
        <w:jc w:val="center"/>
      </w:pPr>
    </w:p>
    <w:p w14:paraId="40B7DD3A" w14:textId="77777777" w:rsidR="009F4474" w:rsidRDefault="009F4474" w:rsidP="009F4474">
      <w:pPr>
        <w:jc w:val="center"/>
      </w:pPr>
    </w:p>
    <w:p w14:paraId="68AEBEED" w14:textId="77777777" w:rsidR="009F4474" w:rsidRDefault="009F4474" w:rsidP="009F4474">
      <w:pPr>
        <w:jc w:val="center"/>
      </w:pPr>
    </w:p>
    <w:p w14:paraId="12DF8788" w14:textId="77777777" w:rsidR="009F4474" w:rsidRDefault="009F4474" w:rsidP="009F4474">
      <w:pPr>
        <w:jc w:val="center"/>
      </w:pPr>
    </w:p>
    <w:p w14:paraId="245F226E" w14:textId="77777777" w:rsidR="009F4474" w:rsidRDefault="009F4474" w:rsidP="009F4474">
      <w:pPr>
        <w:jc w:val="center"/>
      </w:pPr>
    </w:p>
    <w:p w14:paraId="70B8AE60" w14:textId="60DA6BC8" w:rsidR="009F4474" w:rsidRPr="00112BA8" w:rsidRDefault="009F4474" w:rsidP="009F4474">
      <w:pPr>
        <w:jc w:val="center"/>
        <w:rPr>
          <w:rFonts w:hint="eastAsia"/>
          <w:b/>
          <w:sz w:val="96"/>
        </w:rPr>
      </w:pPr>
      <w:proofErr w:type="spellStart"/>
      <w:r>
        <w:rPr>
          <w:rFonts w:hint="eastAsia"/>
          <w:b/>
          <w:sz w:val="96"/>
        </w:rPr>
        <w:t>C</w:t>
      </w:r>
      <w:r>
        <w:rPr>
          <w:b/>
          <w:sz w:val="96"/>
        </w:rPr>
        <w:t>hallenge_</w:t>
      </w:r>
      <w:r w:rsidR="00E95860">
        <w:rPr>
          <w:rFonts w:hint="eastAsia"/>
          <w:b/>
          <w:sz w:val="96"/>
        </w:rPr>
        <w:t>N</w:t>
      </w:r>
      <w:r w:rsidR="00E95860">
        <w:rPr>
          <w:b/>
          <w:sz w:val="96"/>
        </w:rPr>
        <w:t>oGuide</w:t>
      </w:r>
      <w:proofErr w:type="spellEnd"/>
    </w:p>
    <w:p w14:paraId="78067F99" w14:textId="77777777" w:rsidR="009F4474" w:rsidRDefault="009F4474" w:rsidP="009F4474">
      <w:pPr>
        <w:jc w:val="center"/>
      </w:pPr>
    </w:p>
    <w:p w14:paraId="2C5A11FC" w14:textId="77777777" w:rsidR="009F4474" w:rsidRPr="00F52FD8" w:rsidRDefault="009F4474" w:rsidP="009F4474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1670BEB3" w14:textId="77777777" w:rsidR="009F4474" w:rsidRDefault="009F4474" w:rsidP="009F4474">
      <w:pPr>
        <w:jc w:val="center"/>
      </w:pPr>
    </w:p>
    <w:p w14:paraId="7E509DCF" w14:textId="77777777" w:rsidR="009F4474" w:rsidRDefault="009F4474" w:rsidP="009F4474">
      <w:pPr>
        <w:jc w:val="center"/>
      </w:pPr>
    </w:p>
    <w:p w14:paraId="75C304A8" w14:textId="77777777" w:rsidR="009F4474" w:rsidRDefault="009F4474" w:rsidP="009F4474">
      <w:pPr>
        <w:jc w:val="center"/>
      </w:pPr>
    </w:p>
    <w:p w14:paraId="5596A7FA" w14:textId="77777777" w:rsidR="009F4474" w:rsidRDefault="009F4474" w:rsidP="009F4474">
      <w:pPr>
        <w:jc w:val="center"/>
      </w:pPr>
    </w:p>
    <w:p w14:paraId="0FB700E8" w14:textId="77777777" w:rsidR="009F4474" w:rsidRDefault="009F4474" w:rsidP="009F4474">
      <w:pPr>
        <w:jc w:val="center"/>
      </w:pPr>
    </w:p>
    <w:p w14:paraId="7AAA8B03" w14:textId="77777777" w:rsidR="009F4474" w:rsidRDefault="009F4474" w:rsidP="009F4474">
      <w:pPr>
        <w:jc w:val="center"/>
      </w:pPr>
    </w:p>
    <w:p w14:paraId="7BA3DDE9" w14:textId="77777777" w:rsidR="009F4474" w:rsidRDefault="009F4474" w:rsidP="009F4474">
      <w:pPr>
        <w:jc w:val="center"/>
      </w:pPr>
    </w:p>
    <w:p w14:paraId="58851C2B" w14:textId="77777777" w:rsidR="009F4474" w:rsidRDefault="009F4474" w:rsidP="009F4474">
      <w:pPr>
        <w:jc w:val="center"/>
      </w:pPr>
    </w:p>
    <w:p w14:paraId="05968673" w14:textId="77777777" w:rsidR="009F4474" w:rsidRDefault="009F4474" w:rsidP="009F4474">
      <w:pPr>
        <w:jc w:val="center"/>
      </w:pPr>
    </w:p>
    <w:p w14:paraId="7AB0A1AC" w14:textId="77777777" w:rsidR="009F4474" w:rsidRDefault="009F4474" w:rsidP="009F4474">
      <w:pPr>
        <w:jc w:val="center"/>
      </w:pPr>
    </w:p>
    <w:p w14:paraId="653730A7" w14:textId="77777777" w:rsidR="009F4474" w:rsidRDefault="009F4474" w:rsidP="009F4474">
      <w:pPr>
        <w:jc w:val="center"/>
      </w:pPr>
    </w:p>
    <w:p w14:paraId="11526989" w14:textId="77777777" w:rsidR="009F4474" w:rsidRDefault="009F4474" w:rsidP="009F4474">
      <w:pPr>
        <w:jc w:val="center"/>
      </w:pPr>
    </w:p>
    <w:p w14:paraId="21A771B5" w14:textId="2215E35E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 w:rsidR="00897C87">
        <w:rPr>
          <w:b/>
          <w:sz w:val="28"/>
        </w:rPr>
        <w:t>9</w:t>
      </w:r>
    </w:p>
    <w:p w14:paraId="2FC1E46D" w14:textId="77777777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3C6501DD" w14:textId="77777777" w:rsidR="009F4474" w:rsidRDefault="009F4474" w:rsidP="009F4474">
      <w:pPr>
        <w:widowControl/>
        <w:wordWrap/>
        <w:autoSpaceDE/>
        <w:autoSpaceDN/>
      </w:pPr>
      <w:r>
        <w:br w:type="page"/>
      </w:r>
    </w:p>
    <w:p w14:paraId="0A055414" w14:textId="2D90B7C9" w:rsidR="009F4474" w:rsidRDefault="009F4474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F970F8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6095"/>
        <w:gridCol w:w="1559"/>
        <w:gridCol w:w="1389"/>
      </w:tblGrid>
      <w:tr w:rsidR="00273727" w14:paraId="42AD7CAB" w14:textId="77777777" w:rsidTr="00A01D69">
        <w:tc>
          <w:tcPr>
            <w:tcW w:w="1129" w:type="dxa"/>
            <w:shd w:val="clear" w:color="auto" w:fill="BDD6EE" w:themeFill="accent5" w:themeFillTint="66"/>
          </w:tcPr>
          <w:p w14:paraId="666E9EE5" w14:textId="1A139BBC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6095" w:type="dxa"/>
            <w:shd w:val="clear" w:color="auto" w:fill="BDD6EE" w:themeFill="accent5" w:themeFillTint="66"/>
          </w:tcPr>
          <w:p w14:paraId="3CD2AD0E" w14:textId="4B34A1D6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945C135" w14:textId="4156F957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</w:t>
            </w:r>
          </w:p>
        </w:tc>
        <w:tc>
          <w:tcPr>
            <w:tcW w:w="1389" w:type="dxa"/>
            <w:shd w:val="clear" w:color="auto" w:fill="BDD6EE" w:themeFill="accent5" w:themeFillTint="66"/>
          </w:tcPr>
          <w:p w14:paraId="04120744" w14:textId="0188466E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</w:tr>
      <w:tr w:rsidR="00273727" w14:paraId="1CBCB5C1" w14:textId="77777777" w:rsidTr="00A01D69">
        <w:tc>
          <w:tcPr>
            <w:tcW w:w="1129" w:type="dxa"/>
          </w:tcPr>
          <w:p w14:paraId="1494721B" w14:textId="7136DE51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  <w:tc>
          <w:tcPr>
            <w:tcW w:w="6095" w:type="dxa"/>
          </w:tcPr>
          <w:p w14:paraId="1DEA4250" w14:textId="027355BD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초안 작성</w:t>
            </w:r>
          </w:p>
        </w:tc>
        <w:tc>
          <w:tcPr>
            <w:tcW w:w="1559" w:type="dxa"/>
          </w:tcPr>
          <w:p w14:paraId="3EFEBBFF" w14:textId="2D77CBC7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019 4 1</w:t>
            </w:r>
            <w:r w:rsidR="007F7B7F">
              <w:rPr>
                <w:b/>
              </w:rPr>
              <w:t>9</w:t>
            </w:r>
          </w:p>
        </w:tc>
        <w:tc>
          <w:tcPr>
            <w:tcW w:w="1389" w:type="dxa"/>
          </w:tcPr>
          <w:p w14:paraId="4D7F03AC" w14:textId="7FD26A0B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hris</w:t>
            </w:r>
          </w:p>
        </w:tc>
      </w:tr>
    </w:tbl>
    <w:p w14:paraId="23E76B8B" w14:textId="2E4E6693" w:rsidR="00F970F8" w:rsidRDefault="00F970F8" w:rsidP="00D93A45">
      <w:pPr>
        <w:pStyle w:val="a3"/>
        <w:ind w:leftChars="0" w:left="284"/>
        <w:jc w:val="left"/>
        <w:rPr>
          <w:b/>
        </w:rPr>
      </w:pPr>
    </w:p>
    <w:p w14:paraId="3C739864" w14:textId="44EC0FB0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F229CE5" w14:textId="0D67CB32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용어 정의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8334"/>
      </w:tblGrid>
      <w:tr w:rsidR="001D1018" w14:paraId="08F94EBC" w14:textId="77777777" w:rsidTr="004F10DE">
        <w:tc>
          <w:tcPr>
            <w:tcW w:w="1838" w:type="dxa"/>
            <w:shd w:val="clear" w:color="auto" w:fill="BDD6EE" w:themeFill="accent5" w:themeFillTint="66"/>
          </w:tcPr>
          <w:p w14:paraId="33D346EC" w14:textId="4BD60721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용어</w:t>
            </w:r>
          </w:p>
        </w:tc>
        <w:tc>
          <w:tcPr>
            <w:tcW w:w="8334" w:type="dxa"/>
            <w:shd w:val="clear" w:color="auto" w:fill="BDD6EE" w:themeFill="accent5" w:themeFillTint="66"/>
          </w:tcPr>
          <w:p w14:paraId="4B54A2E0" w14:textId="7AB3CC97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1D1018" w14:paraId="044F576E" w14:textId="77777777" w:rsidTr="004F10DE">
        <w:tc>
          <w:tcPr>
            <w:tcW w:w="1838" w:type="dxa"/>
            <w:vAlign w:val="center"/>
          </w:tcPr>
          <w:p w14:paraId="5F4E303A" w14:textId="75F5BABE" w:rsidR="001D1018" w:rsidRPr="004F10DE" w:rsidRDefault="003723DF" w:rsidP="004F10DE">
            <w:pPr>
              <w:pStyle w:val="a3"/>
              <w:ind w:leftChars="0" w:left="0"/>
            </w:pPr>
            <w:r>
              <w:rPr>
                <w:rFonts w:hint="eastAsia"/>
              </w:rPr>
              <w:t>노 가이드 모드</w:t>
            </w:r>
          </w:p>
        </w:tc>
        <w:tc>
          <w:tcPr>
            <w:tcW w:w="8334" w:type="dxa"/>
            <w:vAlign w:val="center"/>
          </w:tcPr>
          <w:p w14:paraId="559D082C" w14:textId="76118FFA" w:rsidR="003723DF" w:rsidRPr="004F10DE" w:rsidRDefault="004F10DE" w:rsidP="004F10D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중 하나로</w:t>
            </w:r>
            <w:r w:rsidR="003723DF">
              <w:rPr>
                <w:rFonts w:hint="eastAsia"/>
              </w:rPr>
              <w:t xml:space="preserve"> 공의 발사 방향에 대한 가이드 라인이 화살표로만 제공되는 </w:t>
            </w:r>
            <w:r w:rsidR="002E7654">
              <w:rPr>
                <w:rFonts w:hint="eastAsia"/>
              </w:rPr>
              <w:t>모드입니다.</w:t>
            </w:r>
          </w:p>
        </w:tc>
      </w:tr>
      <w:tr w:rsidR="00DA0C58" w14:paraId="5E8F0B46" w14:textId="77777777" w:rsidTr="00BC3112">
        <w:tc>
          <w:tcPr>
            <w:tcW w:w="1838" w:type="dxa"/>
          </w:tcPr>
          <w:p w14:paraId="665C2E4F" w14:textId="2CC941A9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필드</w:t>
            </w:r>
          </w:p>
        </w:tc>
        <w:tc>
          <w:tcPr>
            <w:tcW w:w="8334" w:type="dxa"/>
          </w:tcPr>
          <w:p w14:paraId="79697A8A" w14:textId="3FE8BBEC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벽돌,</w:t>
            </w:r>
            <w:r>
              <w:t xml:space="preserve"> </w:t>
            </w:r>
            <w:r>
              <w:rPr>
                <w:rFonts w:hint="eastAsia"/>
              </w:rPr>
              <w:t>재화 등이 배치,</w:t>
            </w:r>
            <w:r>
              <w:t xml:space="preserve"> </w:t>
            </w:r>
            <w:r>
              <w:rPr>
                <w:rFonts w:hint="eastAsia"/>
              </w:rPr>
              <w:t>생성되는 곳입니다.</w:t>
            </w:r>
          </w:p>
        </w:tc>
      </w:tr>
      <w:tr w:rsidR="00DA0C58" w14:paraId="4D684C34" w14:textId="77777777" w:rsidTr="00BC3112">
        <w:tc>
          <w:tcPr>
            <w:tcW w:w="1838" w:type="dxa"/>
          </w:tcPr>
          <w:p w14:paraId="05E994C7" w14:textId="5E7E2A2B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 인벤토리</w:t>
            </w:r>
          </w:p>
        </w:tc>
        <w:tc>
          <w:tcPr>
            <w:tcW w:w="8334" w:type="dxa"/>
          </w:tcPr>
          <w:p w14:paraId="6CFD530F" w14:textId="2924A0DE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유저가 보유한 벽돌의 종류/개수가 표시되는 곳입니다.</w:t>
            </w:r>
          </w:p>
        </w:tc>
      </w:tr>
      <w:tr w:rsidR="00DA0C58" w14:paraId="1729EE3F" w14:textId="77777777" w:rsidTr="00ED6306">
        <w:tc>
          <w:tcPr>
            <w:tcW w:w="1838" w:type="dxa"/>
          </w:tcPr>
          <w:p w14:paraId="2960F111" w14:textId="2BDB0A28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셋팅</w:t>
            </w:r>
          </w:p>
        </w:tc>
        <w:tc>
          <w:tcPr>
            <w:tcW w:w="8334" w:type="dxa"/>
          </w:tcPr>
          <w:p w14:paraId="070CF544" w14:textId="0D216A57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공의 방향을 결정하고,</w:t>
            </w:r>
            <w:r>
              <w:t xml:space="preserve"> </w:t>
            </w:r>
            <w:r>
              <w:rPr>
                <w:rFonts w:hint="eastAsia"/>
              </w:rPr>
              <w:t>벽돌의 지급을 진행하는 과정입니다.</w:t>
            </w:r>
          </w:p>
        </w:tc>
      </w:tr>
      <w:tr w:rsidR="004F10DE" w14:paraId="3F0F6824" w14:textId="77777777" w:rsidTr="004F10DE">
        <w:tc>
          <w:tcPr>
            <w:tcW w:w="1838" w:type="dxa"/>
            <w:vAlign w:val="center"/>
          </w:tcPr>
          <w:p w14:paraId="21068E09" w14:textId="483A07C4" w:rsidR="004F10DE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완료 조건</w:t>
            </w:r>
          </w:p>
        </w:tc>
        <w:tc>
          <w:tcPr>
            <w:tcW w:w="8334" w:type="dxa"/>
            <w:vAlign w:val="center"/>
          </w:tcPr>
          <w:p w14:paraId="1383B6FB" w14:textId="6CEAF40D" w:rsid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 완료 여부를 체크하는 조건입니다.</w:t>
            </w:r>
          </w:p>
        </w:tc>
      </w:tr>
      <w:tr w:rsidR="00DA0C58" w14:paraId="614E14F9" w14:textId="77777777" w:rsidTr="004F10DE">
        <w:tc>
          <w:tcPr>
            <w:tcW w:w="1838" w:type="dxa"/>
            <w:vAlign w:val="center"/>
          </w:tcPr>
          <w:p w14:paraId="4DF0CC10" w14:textId="704ED650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다시하기</w:t>
            </w:r>
          </w:p>
        </w:tc>
        <w:tc>
          <w:tcPr>
            <w:tcW w:w="8334" w:type="dxa"/>
            <w:vAlign w:val="center"/>
          </w:tcPr>
          <w:p w14:paraId="29D1664B" w14:textId="1B31323E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해당 단계를 다시 처음부터 진행할 수 있는 기능입니다.</w:t>
            </w:r>
          </w:p>
        </w:tc>
      </w:tr>
      <w:tr w:rsidR="00DA0C58" w14:paraId="5302417C" w14:textId="77777777" w:rsidTr="004F10DE">
        <w:tc>
          <w:tcPr>
            <w:tcW w:w="1838" w:type="dxa"/>
            <w:vAlign w:val="center"/>
          </w:tcPr>
          <w:p w14:paraId="1DB7C970" w14:textId="14F8EE8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이어하기</w:t>
            </w:r>
          </w:p>
        </w:tc>
        <w:tc>
          <w:tcPr>
            <w:tcW w:w="8334" w:type="dxa"/>
            <w:vAlign w:val="center"/>
          </w:tcPr>
          <w:p w14:paraId="2EB78F53" w14:textId="0D89D58A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마지막 정보를 가지고 단계를 이어서 진행할 수 있는 기능입니다.</w:t>
            </w:r>
          </w:p>
        </w:tc>
      </w:tr>
      <w:tr w:rsidR="00DA0C58" w14:paraId="45D4A28A" w14:textId="77777777" w:rsidTr="004F10DE">
        <w:tc>
          <w:tcPr>
            <w:tcW w:w="1838" w:type="dxa"/>
            <w:vAlign w:val="center"/>
          </w:tcPr>
          <w:p w14:paraId="281BA8BB" w14:textId="50F4AA9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나가기</w:t>
            </w:r>
          </w:p>
        </w:tc>
        <w:tc>
          <w:tcPr>
            <w:tcW w:w="8334" w:type="dxa"/>
            <w:vAlign w:val="center"/>
          </w:tcPr>
          <w:p w14:paraId="4824C634" w14:textId="11C15357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완료했거나,</w:t>
            </w:r>
            <w:r>
              <w:t xml:space="preserve"> </w:t>
            </w:r>
            <w:r>
              <w:rPr>
                <w:rFonts w:hint="eastAsia"/>
              </w:rPr>
              <w:t xml:space="preserve">실패했을 때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선택 화면으로 이동하는 기능입니다.</w:t>
            </w:r>
          </w:p>
        </w:tc>
      </w:tr>
      <w:tr w:rsidR="00DA0C58" w14:paraId="014C4564" w14:textId="77777777" w:rsidTr="004F10DE">
        <w:tc>
          <w:tcPr>
            <w:tcW w:w="1838" w:type="dxa"/>
            <w:vAlign w:val="center"/>
          </w:tcPr>
          <w:p w14:paraId="31FD4C0A" w14:textId="561D9D2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다음 단계 진행</w:t>
            </w:r>
          </w:p>
        </w:tc>
        <w:tc>
          <w:tcPr>
            <w:tcW w:w="8334" w:type="dxa"/>
            <w:vAlign w:val="center"/>
          </w:tcPr>
          <w:p w14:paraId="5D5AD939" w14:textId="23EC9526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완료했을 때,</w:t>
            </w:r>
            <w:r>
              <w:t xml:space="preserve"> </w:t>
            </w:r>
            <w:r>
              <w:rPr>
                <w:rFonts w:hint="eastAsia"/>
              </w:rPr>
              <w:t>다음 단계로 이동하는 기능입니다.</w:t>
            </w:r>
          </w:p>
        </w:tc>
      </w:tr>
    </w:tbl>
    <w:p w14:paraId="61EAE5A0" w14:textId="77777777" w:rsidR="00A01D69" w:rsidRDefault="00A01D69" w:rsidP="00A01D69">
      <w:pPr>
        <w:pStyle w:val="a3"/>
        <w:ind w:leftChars="0" w:left="284"/>
        <w:jc w:val="left"/>
        <w:rPr>
          <w:b/>
        </w:rPr>
      </w:pPr>
    </w:p>
    <w:p w14:paraId="1A1200CA" w14:textId="77777777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A9EC9A8" w14:textId="0E3F90F0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개요</w:t>
      </w:r>
    </w:p>
    <w:p w14:paraId="37A811D1" w14:textId="0600E861" w:rsidR="001E262C" w:rsidRDefault="008440B5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각 단계별로 저마다 다른 벽돌들이 지급되고</w:t>
      </w:r>
      <w:r>
        <w:t xml:space="preserve">, </w:t>
      </w:r>
      <w:r w:rsidR="0083019C">
        <w:rPr>
          <w:rFonts w:hint="eastAsia"/>
        </w:rPr>
        <w:t xml:space="preserve">가이드 라인이 짧게 제공되는 </w:t>
      </w:r>
      <w:r>
        <w:rPr>
          <w:rFonts w:hint="eastAsia"/>
        </w:rPr>
        <w:t>한 개의 공으로 모두 파괴해야 하는 모드입니다.</w:t>
      </w:r>
    </w:p>
    <w:p w14:paraId="5BF7484F" w14:textId="0F7CBEF6" w:rsidR="008F1B79" w:rsidRDefault="0083019C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노 가이드</w:t>
      </w:r>
      <w:r w:rsidR="008F1B79">
        <w:rPr>
          <w:rFonts w:hint="eastAsia"/>
        </w:rPr>
        <w:t xml:space="preserve"> 모드는 단계별로 구성되어 있습니다.</w:t>
      </w:r>
    </w:p>
    <w:p w14:paraId="655BDBD3" w14:textId="25FF8D86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이전 단계를 클리어해야만 다음 단계를 진행할 수 있습니다.</w:t>
      </w:r>
    </w:p>
    <w:p w14:paraId="57E51456" w14:textId="22F60D23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한 번 클리어한 단계는 다시 플레이할 수 없습니다.</w:t>
      </w:r>
    </w:p>
    <w:p w14:paraId="5462AB31" w14:textId="087F3AA7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특정 단계를 클리어한 경우,</w:t>
      </w:r>
      <w:r>
        <w:t xml:space="preserve"> </w:t>
      </w:r>
      <w:r>
        <w:rPr>
          <w:rFonts w:hint="eastAsia"/>
        </w:rPr>
        <w:t>보상을 획득할 수 있습니다.</w:t>
      </w:r>
    </w:p>
    <w:p w14:paraId="2B074D45" w14:textId="29BA7C0F" w:rsidR="00C87C29" w:rsidRDefault="00C87C2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무한 모드</w:t>
      </w:r>
      <w:r w:rsidR="00E6441D">
        <w:rPr>
          <w:rFonts w:hint="eastAsia"/>
        </w:rPr>
        <w:t>보다 짧은 가이드 라인이 제공됩니다.</w:t>
      </w:r>
    </w:p>
    <w:p w14:paraId="72361F4B" w14:textId="4DAB99E7" w:rsidR="001D282E" w:rsidRDefault="001D282E" w:rsidP="001D282E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공이 어느 방향으로 발사되는 지에 대해서만 알 수 있습니다.</w:t>
      </w:r>
    </w:p>
    <w:p w14:paraId="111FE4F3" w14:textId="77777777" w:rsidR="00201E86" w:rsidRDefault="00201E8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74B2011" w14:textId="2CCC521A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진행</w:t>
      </w:r>
    </w:p>
    <w:p w14:paraId="35767CB3" w14:textId="458871A5" w:rsidR="00DF3964" w:rsidRPr="00C45E67" w:rsidRDefault="00C45E67" w:rsidP="00151483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노 가이드 모드는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화면에서 시작할 수 있습니다.</w:t>
      </w:r>
    </w:p>
    <w:p w14:paraId="1E7C92FF" w14:textId="0A4BD8C9" w:rsidR="00C45E67" w:rsidRPr="00C45E67" w:rsidRDefault="00C45E67" w:rsidP="00C45E67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화면은 무한 모드 대기 화면에서 진입할 수 있습니다.</w:t>
      </w:r>
    </w:p>
    <w:p w14:paraId="1AC83DC3" w14:textId="283CC820" w:rsidR="00C45E67" w:rsidRPr="00C45E67" w:rsidRDefault="00C45E67" w:rsidP="00C45E67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처음 시작한 경우,</w:t>
      </w:r>
      <w:r>
        <w:t xml:space="preserve"> </w:t>
      </w:r>
      <w:r>
        <w:rPr>
          <w:rFonts w:hint="eastAsia"/>
        </w:rPr>
        <w:t>가장 낮은 단계부터 시작합니다.</w:t>
      </w:r>
    </w:p>
    <w:p w14:paraId="3ED6376F" w14:textId="029BC945" w:rsidR="00C45E67" w:rsidRPr="00C45E67" w:rsidRDefault="00C45E67" w:rsidP="00C45E67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기존 노 가이드 모드를 진행 중이었다면,</w:t>
      </w:r>
      <w:r>
        <w:t xml:space="preserve"> </w:t>
      </w:r>
      <w:r>
        <w:rPr>
          <w:rFonts w:hint="eastAsia"/>
        </w:rPr>
        <w:t>가장 마지막에 진행한 단계부터 시작합니다.</w:t>
      </w:r>
    </w:p>
    <w:p w14:paraId="2D8518E9" w14:textId="5953E302" w:rsidR="00C45E67" w:rsidRPr="00C45E67" w:rsidRDefault="00C45E67" w:rsidP="00C45E67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노 가이드 모드에서는 각 단계별로 아래와 같이 공과 벽돌이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02389E2B" w14:textId="0BAB0C60" w:rsidR="00C45E67" w:rsidRPr="00C45E67" w:rsidRDefault="00C45E67" w:rsidP="00C45E67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공은 준비 라인 정 중앙에 생성됩니다.</w:t>
      </w:r>
    </w:p>
    <w:p w14:paraId="3C066337" w14:textId="74C074EA" w:rsidR="00C45E67" w:rsidRPr="00C45E67" w:rsidRDefault="00C45E67" w:rsidP="00C45E67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공의 발사 방향은 지정된 방향으로 고정됩니다.</w:t>
      </w:r>
    </w:p>
    <w:p w14:paraId="16523104" w14:textId="116DFA7B" w:rsidR="00C45E67" w:rsidRPr="00C45E67" w:rsidRDefault="00C45E67" w:rsidP="00C45E67">
      <w:pPr>
        <w:pStyle w:val="a3"/>
        <w:numPr>
          <w:ilvl w:val="3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공의 발사 방향에 대한 가이드 라인은 무한 모드보다 짧게 제공합니다.</w:t>
      </w:r>
    </w:p>
    <w:p w14:paraId="432EFA61" w14:textId="51CEF982" w:rsidR="00C45E67" w:rsidRPr="00C45E67" w:rsidRDefault="00C45E67" w:rsidP="00C45E67">
      <w:pPr>
        <w:pStyle w:val="a3"/>
        <w:numPr>
          <w:ilvl w:val="3"/>
          <w:numId w:val="2"/>
        </w:numPr>
        <w:ind w:leftChars="0"/>
        <w:jc w:val="left"/>
        <w:rPr>
          <w:b/>
        </w:rPr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참조.</w:t>
      </w:r>
    </w:p>
    <w:p w14:paraId="0C46CB7E" w14:textId="63EC0DB8" w:rsidR="00C45E67" w:rsidRPr="00C45E67" w:rsidRDefault="00C45E67" w:rsidP="00C45E67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벽돌은 벽돌 인벤토리에 생성됩니다.</w:t>
      </w:r>
    </w:p>
    <w:p w14:paraId="71D73065" w14:textId="37F7D46C" w:rsidR="00C45E67" w:rsidRPr="00B138A1" w:rsidRDefault="00B138A1" w:rsidP="00C45E67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 인벤토리에 있는 벽돌을 자유롭게 필드에 배치할 수 있습니다.</w:t>
      </w:r>
    </w:p>
    <w:p w14:paraId="399CF3D3" w14:textId="4CC88FB8" w:rsidR="00B138A1" w:rsidRPr="00B138A1" w:rsidRDefault="00B138A1" w:rsidP="00C45E67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필드에 배치된 벽돌의 위치를 변경할 수 있습니다.</w:t>
      </w:r>
    </w:p>
    <w:p w14:paraId="453E6933" w14:textId="6A1957D4" w:rsidR="00B138A1" w:rsidRPr="00B138A1" w:rsidRDefault="00B138A1" w:rsidP="00B138A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필드에 배치된 벽돌을 벽돌 인벤토리로 되돌릴 수는 없습니다.</w:t>
      </w:r>
    </w:p>
    <w:p w14:paraId="694B556D" w14:textId="3FFCA339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 인벤토리에 있는 모든 벽돌을 필드에 배치했다면 공 발사 버튼이 활성화됩니다.</w:t>
      </w:r>
    </w:p>
    <w:p w14:paraId="5A0E989F" w14:textId="2F61EBF2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활성화된 공 발사 버튼을 통해 공을 발사할 수 있습니다.</w:t>
      </w:r>
    </w:p>
    <w:p w14:paraId="5AA5794E" w14:textId="6907D762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다시 준비 라인에 돌아왔을 때 완료 조건을 체크합니다.</w:t>
      </w:r>
    </w:p>
    <w:p w14:paraId="6CDEB7FF" w14:textId="50892597" w:rsidR="00B138A1" w:rsidRPr="00B138A1" w:rsidRDefault="00B138A1" w:rsidP="00B138A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만족하지 못했다면 노 가이드 모드가 실패 처리됩니다.</w:t>
      </w:r>
    </w:p>
    <w:p w14:paraId="3873F6EF" w14:textId="44522B26" w:rsidR="00B138A1" w:rsidRPr="00B138A1" w:rsidRDefault="00B138A1" w:rsidP="00B138A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실패 처리된 경우,</w:t>
      </w:r>
      <w:r>
        <w:t xml:space="preserve"> </w:t>
      </w:r>
      <w:r>
        <w:rPr>
          <w:rFonts w:hint="eastAsia"/>
        </w:rPr>
        <w:t>이어하기/다시하기/나가기 중 하나를 진행할 수 있습니다.</w:t>
      </w:r>
    </w:p>
    <w:p w14:paraId="1F4E38CF" w14:textId="67C40BDD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만족했다면 해당 단계가 완료됩니다.</w:t>
      </w:r>
    </w:p>
    <w:p w14:paraId="6707F938" w14:textId="196101F4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단계를 완료했을 때,</w:t>
      </w:r>
      <w:r>
        <w:t xml:space="preserve"> </w:t>
      </w:r>
      <w:r>
        <w:rPr>
          <w:rFonts w:hint="eastAsia"/>
        </w:rPr>
        <w:t>획득할 보상이 있다면 즉시 획득합니다.</w:t>
      </w:r>
    </w:p>
    <w:p w14:paraId="6345AD47" w14:textId="33A4A47A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획득할 보상이 없거나,</w:t>
      </w:r>
      <w:r>
        <w:t xml:space="preserve"> </w:t>
      </w:r>
      <w:r>
        <w:rPr>
          <w:rFonts w:hint="eastAsia"/>
        </w:rPr>
        <w:t xml:space="preserve">보상을 획득했다면 다음 단계 </w:t>
      </w:r>
      <w:proofErr w:type="gramStart"/>
      <w:r>
        <w:rPr>
          <w:rFonts w:hint="eastAsia"/>
        </w:rPr>
        <w:t xml:space="preserve">진행 </w:t>
      </w:r>
      <w:r>
        <w:t>/</w:t>
      </w:r>
      <w:proofErr w:type="gramEnd"/>
      <w:r>
        <w:t xml:space="preserve"> </w:t>
      </w:r>
      <w:r>
        <w:rPr>
          <w:rFonts w:hint="eastAsia"/>
        </w:rPr>
        <w:t>나가기 중 하나를 진행할 수 있습니다.</w:t>
      </w:r>
    </w:p>
    <w:p w14:paraId="4E46A79F" w14:textId="3FC2640A" w:rsidR="00B138A1" w:rsidRPr="00B138A1" w:rsidRDefault="00B138A1" w:rsidP="00B138A1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진행할 다음 단계가 없는 경우,</w:t>
      </w:r>
      <w:r>
        <w:t xml:space="preserve"> </w:t>
      </w:r>
      <w:r>
        <w:rPr>
          <w:rFonts w:hint="eastAsia"/>
        </w:rPr>
        <w:t>나가기만 진행할 수 있습니다.</w:t>
      </w:r>
    </w:p>
    <w:p w14:paraId="1F84980B" w14:textId="3994AAC8" w:rsidR="00B138A1" w:rsidRDefault="00B138A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17689CE4" w14:textId="0D7A21C1" w:rsidR="00B138A1" w:rsidRPr="00B138A1" w:rsidRDefault="00B138A1" w:rsidP="00B138A1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</w:rPr>
        <w:lastRenderedPageBreak/>
        <w:t>셋팅 규칙</w:t>
      </w:r>
    </w:p>
    <w:p w14:paraId="4A7CBEB0" w14:textId="2EDFA801" w:rsidR="00B138A1" w:rsidRPr="00B138A1" w:rsidRDefault="00B138A1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셋팅 규칙은 일반 셋팅 규칙과 이어하기 셋팅 규칙으로 구분됩니다.</w:t>
      </w:r>
    </w:p>
    <w:p w14:paraId="64471FCE" w14:textId="19728D01" w:rsidR="00B138A1" w:rsidRPr="00C54FE4" w:rsidRDefault="00C54FE4" w:rsidP="00B138A1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일반 셋팅 규칙</w:t>
      </w:r>
    </w:p>
    <w:p w14:paraId="5A980C65" w14:textId="034D3D2F" w:rsidR="00C54FE4" w:rsidRPr="00F566CF" w:rsidRDefault="00C54FE4" w:rsidP="00C54FE4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각 단계를 </w:t>
      </w:r>
      <w:r w:rsidR="00F566CF">
        <w:rPr>
          <w:rFonts w:hint="eastAsia"/>
        </w:rPr>
        <w:t>시작할 때 사용되는 셋팅 규칙입니다.</w:t>
      </w:r>
    </w:p>
    <w:p w14:paraId="4530F1D1" w14:textId="53CF1F52" w:rsidR="00F566CF" w:rsidRPr="00F566CF" w:rsidRDefault="00F566CF" w:rsidP="00F566CF">
      <w:pPr>
        <w:pStyle w:val="a3"/>
        <w:numPr>
          <w:ilvl w:val="3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</w:t>
      </w:r>
    </w:p>
    <w:p w14:paraId="4BF1679A" w14:textId="087B0A07" w:rsidR="00F566CF" w:rsidRPr="00F566CF" w:rsidRDefault="00F566CF" w:rsidP="00F566CF">
      <w:pPr>
        <w:pStyle w:val="a3"/>
        <w:numPr>
          <w:ilvl w:val="4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진행 중인 단계에 해당하는 벽돌들을 벽돌 인벤토리에 생성합니다.</w:t>
      </w:r>
    </w:p>
    <w:p w14:paraId="733C6816" w14:textId="427448B4" w:rsidR="00F566CF" w:rsidRPr="00F566CF" w:rsidRDefault="00F566CF" w:rsidP="00F566CF">
      <w:pPr>
        <w:pStyle w:val="a3"/>
        <w:numPr>
          <w:ilvl w:val="3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</w:t>
      </w:r>
    </w:p>
    <w:p w14:paraId="01555A42" w14:textId="714024EC" w:rsidR="00F566CF" w:rsidRDefault="00F566CF" w:rsidP="00F566CF">
      <w:pPr>
        <w:pStyle w:val="a3"/>
        <w:numPr>
          <w:ilvl w:val="4"/>
          <w:numId w:val="2"/>
        </w:numPr>
        <w:ind w:leftChars="0"/>
        <w:jc w:val="left"/>
      </w:pPr>
      <w:r w:rsidRPr="00F566CF">
        <w:rPr>
          <w:rFonts w:hint="eastAsia"/>
        </w:rPr>
        <w:t>준비 라인 정중</w:t>
      </w:r>
      <w:r>
        <w:rPr>
          <w:rFonts w:hint="eastAsia"/>
        </w:rPr>
        <w:t>앙에 생성합니다.</w:t>
      </w:r>
    </w:p>
    <w:p w14:paraId="44D55504" w14:textId="7847D6FC" w:rsidR="00F566CF" w:rsidRDefault="00F566CF" w:rsidP="00F566CF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진행 중인 단계에 해당하는 발사 방향 값을 갖습니다.</w:t>
      </w:r>
    </w:p>
    <w:p w14:paraId="770F6918" w14:textId="1B46D2AE" w:rsidR="00F566CF" w:rsidRDefault="00F566CF" w:rsidP="0045769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이어하기 셋팅 규칙</w:t>
      </w:r>
    </w:p>
    <w:p w14:paraId="070D1736" w14:textId="2D02D73D" w:rsidR="00F566CF" w:rsidRDefault="00F566CF" w:rsidP="00457691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단계를 실패하여 이어하기를 진행할 때 사용되는 규칙입니다.</w:t>
      </w:r>
    </w:p>
    <w:p w14:paraId="55850E2C" w14:textId="0C370C69" w:rsidR="002657C0" w:rsidRDefault="002657C0" w:rsidP="00E67FB4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벽돌</w:t>
      </w:r>
    </w:p>
    <w:p w14:paraId="36E3DFC7" w14:textId="1D2D119A" w:rsidR="00E67FB4" w:rsidRDefault="00F1399C" w:rsidP="00E67FB4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마지막에 남아있던 벽돌들만 벽돌 인벤토리로 이동합니다.</w:t>
      </w:r>
    </w:p>
    <w:p w14:paraId="6509086D" w14:textId="3B0B1008" w:rsidR="00F1399C" w:rsidRDefault="00F1399C" w:rsidP="00F1399C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3272E8BC" w14:textId="23146933" w:rsidR="00F1399C" w:rsidRDefault="00F1399C" w:rsidP="00F1399C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준비 라인 정중앙으로 이동합니다.</w:t>
      </w:r>
    </w:p>
    <w:p w14:paraId="61148EE9" w14:textId="3AD6F6DA" w:rsidR="00F1399C" w:rsidRDefault="00F1399C" w:rsidP="00F1399C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진행 중인 단계에 해당하는 발사 방향 값을 갖습니다.</w:t>
      </w:r>
    </w:p>
    <w:p w14:paraId="63C8EECC" w14:textId="2C50DD77" w:rsidR="00F1399C" w:rsidRDefault="00F1399C" w:rsidP="00F1399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벽돌</w:t>
      </w:r>
    </w:p>
    <w:p w14:paraId="354CE1F7" w14:textId="290906FA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벽돌은 벽돌 인벤토리에 생성된 후,</w:t>
      </w:r>
      <w:r>
        <w:t xml:space="preserve"> </w:t>
      </w:r>
      <w:r>
        <w:rPr>
          <w:rFonts w:hint="eastAsia"/>
        </w:rPr>
        <w:t xml:space="preserve">드래그 </w:t>
      </w:r>
      <w:r>
        <w:t xml:space="preserve">&amp; </w:t>
      </w:r>
      <w:r>
        <w:rPr>
          <w:rFonts w:hint="eastAsia"/>
        </w:rPr>
        <w:t>드랍을 통해 필드에 배치될 수 있습니다.</w:t>
      </w:r>
    </w:p>
    <w:p w14:paraId="5A5D5DFD" w14:textId="1B828227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필드에 배치된 돌의 위치를 변경할 수 있습니다.</w:t>
      </w:r>
    </w:p>
    <w:p w14:paraId="78C7D6A6" w14:textId="2C31FF70" w:rsidR="00F1399C" w:rsidRDefault="00F1399C" w:rsidP="00F1399C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벽돌 인벤토리로 돌아갈 수는 없습니다.</w:t>
      </w:r>
    </w:p>
    <w:p w14:paraId="05D0E386" w14:textId="77777777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다시 준비 라인에 돌아오기 전까지는 필드에 배치된 벽돌의 위치를 변경할 수 없습니다.</w:t>
      </w:r>
    </w:p>
    <w:p w14:paraId="2292CA33" w14:textId="45E9AA55" w:rsidR="00F970F8" w:rsidRDefault="00F1399C" w:rsidP="00F1399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30384AA2" w14:textId="797AA7D5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공 발사 버튼을 통해서만 발사될 수 있습니다.</w:t>
      </w:r>
    </w:p>
    <w:p w14:paraId="71859CB9" w14:textId="59993169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각 단계별로 고정된 발사 방향 값을 갖습니다.</w:t>
      </w:r>
    </w:p>
    <w:p w14:paraId="65097F14" w14:textId="5B549ACA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발사 방향에 대한 가이드 라인 정보가 표시됩니다.</w:t>
      </w:r>
    </w:p>
    <w:p w14:paraId="57C32B4C" w14:textId="62C3404A" w:rsidR="00F1399C" w:rsidRDefault="00F1399C" w:rsidP="00F1399C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무한 모드보다 짧은 가이드 라인이 제공됩니다.</w:t>
      </w:r>
    </w:p>
    <w:p w14:paraId="778643FA" w14:textId="13092543" w:rsidR="00F1399C" w:rsidRDefault="00F1399C" w:rsidP="00F1399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벽돌 인벤토리에 있는 모든 벽돌이 필드에 배치되었다면 공 발사 버튼을 통해 발사할 수 있습니다.</w:t>
      </w:r>
    </w:p>
    <w:p w14:paraId="60E73BB4" w14:textId="591CD4FA" w:rsidR="00F1399C" w:rsidRDefault="00F1399C" w:rsidP="00F1399C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 발사 버튼은 공을 발사한 후,</w:t>
      </w:r>
      <w:r>
        <w:t xml:space="preserve"> </w:t>
      </w:r>
      <w:r>
        <w:rPr>
          <w:rFonts w:hint="eastAsia"/>
        </w:rPr>
        <w:t>즉시 비활성화됩니다.</w:t>
      </w:r>
    </w:p>
    <w:p w14:paraId="42235004" w14:textId="5FC17115" w:rsidR="00A81087" w:rsidRDefault="00A81087">
      <w:pPr>
        <w:widowControl/>
        <w:wordWrap/>
        <w:autoSpaceDE/>
        <w:autoSpaceDN/>
      </w:pPr>
      <w:r>
        <w:br w:type="page"/>
      </w:r>
    </w:p>
    <w:p w14:paraId="1B1C2559" w14:textId="2F5396F8" w:rsidR="00A81087" w:rsidRDefault="00562ED5" w:rsidP="00A8108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완료 조건</w:t>
      </w:r>
    </w:p>
    <w:p w14:paraId="34D36DE4" w14:textId="40328E82" w:rsidR="00562ED5" w:rsidRDefault="00562ED5" w:rsidP="00562ED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단계 완료 여부를 파악하는 조건입니다.</w:t>
      </w:r>
    </w:p>
    <w:p w14:paraId="6E91E332" w14:textId="4EA05847" w:rsidR="00562ED5" w:rsidRDefault="00562ED5" w:rsidP="00562ED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다시 준비 라인에 돌아왔을 때 체크합니다</w:t>
      </w:r>
      <w:r w:rsidR="00211356">
        <w:t>.</w:t>
      </w:r>
    </w:p>
    <w:p w14:paraId="7867813E" w14:textId="64B9FBF0" w:rsidR="00211356" w:rsidRDefault="00D63407" w:rsidP="00562ED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필드에 벽돌이 </w:t>
      </w:r>
      <w:r>
        <w:t>1</w:t>
      </w:r>
      <w:r>
        <w:rPr>
          <w:rFonts w:hint="eastAsia"/>
        </w:rPr>
        <w:t>개도 남아있지 않은 경우,</w:t>
      </w:r>
      <w:r>
        <w:t xml:space="preserve"> </w:t>
      </w:r>
      <w:r>
        <w:rPr>
          <w:rFonts w:hint="eastAsia"/>
        </w:rPr>
        <w:t>해당 단계를 완료한 것으로 간주합니다.</w:t>
      </w:r>
    </w:p>
    <w:p w14:paraId="4E031F7F" w14:textId="690D4DC0" w:rsidR="00D63407" w:rsidRDefault="00D63407" w:rsidP="00D6340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벽돌이 </w:t>
      </w:r>
      <w:r>
        <w:t>1</w:t>
      </w:r>
      <w:r>
        <w:rPr>
          <w:rFonts w:hint="eastAsia"/>
        </w:rPr>
        <w:t>개 이상 남아 있다면 실패 처리합니다.</w:t>
      </w:r>
    </w:p>
    <w:p w14:paraId="3ACF35BC" w14:textId="1BD2B565" w:rsidR="00562ED5" w:rsidRDefault="00AF491B" w:rsidP="00AF491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완료</w:t>
      </w:r>
    </w:p>
    <w:p w14:paraId="7D859178" w14:textId="4560ED6A" w:rsidR="00AF491B" w:rsidRDefault="00AF491B" w:rsidP="00AF491B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단계를 완료했다면 완료한 단계에 획득할 보상이 있는지 체크합니다.</w:t>
      </w:r>
    </w:p>
    <w:p w14:paraId="3280DB91" w14:textId="28CB636C" w:rsidR="00AF491B" w:rsidRDefault="00AF491B" w:rsidP="00AF491B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보상이 존재한다면 즉시 획득합니다.</w:t>
      </w:r>
    </w:p>
    <w:p w14:paraId="1DB1DD9C" w14:textId="32872975" w:rsidR="00AF491B" w:rsidRDefault="00AF491B" w:rsidP="00AF491B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보상을 획득했거나,</w:t>
      </w:r>
      <w:r>
        <w:t xml:space="preserve"> </w:t>
      </w:r>
      <w:r>
        <w:rPr>
          <w:rFonts w:hint="eastAsia"/>
        </w:rPr>
        <w:t xml:space="preserve">획득할 보상이 없다면 다음 단계 </w:t>
      </w:r>
      <w:proofErr w:type="gramStart"/>
      <w:r>
        <w:rPr>
          <w:rFonts w:hint="eastAsia"/>
        </w:rPr>
        <w:t xml:space="preserve">진행 </w:t>
      </w:r>
      <w:r>
        <w:t>/</w:t>
      </w:r>
      <w:proofErr w:type="gramEnd"/>
      <w:r>
        <w:t xml:space="preserve"> </w:t>
      </w:r>
      <w:r>
        <w:rPr>
          <w:rFonts w:hint="eastAsia"/>
        </w:rPr>
        <w:t>나가기 중 하나를 진행할 수 있습니다.</w:t>
      </w:r>
    </w:p>
    <w:p w14:paraId="064E4CBE" w14:textId="0CA584BB" w:rsidR="00AF491B" w:rsidRDefault="00AF491B" w:rsidP="00AF491B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다음 단계 진행</w:t>
      </w:r>
    </w:p>
    <w:p w14:paraId="44E19F8C" w14:textId="16BD9AE7" w:rsidR="00AF491B" w:rsidRDefault="00AF491B" w:rsidP="00AF491B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완료한 단계의 바로 다음 단계를 진행합니다.</w:t>
      </w:r>
    </w:p>
    <w:p w14:paraId="02EC5621" w14:textId="07F475CD" w:rsidR="00AF491B" w:rsidRDefault="00AF491B" w:rsidP="00AF491B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만약 완료한 단계가 마지막 단계였다면 해당 항목은 표시되지 않습니다.</w:t>
      </w:r>
    </w:p>
    <w:p w14:paraId="4857FDE2" w14:textId="26656A30" w:rsidR="00AF491B" w:rsidRDefault="00AF491B" w:rsidP="00AF491B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1BA770F5" w14:textId="11E52B0F" w:rsidR="00AF491B" w:rsidRDefault="00AF491B" w:rsidP="00AF491B">
      <w:pPr>
        <w:pStyle w:val="a3"/>
        <w:numPr>
          <w:ilvl w:val="3"/>
          <w:numId w:val="2"/>
        </w:numPr>
        <w:ind w:leftChars="0"/>
        <w:jc w:val="left"/>
      </w:pP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1FB187F6" w14:textId="4F066447" w:rsidR="00AF491B" w:rsidRDefault="00566C92" w:rsidP="00AF491B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이후 다시 노 가이드 모드를 진행할 때,</w:t>
      </w:r>
      <w:r>
        <w:t xml:space="preserve"> </w:t>
      </w:r>
      <w:r>
        <w:rPr>
          <w:rFonts w:hint="eastAsia"/>
        </w:rPr>
        <w:t>완료한 단계의 바로 다음 단계에서 시작해야 합니다.</w:t>
      </w:r>
    </w:p>
    <w:p w14:paraId="4341DD52" w14:textId="4538BEFB" w:rsidR="00566C92" w:rsidRDefault="00566C92" w:rsidP="00566C9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실패</w:t>
      </w:r>
    </w:p>
    <w:p w14:paraId="2D03802C" w14:textId="31DAC68F" w:rsidR="00566C92" w:rsidRDefault="00566C92" w:rsidP="00566C9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단계를 실패했다면 보상을 획득할 수 없습니다.</w:t>
      </w:r>
    </w:p>
    <w:p w14:paraId="3100236F" w14:textId="0CB6AD1A" w:rsidR="00566C92" w:rsidRDefault="00566C92" w:rsidP="00566C92">
      <w:pPr>
        <w:pStyle w:val="a3"/>
        <w:numPr>
          <w:ilvl w:val="1"/>
          <w:numId w:val="2"/>
        </w:numPr>
        <w:ind w:leftChars="0"/>
        <w:jc w:val="left"/>
      </w:pPr>
      <w:proofErr w:type="gramStart"/>
      <w:r>
        <w:rPr>
          <w:rFonts w:hint="eastAsia"/>
        </w:rPr>
        <w:t xml:space="preserve">이어하기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다시하기 </w:t>
      </w:r>
      <w:r>
        <w:t xml:space="preserve">/ </w:t>
      </w:r>
      <w:r>
        <w:rPr>
          <w:rFonts w:hint="eastAsia"/>
        </w:rPr>
        <w:t>나가기 중 하나를 선택할 수 있습니다.</w:t>
      </w:r>
    </w:p>
    <w:p w14:paraId="571B718C" w14:textId="52D5258E" w:rsidR="00566C92" w:rsidRDefault="00566C92" w:rsidP="00566C92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이어하기</w:t>
      </w:r>
    </w:p>
    <w:p w14:paraId="560EA7A1" w14:textId="6F8D268B" w:rsidR="00566C92" w:rsidRDefault="00566C9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리워드 광고 시청 후</w:t>
      </w:r>
      <w:r>
        <w:t xml:space="preserve">, </w:t>
      </w:r>
      <w:r>
        <w:rPr>
          <w:rFonts w:hint="eastAsia"/>
        </w:rPr>
        <w:t>이어하기를 진행합니다.</w:t>
      </w:r>
    </w:p>
    <w:p w14:paraId="150C92AB" w14:textId="20EB1BFF" w:rsidR="00566C92" w:rsidRDefault="00566C9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이어하기 셋팅 규칙을 기준으로 셋팅을 진행해야 합니다.</w:t>
      </w:r>
    </w:p>
    <w:p w14:paraId="5AA9B05B" w14:textId="39F3CFB7" w:rsidR="00566C92" w:rsidRDefault="00566C92" w:rsidP="00566C92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다시하기</w:t>
      </w:r>
    </w:p>
    <w:p w14:paraId="59747532" w14:textId="6CA145BC" w:rsidR="00566C92" w:rsidRDefault="00566C9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실패한 단계를 처음부터 다시 진행합니다.</w:t>
      </w:r>
    </w:p>
    <w:p w14:paraId="01FD3A22" w14:textId="769DC732" w:rsidR="00566C92" w:rsidRDefault="00566C9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일반 셋팅 규칙을 기준으로 셋팅을 진행합니다.</w:t>
      </w:r>
    </w:p>
    <w:p w14:paraId="1DEFC6E5" w14:textId="7D640887" w:rsidR="00566C92" w:rsidRDefault="00566C92" w:rsidP="00566C92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01A81E4E" w14:textId="535AEE05" w:rsidR="00566C92" w:rsidRDefault="00C01E8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해당 단계를 완료하지 않은 상태로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626A1F04" w14:textId="21653F47" w:rsidR="00C01E82" w:rsidRDefault="00C01E82" w:rsidP="00566C92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이후 다시 노 가이드 모드를 진행할 때,</w:t>
      </w:r>
      <w:r>
        <w:t xml:space="preserve"> </w:t>
      </w:r>
      <w:r>
        <w:rPr>
          <w:rFonts w:hint="eastAsia"/>
        </w:rPr>
        <w:t>해당 단계부터 시작합니다.</w:t>
      </w:r>
    </w:p>
    <w:p w14:paraId="25886892" w14:textId="40F336C3" w:rsidR="00F1399C" w:rsidRDefault="00F1399C">
      <w:pPr>
        <w:widowControl/>
        <w:wordWrap/>
        <w:autoSpaceDE/>
        <w:autoSpaceDN/>
        <w:rPr>
          <w:b/>
        </w:rPr>
      </w:pPr>
    </w:p>
    <w:p w14:paraId="0D2E9492" w14:textId="77777777" w:rsidR="00566C92" w:rsidRDefault="00566C92">
      <w:pPr>
        <w:widowControl/>
        <w:wordWrap/>
        <w:autoSpaceDE/>
        <w:autoSpaceDN/>
      </w:pPr>
      <w:r>
        <w:br w:type="page"/>
      </w:r>
    </w:p>
    <w:p w14:paraId="77F19902" w14:textId="4D889E52" w:rsidR="009E6D49" w:rsidRDefault="00EC76AE" w:rsidP="009E6D4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데이터 테이블</w:t>
      </w:r>
    </w:p>
    <w:p w14:paraId="1F663452" w14:textId="1595FC87" w:rsidR="005C44D6" w:rsidRDefault="00B830B5" w:rsidP="009E6D49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N</w:t>
      </w:r>
      <w:r>
        <w:t>oGuide</w:t>
      </w:r>
      <w:r w:rsidR="002F07C1">
        <w:t>_</w:t>
      </w:r>
      <w:r w:rsidR="005C44D6">
        <w:t>BlockSetting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2108"/>
        <w:gridCol w:w="2030"/>
        <w:gridCol w:w="2030"/>
        <w:gridCol w:w="2030"/>
      </w:tblGrid>
      <w:tr w:rsidR="00920C73" w14:paraId="0A7D369D" w14:textId="6AB1F9DB" w:rsidTr="00623C96">
        <w:tc>
          <w:tcPr>
            <w:tcW w:w="2108" w:type="dxa"/>
            <w:shd w:val="clear" w:color="auto" w:fill="BDD6EE" w:themeFill="accent5" w:themeFillTint="66"/>
          </w:tcPr>
          <w:p w14:paraId="33587244" w14:textId="3FED7995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324616F" w14:textId="743E883C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05BACB26" w14:textId="76A907BD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A1032E4" w14:textId="31554235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</w:tr>
      <w:tr w:rsidR="00920C73" w14:paraId="668646BB" w14:textId="39D0D3BA" w:rsidTr="00623C96">
        <w:tc>
          <w:tcPr>
            <w:tcW w:w="2108" w:type="dxa"/>
            <w:shd w:val="clear" w:color="auto" w:fill="BDD6EE" w:themeFill="accent5" w:themeFillTint="66"/>
          </w:tcPr>
          <w:p w14:paraId="5505C4F4" w14:textId="6756ADB7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S</w:t>
            </w:r>
            <w:r w:rsidRPr="00623C96">
              <w:rPr>
                <w:b/>
              </w:rPr>
              <w:t>tage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9619C88" w14:textId="0B905BBE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BlockIndex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10BEE9B9" w14:textId="23514198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BlockCount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0719094B" w14:textId="76034A63" w:rsidR="00920C73" w:rsidRPr="00623C96" w:rsidRDefault="00920C73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BlockHP</w:t>
            </w:r>
            <w:proofErr w:type="spellEnd"/>
          </w:p>
        </w:tc>
      </w:tr>
      <w:tr w:rsidR="00920C73" w14:paraId="0425B7EE" w14:textId="022E8CEA" w:rsidTr="00623C96">
        <w:tc>
          <w:tcPr>
            <w:tcW w:w="2108" w:type="dxa"/>
            <w:shd w:val="clear" w:color="auto" w:fill="BDD6EE" w:themeFill="accent5" w:themeFillTint="66"/>
          </w:tcPr>
          <w:p w14:paraId="067AE10A" w14:textId="6DD8D076" w:rsidR="00920C73" w:rsidRPr="00623C96" w:rsidRDefault="00920C73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단계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317FA60" w14:textId="31C239FA" w:rsidR="00920C73" w:rsidRPr="00623C96" w:rsidRDefault="00920C73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벽돌 종류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9ED0220" w14:textId="0336F016" w:rsidR="00920C73" w:rsidRPr="00623C96" w:rsidRDefault="00920C73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개수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47769E1" w14:textId="6DA51B4F" w:rsidR="00920C73" w:rsidRPr="00623C96" w:rsidRDefault="00920C73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체력</w:t>
            </w:r>
          </w:p>
        </w:tc>
      </w:tr>
      <w:tr w:rsidR="00920C73" w14:paraId="59C0BB7F" w14:textId="1BD55713" w:rsidTr="00141515">
        <w:tc>
          <w:tcPr>
            <w:tcW w:w="2108" w:type="dxa"/>
          </w:tcPr>
          <w:p w14:paraId="2A236056" w14:textId="007D73FA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A339F7B" w14:textId="7CF101E3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979FC2A" w14:textId="4B5397C7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77CB9FDC" w14:textId="65E0BD61" w:rsidR="00920C73" w:rsidRDefault="00920C73" w:rsidP="00CD428F">
            <w:pPr>
              <w:pStyle w:val="a3"/>
              <w:ind w:leftChars="0" w:left="0"/>
              <w:jc w:val="left"/>
            </w:pPr>
            <w:r>
              <w:t>2</w:t>
            </w:r>
          </w:p>
        </w:tc>
      </w:tr>
      <w:tr w:rsidR="00920C73" w14:paraId="7506CBF3" w14:textId="06A99EDC" w:rsidTr="00141515">
        <w:tc>
          <w:tcPr>
            <w:tcW w:w="2108" w:type="dxa"/>
          </w:tcPr>
          <w:p w14:paraId="37F6E01C" w14:textId="67D6E7EE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50058E8" w14:textId="253F6900" w:rsidR="00920C73" w:rsidRDefault="00920C73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95F81BD" w14:textId="60F28B2D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7001181C" w14:textId="79CE246D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20C73" w14:paraId="2C9E0F42" w14:textId="164D65BC" w:rsidTr="00141515">
        <w:tc>
          <w:tcPr>
            <w:tcW w:w="2108" w:type="dxa"/>
          </w:tcPr>
          <w:p w14:paraId="2DE07B70" w14:textId="3A8C7273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7EC4730" w14:textId="3C315D3A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E73CB8F" w14:textId="53D22E0A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B5525F6" w14:textId="745862E7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20C73" w14:paraId="6955743E" w14:textId="0AEE938E" w:rsidTr="00141515">
        <w:tc>
          <w:tcPr>
            <w:tcW w:w="2108" w:type="dxa"/>
          </w:tcPr>
          <w:p w14:paraId="6D4F1239" w14:textId="390F74AD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0D7B11FE" w14:textId="3CD598B6" w:rsidR="00920C73" w:rsidRDefault="00920C73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56DE55C" w14:textId="0DAEFED0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404DB15" w14:textId="717945FB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20C73" w14:paraId="142296E1" w14:textId="661A5623" w:rsidTr="00141515">
        <w:tc>
          <w:tcPr>
            <w:tcW w:w="2108" w:type="dxa"/>
          </w:tcPr>
          <w:p w14:paraId="07F180D9" w14:textId="20FBF4F4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6E8BBE7" w14:textId="69505ED9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30" w:type="dxa"/>
          </w:tcPr>
          <w:p w14:paraId="397D7A2A" w14:textId="0D723573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DC470A8" w14:textId="547E99C8" w:rsidR="00920C73" w:rsidRDefault="00920C73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14:paraId="14154827" w14:textId="17499392" w:rsidR="002F6701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 w:rsidR="00CD428F">
        <w:rPr>
          <w:rFonts w:hint="eastAsia"/>
        </w:rPr>
        <w:t xml:space="preserve">벽돌 종류는 </w:t>
      </w:r>
      <w:proofErr w:type="spellStart"/>
      <w:proofErr w:type="gramStart"/>
      <w:r w:rsidR="00CD428F">
        <w:rPr>
          <w:rFonts w:hint="eastAsia"/>
        </w:rPr>
        <w:t>B</w:t>
      </w:r>
      <w:r w:rsidR="00CD428F">
        <w:t>lockData</w:t>
      </w:r>
      <w:proofErr w:type="spellEnd"/>
      <w:r w:rsidR="00CD428F">
        <w:t xml:space="preserve"> </w:t>
      </w:r>
      <w:r w:rsidR="00CD428F">
        <w:rPr>
          <w:rFonts w:hint="eastAsia"/>
        </w:rPr>
        <w:t>의</w:t>
      </w:r>
      <w:proofErr w:type="gramEnd"/>
      <w:r w:rsidR="00CD428F">
        <w:rPr>
          <w:rFonts w:hint="eastAsia"/>
        </w:rPr>
        <w:t xml:space="preserve"> </w:t>
      </w:r>
      <w:proofErr w:type="spellStart"/>
      <w:r w:rsidR="00CD428F">
        <w:rPr>
          <w:rFonts w:hint="eastAsia"/>
        </w:rPr>
        <w:t>b</w:t>
      </w:r>
      <w:r w:rsidR="00CD428F">
        <w:t>lockIndex</w:t>
      </w:r>
      <w:proofErr w:type="spellEnd"/>
      <w:r w:rsidR="00CD428F">
        <w:rPr>
          <w:rFonts w:hint="eastAsia"/>
        </w:rPr>
        <w:t xml:space="preserve"> 컬럼을 참고합니다.</w:t>
      </w:r>
    </w:p>
    <w:p w14:paraId="20071571" w14:textId="34B60C19" w:rsidR="00823B02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proofErr w:type="gramStart"/>
      <w:r>
        <w:t>BlockCount</w:t>
      </w:r>
      <w:proofErr w:type="spellEnd"/>
      <w:r w:rsidR="00D83890">
        <w:t xml:space="preserve"> </w:t>
      </w:r>
      <w:r w:rsidR="00D83890">
        <w:rPr>
          <w:rFonts w:hint="eastAsia"/>
        </w:rPr>
        <w:t>에</w:t>
      </w:r>
      <w:proofErr w:type="gramEnd"/>
      <w:r>
        <w:t xml:space="preserve"> </w:t>
      </w:r>
      <w:proofErr w:type="spellStart"/>
      <w:r>
        <w:rPr>
          <w:rFonts w:hint="eastAsia"/>
        </w:rPr>
        <w:t>개수만큼을</w:t>
      </w:r>
      <w:proofErr w:type="spellEnd"/>
      <w:r>
        <w:rPr>
          <w:rFonts w:hint="eastAsia"/>
        </w:rPr>
        <w:t xml:space="preserve"> 지급합니다.</w:t>
      </w:r>
    </w:p>
    <w:p w14:paraId="0252BE0B" w14:textId="5E27D5AA" w:rsidR="00D83890" w:rsidRDefault="00D83890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proofErr w:type="gramStart"/>
      <w:r>
        <w:rPr>
          <w:rFonts w:hint="eastAsia"/>
        </w:rPr>
        <w:t>B</w:t>
      </w:r>
      <w:r>
        <w:t>lockHP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해당하는 체력을 갖습니다.</w:t>
      </w:r>
    </w:p>
    <w:p w14:paraId="0556E7D5" w14:textId="5E1C3E8E" w:rsidR="00066CBC" w:rsidRDefault="0032290A" w:rsidP="00066CBC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NoGuide</w:t>
      </w:r>
      <w:bookmarkStart w:id="0" w:name="_GoBack"/>
      <w:bookmarkEnd w:id="0"/>
      <w:r w:rsidR="00583B16">
        <w:t>_BallSetting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5071"/>
        <w:gridCol w:w="5101"/>
      </w:tblGrid>
      <w:tr w:rsidR="008A3D67" w14:paraId="29D0D274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29E8D0EF" w14:textId="31622C0C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b/>
              </w:rPr>
              <w:t>Int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63A41BF1" w14:textId="244D21EF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f</w:t>
            </w:r>
            <w:r w:rsidRPr="005F5DB7">
              <w:rPr>
                <w:b/>
              </w:rPr>
              <w:t>loat</w:t>
            </w:r>
          </w:p>
        </w:tc>
      </w:tr>
      <w:tr w:rsidR="00CA3D5E" w14:paraId="786E4CEA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3070F24A" w14:textId="7C82E75A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tage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780BD16D" w14:textId="6057F4E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hottingAngle</w:t>
            </w:r>
            <w:proofErr w:type="spellEnd"/>
          </w:p>
        </w:tc>
      </w:tr>
      <w:tr w:rsidR="00CA3D5E" w14:paraId="074FA01B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1949B0A2" w14:textId="6CEC6D5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단계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3B09F02C" w14:textId="31E49BC0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발사각도</w:t>
            </w:r>
          </w:p>
        </w:tc>
      </w:tr>
      <w:tr w:rsidR="00CA3D5E" w14:paraId="3406F9FF" w14:textId="77777777" w:rsidTr="008A3D67">
        <w:tc>
          <w:tcPr>
            <w:tcW w:w="5228" w:type="dxa"/>
          </w:tcPr>
          <w:p w14:paraId="5A22CAFD" w14:textId="6672827D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03D240A7" w14:textId="1423208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CA3D5E" w14:paraId="00DE2F73" w14:textId="77777777" w:rsidTr="008A3D67">
        <w:tc>
          <w:tcPr>
            <w:tcW w:w="5228" w:type="dxa"/>
          </w:tcPr>
          <w:p w14:paraId="2FA365EB" w14:textId="5204E4FA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14:paraId="2A89BB2B" w14:textId="75B98BD7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CA3D5E" w14:paraId="65979A45" w14:textId="77777777" w:rsidTr="008A3D67">
        <w:tc>
          <w:tcPr>
            <w:tcW w:w="5228" w:type="dxa"/>
          </w:tcPr>
          <w:p w14:paraId="4AA08D90" w14:textId="20D1366B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14:paraId="0C63A402" w14:textId="50F4F9EE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CA3D5E" w14:paraId="133C6471" w14:textId="77777777" w:rsidTr="008A3D67">
        <w:tc>
          <w:tcPr>
            <w:tcW w:w="5228" w:type="dxa"/>
          </w:tcPr>
          <w:p w14:paraId="5FED210A" w14:textId="2C7CC150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14:paraId="27195E1E" w14:textId="28F6E74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CA3D5E" w14:paraId="76B059D0" w14:textId="77777777" w:rsidTr="008A3D67">
        <w:tc>
          <w:tcPr>
            <w:tcW w:w="5228" w:type="dxa"/>
          </w:tcPr>
          <w:p w14:paraId="4584661F" w14:textId="406222A7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228" w:type="dxa"/>
          </w:tcPr>
          <w:p w14:paraId="034E877C" w14:textId="33FF0CF5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566D9AFA" w14:textId="24FC5DED" w:rsidR="00BF16F1" w:rsidRDefault="009034A3" w:rsidP="00347DE9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공은 단계별로 </w:t>
      </w:r>
      <w:proofErr w:type="spellStart"/>
      <w:r>
        <w:rPr>
          <w:rFonts w:hint="eastAsia"/>
        </w:rPr>
        <w:t>S</w:t>
      </w:r>
      <w:r>
        <w:t>hottingAngle</w:t>
      </w:r>
      <w:proofErr w:type="spellEnd"/>
      <w:r>
        <w:rPr>
          <w:rFonts w:hint="eastAsia"/>
        </w:rPr>
        <w:t>에 해당하는 값만큼의 발사방향 값을 갖습니다.</w:t>
      </w:r>
    </w:p>
    <w:p w14:paraId="2C1BA64B" w14:textId="6892CA81" w:rsidR="00EF4A7B" w:rsidRPr="00BA5B9D" w:rsidRDefault="00EF4A7B" w:rsidP="00EF4A7B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20 ~ 160 </w:t>
      </w:r>
      <w:r>
        <w:rPr>
          <w:rFonts w:hint="eastAsia"/>
        </w:rPr>
        <w:t>사이를 사용하고자 합니다</w:t>
      </w:r>
      <w:r>
        <w:t>.</w:t>
      </w:r>
    </w:p>
    <w:sectPr w:rsidR="00EF4A7B" w:rsidRPr="00BA5B9D" w:rsidSect="009F44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051"/>
    <w:multiLevelType w:val="multilevel"/>
    <w:tmpl w:val="491ACF1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  <w:b w:val="0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B5"/>
    <w:rsid w:val="000126B7"/>
    <w:rsid w:val="00066CBC"/>
    <w:rsid w:val="00082481"/>
    <w:rsid w:val="000A7827"/>
    <w:rsid w:val="000F175B"/>
    <w:rsid w:val="00131330"/>
    <w:rsid w:val="00141515"/>
    <w:rsid w:val="00151483"/>
    <w:rsid w:val="0017140A"/>
    <w:rsid w:val="001A34C6"/>
    <w:rsid w:val="001C174C"/>
    <w:rsid w:val="001D1018"/>
    <w:rsid w:val="001D282E"/>
    <w:rsid w:val="001E262C"/>
    <w:rsid w:val="00201E86"/>
    <w:rsid w:val="00211356"/>
    <w:rsid w:val="00214343"/>
    <w:rsid w:val="002430B5"/>
    <w:rsid w:val="002657C0"/>
    <w:rsid w:val="00273727"/>
    <w:rsid w:val="00280EE2"/>
    <w:rsid w:val="002E7181"/>
    <w:rsid w:val="002E7654"/>
    <w:rsid w:val="002F07C1"/>
    <w:rsid w:val="002F0E5A"/>
    <w:rsid w:val="002F6701"/>
    <w:rsid w:val="0032290A"/>
    <w:rsid w:val="003233DB"/>
    <w:rsid w:val="00347DE9"/>
    <w:rsid w:val="003723DF"/>
    <w:rsid w:val="003C5D60"/>
    <w:rsid w:val="003E4E44"/>
    <w:rsid w:val="00457691"/>
    <w:rsid w:val="00462426"/>
    <w:rsid w:val="004A44BD"/>
    <w:rsid w:val="004F10DE"/>
    <w:rsid w:val="0051522A"/>
    <w:rsid w:val="005170F2"/>
    <w:rsid w:val="0055379E"/>
    <w:rsid w:val="00553DA9"/>
    <w:rsid w:val="00562D86"/>
    <w:rsid w:val="00562ED5"/>
    <w:rsid w:val="00566C92"/>
    <w:rsid w:val="005716F5"/>
    <w:rsid w:val="00583B16"/>
    <w:rsid w:val="005C44D6"/>
    <w:rsid w:val="005D7093"/>
    <w:rsid w:val="005F5DB7"/>
    <w:rsid w:val="005F62E2"/>
    <w:rsid w:val="006021C2"/>
    <w:rsid w:val="00623C96"/>
    <w:rsid w:val="00632D6D"/>
    <w:rsid w:val="00632EDD"/>
    <w:rsid w:val="00664653"/>
    <w:rsid w:val="006A2209"/>
    <w:rsid w:val="006E52E9"/>
    <w:rsid w:val="006F6187"/>
    <w:rsid w:val="00703068"/>
    <w:rsid w:val="00705B50"/>
    <w:rsid w:val="00710884"/>
    <w:rsid w:val="00727F3D"/>
    <w:rsid w:val="00737202"/>
    <w:rsid w:val="00747469"/>
    <w:rsid w:val="00790857"/>
    <w:rsid w:val="007C02A0"/>
    <w:rsid w:val="007F7B7F"/>
    <w:rsid w:val="00823B02"/>
    <w:rsid w:val="00826C36"/>
    <w:rsid w:val="0083019C"/>
    <w:rsid w:val="008440B5"/>
    <w:rsid w:val="00855E4F"/>
    <w:rsid w:val="00893886"/>
    <w:rsid w:val="00897C87"/>
    <w:rsid w:val="008A3D67"/>
    <w:rsid w:val="008E0737"/>
    <w:rsid w:val="008F1B79"/>
    <w:rsid w:val="009034A3"/>
    <w:rsid w:val="00920C73"/>
    <w:rsid w:val="00923909"/>
    <w:rsid w:val="009373E3"/>
    <w:rsid w:val="0094541A"/>
    <w:rsid w:val="00971C42"/>
    <w:rsid w:val="009819B8"/>
    <w:rsid w:val="009D57CD"/>
    <w:rsid w:val="009E3E55"/>
    <w:rsid w:val="009E5DE4"/>
    <w:rsid w:val="009E6D49"/>
    <w:rsid w:val="009F4474"/>
    <w:rsid w:val="00A01D69"/>
    <w:rsid w:val="00A17436"/>
    <w:rsid w:val="00A36633"/>
    <w:rsid w:val="00A62A37"/>
    <w:rsid w:val="00A77B6E"/>
    <w:rsid w:val="00A81087"/>
    <w:rsid w:val="00AC654E"/>
    <w:rsid w:val="00AF491B"/>
    <w:rsid w:val="00B124B6"/>
    <w:rsid w:val="00B138A1"/>
    <w:rsid w:val="00B531D0"/>
    <w:rsid w:val="00B830B5"/>
    <w:rsid w:val="00BA5B9D"/>
    <w:rsid w:val="00BB401D"/>
    <w:rsid w:val="00BE6EDF"/>
    <w:rsid w:val="00BF16F1"/>
    <w:rsid w:val="00C01E82"/>
    <w:rsid w:val="00C0574A"/>
    <w:rsid w:val="00C40B0B"/>
    <w:rsid w:val="00C45E67"/>
    <w:rsid w:val="00C54FE4"/>
    <w:rsid w:val="00C55BF4"/>
    <w:rsid w:val="00C651A9"/>
    <w:rsid w:val="00C87C29"/>
    <w:rsid w:val="00C951A5"/>
    <w:rsid w:val="00CA3D5E"/>
    <w:rsid w:val="00CC6797"/>
    <w:rsid w:val="00CD428F"/>
    <w:rsid w:val="00D11252"/>
    <w:rsid w:val="00D36A0E"/>
    <w:rsid w:val="00D551B9"/>
    <w:rsid w:val="00D63407"/>
    <w:rsid w:val="00D725AD"/>
    <w:rsid w:val="00D83890"/>
    <w:rsid w:val="00D93A45"/>
    <w:rsid w:val="00DA0C58"/>
    <w:rsid w:val="00DF0193"/>
    <w:rsid w:val="00DF27DC"/>
    <w:rsid w:val="00DF3964"/>
    <w:rsid w:val="00DF572F"/>
    <w:rsid w:val="00E05D32"/>
    <w:rsid w:val="00E46FA1"/>
    <w:rsid w:val="00E6441D"/>
    <w:rsid w:val="00E67FB4"/>
    <w:rsid w:val="00E70260"/>
    <w:rsid w:val="00E95860"/>
    <w:rsid w:val="00EC76AE"/>
    <w:rsid w:val="00ED36D2"/>
    <w:rsid w:val="00EF2224"/>
    <w:rsid w:val="00EF4A7B"/>
    <w:rsid w:val="00EF60B1"/>
    <w:rsid w:val="00F1399C"/>
    <w:rsid w:val="00F566CF"/>
    <w:rsid w:val="00F74A11"/>
    <w:rsid w:val="00F96457"/>
    <w:rsid w:val="00F964DE"/>
    <w:rsid w:val="00F970F8"/>
    <w:rsid w:val="00FB1020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401C"/>
  <w15:chartTrackingRefBased/>
  <w15:docId w15:val="{4DA35690-1929-4127-859C-4389CCF3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4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74"/>
    <w:pPr>
      <w:ind w:leftChars="400" w:left="800"/>
    </w:pPr>
  </w:style>
  <w:style w:type="table" w:styleId="a4">
    <w:name w:val="Table Grid"/>
    <w:basedOn w:val="a1"/>
    <w:uiPriority w:val="39"/>
    <w:rsid w:val="0027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136</cp:revision>
  <dcterms:created xsi:type="dcterms:W3CDTF">2019-04-18T02:00:00Z</dcterms:created>
  <dcterms:modified xsi:type="dcterms:W3CDTF">2019-04-19T06:54:00Z</dcterms:modified>
</cp:coreProperties>
</file>