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292F6" w14:textId="5771ADDB" w:rsidR="00017BAB" w:rsidRDefault="00994611" w:rsidP="00994611">
      <w:pPr>
        <w:pStyle w:val="1"/>
        <w:jc w:val="center"/>
      </w:pPr>
      <w:r>
        <w:t>Lessons learned from CHI19 submission</w:t>
      </w:r>
    </w:p>
    <w:p w14:paraId="65CBF42F" w14:textId="298030B2" w:rsidR="00994611" w:rsidRDefault="00EC3EED" w:rsidP="00EC3EED">
      <w:r>
        <w:t xml:space="preserve">    </w:t>
      </w:r>
      <w:r>
        <w:rPr>
          <w:rFonts w:hint="eastAsia"/>
        </w:rPr>
        <w:t>投稿期结束一周多了，</w:t>
      </w:r>
      <w:r w:rsidR="00EC607D">
        <w:rPr>
          <w:rFonts w:hint="eastAsia"/>
        </w:rPr>
        <w:t>稍微总结一下吧，警示未来。</w:t>
      </w:r>
    </w:p>
    <w:p w14:paraId="35D8E9EB" w14:textId="2E1A434A" w:rsidR="00EC607D" w:rsidRDefault="00EC607D" w:rsidP="00EC3EED">
      <w:r>
        <w:t xml:space="preserve">    </w:t>
      </w:r>
      <w:r>
        <w:rPr>
          <w:rFonts w:hint="eastAsia"/>
        </w:rPr>
        <w:t>最大的几个教训是：</w:t>
      </w:r>
    </w:p>
    <w:p w14:paraId="4094482C" w14:textId="251066DA" w:rsidR="00EC607D" w:rsidRDefault="00B3464F" w:rsidP="00EC607D">
      <w:pPr>
        <w:pStyle w:val="a6"/>
        <w:numPr>
          <w:ilvl w:val="0"/>
          <w:numId w:val="1"/>
        </w:numPr>
      </w:pPr>
      <w:r>
        <w:rPr>
          <w:rFonts w:hint="eastAsia"/>
        </w:rPr>
        <w:t>要对即将要用到的技术有大致的了解，</w:t>
      </w:r>
      <w:r w:rsidR="00342BBE">
        <w:rPr>
          <w:rFonts w:hint="eastAsia"/>
        </w:rPr>
        <w:t>至少要了解它们目前能做到什么程度，它们能不能达到设想的要求。学计算机的，就算你不能真正地做出来，也要</w:t>
      </w:r>
      <w:r w:rsidR="00C10AC0">
        <w:rPr>
          <w:rFonts w:hint="eastAsia"/>
        </w:rPr>
        <w:t>了解目前科技领域的最新动态，起码要能说，能吹。</w:t>
      </w:r>
    </w:p>
    <w:p w14:paraId="014690A4" w14:textId="608008FB" w:rsidR="00C10AC0" w:rsidRDefault="004D7B58" w:rsidP="00EC607D">
      <w:pPr>
        <w:pStyle w:val="a6"/>
        <w:numPr>
          <w:ilvl w:val="0"/>
          <w:numId w:val="1"/>
        </w:numPr>
      </w:pPr>
      <w:r>
        <w:rPr>
          <w:rFonts w:hint="eastAsia"/>
        </w:rPr>
        <w:t>要做好充分的文献综述，</w:t>
      </w:r>
      <w:r w:rsidR="0057649A">
        <w:rPr>
          <w:rFonts w:hint="eastAsia"/>
        </w:rPr>
        <w:t>而且主要从要投的会议里面去找，总结别人做了什么，有什么局限，我们做的跟他们做的有什么不同，我们做的为什么是必须的。</w:t>
      </w:r>
    </w:p>
    <w:p w14:paraId="2AE57BCC" w14:textId="50AF4EF1" w:rsidR="0057649A" w:rsidRDefault="0057649A" w:rsidP="00EC607D">
      <w:pPr>
        <w:pStyle w:val="a6"/>
        <w:numPr>
          <w:ilvl w:val="0"/>
          <w:numId w:val="1"/>
        </w:numPr>
      </w:pPr>
      <w:r>
        <w:rPr>
          <w:rFonts w:hint="eastAsia"/>
        </w:rPr>
        <w:t>要</w:t>
      </w:r>
      <w:r w:rsidR="00D43AF5">
        <w:rPr>
          <w:rFonts w:hint="eastAsia"/>
        </w:rPr>
        <w:t>有扎实的写作功底，这个要从平常开始锻炼，在平常阅读论文后就要尝试像r</w:t>
      </w:r>
      <w:r w:rsidR="00D43AF5">
        <w:t>elated work</w:t>
      </w:r>
      <w:r w:rsidR="00D43AF5">
        <w:rPr>
          <w:rFonts w:hint="eastAsia"/>
        </w:rPr>
        <w:t>那样</w:t>
      </w:r>
      <w:r w:rsidR="00247563">
        <w:rPr>
          <w:rFonts w:hint="eastAsia"/>
        </w:rPr>
        <w:t>简单</w:t>
      </w:r>
      <w:r w:rsidR="00D43AF5">
        <w:rPr>
          <w:rFonts w:hint="eastAsia"/>
        </w:rPr>
        <w:t>总结它们</w:t>
      </w:r>
      <w:r w:rsidR="005C54A7">
        <w:rPr>
          <w:rFonts w:hint="eastAsia"/>
        </w:rPr>
        <w:t>的工作，以及发现好的语句要记录下来，整理好。</w:t>
      </w:r>
    </w:p>
    <w:p w14:paraId="04D1ED86" w14:textId="0203DA06" w:rsidR="005C54A7" w:rsidRDefault="00586381" w:rsidP="00EC607D">
      <w:pPr>
        <w:pStyle w:val="a6"/>
        <w:numPr>
          <w:ilvl w:val="0"/>
          <w:numId w:val="1"/>
        </w:numPr>
      </w:pPr>
      <w:r>
        <w:rPr>
          <w:rFonts w:hint="eastAsia"/>
        </w:rPr>
        <w:t>要多走技术路线，否则以后找工作有麻烦，</w:t>
      </w:r>
      <w:bookmarkStart w:id="0" w:name="_GoBack"/>
      <w:bookmarkEnd w:id="0"/>
      <w:r>
        <w:rPr>
          <w:rFonts w:hint="eastAsia"/>
        </w:rPr>
        <w:t>必须得有一点前端科技，这个要平常学习与训练，保证一周要有一个代码文件</w:t>
      </w:r>
      <w:r w:rsidR="00A12E3E">
        <w:rPr>
          <w:rFonts w:hint="eastAsia"/>
        </w:rPr>
        <w:t>出来，在GitHub上发布。</w:t>
      </w:r>
    </w:p>
    <w:p w14:paraId="68CFD34C" w14:textId="6C3E8183" w:rsidR="00A12E3E" w:rsidRDefault="00A12E3E" w:rsidP="00EC607D">
      <w:pPr>
        <w:pStyle w:val="a6"/>
        <w:numPr>
          <w:ilvl w:val="0"/>
          <w:numId w:val="1"/>
        </w:numPr>
      </w:pPr>
      <w:r>
        <w:rPr>
          <w:rFonts w:hint="eastAsia"/>
        </w:rPr>
        <w:t>要多了解要研究的领域的牛人，要知道他们的名字，精读他们的文章</w:t>
      </w:r>
      <w:r w:rsidR="008D50D1">
        <w:rPr>
          <w:rFonts w:hint="eastAsia"/>
        </w:rPr>
        <w:t>，否则碰到不认识会有点丢脸。</w:t>
      </w:r>
    </w:p>
    <w:p w14:paraId="34FB7A86" w14:textId="6220438D" w:rsidR="008D50D1" w:rsidRDefault="008D50D1" w:rsidP="00EC607D">
      <w:pPr>
        <w:pStyle w:val="a6"/>
        <w:numPr>
          <w:ilvl w:val="0"/>
          <w:numId w:val="1"/>
        </w:numPr>
      </w:pPr>
      <w:r>
        <w:rPr>
          <w:rFonts w:hint="eastAsia"/>
        </w:rPr>
        <w:t>大胆交流自己的想法，不要担心被嘲笑。</w:t>
      </w:r>
    </w:p>
    <w:p w14:paraId="0ACC56B6" w14:textId="6DCA9562" w:rsidR="00252FCF" w:rsidRDefault="00252FCF" w:rsidP="00252FCF"/>
    <w:p w14:paraId="0FD1B9F4" w14:textId="207B6FD7" w:rsidR="00252FCF" w:rsidRDefault="00252FCF" w:rsidP="00252FCF">
      <w:pPr>
        <w:rPr>
          <w:rFonts w:hint="eastAsia"/>
        </w:rPr>
      </w:pPr>
      <w:r>
        <w:t xml:space="preserve">      </w:t>
      </w:r>
      <w:r>
        <w:rPr>
          <w:rFonts w:hint="eastAsia"/>
        </w:rPr>
        <w:t>其它的一些教训以及经历待续。。。</w:t>
      </w:r>
    </w:p>
    <w:sectPr w:rsidR="00252F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91051"/>
    <w:multiLevelType w:val="hybridMultilevel"/>
    <w:tmpl w:val="B4665E7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B0"/>
    <w:rsid w:val="00017BAB"/>
    <w:rsid w:val="00247563"/>
    <w:rsid w:val="00252FCF"/>
    <w:rsid w:val="00342BBE"/>
    <w:rsid w:val="004D7B58"/>
    <w:rsid w:val="0057649A"/>
    <w:rsid w:val="00586381"/>
    <w:rsid w:val="005C54A7"/>
    <w:rsid w:val="005D76B0"/>
    <w:rsid w:val="008D50D1"/>
    <w:rsid w:val="00994611"/>
    <w:rsid w:val="00A12E3E"/>
    <w:rsid w:val="00B3464F"/>
    <w:rsid w:val="00C10AC0"/>
    <w:rsid w:val="00D43AF5"/>
    <w:rsid w:val="00EC3EED"/>
    <w:rsid w:val="00E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2012"/>
  <w15:chartTrackingRefBased/>
  <w15:docId w15:val="{30D8C343-8984-4C7C-AA1E-79839115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4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4611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994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994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99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EC6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Zhenhui PENG</dc:creator>
  <cp:keywords/>
  <dc:description/>
  <cp:lastModifiedBy>Zhenhui PENG</cp:lastModifiedBy>
  <cp:revision>16</cp:revision>
  <dcterms:created xsi:type="dcterms:W3CDTF">2018-09-29T10:54:00Z</dcterms:created>
  <dcterms:modified xsi:type="dcterms:W3CDTF">2018-09-29T11:06:00Z</dcterms:modified>
</cp:coreProperties>
</file>