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87CF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Dorian Patterson – Week 2 Leader</w:t>
      </w:r>
    </w:p>
    <w:p w14:paraId="54DCDAFA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Went Well – </w:t>
      </w:r>
    </w:p>
    <w:p w14:paraId="37C98D4D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First time working with Javascript and API connection was satisfactorily.</w:t>
      </w:r>
    </w:p>
    <w:p w14:paraId="4A3E8CB4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Improve – </w:t>
      </w:r>
    </w:p>
    <w:p w14:paraId="5CA8A50A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Focus too much on API connection and couldn’t focus on styling of the website. – Time management needed.</w:t>
      </w:r>
    </w:p>
    <w:p w14:paraId="4CD04DB1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Would wish to have more confidence in asking group mates questions. </w:t>
      </w:r>
    </w:p>
    <w:p w14:paraId="6E417011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Unresolved – </w:t>
      </w:r>
    </w:p>
    <w:p w14:paraId="5F75242D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Original API idea was too complicated and would wish to go back and tried implement original API.</w:t>
      </w:r>
    </w:p>
    <w:p w14:paraId="2BF9B0AF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24FBF75A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Did well -</w:t>
      </w:r>
    </w:p>
    <w:p w14:paraId="714D0000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Satisfy with the iteration of data as initially had a problem.</w:t>
      </w:r>
    </w:p>
    <w:p w14:paraId="3205E4B4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Streamline code and have cleaner and more readable code.</w:t>
      </w:r>
    </w:p>
    <w:p w14:paraId="2723AC07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Improvements on iteration helped by Jancarlo Sevilla</w:t>
      </w:r>
    </w:p>
    <w:p w14:paraId="1E8B4BD5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Improve – </w:t>
      </w:r>
    </w:p>
    <w:p w14:paraId="60E8E233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Project 0 general code improvements on streamlining it.</w:t>
      </w:r>
    </w:p>
    <w:p w14:paraId="613AA4BA" w14:textId="77777777" w:rsidR="00ED3808" w:rsidRDefault="00ED3808" w:rsidP="00ED3808">
      <w:pPr>
        <w:rPr>
          <w:rFonts w:eastAsiaTheme="minorEastAsia" w:cstheme="minorBidi"/>
          <w:kern w:val="0"/>
          <w:szCs w:val="22"/>
          <w:lang w:val="en-US" w:eastAsia="ko-KR" w:bidi="ar-SA"/>
        </w:rPr>
      </w:pPr>
      <w:r>
        <w:rPr>
          <w:kern w:val="0"/>
        </w:rPr>
        <w:br w:type="page"/>
      </w:r>
    </w:p>
    <w:p w14:paraId="21CE6A7C" w14:textId="77777777" w:rsidR="00ED3808" w:rsidRDefault="00ED3808" w:rsidP="00ED3808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3/14/2023</w:t>
      </w:r>
    </w:p>
    <w:p w14:paraId="06D7D4A4" w14:textId="77777777" w:rsidR="00ED3808" w:rsidRDefault="00ED3808" w:rsidP="00ED3808">
      <w:pPr>
        <w:rPr>
          <w:sz w:val="32"/>
          <w:szCs w:val="32"/>
        </w:rPr>
      </w:pPr>
    </w:p>
    <w:p w14:paraId="210556E5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Dorian Patterson – Week 2 Leader</w:t>
      </w:r>
    </w:p>
    <w:p w14:paraId="64E35553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004D2B98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Review materials for QC</w:t>
      </w:r>
    </w:p>
    <w:p w14:paraId="2B8E22EA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Trailhead badges that were asked were being done.</w:t>
      </w:r>
    </w:p>
    <w:p w14:paraId="06DE236F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13021293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Continue review on material for QC</w:t>
      </w:r>
    </w:p>
    <w:p w14:paraId="518F3C30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7F04CC69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622C337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for QC and reviewed material.</w:t>
      </w:r>
    </w:p>
    <w:p w14:paraId="2EA8048D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badges.</w:t>
      </w:r>
    </w:p>
    <w:p w14:paraId="7EC35A87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Ariany Mendes</w:t>
      </w:r>
    </w:p>
    <w:p w14:paraId="2774EDEC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BD83A65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Studied for the QC </w:t>
      </w:r>
    </w:p>
    <w:p w14:paraId="41450F5B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116AE7A9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Wish to continue working on the Trailhead badges given on Monday</w:t>
      </w:r>
    </w:p>
    <w:p w14:paraId="4D45EA74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0E40367D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07724CA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material from last week for QC</w:t>
      </w:r>
    </w:p>
    <w:p w14:paraId="05CB28E3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 notes from the Trailhead badges</w:t>
      </w:r>
    </w:p>
    <w:p w14:paraId="5DEC3539" w14:textId="77777777" w:rsidR="00ED3808" w:rsidRDefault="00ED3808" w:rsidP="00ED3808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49C2C4B7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00187BB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Continue to review material for QC.</w:t>
      </w:r>
    </w:p>
    <w:p w14:paraId="65C0F64F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36B62BB0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Want to catch up on the trailhead badges given on Monday.</w:t>
      </w:r>
    </w:p>
    <w:p w14:paraId="05B6C380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4F76C0B1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9CB332D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badges.</w:t>
      </w:r>
    </w:p>
    <w:p w14:paraId="2376F5E7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and prepared for QC.</w:t>
      </w:r>
    </w:p>
    <w:p w14:paraId="25C46D5F" w14:textId="77777777" w:rsidR="00ED3808" w:rsidRDefault="00ED3808" w:rsidP="00ED3808">
      <w:pPr>
        <w:rPr>
          <w:rFonts w:eastAsiaTheme="minorEastAsia" w:cstheme="minorBidi"/>
          <w:b/>
          <w:bCs/>
          <w:kern w:val="0"/>
          <w:sz w:val="32"/>
          <w:szCs w:val="32"/>
          <w:lang w:val="en-US" w:eastAsia="ko-KR" w:bidi="ar-SA"/>
        </w:rPr>
      </w:pPr>
      <w:r>
        <w:rPr>
          <w:b/>
          <w:bCs/>
          <w:kern w:val="0"/>
          <w:sz w:val="32"/>
          <w:szCs w:val="32"/>
        </w:rPr>
        <w:br w:type="page"/>
      </w:r>
    </w:p>
    <w:p w14:paraId="7BA48FCD" w14:textId="77777777" w:rsidR="00ED3808" w:rsidRDefault="00ED3808" w:rsidP="00ED3808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3/15/2023</w:t>
      </w:r>
    </w:p>
    <w:p w14:paraId="732DB7D0" w14:textId="77777777" w:rsidR="00ED3808" w:rsidRDefault="00ED3808" w:rsidP="00ED3808">
      <w:pPr>
        <w:rPr>
          <w:sz w:val="32"/>
          <w:szCs w:val="32"/>
        </w:rPr>
      </w:pPr>
    </w:p>
    <w:p w14:paraId="3BF188A5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Dorian Patterson – Week 2 Leader</w:t>
      </w:r>
    </w:p>
    <w:p w14:paraId="3C13F2F1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645BC896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Finished trial badges</w:t>
      </w:r>
    </w:p>
    <w:p w14:paraId="302B15CF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trial badges</w:t>
      </w:r>
    </w:p>
    <w:p w14:paraId="7FF06E94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last week Coding Challenges.</w:t>
      </w:r>
    </w:p>
    <w:p w14:paraId="45CF0F70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Looked into Project 1 details and brainstorm ideas on moving forward. – If Use Cases are accessible.</w:t>
      </w:r>
    </w:p>
    <w:p w14:paraId="33901647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39B36C6C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35341C7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trial badges.</w:t>
      </w:r>
    </w:p>
    <w:p w14:paraId="1C0F4144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Ariany Mendes</w:t>
      </w:r>
    </w:p>
    <w:p w14:paraId="10479C9B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64FA40D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trial badges</w:t>
      </w:r>
    </w:p>
    <w:p w14:paraId="585553F9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Looked up a general overview of Salesforce.</w:t>
      </w:r>
    </w:p>
    <w:p w14:paraId="5C835BB6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3662304E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trial badges</w:t>
      </w:r>
    </w:p>
    <w:p w14:paraId="6FE3FC58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1854BE46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0614321D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Looked into Project 1 details.</w:t>
      </w:r>
    </w:p>
    <w:p w14:paraId="4FD33C3B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trial badges taking notes.</w:t>
      </w:r>
    </w:p>
    <w:p w14:paraId="75BA7806" w14:textId="77777777" w:rsidR="00ED3808" w:rsidRDefault="00ED3808" w:rsidP="00ED3808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0D9B8128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1B6A27E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trial badges</w:t>
      </w:r>
    </w:p>
    <w:p w14:paraId="76846FC5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51C0DB04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Looked into Today’s topics’ notes.</w:t>
      </w:r>
    </w:p>
    <w:p w14:paraId="6E9F0B6E" w14:textId="77777777" w:rsidR="00ED3808" w:rsidRDefault="00ED3808" w:rsidP="00ED3808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66867923" w14:textId="77777777" w:rsidR="00ED3808" w:rsidRDefault="00ED3808" w:rsidP="00ED38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FE22F6C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adding cards on Kanban board.</w:t>
      </w:r>
    </w:p>
    <w:p w14:paraId="334217CE" w14:textId="77777777" w:rsidR="00ED3808" w:rsidRDefault="00ED3808" w:rsidP="00ED38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trial badges.</w:t>
      </w:r>
    </w:p>
    <w:p w14:paraId="11157B0E" w14:textId="344A2F7D" w:rsidR="00AA61E6" w:rsidRDefault="00AA61E6">
      <w:pPr>
        <w:pStyle w:val="Standard"/>
      </w:pPr>
    </w:p>
    <w:p w14:paraId="07E4C4D7" w14:textId="6328DB20" w:rsidR="009C1E16" w:rsidRDefault="009C1E16" w:rsidP="009C1E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3/1</w:t>
      </w:r>
      <w:r w:rsidR="00811614">
        <w:rPr>
          <w:sz w:val="32"/>
          <w:szCs w:val="32"/>
        </w:rPr>
        <w:t>6</w:t>
      </w:r>
      <w:r>
        <w:rPr>
          <w:sz w:val="32"/>
          <w:szCs w:val="32"/>
        </w:rPr>
        <w:t>/2023</w:t>
      </w:r>
    </w:p>
    <w:p w14:paraId="6E6033F6" w14:textId="77777777" w:rsidR="009C1E16" w:rsidRDefault="009C1E16" w:rsidP="009C1E16">
      <w:pPr>
        <w:rPr>
          <w:sz w:val="32"/>
          <w:szCs w:val="32"/>
        </w:rPr>
      </w:pPr>
    </w:p>
    <w:p w14:paraId="7BB6459F" w14:textId="77777777" w:rsidR="009C1E16" w:rsidRDefault="009C1E16" w:rsidP="009C1E16">
      <w:pPr>
        <w:rPr>
          <w:sz w:val="36"/>
          <w:szCs w:val="36"/>
        </w:rPr>
      </w:pPr>
      <w:r>
        <w:rPr>
          <w:sz w:val="36"/>
          <w:szCs w:val="36"/>
        </w:rPr>
        <w:t>Dorian Patterson – Week 2 Leader</w:t>
      </w:r>
    </w:p>
    <w:p w14:paraId="1A99DC46" w14:textId="72765F40" w:rsidR="009C1E16" w:rsidRDefault="009C1E16" w:rsidP="009C1E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42310B2B" w14:textId="3D225454" w:rsidR="009C1E16" w:rsidRDefault="009C1E16" w:rsidP="009C1E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Reviewed business </w:t>
      </w:r>
      <w:r w:rsidR="0027011E">
        <w:rPr>
          <w:sz w:val="36"/>
          <w:szCs w:val="36"/>
        </w:rPr>
        <w:t xml:space="preserve">prompt </w:t>
      </w:r>
      <w:r>
        <w:rPr>
          <w:sz w:val="36"/>
          <w:szCs w:val="36"/>
        </w:rPr>
        <w:t>needs and set up draft of ERD</w:t>
      </w:r>
      <w:r w:rsidR="0027011E">
        <w:rPr>
          <w:sz w:val="36"/>
          <w:szCs w:val="36"/>
        </w:rPr>
        <w:t xml:space="preserve"> – uploaded on team’s GitHub Org page.</w:t>
      </w:r>
    </w:p>
    <w:p w14:paraId="2BA5DB0B" w14:textId="1BA407A1" w:rsidR="009C1E16" w:rsidRDefault="009C1E16" w:rsidP="009C1E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7EC55DC3" w14:textId="045B6DF6" w:rsidR="009C1E16" w:rsidRDefault="009C1E16" w:rsidP="009C1E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Plans to continue to work on Dex403 work</w:t>
      </w:r>
    </w:p>
    <w:p w14:paraId="776304DD" w14:textId="26258940" w:rsidR="009C1E16" w:rsidRDefault="009C1E16" w:rsidP="009C1E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time given plans to work on ERD work.</w:t>
      </w:r>
    </w:p>
    <w:p w14:paraId="1126D7E6" w14:textId="77777777" w:rsidR="009C1E16" w:rsidRDefault="009C1E16" w:rsidP="009C1E16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1A35455C" w14:textId="45A446FA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A43C57A" w14:textId="0CCE9805" w:rsidR="00102486" w:rsidRDefault="0010248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 in relation to the material learned.</w:t>
      </w:r>
    </w:p>
    <w:p w14:paraId="6CAA9F4D" w14:textId="7E709A15" w:rsidR="00102486" w:rsidRDefault="0010248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and prepared materials for project 1.</w:t>
      </w:r>
    </w:p>
    <w:p w14:paraId="72D707EE" w14:textId="77777777" w:rsidR="009C1E16" w:rsidRDefault="009C1E16" w:rsidP="009C1E16">
      <w:pPr>
        <w:rPr>
          <w:sz w:val="36"/>
          <w:szCs w:val="36"/>
        </w:rPr>
      </w:pPr>
      <w:r>
        <w:rPr>
          <w:sz w:val="36"/>
          <w:szCs w:val="36"/>
        </w:rPr>
        <w:t>Ariany Mendes</w:t>
      </w:r>
    </w:p>
    <w:p w14:paraId="3E5820E9" w14:textId="685A7140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0B784AE" w14:textId="64B02270" w:rsidR="00102486" w:rsidRDefault="0010248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and studied the given material.</w:t>
      </w:r>
    </w:p>
    <w:p w14:paraId="54261AF2" w14:textId="1E614CDA" w:rsidR="00102486" w:rsidRDefault="0010248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Finished the trailhead badges assigned.</w:t>
      </w:r>
    </w:p>
    <w:p w14:paraId="58BF1BC1" w14:textId="77777777" w:rsidR="009C1E16" w:rsidRDefault="009C1E16" w:rsidP="009C1E16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3698A4FD" w14:textId="40D411B0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2B762BC" w14:textId="5FE42596" w:rsidR="00102486" w:rsidRDefault="0027011E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ERD for project 1</w:t>
      </w:r>
    </w:p>
    <w:p w14:paraId="4E82E181" w14:textId="34B01BAC" w:rsidR="0027011E" w:rsidRDefault="0027011E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and take notes from the given material.</w:t>
      </w:r>
    </w:p>
    <w:p w14:paraId="632269C7" w14:textId="3AC2CBEC" w:rsidR="0027011E" w:rsidRDefault="0027011E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5E15EFE7" w14:textId="4C1EAC61" w:rsidR="0027011E" w:rsidRDefault="0027011E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finish the ERD and add to any items to the ERD done by Dorian.</w:t>
      </w:r>
    </w:p>
    <w:p w14:paraId="126DCFC3" w14:textId="77777777" w:rsidR="009C1E16" w:rsidRDefault="009C1E16" w:rsidP="009C1E16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19C81F05" w14:textId="090F1BCB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3A9EF6C" w14:textId="39A9E433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Finished the trailhead badges</w:t>
      </w:r>
      <w:r w:rsidR="00102486">
        <w:rPr>
          <w:b/>
          <w:bCs/>
          <w:sz w:val="32"/>
          <w:szCs w:val="32"/>
        </w:rPr>
        <w:t xml:space="preserve"> assigned</w:t>
      </w:r>
      <w:r>
        <w:rPr>
          <w:b/>
          <w:bCs/>
          <w:sz w:val="32"/>
          <w:szCs w:val="32"/>
        </w:rPr>
        <w:t>.</w:t>
      </w:r>
    </w:p>
    <w:p w14:paraId="466F7C67" w14:textId="274AC6C6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and studied the given material.</w:t>
      </w:r>
    </w:p>
    <w:p w14:paraId="416C195A" w14:textId="77777777" w:rsidR="009C1E16" w:rsidRDefault="009C1E16" w:rsidP="009C1E16">
      <w:pPr>
        <w:rPr>
          <w:sz w:val="36"/>
          <w:szCs w:val="36"/>
        </w:rPr>
      </w:pPr>
      <w:r>
        <w:rPr>
          <w:sz w:val="36"/>
          <w:szCs w:val="36"/>
        </w:rPr>
        <w:t>David Melech</w:t>
      </w:r>
    </w:p>
    <w:p w14:paraId="1D0C9CB6" w14:textId="4D57714E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EA2A5DD" w14:textId="45C0C0B8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Caught up with class materials done due to account glitches.</w:t>
      </w:r>
    </w:p>
    <w:p w14:paraId="0EAE203F" w14:textId="73590C7C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Kanban board done.</w:t>
      </w:r>
    </w:p>
    <w:p w14:paraId="3A40E87C" w14:textId="4A93C89D" w:rsid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Learned and created how to start the Organization needed for project work.</w:t>
      </w:r>
    </w:p>
    <w:p w14:paraId="3E3F73A2" w14:textId="53C2C7C3" w:rsidR="009C1E16" w:rsidRPr="009C1E16" w:rsidRDefault="009C1E16" w:rsidP="009C1E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 project details and prep for project work.</w:t>
      </w:r>
    </w:p>
    <w:sectPr w:rsidR="009C1E16" w:rsidRPr="009C1E16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733E1" w14:textId="77777777" w:rsidR="0069242B" w:rsidRDefault="0069242B">
      <w:r>
        <w:separator/>
      </w:r>
    </w:p>
  </w:endnote>
  <w:endnote w:type="continuationSeparator" w:id="0">
    <w:p w14:paraId="74B09951" w14:textId="77777777" w:rsidR="0069242B" w:rsidRDefault="0069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46C18" w14:textId="77777777" w:rsidR="0069242B" w:rsidRDefault="0069242B">
      <w:r>
        <w:rPr>
          <w:color w:val="000000"/>
        </w:rPr>
        <w:separator/>
      </w:r>
    </w:p>
  </w:footnote>
  <w:footnote w:type="continuationSeparator" w:id="0">
    <w:p w14:paraId="1323BB0E" w14:textId="77777777" w:rsidR="0069242B" w:rsidRDefault="00692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102486"/>
    <w:rsid w:val="0027011E"/>
    <w:rsid w:val="00503192"/>
    <w:rsid w:val="0069242B"/>
    <w:rsid w:val="00811614"/>
    <w:rsid w:val="009C1E16"/>
    <w:rsid w:val="00AA61E6"/>
    <w:rsid w:val="00ED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Jancarlo Sevilla</cp:lastModifiedBy>
  <cp:revision>5</cp:revision>
  <dcterms:created xsi:type="dcterms:W3CDTF">2023-03-15T18:22:00Z</dcterms:created>
  <dcterms:modified xsi:type="dcterms:W3CDTF">2023-03-16T14:12:00Z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