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86B6D" w14:textId="26B6A3D1" w:rsidR="00BA2A3A" w:rsidRDefault="00BA2A3A" w:rsidP="00BA2A3A">
      <w:pPr>
        <w:rPr>
          <w:sz w:val="32"/>
          <w:szCs w:val="32"/>
        </w:rPr>
      </w:pPr>
      <w:r>
        <w:rPr>
          <w:sz w:val="32"/>
          <w:szCs w:val="32"/>
        </w:rPr>
        <w:t>3/14/2023</w:t>
      </w:r>
    </w:p>
    <w:p w14:paraId="47B762FD" w14:textId="77777777" w:rsidR="00BA2A3A" w:rsidRDefault="00BA2A3A" w:rsidP="00BA2A3A">
      <w:pPr>
        <w:rPr>
          <w:sz w:val="32"/>
          <w:szCs w:val="32"/>
        </w:rPr>
      </w:pPr>
    </w:p>
    <w:p w14:paraId="71FE303D" w14:textId="77777777" w:rsidR="00BA2A3A" w:rsidRDefault="00BA2A3A" w:rsidP="00BA2A3A">
      <w:pPr>
        <w:rPr>
          <w:sz w:val="36"/>
          <w:szCs w:val="36"/>
        </w:rPr>
      </w:pPr>
      <w:r>
        <w:rPr>
          <w:sz w:val="36"/>
          <w:szCs w:val="36"/>
        </w:rPr>
        <w:t>Jan Sevilla - Week 3 Leader</w:t>
      </w:r>
    </w:p>
    <w:p w14:paraId="2E1B8D08" w14:textId="7491CA94" w:rsidR="00BA2A3A" w:rsidRDefault="00BA2A3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181574B2" w14:textId="1EA7B552" w:rsidR="000C771A" w:rsidRDefault="00E76994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Reviewed notes and vod for exam</w:t>
      </w:r>
    </w:p>
    <w:p w14:paraId="22E3CBFB" w14:textId="3CC44E9B" w:rsidR="00E76994" w:rsidRDefault="00E76994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Done Trailhead badges related to material learned.</w:t>
      </w:r>
    </w:p>
    <w:p w14:paraId="52085F35" w14:textId="602BEF53" w:rsidR="00E76994" w:rsidRDefault="00E76994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Done trailhead superbadge on Security.</w:t>
      </w:r>
    </w:p>
    <w:p w14:paraId="10892AC8" w14:textId="22F1A9C0" w:rsidR="00E76994" w:rsidRDefault="00E76994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Plans</w:t>
      </w:r>
    </w:p>
    <w:p w14:paraId="2C09F156" w14:textId="68D9FBDE" w:rsidR="00E76994" w:rsidRDefault="00E76994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Hope to work on project 1 setup.</w:t>
      </w:r>
    </w:p>
    <w:p w14:paraId="3E5A723A" w14:textId="4C12FED3" w:rsidR="00BA2A3A" w:rsidRDefault="00BA2A3A" w:rsidP="00BA2A3A">
      <w:pPr>
        <w:rPr>
          <w:sz w:val="36"/>
          <w:szCs w:val="36"/>
        </w:rPr>
      </w:pPr>
      <w:r>
        <w:rPr>
          <w:sz w:val="36"/>
          <w:szCs w:val="36"/>
        </w:rPr>
        <w:t xml:space="preserve">Dorian Patterson – </w:t>
      </w:r>
    </w:p>
    <w:p w14:paraId="2EDCF356" w14:textId="4BA6F3A8" w:rsidR="00BA2A3A" w:rsidRDefault="00BA2A3A" w:rsidP="00BA2A3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Yesterday</w:t>
      </w:r>
    </w:p>
    <w:p w14:paraId="5EDE4EFE" w14:textId="37D97CF0" w:rsidR="00BA2A3A" w:rsidRDefault="0062644A" w:rsidP="00BA2A3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Reviewed Study Guide notes on Revature Pro</w:t>
      </w:r>
    </w:p>
    <w:p w14:paraId="2D9AE652" w14:textId="0DD8C1B8" w:rsidR="0062644A" w:rsidRDefault="0062644A" w:rsidP="00BA2A3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Reviewed notes and vod for Exam</w:t>
      </w:r>
    </w:p>
    <w:p w14:paraId="4F8C7274" w14:textId="127BB38A" w:rsidR="0062644A" w:rsidRDefault="0062644A" w:rsidP="00BA2A3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Done Trailhead badges related to material learned.</w:t>
      </w:r>
    </w:p>
    <w:p w14:paraId="2EA3623E" w14:textId="49EF325A" w:rsidR="0062644A" w:rsidRDefault="0062644A" w:rsidP="00BA2A3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Today</w:t>
      </w:r>
    </w:p>
    <w:p w14:paraId="786B7BBC" w14:textId="196AEE23" w:rsidR="0062644A" w:rsidRDefault="0062644A" w:rsidP="00BA2A3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Hope to work on Project.</w:t>
      </w:r>
    </w:p>
    <w:p w14:paraId="6D700308" w14:textId="77777777" w:rsidR="00BA2A3A" w:rsidRDefault="00BA2A3A" w:rsidP="00BA2A3A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7D312D1C" w14:textId="118953BF" w:rsidR="00BA2A3A" w:rsidRDefault="00BA2A3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5C5E8852" w14:textId="2E4DA418" w:rsidR="00BA2A3A" w:rsidRDefault="000C771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Done Trailhead badges related to material learned.</w:t>
      </w:r>
    </w:p>
    <w:p w14:paraId="6CD6EAF4" w14:textId="40304A6F" w:rsidR="000C771A" w:rsidRDefault="000C771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material notes and VOD for Exam.</w:t>
      </w:r>
    </w:p>
    <w:p w14:paraId="17A46DFA" w14:textId="569D344D" w:rsidR="000C771A" w:rsidRDefault="000C771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Looked over Revature pro notes and studied.</w:t>
      </w:r>
    </w:p>
    <w:p w14:paraId="629C77E4" w14:textId="77777777" w:rsidR="00BA2A3A" w:rsidRDefault="00BA2A3A" w:rsidP="00BA2A3A">
      <w:pPr>
        <w:rPr>
          <w:sz w:val="36"/>
          <w:szCs w:val="36"/>
        </w:rPr>
      </w:pPr>
      <w:r>
        <w:rPr>
          <w:sz w:val="36"/>
          <w:szCs w:val="36"/>
        </w:rPr>
        <w:t>Ariany Mendes</w:t>
      </w:r>
    </w:p>
    <w:p w14:paraId="27B05540" w14:textId="31A0AC00" w:rsidR="00BA2A3A" w:rsidRDefault="00BA2A3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367A9FA4" w14:textId="77777777" w:rsidR="00BA2A3A" w:rsidRDefault="00BA2A3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Material Review on notes to study for the exam.</w:t>
      </w:r>
    </w:p>
    <w:p w14:paraId="194B2016" w14:textId="698295D6" w:rsidR="00BA2A3A" w:rsidRDefault="00BA2A3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1 review</w:t>
      </w:r>
      <w:r>
        <w:rPr>
          <w:b/>
          <w:bCs/>
          <w:sz w:val="32"/>
          <w:szCs w:val="32"/>
        </w:rPr>
        <w:t xml:space="preserve"> on test cases needing to do.</w:t>
      </w:r>
    </w:p>
    <w:p w14:paraId="721AA6BC" w14:textId="67EC45B7" w:rsidR="00BA2A3A" w:rsidRDefault="00BA2A3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QC practice as well.</w:t>
      </w:r>
    </w:p>
    <w:p w14:paraId="6E3B62DB" w14:textId="446907F0" w:rsidR="000C771A" w:rsidRDefault="000C771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Trailhead badges worked on SuperBadge Security.</w:t>
      </w:r>
    </w:p>
    <w:p w14:paraId="037B63BA" w14:textId="77777777" w:rsidR="00BA2A3A" w:rsidRDefault="00BA2A3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2FAD7990" w14:textId="77777777" w:rsidR="00BA2A3A" w:rsidRDefault="00BA2A3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Plans to work on project today</w:t>
      </w:r>
    </w:p>
    <w:p w14:paraId="6DE0156A" w14:textId="0EFA17C1" w:rsidR="00BA2A3A" w:rsidRPr="00BA2A3A" w:rsidRDefault="00BA2A3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QC prep today as well.</w:t>
      </w:r>
    </w:p>
    <w:p w14:paraId="02274C57" w14:textId="77777777" w:rsidR="00BA2A3A" w:rsidRDefault="00BA2A3A" w:rsidP="00BA2A3A">
      <w:pPr>
        <w:rPr>
          <w:sz w:val="32"/>
          <w:szCs w:val="32"/>
        </w:rPr>
      </w:pPr>
      <w:r>
        <w:rPr>
          <w:sz w:val="36"/>
          <w:szCs w:val="36"/>
        </w:rPr>
        <w:t>Hiwot Gebre</w:t>
      </w:r>
    </w:p>
    <w:p w14:paraId="38A86093" w14:textId="48A2636A" w:rsidR="00BA2A3A" w:rsidRDefault="00BA2A3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18CCC688" w14:textId="52DA61FE" w:rsidR="00BA2A3A" w:rsidRDefault="00BA2A3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Material review on notes and VOD to study for the exam – as well use of </w:t>
      </w:r>
      <w:r w:rsidR="00D6176F">
        <w:rPr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>evature pro notes.</w:t>
      </w:r>
    </w:p>
    <w:p w14:paraId="7C707E70" w14:textId="5BA9AA50" w:rsidR="00BA2A3A" w:rsidRDefault="00BA2A3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1 test cases tried to work on it.</w:t>
      </w:r>
    </w:p>
    <w:p w14:paraId="16F7B933" w14:textId="3323D6E7" w:rsidR="00BA2A3A" w:rsidRDefault="00BA2A3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QC practice.</w:t>
      </w:r>
    </w:p>
    <w:p w14:paraId="2E8DBF5F" w14:textId="77777777" w:rsidR="00BA2A3A" w:rsidRDefault="00BA2A3A" w:rsidP="00BA2A3A">
      <w:pPr>
        <w:rPr>
          <w:sz w:val="36"/>
          <w:szCs w:val="36"/>
        </w:rPr>
      </w:pPr>
      <w:r>
        <w:rPr>
          <w:sz w:val="36"/>
          <w:szCs w:val="36"/>
        </w:rPr>
        <w:t>David Melech</w:t>
      </w:r>
    </w:p>
    <w:p w14:paraId="0EF3736F" w14:textId="02E90DE7" w:rsidR="00BA2A3A" w:rsidRDefault="00BA2A3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41C6F6C3" w14:textId="035F22A6" w:rsidR="00BA2A3A" w:rsidRDefault="00BA2A3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project spreadsheet and sorted Kanban Board.</w:t>
      </w:r>
    </w:p>
    <w:p w14:paraId="73C0FAAA" w14:textId="2C80EFC2" w:rsidR="00BA2A3A" w:rsidRDefault="00BA2A3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Kanban board added points related to the cards along with description of the card task.</w:t>
      </w:r>
    </w:p>
    <w:p w14:paraId="697AA7F0" w14:textId="620C1288" w:rsidR="00BA2A3A" w:rsidRDefault="00BA2A3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Reviewed material for Exam</w:t>
      </w:r>
    </w:p>
    <w:p w14:paraId="042FE0E6" w14:textId="5DEFB29A" w:rsidR="00D6176F" w:rsidRDefault="00D6176F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Practice QC questions.</w:t>
      </w:r>
    </w:p>
    <w:p w14:paraId="4947BE63" w14:textId="77777777" w:rsidR="0097348A" w:rsidRPr="00BA2A3A" w:rsidRDefault="0097348A" w:rsidP="0097348A">
      <w:pPr>
        <w:rPr>
          <w:b/>
          <w:bCs/>
          <w:sz w:val="32"/>
          <w:szCs w:val="32"/>
          <w:lang w:val="en-US"/>
        </w:rPr>
      </w:pPr>
    </w:p>
    <w:sectPr w:rsidR="0097348A" w:rsidRPr="00BA2A3A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5EC05" w14:textId="77777777" w:rsidR="009144A1" w:rsidRDefault="009144A1">
      <w:r>
        <w:separator/>
      </w:r>
    </w:p>
  </w:endnote>
  <w:endnote w:type="continuationSeparator" w:id="0">
    <w:p w14:paraId="0747284D" w14:textId="77777777" w:rsidR="009144A1" w:rsidRDefault="00914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56DBC" w14:textId="77777777" w:rsidR="009144A1" w:rsidRDefault="009144A1">
      <w:r>
        <w:rPr>
          <w:color w:val="000000"/>
        </w:rPr>
        <w:separator/>
      </w:r>
    </w:p>
  </w:footnote>
  <w:footnote w:type="continuationSeparator" w:id="0">
    <w:p w14:paraId="5907BFAC" w14:textId="77777777" w:rsidR="009144A1" w:rsidRDefault="009144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E62DF"/>
    <w:multiLevelType w:val="hybridMultilevel"/>
    <w:tmpl w:val="54C09BB6"/>
    <w:lvl w:ilvl="0" w:tplc="A9E083E4">
      <w:numFmt w:val="bullet"/>
      <w:lvlText w:val=""/>
      <w:lvlJc w:val="left"/>
      <w:pPr>
        <w:ind w:left="720" w:hanging="360"/>
      </w:pPr>
      <w:rPr>
        <w:rFonts w:ascii="Symbol" w:eastAsia="Andale Sans UI" w:hAnsi="Symbol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1E6"/>
    <w:rsid w:val="000C771A"/>
    <w:rsid w:val="00102486"/>
    <w:rsid w:val="00117D81"/>
    <w:rsid w:val="00195E9A"/>
    <w:rsid w:val="0027011E"/>
    <w:rsid w:val="00503192"/>
    <w:rsid w:val="0062644A"/>
    <w:rsid w:val="0069242B"/>
    <w:rsid w:val="00811614"/>
    <w:rsid w:val="009144A1"/>
    <w:rsid w:val="0097348A"/>
    <w:rsid w:val="009C1E16"/>
    <w:rsid w:val="00AA61E6"/>
    <w:rsid w:val="00B27A2C"/>
    <w:rsid w:val="00BA2A3A"/>
    <w:rsid w:val="00BC55C8"/>
    <w:rsid w:val="00D6176F"/>
    <w:rsid w:val="00E5545F"/>
    <w:rsid w:val="00E76994"/>
    <w:rsid w:val="00ED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74F2"/>
  <w15:docId w15:val="{2A0B6B66-2D3E-4D5D-B4DC-8F776280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Normal"/>
    <w:uiPriority w:val="34"/>
    <w:qFormat/>
    <w:rsid w:val="00ED3808"/>
    <w:pPr>
      <w:widowControl/>
      <w:suppressAutoHyphens w:val="0"/>
      <w:autoSpaceDN/>
      <w:spacing w:after="160" w:line="256" w:lineRule="auto"/>
      <w:ind w:left="720"/>
      <w:contextualSpacing/>
      <w:textAlignment w:val="auto"/>
    </w:pPr>
    <w:rPr>
      <w:rFonts w:eastAsiaTheme="minorEastAsia" w:cstheme="minorBidi"/>
      <w:kern w:val="0"/>
      <w:szCs w:val="22"/>
      <w:lang w:val="en-US" w:eastAsia="ko-KR" w:bidi="ar-SA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A2A3A"/>
  </w:style>
  <w:style w:type="character" w:customStyle="1" w:styleId="DateChar">
    <w:name w:val="Date Char"/>
    <w:basedOn w:val="DefaultParagraphFont"/>
    <w:link w:val="Date"/>
    <w:uiPriority w:val="99"/>
    <w:semiHidden/>
    <w:rsid w:val="00BA2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8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Sevilla</dc:creator>
  <cp:lastModifiedBy>Jancarlo Sevilla</cp:lastModifiedBy>
  <cp:revision>12</cp:revision>
  <dcterms:created xsi:type="dcterms:W3CDTF">2023-03-15T18:22:00Z</dcterms:created>
  <dcterms:modified xsi:type="dcterms:W3CDTF">2023-03-20T14:12:00Z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