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6B6D" w14:textId="7610E87C" w:rsidR="00BA2A3A" w:rsidRDefault="00BA2A3A" w:rsidP="00BA2A3A">
      <w:pPr>
        <w:rPr>
          <w:sz w:val="32"/>
          <w:szCs w:val="32"/>
        </w:rPr>
      </w:pPr>
      <w:r>
        <w:rPr>
          <w:sz w:val="32"/>
          <w:szCs w:val="32"/>
        </w:rPr>
        <w:t>3/</w:t>
      </w:r>
      <w:r w:rsidR="009B5354">
        <w:rPr>
          <w:sz w:val="32"/>
          <w:szCs w:val="32"/>
        </w:rPr>
        <w:t>20</w:t>
      </w:r>
      <w:r>
        <w:rPr>
          <w:sz w:val="32"/>
          <w:szCs w:val="32"/>
        </w:rPr>
        <w:t>/2023</w:t>
      </w:r>
    </w:p>
    <w:p w14:paraId="47B762FD" w14:textId="77777777" w:rsidR="00BA2A3A" w:rsidRDefault="00BA2A3A" w:rsidP="00BA2A3A">
      <w:pPr>
        <w:rPr>
          <w:sz w:val="32"/>
          <w:szCs w:val="32"/>
        </w:rPr>
      </w:pPr>
    </w:p>
    <w:p w14:paraId="71FE303D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Jan Sevilla - Week 3 Leader</w:t>
      </w:r>
    </w:p>
    <w:p w14:paraId="2E1B8D08" w14:textId="7491CA94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1574B2" w14:textId="1EA7B552" w:rsidR="000C771A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Reviewed notes and </w:t>
      </w:r>
      <w:proofErr w:type="spellStart"/>
      <w:r>
        <w:rPr>
          <w:b/>
          <w:bCs/>
          <w:sz w:val="32"/>
          <w:szCs w:val="32"/>
        </w:rPr>
        <w:t>vod</w:t>
      </w:r>
      <w:proofErr w:type="spellEnd"/>
      <w:r>
        <w:rPr>
          <w:b/>
          <w:bCs/>
          <w:sz w:val="32"/>
          <w:szCs w:val="32"/>
        </w:rPr>
        <w:t xml:space="preserve"> for exam</w:t>
      </w:r>
    </w:p>
    <w:p w14:paraId="22E3CBFB" w14:textId="3CC44E9B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Trailhead badges related to material learned.</w:t>
      </w:r>
    </w:p>
    <w:p w14:paraId="52085F35" w14:textId="602BEF53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Done trailhead </w:t>
      </w:r>
      <w:proofErr w:type="spellStart"/>
      <w:r>
        <w:rPr>
          <w:b/>
          <w:bCs/>
          <w:sz w:val="32"/>
          <w:szCs w:val="32"/>
        </w:rPr>
        <w:t>superbadge</w:t>
      </w:r>
      <w:proofErr w:type="spellEnd"/>
      <w:r>
        <w:rPr>
          <w:b/>
          <w:bCs/>
          <w:sz w:val="32"/>
          <w:szCs w:val="32"/>
        </w:rPr>
        <w:t xml:space="preserve"> on Security.</w:t>
      </w:r>
    </w:p>
    <w:p w14:paraId="10892AC8" w14:textId="22F1A9C0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</w:t>
      </w:r>
    </w:p>
    <w:p w14:paraId="2C09F156" w14:textId="68D9FBDE" w:rsidR="00E76994" w:rsidRDefault="00E76994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Hope to work on project 1 setup.</w:t>
      </w:r>
    </w:p>
    <w:p w14:paraId="3E5A723A" w14:textId="4C12FED3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– </w:t>
      </w:r>
    </w:p>
    <w:p w14:paraId="2EDCF356" w14:textId="4BA6F3A8" w:rsidR="00BA2A3A" w:rsidRDefault="00BA2A3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5EDE4EFE" w14:textId="37D97CF0" w:rsidR="00BA2A3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Reviewed Study Guide notes on </w:t>
      </w:r>
      <w:proofErr w:type="spellStart"/>
      <w:r>
        <w:rPr>
          <w:sz w:val="36"/>
          <w:szCs w:val="36"/>
        </w:rPr>
        <w:t>Revature</w:t>
      </w:r>
      <w:proofErr w:type="spellEnd"/>
      <w:r>
        <w:rPr>
          <w:sz w:val="36"/>
          <w:szCs w:val="36"/>
        </w:rPr>
        <w:t xml:space="preserve"> Pro</w:t>
      </w:r>
    </w:p>
    <w:p w14:paraId="2D9AE652" w14:textId="0DD8C1B8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Reviewed notes and </w:t>
      </w:r>
      <w:proofErr w:type="spellStart"/>
      <w:r>
        <w:rPr>
          <w:sz w:val="36"/>
          <w:szCs w:val="36"/>
        </w:rPr>
        <w:t>vod</w:t>
      </w:r>
      <w:proofErr w:type="spellEnd"/>
      <w:r>
        <w:rPr>
          <w:sz w:val="36"/>
          <w:szCs w:val="36"/>
        </w:rPr>
        <w:t xml:space="preserve"> for Exam</w:t>
      </w:r>
    </w:p>
    <w:p w14:paraId="4F8C7274" w14:textId="127BB38A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Done Trailhead badges related to material learned.</w:t>
      </w:r>
    </w:p>
    <w:p w14:paraId="2EA3623E" w14:textId="49EF325A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786B7BBC" w14:textId="196AEE23" w:rsidR="0062644A" w:rsidRDefault="0062644A" w:rsidP="00BA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Hope to work on Project.</w:t>
      </w:r>
    </w:p>
    <w:p w14:paraId="6D700308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D312D1C" w14:textId="118953BF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C5E8852" w14:textId="2E4DA418" w:rsidR="00BA2A3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Trailhead badges related to material learned.</w:t>
      </w:r>
    </w:p>
    <w:p w14:paraId="6CD6EAF4" w14:textId="40304A6F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notes and VOD for Exam.</w:t>
      </w:r>
    </w:p>
    <w:p w14:paraId="17A46DFA" w14:textId="569D344D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Looked over </w:t>
      </w:r>
      <w:proofErr w:type="spellStart"/>
      <w:r>
        <w:rPr>
          <w:b/>
          <w:bCs/>
          <w:sz w:val="32"/>
          <w:szCs w:val="32"/>
        </w:rPr>
        <w:t>Revature</w:t>
      </w:r>
      <w:proofErr w:type="spellEnd"/>
      <w:r>
        <w:rPr>
          <w:b/>
          <w:bCs/>
          <w:sz w:val="32"/>
          <w:szCs w:val="32"/>
        </w:rPr>
        <w:t xml:space="preserve"> pro notes and studied.</w:t>
      </w:r>
    </w:p>
    <w:p w14:paraId="629C77E4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7B05540" w14:textId="31A0AC00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67A9FA4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Review on notes to study for the exam.</w:t>
      </w:r>
    </w:p>
    <w:p w14:paraId="194B2016" w14:textId="698295D6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review on test cases needing to do.</w:t>
      </w:r>
    </w:p>
    <w:p w14:paraId="721AA6BC" w14:textId="67EC45B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practice as well.</w:t>
      </w:r>
    </w:p>
    <w:p w14:paraId="6E3B62DB" w14:textId="446907F0" w:rsidR="000C771A" w:rsidRDefault="000C771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Trailhead badges worked on </w:t>
      </w:r>
      <w:proofErr w:type="spellStart"/>
      <w:r>
        <w:rPr>
          <w:b/>
          <w:bCs/>
          <w:sz w:val="32"/>
          <w:szCs w:val="32"/>
        </w:rPr>
        <w:t>SuperBadge</w:t>
      </w:r>
      <w:proofErr w:type="spellEnd"/>
      <w:r>
        <w:rPr>
          <w:b/>
          <w:bCs/>
          <w:sz w:val="32"/>
          <w:szCs w:val="32"/>
        </w:rPr>
        <w:t xml:space="preserve"> Security.</w:t>
      </w:r>
    </w:p>
    <w:p w14:paraId="037B63BA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2FAD7990" w14:textId="7777777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project today</w:t>
      </w:r>
    </w:p>
    <w:p w14:paraId="6DE0156A" w14:textId="0EFA17C1" w:rsidR="00BA2A3A" w:rsidRP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prep today as well.</w:t>
      </w:r>
    </w:p>
    <w:p w14:paraId="02274C57" w14:textId="77777777" w:rsidR="00BA2A3A" w:rsidRDefault="00BA2A3A" w:rsidP="00BA2A3A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38A86093" w14:textId="48A2636A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CCC688" w14:textId="52DA61FE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Material review on notes and VOD to study for the exam – as well use of </w:t>
      </w:r>
      <w:proofErr w:type="spellStart"/>
      <w:r w:rsidR="00D6176F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evature</w:t>
      </w:r>
      <w:proofErr w:type="spellEnd"/>
      <w:r>
        <w:rPr>
          <w:b/>
          <w:bCs/>
          <w:sz w:val="32"/>
          <w:szCs w:val="32"/>
        </w:rPr>
        <w:t xml:space="preserve"> pro notes.</w:t>
      </w:r>
    </w:p>
    <w:p w14:paraId="7C707E70" w14:textId="5BA9AA50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test cases tried to work on it.</w:t>
      </w:r>
    </w:p>
    <w:p w14:paraId="16F7B933" w14:textId="3323D6E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QC practice.</w:t>
      </w:r>
    </w:p>
    <w:p w14:paraId="2E8DBF5F" w14:textId="77777777" w:rsidR="00BA2A3A" w:rsidRDefault="00BA2A3A" w:rsidP="00BA2A3A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0EF3736F" w14:textId="02E90DE7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1C6F6C3" w14:textId="035F22A6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project spreadsheet and sorted Kanban Board.</w:t>
      </w:r>
    </w:p>
    <w:p w14:paraId="73C0FAAA" w14:textId="2C80EFC2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Kanban board added points related to the cards along with description of the card task.</w:t>
      </w:r>
    </w:p>
    <w:p w14:paraId="697AA7F0" w14:textId="620C1288" w:rsidR="00BA2A3A" w:rsidRDefault="00BA2A3A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material for Exam</w:t>
      </w:r>
    </w:p>
    <w:p w14:paraId="042FE0E6" w14:textId="196F43CB" w:rsidR="00D6176F" w:rsidRDefault="00D6176F" w:rsidP="00BA2A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QC questions.</w:t>
      </w:r>
    </w:p>
    <w:p w14:paraId="5C888B5A" w14:textId="04F9EDF6" w:rsidR="009B5354" w:rsidRDefault="009B53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2AB1F0" w14:textId="77777777" w:rsidR="009B5354" w:rsidRPr="009B5354" w:rsidRDefault="009B5354" w:rsidP="009B5354">
      <w:pPr>
        <w:rPr>
          <w:b/>
          <w:bCs/>
          <w:sz w:val="32"/>
          <w:szCs w:val="32"/>
        </w:rPr>
      </w:pPr>
    </w:p>
    <w:p w14:paraId="14C4CAD3" w14:textId="637A5D45" w:rsidR="009B5354" w:rsidRDefault="009B5354" w:rsidP="009B5354">
      <w:pPr>
        <w:rPr>
          <w:sz w:val="32"/>
          <w:szCs w:val="32"/>
        </w:rPr>
      </w:pPr>
      <w:r>
        <w:rPr>
          <w:sz w:val="32"/>
          <w:szCs w:val="32"/>
        </w:rPr>
        <w:t>3/21/2023</w:t>
      </w:r>
    </w:p>
    <w:p w14:paraId="5CA5AE95" w14:textId="2B027D26" w:rsidR="009B5354" w:rsidRDefault="009B5354" w:rsidP="009B5354">
      <w:pPr>
        <w:rPr>
          <w:sz w:val="32"/>
          <w:szCs w:val="32"/>
        </w:rPr>
      </w:pPr>
    </w:p>
    <w:p w14:paraId="1987E0F1" w14:textId="5DDD3A89" w:rsidR="00535243" w:rsidRDefault="00535243" w:rsidP="009B5354">
      <w:pPr>
        <w:rPr>
          <w:b/>
          <w:bCs/>
          <w:sz w:val="44"/>
          <w:szCs w:val="44"/>
        </w:rPr>
      </w:pPr>
      <w:r w:rsidRPr="00535243">
        <w:rPr>
          <w:b/>
          <w:bCs/>
          <w:sz w:val="44"/>
          <w:szCs w:val="44"/>
        </w:rPr>
        <w:t>As a Team</w:t>
      </w:r>
    </w:p>
    <w:p w14:paraId="0B1B7F00" w14:textId="33F42F36" w:rsidR="00535243" w:rsidRDefault="00535243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Yesterday</w:t>
      </w:r>
    </w:p>
    <w:p w14:paraId="39C400C9" w14:textId="4CE54C4F" w:rsidR="00252B6B" w:rsidRDefault="00252B6B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Ensured everyone has access to the playground.</w:t>
      </w:r>
    </w:p>
    <w:p w14:paraId="38DEC5EF" w14:textId="3406C905" w:rsidR="00535243" w:rsidRDefault="00535243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Worked on user cases assigned to all in project 1. - </w:t>
      </w:r>
      <w:r w:rsidRPr="00535243">
        <w:rPr>
          <w:b/>
          <w:bCs/>
          <w:sz w:val="44"/>
          <w:szCs w:val="44"/>
        </w:rPr>
        <w:t>S-SA-06</w:t>
      </w:r>
      <w:r w:rsidR="00252B6B">
        <w:rPr>
          <w:b/>
          <w:bCs/>
          <w:sz w:val="44"/>
          <w:szCs w:val="44"/>
        </w:rPr>
        <w:t xml:space="preserve"> user case.</w:t>
      </w:r>
    </w:p>
    <w:p w14:paraId="6EA77336" w14:textId="13AD6258" w:rsidR="00535243" w:rsidRDefault="00252B6B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Communicated with each other on what custom object is needed by the user case. </w:t>
      </w:r>
    </w:p>
    <w:p w14:paraId="7DA2962B" w14:textId="1ECDA687" w:rsidR="00252B6B" w:rsidRPr="00535243" w:rsidRDefault="00252B6B" w:rsidP="0053524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Assisted </w:t>
      </w:r>
      <w:proofErr w:type="spellStart"/>
      <w:r>
        <w:rPr>
          <w:b/>
          <w:bCs/>
          <w:sz w:val="44"/>
          <w:szCs w:val="44"/>
        </w:rPr>
        <w:t>Hiwot</w:t>
      </w:r>
      <w:proofErr w:type="spellEnd"/>
      <w:r>
        <w:rPr>
          <w:b/>
          <w:bCs/>
          <w:sz w:val="44"/>
          <w:szCs w:val="44"/>
        </w:rPr>
        <w:t xml:space="preserve"> on adding multiple currencies. </w:t>
      </w:r>
    </w:p>
    <w:p w14:paraId="5B27713B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Jan Sevilla - Week 3 Leader</w:t>
      </w:r>
    </w:p>
    <w:p w14:paraId="132FBBE1" w14:textId="16A4324F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42ABAEB" w14:textId="0AA9D4C2" w:rsidR="00181A67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 badge security super badge.</w:t>
      </w:r>
    </w:p>
    <w:p w14:paraId="3053CF0C" w14:textId="27C6BFFB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for QC.</w:t>
      </w:r>
    </w:p>
    <w:p w14:paraId="15DB7824" w14:textId="292AFD12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1F9CC59C" w14:textId="6651A861" w:rsidR="009B5354" w:rsidRDefault="009B5354" w:rsidP="009B53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65B5775D" w14:textId="0DED417B" w:rsidR="00181A67" w:rsidRDefault="00451EFA" w:rsidP="009B53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assigned user cases in Project 1.</w:t>
      </w:r>
    </w:p>
    <w:p w14:paraId="61F5D722" w14:textId="6510AD4F" w:rsidR="00451EFA" w:rsidRDefault="00451EFA" w:rsidP="009B53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trail badge security super badge.</w:t>
      </w:r>
    </w:p>
    <w:p w14:paraId="0D209185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57B4A73" w14:textId="7DB11AB9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E5B39A6" w14:textId="4994FF61" w:rsidR="00181A67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exams questions on anything he got wrong.</w:t>
      </w:r>
    </w:p>
    <w:p w14:paraId="7415FBA9" w14:textId="2FE7B64C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for QC.</w:t>
      </w:r>
    </w:p>
    <w:p w14:paraId="2D228407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02FD271" w14:textId="5CBF5451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3129E6A" w14:textId="422E82D8" w:rsidR="00181A67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user cases in Project 1</w:t>
      </w:r>
    </w:p>
    <w:p w14:paraId="0D5E6EDD" w14:textId="06F1E555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studied notes for QC</w:t>
      </w:r>
    </w:p>
    <w:p w14:paraId="08F7A94D" w14:textId="473065CC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</w:t>
      </w:r>
      <w:proofErr w:type="spellStart"/>
      <w:r>
        <w:rPr>
          <w:b/>
          <w:bCs/>
          <w:sz w:val="32"/>
          <w:szCs w:val="32"/>
        </w:rPr>
        <w:t>trail</w:t>
      </w:r>
      <w:proofErr w:type="spellEnd"/>
      <w:r>
        <w:rPr>
          <w:b/>
          <w:bCs/>
          <w:sz w:val="32"/>
          <w:szCs w:val="32"/>
        </w:rPr>
        <w:t xml:space="preserve"> security super badge.</w:t>
      </w:r>
    </w:p>
    <w:p w14:paraId="4000A57D" w14:textId="77777777" w:rsidR="009B5354" w:rsidRDefault="009B5354" w:rsidP="009B5354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73D97C22" w14:textId="6C540D11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Yesterday</w:t>
      </w:r>
    </w:p>
    <w:p w14:paraId="6F8626BB" w14:textId="7C6E8ED3" w:rsidR="00181A67" w:rsidRDefault="00D061BA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assigned user cases</w:t>
      </w:r>
      <w:r w:rsidR="00530A5D">
        <w:rPr>
          <w:b/>
          <w:bCs/>
          <w:sz w:val="32"/>
          <w:szCs w:val="32"/>
        </w:rPr>
        <w:t xml:space="preserve"> in Project 1</w:t>
      </w:r>
      <w:r>
        <w:rPr>
          <w:b/>
          <w:bCs/>
          <w:sz w:val="32"/>
          <w:szCs w:val="32"/>
        </w:rPr>
        <w:t xml:space="preserve"> </w:t>
      </w:r>
      <w:r w:rsidR="00530A5D">
        <w:rPr>
          <w:b/>
          <w:bCs/>
          <w:sz w:val="32"/>
          <w:szCs w:val="32"/>
        </w:rPr>
        <w:t>and done a few of the assigned user cases.</w:t>
      </w:r>
    </w:p>
    <w:p w14:paraId="386A32AF" w14:textId="4D288EC2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Studied for QC.</w:t>
      </w:r>
    </w:p>
    <w:p w14:paraId="27F985EA" w14:textId="139618E8" w:rsidR="005623F6" w:rsidRDefault="005623F6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 bit of the trail security super badge.</w:t>
      </w:r>
    </w:p>
    <w:p w14:paraId="105042FA" w14:textId="6BFEA4F8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856D108" w14:textId="013A7C4E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continue to work on the user cases in Project 1</w:t>
      </w:r>
    </w:p>
    <w:p w14:paraId="3BBF7D99" w14:textId="3EA138C1" w:rsidR="00530A5D" w:rsidRDefault="00530A5D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QC.</w:t>
      </w:r>
    </w:p>
    <w:p w14:paraId="11665FE6" w14:textId="77777777" w:rsidR="009B5354" w:rsidRDefault="009B5354" w:rsidP="009B5354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1F79B021" w14:textId="0888C0F5" w:rsidR="009B5354" w:rsidRDefault="009B5354" w:rsidP="009B53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818D5D5" w14:textId="535D578D" w:rsidR="005623F6" w:rsidRDefault="005623F6" w:rsidP="005623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 security super badge.</w:t>
      </w:r>
    </w:p>
    <w:p w14:paraId="015F3593" w14:textId="411E575B" w:rsidR="00181A67" w:rsidRPr="005623F6" w:rsidRDefault="005623F6" w:rsidP="005623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for QC.</w:t>
      </w:r>
    </w:p>
    <w:p w14:paraId="04BC7368" w14:textId="77777777" w:rsidR="009B5354" w:rsidRPr="009B5354" w:rsidRDefault="009B5354" w:rsidP="009B5354">
      <w:pPr>
        <w:rPr>
          <w:b/>
          <w:bCs/>
          <w:sz w:val="32"/>
          <w:szCs w:val="32"/>
        </w:rPr>
      </w:pPr>
    </w:p>
    <w:p w14:paraId="4947BE63" w14:textId="0B454C7E" w:rsidR="00344E30" w:rsidRDefault="00344E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8A53352" w14:textId="5A11D25E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3/22/23</w:t>
      </w:r>
    </w:p>
    <w:p w14:paraId="78C048AC" w14:textId="77777777" w:rsidR="00896C98" w:rsidRDefault="00896C98" w:rsidP="00344E30">
      <w:pPr>
        <w:rPr>
          <w:sz w:val="36"/>
          <w:szCs w:val="36"/>
        </w:rPr>
      </w:pPr>
    </w:p>
    <w:p w14:paraId="5F03B576" w14:textId="088BDCE0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Jan Sevilla - Week 3 Leader</w:t>
      </w:r>
    </w:p>
    <w:p w14:paraId="2C554AC2" w14:textId="6E3B4858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EFA46B3" w14:textId="714831C1" w:rsidR="005F0CAA" w:rsidRDefault="005F0CAA" w:rsidP="005F0CA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with </w:t>
      </w:r>
      <w:proofErr w:type="spellStart"/>
      <w:r>
        <w:rPr>
          <w:b/>
          <w:bCs/>
          <w:sz w:val="32"/>
          <w:szCs w:val="32"/>
        </w:rPr>
        <w:t>Hiwot</w:t>
      </w:r>
      <w:proofErr w:type="spellEnd"/>
      <w:r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David</w:t>
      </w:r>
      <w:r>
        <w:rPr>
          <w:b/>
          <w:bCs/>
          <w:sz w:val="32"/>
          <w:szCs w:val="32"/>
        </w:rPr>
        <w:t xml:space="preserve"> on troubleshooting </w:t>
      </w:r>
      <w:proofErr w:type="spellStart"/>
      <w:r>
        <w:rPr>
          <w:b/>
          <w:bCs/>
          <w:sz w:val="32"/>
          <w:szCs w:val="32"/>
        </w:rPr>
        <w:t>Hiwot’s</w:t>
      </w:r>
      <w:proofErr w:type="spellEnd"/>
      <w:r>
        <w:rPr>
          <w:b/>
          <w:bCs/>
          <w:sz w:val="32"/>
          <w:szCs w:val="32"/>
        </w:rPr>
        <w:t xml:space="preserve"> test case on adding record type.</w:t>
      </w:r>
    </w:p>
    <w:p w14:paraId="7353553F" w14:textId="3C6F601C" w:rsidR="005F0CAA" w:rsidRDefault="005F0CAA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assigned Security. </w:t>
      </w:r>
      <w:proofErr w:type="spellStart"/>
      <w:r>
        <w:rPr>
          <w:b/>
          <w:bCs/>
          <w:sz w:val="32"/>
          <w:szCs w:val="32"/>
        </w:rPr>
        <w:t>Superbadge</w:t>
      </w:r>
      <w:proofErr w:type="spellEnd"/>
    </w:p>
    <w:p w14:paraId="0E35CD16" w14:textId="78DF77A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109892D" w14:textId="30CE6949" w:rsidR="00344E30" w:rsidRDefault="00344E30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79A9DC19" w14:textId="723B5D2D" w:rsidR="00492006" w:rsidRDefault="00492006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testing as a HR user</w:t>
      </w:r>
    </w:p>
    <w:p w14:paraId="0F732CD3" w14:textId="1F99143B" w:rsidR="00492006" w:rsidRDefault="00492006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Superbadge</w:t>
      </w:r>
      <w:proofErr w:type="spellEnd"/>
      <w:r>
        <w:rPr>
          <w:sz w:val="36"/>
          <w:szCs w:val="36"/>
        </w:rPr>
        <w:t xml:space="preserve"> is completed will continue to work on the rest of the superset badges from Security.</w:t>
      </w:r>
    </w:p>
    <w:p w14:paraId="250CAE6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8BB919" w14:textId="4EA9E7A3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72827A3" w14:textId="43BBE06D" w:rsidR="00492006" w:rsidRDefault="00492006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the </w:t>
      </w:r>
      <w:proofErr w:type="spellStart"/>
      <w:r>
        <w:rPr>
          <w:b/>
          <w:bCs/>
          <w:sz w:val="32"/>
          <w:szCs w:val="32"/>
        </w:rPr>
        <w:t>superbadges</w:t>
      </w:r>
      <w:proofErr w:type="spellEnd"/>
      <w:r>
        <w:rPr>
          <w:b/>
          <w:bCs/>
          <w:sz w:val="32"/>
          <w:szCs w:val="32"/>
        </w:rPr>
        <w:t>; however, some technical problems with the developer playground.</w:t>
      </w:r>
    </w:p>
    <w:p w14:paraId="5743EE1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64120B53" w14:textId="199DA159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F438E73" w14:textId="6DBD0125" w:rsidR="00492006" w:rsidRDefault="00492006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trail security badges.</w:t>
      </w:r>
    </w:p>
    <w:p w14:paraId="06E1DF48" w14:textId="75F5C080" w:rsidR="00492006" w:rsidRDefault="00492006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test cases from Project 1.</w:t>
      </w:r>
    </w:p>
    <w:p w14:paraId="6FE6EA21" w14:textId="6F09E55C" w:rsidR="005F0CAA" w:rsidRDefault="005F0CAA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9B0F48E" w14:textId="4DAEF627" w:rsidR="005F0CAA" w:rsidRDefault="005F0CAA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Wants to work on project 1 test cases.</w:t>
      </w:r>
    </w:p>
    <w:p w14:paraId="4C9E308D" w14:textId="77777777" w:rsidR="00344E30" w:rsidRDefault="00344E30" w:rsidP="00344E30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6BB96717" w14:textId="365CBCB2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EBFBD00" w14:textId="09B8DC12" w:rsidR="00492006" w:rsidRDefault="00492006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test case from project 1 with Jan and David. </w:t>
      </w:r>
      <w:r w:rsidR="00483499">
        <w:rPr>
          <w:b/>
          <w:bCs/>
          <w:sz w:val="32"/>
          <w:szCs w:val="32"/>
        </w:rPr>
        <w:t>Had trouble on assigning the record type. – Resolved it was due to profile fields.</w:t>
      </w:r>
    </w:p>
    <w:p w14:paraId="634F9ABE" w14:textId="2A19CBB2" w:rsidR="00483499" w:rsidRDefault="00483499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preparation for the next test case for Project 1.</w:t>
      </w:r>
    </w:p>
    <w:p w14:paraId="25C1FA1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1DA448FB" w14:textId="3AA82D4D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0DEC14E" w14:textId="29FAFB45" w:rsidR="00483499" w:rsidRDefault="00483499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trail security badges.</w:t>
      </w:r>
    </w:p>
    <w:p w14:paraId="1C864BD4" w14:textId="314DC2B9" w:rsidR="00483499" w:rsidRDefault="00483499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Planned out what custom objects as well as standard objects needs to be used in Project 1.</w:t>
      </w:r>
    </w:p>
    <w:p w14:paraId="0F340ACD" w14:textId="17C6F77A" w:rsidR="00483499" w:rsidRDefault="00483499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Worked with </w:t>
      </w:r>
      <w:proofErr w:type="spellStart"/>
      <w:r>
        <w:rPr>
          <w:b/>
          <w:bCs/>
          <w:sz w:val="32"/>
          <w:szCs w:val="32"/>
        </w:rPr>
        <w:t>Hiwot</w:t>
      </w:r>
      <w:proofErr w:type="spellEnd"/>
      <w:r>
        <w:rPr>
          <w:b/>
          <w:bCs/>
          <w:sz w:val="32"/>
          <w:szCs w:val="32"/>
        </w:rPr>
        <w:t xml:space="preserve"> and Jan on troubleshooting </w:t>
      </w:r>
      <w:proofErr w:type="spellStart"/>
      <w:r>
        <w:rPr>
          <w:b/>
          <w:bCs/>
          <w:sz w:val="32"/>
          <w:szCs w:val="32"/>
        </w:rPr>
        <w:t>Hiwot</w:t>
      </w:r>
      <w:r w:rsidR="005F0CAA">
        <w:rPr>
          <w:b/>
          <w:bCs/>
          <w:sz w:val="32"/>
          <w:szCs w:val="32"/>
        </w:rPr>
        <w:t>’s</w:t>
      </w:r>
      <w:proofErr w:type="spellEnd"/>
      <w:r w:rsidR="005F0CAA">
        <w:rPr>
          <w:b/>
          <w:bCs/>
          <w:sz w:val="32"/>
          <w:szCs w:val="32"/>
        </w:rPr>
        <w:t xml:space="preserve"> test case on adding record type.</w:t>
      </w:r>
    </w:p>
    <w:p w14:paraId="4710CCFA" w14:textId="08F4CFE4" w:rsidR="005F0CAA" w:rsidRDefault="005F0CAA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2D81161" w14:textId="014CAF82" w:rsidR="005F0CAA" w:rsidRDefault="005F0CAA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make changes on project 1 regarding what objects to use.</w:t>
      </w:r>
    </w:p>
    <w:p w14:paraId="7C94440E" w14:textId="77777777" w:rsidR="0097348A" w:rsidRPr="00BA2A3A" w:rsidRDefault="0097348A" w:rsidP="0097348A">
      <w:pPr>
        <w:rPr>
          <w:b/>
          <w:bCs/>
          <w:sz w:val="32"/>
          <w:szCs w:val="32"/>
          <w:lang w:val="en-US"/>
        </w:rPr>
      </w:pPr>
    </w:p>
    <w:sectPr w:rsidR="0097348A" w:rsidRPr="00BA2A3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5955" w14:textId="77777777" w:rsidR="000416EE" w:rsidRDefault="000416EE">
      <w:r>
        <w:separator/>
      </w:r>
    </w:p>
  </w:endnote>
  <w:endnote w:type="continuationSeparator" w:id="0">
    <w:p w14:paraId="60B56E65" w14:textId="77777777" w:rsidR="000416EE" w:rsidRDefault="0004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BD87" w14:textId="77777777" w:rsidR="000416EE" w:rsidRDefault="000416EE">
      <w:r>
        <w:rPr>
          <w:color w:val="000000"/>
        </w:rPr>
        <w:separator/>
      </w:r>
    </w:p>
  </w:footnote>
  <w:footnote w:type="continuationSeparator" w:id="0">
    <w:p w14:paraId="4B423378" w14:textId="77777777" w:rsidR="000416EE" w:rsidRDefault="00041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771A"/>
    <w:rsid w:val="00102486"/>
    <w:rsid w:val="00117D81"/>
    <w:rsid w:val="00181A67"/>
    <w:rsid w:val="00195E9A"/>
    <w:rsid w:val="00252B6B"/>
    <w:rsid w:val="0027011E"/>
    <w:rsid w:val="00344E30"/>
    <w:rsid w:val="00451EFA"/>
    <w:rsid w:val="00483499"/>
    <w:rsid w:val="00492006"/>
    <w:rsid w:val="00503192"/>
    <w:rsid w:val="00530A5D"/>
    <w:rsid w:val="00535243"/>
    <w:rsid w:val="005623F6"/>
    <w:rsid w:val="005F0CAA"/>
    <w:rsid w:val="0062644A"/>
    <w:rsid w:val="0069242B"/>
    <w:rsid w:val="00811614"/>
    <w:rsid w:val="00896C98"/>
    <w:rsid w:val="009144A1"/>
    <w:rsid w:val="0097348A"/>
    <w:rsid w:val="009B5354"/>
    <w:rsid w:val="009C1E16"/>
    <w:rsid w:val="009F5C28"/>
    <w:rsid w:val="00AA61E6"/>
    <w:rsid w:val="00B27A2C"/>
    <w:rsid w:val="00B52261"/>
    <w:rsid w:val="00BA2A3A"/>
    <w:rsid w:val="00BC55C8"/>
    <w:rsid w:val="00D061BA"/>
    <w:rsid w:val="00D6176F"/>
    <w:rsid w:val="00D61E69"/>
    <w:rsid w:val="00E5545F"/>
    <w:rsid w:val="00E76994"/>
    <w:rsid w:val="00E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23</cp:revision>
  <dcterms:created xsi:type="dcterms:W3CDTF">2023-03-15T18:22:00Z</dcterms:created>
  <dcterms:modified xsi:type="dcterms:W3CDTF">2023-03-22T14:24:00Z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