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86B6D" w14:textId="7610E87C" w:rsidR="00BA2A3A" w:rsidRDefault="00BA2A3A" w:rsidP="00BA2A3A">
      <w:pPr>
        <w:rPr>
          <w:sz w:val="32"/>
          <w:szCs w:val="32"/>
        </w:rPr>
      </w:pPr>
      <w:r>
        <w:rPr>
          <w:sz w:val="32"/>
          <w:szCs w:val="32"/>
        </w:rPr>
        <w:t>3/</w:t>
      </w:r>
      <w:r w:rsidR="009B5354">
        <w:rPr>
          <w:sz w:val="32"/>
          <w:szCs w:val="32"/>
        </w:rPr>
        <w:t>20</w:t>
      </w:r>
      <w:r>
        <w:rPr>
          <w:sz w:val="32"/>
          <w:szCs w:val="32"/>
        </w:rPr>
        <w:t>/2023</w:t>
      </w:r>
    </w:p>
    <w:p w14:paraId="47B762FD" w14:textId="77777777" w:rsidR="00BA2A3A" w:rsidRDefault="00BA2A3A" w:rsidP="00BA2A3A">
      <w:pPr>
        <w:rPr>
          <w:sz w:val="32"/>
          <w:szCs w:val="32"/>
        </w:rPr>
      </w:pPr>
    </w:p>
    <w:p w14:paraId="71FE303D" w14:textId="77777777" w:rsidR="00BA2A3A" w:rsidRDefault="00BA2A3A" w:rsidP="00BA2A3A">
      <w:pPr>
        <w:rPr>
          <w:sz w:val="36"/>
          <w:szCs w:val="36"/>
        </w:rPr>
      </w:pPr>
      <w:r>
        <w:rPr>
          <w:sz w:val="36"/>
          <w:szCs w:val="36"/>
        </w:rPr>
        <w:t>Jan Sevilla - Week 3 Leader</w:t>
      </w:r>
    </w:p>
    <w:p w14:paraId="2E1B8D08" w14:textId="7491CA94" w:rsidR="00BA2A3A" w:rsidRDefault="00BA2A3A" w:rsidP="00BA2A3A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Yesterday</w:t>
      </w:r>
    </w:p>
    <w:p w14:paraId="181574B2" w14:textId="1EA7B552" w:rsidR="000C771A" w:rsidRDefault="00E76994" w:rsidP="00BA2A3A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Reviewed notes and </w:t>
      </w:r>
      <w:proofErr w:type="spellStart"/>
      <w:r>
        <w:rPr>
          <w:b/>
          <w:bCs/>
          <w:sz w:val="32"/>
          <w:szCs w:val="32"/>
        </w:rPr>
        <w:t>vod</w:t>
      </w:r>
      <w:proofErr w:type="spellEnd"/>
      <w:r>
        <w:rPr>
          <w:b/>
          <w:bCs/>
          <w:sz w:val="32"/>
          <w:szCs w:val="32"/>
        </w:rPr>
        <w:t xml:space="preserve"> for exam</w:t>
      </w:r>
    </w:p>
    <w:p w14:paraId="22E3CBFB" w14:textId="3CC44E9B" w:rsidR="00E76994" w:rsidRDefault="00E76994" w:rsidP="00BA2A3A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Done Trailhead badges related to material learned.</w:t>
      </w:r>
    </w:p>
    <w:p w14:paraId="52085F35" w14:textId="602BEF53" w:rsidR="00E76994" w:rsidRDefault="00E76994" w:rsidP="00BA2A3A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Done trailhead </w:t>
      </w:r>
      <w:proofErr w:type="spellStart"/>
      <w:r>
        <w:rPr>
          <w:b/>
          <w:bCs/>
          <w:sz w:val="32"/>
          <w:szCs w:val="32"/>
        </w:rPr>
        <w:t>superbadge</w:t>
      </w:r>
      <w:proofErr w:type="spellEnd"/>
      <w:r>
        <w:rPr>
          <w:b/>
          <w:bCs/>
          <w:sz w:val="32"/>
          <w:szCs w:val="32"/>
        </w:rPr>
        <w:t xml:space="preserve"> on Security.</w:t>
      </w:r>
    </w:p>
    <w:p w14:paraId="10892AC8" w14:textId="22F1A9C0" w:rsidR="00E76994" w:rsidRDefault="00E76994" w:rsidP="00BA2A3A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Plans</w:t>
      </w:r>
    </w:p>
    <w:p w14:paraId="2C09F156" w14:textId="68D9FBDE" w:rsidR="00E76994" w:rsidRDefault="00E76994" w:rsidP="00BA2A3A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Hope to work on project 1 setup.</w:t>
      </w:r>
    </w:p>
    <w:p w14:paraId="3E5A723A" w14:textId="4C12FED3" w:rsidR="00BA2A3A" w:rsidRDefault="00BA2A3A" w:rsidP="00BA2A3A">
      <w:pPr>
        <w:rPr>
          <w:sz w:val="36"/>
          <w:szCs w:val="36"/>
        </w:rPr>
      </w:pPr>
      <w:r>
        <w:rPr>
          <w:sz w:val="36"/>
          <w:szCs w:val="36"/>
        </w:rPr>
        <w:t xml:space="preserve">Dorian Patterson – </w:t>
      </w:r>
    </w:p>
    <w:p w14:paraId="2EDCF356" w14:textId="4BA6F3A8" w:rsidR="00BA2A3A" w:rsidRDefault="00BA2A3A" w:rsidP="00BA2A3A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Yesterday</w:t>
      </w:r>
    </w:p>
    <w:p w14:paraId="5EDE4EFE" w14:textId="37D97CF0" w:rsidR="00BA2A3A" w:rsidRDefault="0062644A" w:rsidP="00BA2A3A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Reviewed Study Guide notes on </w:t>
      </w:r>
      <w:proofErr w:type="spellStart"/>
      <w:r>
        <w:rPr>
          <w:sz w:val="36"/>
          <w:szCs w:val="36"/>
        </w:rPr>
        <w:t>Revature</w:t>
      </w:r>
      <w:proofErr w:type="spellEnd"/>
      <w:r>
        <w:rPr>
          <w:sz w:val="36"/>
          <w:szCs w:val="36"/>
        </w:rPr>
        <w:t xml:space="preserve"> Pro</w:t>
      </w:r>
    </w:p>
    <w:p w14:paraId="2D9AE652" w14:textId="0DD8C1B8" w:rsidR="0062644A" w:rsidRDefault="0062644A" w:rsidP="00BA2A3A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Reviewed notes and </w:t>
      </w:r>
      <w:proofErr w:type="spellStart"/>
      <w:r>
        <w:rPr>
          <w:sz w:val="36"/>
          <w:szCs w:val="36"/>
        </w:rPr>
        <w:t>vod</w:t>
      </w:r>
      <w:proofErr w:type="spellEnd"/>
      <w:r>
        <w:rPr>
          <w:sz w:val="36"/>
          <w:szCs w:val="36"/>
        </w:rPr>
        <w:t xml:space="preserve"> for Exam</w:t>
      </w:r>
    </w:p>
    <w:p w14:paraId="4F8C7274" w14:textId="127BB38A" w:rsidR="0062644A" w:rsidRDefault="0062644A" w:rsidP="00BA2A3A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Done Trailhead badges related to material learned.</w:t>
      </w:r>
    </w:p>
    <w:p w14:paraId="2EA3623E" w14:textId="49EF325A" w:rsidR="0062644A" w:rsidRDefault="0062644A" w:rsidP="00BA2A3A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Today</w:t>
      </w:r>
    </w:p>
    <w:p w14:paraId="786B7BBC" w14:textId="196AEE23" w:rsidR="0062644A" w:rsidRDefault="0062644A" w:rsidP="00BA2A3A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Hope to work on Project.</w:t>
      </w:r>
    </w:p>
    <w:p w14:paraId="6D700308" w14:textId="77777777" w:rsidR="00BA2A3A" w:rsidRDefault="00BA2A3A" w:rsidP="00BA2A3A">
      <w:pPr>
        <w:rPr>
          <w:sz w:val="36"/>
          <w:szCs w:val="36"/>
        </w:rPr>
      </w:pPr>
      <w:r>
        <w:rPr>
          <w:sz w:val="36"/>
          <w:szCs w:val="36"/>
        </w:rPr>
        <w:t xml:space="preserve">Christopher Boamah Mensah </w:t>
      </w:r>
    </w:p>
    <w:p w14:paraId="7D312D1C" w14:textId="118953BF" w:rsidR="00BA2A3A" w:rsidRDefault="00BA2A3A" w:rsidP="00BA2A3A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Yesterday</w:t>
      </w:r>
    </w:p>
    <w:p w14:paraId="5C5E8852" w14:textId="2E4DA418" w:rsidR="00BA2A3A" w:rsidRDefault="000C771A" w:rsidP="00BA2A3A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Done Trailhead badges related to material learned.</w:t>
      </w:r>
    </w:p>
    <w:p w14:paraId="6CD6EAF4" w14:textId="40304A6F" w:rsidR="000C771A" w:rsidRDefault="000C771A" w:rsidP="00BA2A3A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Review material notes and VOD for Exam.</w:t>
      </w:r>
    </w:p>
    <w:p w14:paraId="17A46DFA" w14:textId="569D344D" w:rsidR="000C771A" w:rsidRDefault="000C771A" w:rsidP="00BA2A3A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Looked over </w:t>
      </w:r>
      <w:proofErr w:type="spellStart"/>
      <w:r>
        <w:rPr>
          <w:b/>
          <w:bCs/>
          <w:sz w:val="32"/>
          <w:szCs w:val="32"/>
        </w:rPr>
        <w:t>Revature</w:t>
      </w:r>
      <w:proofErr w:type="spellEnd"/>
      <w:r>
        <w:rPr>
          <w:b/>
          <w:bCs/>
          <w:sz w:val="32"/>
          <w:szCs w:val="32"/>
        </w:rPr>
        <w:t xml:space="preserve"> pro notes and studied.</w:t>
      </w:r>
    </w:p>
    <w:p w14:paraId="629C77E4" w14:textId="77777777" w:rsidR="00BA2A3A" w:rsidRDefault="00BA2A3A" w:rsidP="00BA2A3A">
      <w:pPr>
        <w:rPr>
          <w:sz w:val="36"/>
          <w:szCs w:val="36"/>
        </w:rPr>
      </w:pPr>
      <w:r>
        <w:rPr>
          <w:sz w:val="36"/>
          <w:szCs w:val="36"/>
        </w:rPr>
        <w:t>Ariany Mendes</w:t>
      </w:r>
    </w:p>
    <w:p w14:paraId="27B05540" w14:textId="31A0AC00" w:rsidR="00BA2A3A" w:rsidRDefault="00BA2A3A" w:rsidP="00BA2A3A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Yesterday</w:t>
      </w:r>
    </w:p>
    <w:p w14:paraId="367A9FA4" w14:textId="77777777" w:rsidR="00BA2A3A" w:rsidRDefault="00BA2A3A" w:rsidP="00BA2A3A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Material Review on notes to study for the exam.</w:t>
      </w:r>
    </w:p>
    <w:p w14:paraId="194B2016" w14:textId="698295D6" w:rsidR="00BA2A3A" w:rsidRDefault="00BA2A3A" w:rsidP="00BA2A3A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Project 1 review on test cases needing to do.</w:t>
      </w:r>
    </w:p>
    <w:p w14:paraId="721AA6BC" w14:textId="67EC45B7" w:rsidR="00BA2A3A" w:rsidRDefault="00BA2A3A" w:rsidP="00BA2A3A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QC practice as well.</w:t>
      </w:r>
    </w:p>
    <w:p w14:paraId="6E3B62DB" w14:textId="446907F0" w:rsidR="000C771A" w:rsidRDefault="000C771A" w:rsidP="00BA2A3A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Trailhead badges worked on </w:t>
      </w:r>
      <w:proofErr w:type="spellStart"/>
      <w:r>
        <w:rPr>
          <w:b/>
          <w:bCs/>
          <w:sz w:val="32"/>
          <w:szCs w:val="32"/>
        </w:rPr>
        <w:t>SuperBadge</w:t>
      </w:r>
      <w:proofErr w:type="spellEnd"/>
      <w:r>
        <w:rPr>
          <w:b/>
          <w:bCs/>
          <w:sz w:val="32"/>
          <w:szCs w:val="32"/>
        </w:rPr>
        <w:t xml:space="preserve"> Security.</w:t>
      </w:r>
    </w:p>
    <w:p w14:paraId="037B63BA" w14:textId="77777777" w:rsidR="00BA2A3A" w:rsidRDefault="00BA2A3A" w:rsidP="00BA2A3A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Today</w:t>
      </w:r>
    </w:p>
    <w:p w14:paraId="2FAD7990" w14:textId="77777777" w:rsidR="00BA2A3A" w:rsidRDefault="00BA2A3A" w:rsidP="00BA2A3A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Plans to work on project today</w:t>
      </w:r>
    </w:p>
    <w:p w14:paraId="6DE0156A" w14:textId="0EFA17C1" w:rsidR="00BA2A3A" w:rsidRPr="00BA2A3A" w:rsidRDefault="00BA2A3A" w:rsidP="00BA2A3A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QC prep today as well.</w:t>
      </w:r>
    </w:p>
    <w:p w14:paraId="02274C57" w14:textId="77777777" w:rsidR="00BA2A3A" w:rsidRDefault="00BA2A3A" w:rsidP="00BA2A3A">
      <w:pPr>
        <w:rPr>
          <w:sz w:val="32"/>
          <w:szCs w:val="32"/>
        </w:rPr>
      </w:pPr>
      <w:r>
        <w:rPr>
          <w:sz w:val="36"/>
          <w:szCs w:val="36"/>
        </w:rPr>
        <w:t>Hiwot Gebre</w:t>
      </w:r>
    </w:p>
    <w:p w14:paraId="38A86093" w14:textId="48A2636A" w:rsidR="00BA2A3A" w:rsidRDefault="00BA2A3A" w:rsidP="00BA2A3A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Yesterday</w:t>
      </w:r>
    </w:p>
    <w:p w14:paraId="18CCC688" w14:textId="52DA61FE" w:rsidR="00BA2A3A" w:rsidRDefault="00BA2A3A" w:rsidP="00BA2A3A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Material review on notes and VOD to study for the exam – as well use of </w:t>
      </w:r>
      <w:proofErr w:type="spellStart"/>
      <w:r w:rsidR="00D6176F">
        <w:rPr>
          <w:b/>
          <w:bCs/>
          <w:sz w:val="32"/>
          <w:szCs w:val="32"/>
        </w:rPr>
        <w:t>R</w:t>
      </w:r>
      <w:r>
        <w:rPr>
          <w:b/>
          <w:bCs/>
          <w:sz w:val="32"/>
          <w:szCs w:val="32"/>
        </w:rPr>
        <w:t>evature</w:t>
      </w:r>
      <w:proofErr w:type="spellEnd"/>
      <w:r>
        <w:rPr>
          <w:b/>
          <w:bCs/>
          <w:sz w:val="32"/>
          <w:szCs w:val="32"/>
        </w:rPr>
        <w:t xml:space="preserve"> pro notes.</w:t>
      </w:r>
    </w:p>
    <w:p w14:paraId="7C707E70" w14:textId="5BA9AA50" w:rsidR="00BA2A3A" w:rsidRDefault="00BA2A3A" w:rsidP="00BA2A3A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Project 1 test cases tried to work on it.</w:t>
      </w:r>
    </w:p>
    <w:p w14:paraId="16F7B933" w14:textId="3323D6E7" w:rsidR="00BA2A3A" w:rsidRDefault="00BA2A3A" w:rsidP="00BA2A3A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QC practice.</w:t>
      </w:r>
    </w:p>
    <w:p w14:paraId="2E8DBF5F" w14:textId="77777777" w:rsidR="00BA2A3A" w:rsidRDefault="00BA2A3A" w:rsidP="00BA2A3A">
      <w:pPr>
        <w:rPr>
          <w:sz w:val="36"/>
          <w:szCs w:val="36"/>
        </w:rPr>
      </w:pPr>
      <w:r>
        <w:rPr>
          <w:sz w:val="36"/>
          <w:szCs w:val="36"/>
        </w:rPr>
        <w:t>David Melech</w:t>
      </w:r>
    </w:p>
    <w:p w14:paraId="0EF3736F" w14:textId="02E90DE7" w:rsidR="00BA2A3A" w:rsidRDefault="00BA2A3A" w:rsidP="00BA2A3A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Yesterday</w:t>
      </w:r>
    </w:p>
    <w:p w14:paraId="41C6F6C3" w14:textId="035F22A6" w:rsidR="00BA2A3A" w:rsidRDefault="00BA2A3A" w:rsidP="00BA2A3A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Worked on project spreadsheet and sorted Kanban Board.</w:t>
      </w:r>
    </w:p>
    <w:p w14:paraId="73C0FAAA" w14:textId="2C80EFC2" w:rsidR="00BA2A3A" w:rsidRDefault="00BA2A3A" w:rsidP="00BA2A3A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Kanban board added points related to the cards along with description of the card task.</w:t>
      </w:r>
    </w:p>
    <w:p w14:paraId="697AA7F0" w14:textId="620C1288" w:rsidR="00BA2A3A" w:rsidRDefault="00BA2A3A" w:rsidP="00BA2A3A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Reviewed material for Exam</w:t>
      </w:r>
    </w:p>
    <w:p w14:paraId="042FE0E6" w14:textId="196F43CB" w:rsidR="00D6176F" w:rsidRDefault="00D6176F" w:rsidP="00BA2A3A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Practice QC questions.</w:t>
      </w:r>
    </w:p>
    <w:p w14:paraId="5C888B5A" w14:textId="04F9EDF6" w:rsidR="009B5354" w:rsidRDefault="009B535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032AB1F0" w14:textId="77777777" w:rsidR="009B5354" w:rsidRPr="009B5354" w:rsidRDefault="009B5354" w:rsidP="009B5354">
      <w:pPr>
        <w:rPr>
          <w:b/>
          <w:bCs/>
          <w:sz w:val="32"/>
          <w:szCs w:val="32"/>
        </w:rPr>
      </w:pPr>
    </w:p>
    <w:p w14:paraId="14C4CAD3" w14:textId="637A5D45" w:rsidR="009B5354" w:rsidRDefault="009B5354" w:rsidP="009B5354">
      <w:pPr>
        <w:rPr>
          <w:sz w:val="32"/>
          <w:szCs w:val="32"/>
        </w:rPr>
      </w:pPr>
      <w:r>
        <w:rPr>
          <w:sz w:val="32"/>
          <w:szCs w:val="32"/>
        </w:rPr>
        <w:t>3/</w:t>
      </w:r>
      <w:r>
        <w:rPr>
          <w:sz w:val="32"/>
          <w:szCs w:val="32"/>
        </w:rPr>
        <w:t>21</w:t>
      </w:r>
      <w:r>
        <w:rPr>
          <w:sz w:val="32"/>
          <w:szCs w:val="32"/>
        </w:rPr>
        <w:t>/2023</w:t>
      </w:r>
    </w:p>
    <w:p w14:paraId="5CA5AE95" w14:textId="2B027D26" w:rsidR="009B5354" w:rsidRDefault="009B5354" w:rsidP="009B5354">
      <w:pPr>
        <w:rPr>
          <w:sz w:val="32"/>
          <w:szCs w:val="32"/>
        </w:rPr>
      </w:pPr>
    </w:p>
    <w:p w14:paraId="1987E0F1" w14:textId="5DDD3A89" w:rsidR="00535243" w:rsidRDefault="00535243" w:rsidP="009B5354">
      <w:pPr>
        <w:rPr>
          <w:b/>
          <w:bCs/>
          <w:sz w:val="44"/>
          <w:szCs w:val="44"/>
        </w:rPr>
      </w:pPr>
      <w:r w:rsidRPr="00535243">
        <w:rPr>
          <w:b/>
          <w:bCs/>
          <w:sz w:val="44"/>
          <w:szCs w:val="44"/>
        </w:rPr>
        <w:t>As a Team</w:t>
      </w:r>
    </w:p>
    <w:p w14:paraId="0B1B7F00" w14:textId="33F42F36" w:rsidR="00535243" w:rsidRDefault="00535243" w:rsidP="00535243">
      <w:pPr>
        <w:pStyle w:val="ListParagraph"/>
        <w:numPr>
          <w:ilvl w:val="0"/>
          <w:numId w:val="1"/>
        </w:num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Yesterday</w:t>
      </w:r>
    </w:p>
    <w:p w14:paraId="39C400C9" w14:textId="4CE54C4F" w:rsidR="00252B6B" w:rsidRDefault="00252B6B" w:rsidP="00535243">
      <w:pPr>
        <w:pStyle w:val="ListParagraph"/>
        <w:numPr>
          <w:ilvl w:val="0"/>
          <w:numId w:val="1"/>
        </w:num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Ensured everyone has access to the playground.</w:t>
      </w:r>
    </w:p>
    <w:p w14:paraId="38DEC5EF" w14:textId="3406C905" w:rsidR="00535243" w:rsidRDefault="00535243" w:rsidP="00535243">
      <w:pPr>
        <w:pStyle w:val="ListParagraph"/>
        <w:numPr>
          <w:ilvl w:val="0"/>
          <w:numId w:val="1"/>
        </w:num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Worked on user cases assigned to all in project 1. - </w:t>
      </w:r>
      <w:r w:rsidRPr="00535243">
        <w:rPr>
          <w:b/>
          <w:bCs/>
          <w:sz w:val="44"/>
          <w:szCs w:val="44"/>
        </w:rPr>
        <w:t>S-SA-06</w:t>
      </w:r>
      <w:r w:rsidR="00252B6B">
        <w:rPr>
          <w:b/>
          <w:bCs/>
          <w:sz w:val="44"/>
          <w:szCs w:val="44"/>
        </w:rPr>
        <w:t xml:space="preserve"> user case.</w:t>
      </w:r>
    </w:p>
    <w:p w14:paraId="6EA77336" w14:textId="13AD6258" w:rsidR="00535243" w:rsidRDefault="00252B6B" w:rsidP="00535243">
      <w:pPr>
        <w:pStyle w:val="ListParagraph"/>
        <w:numPr>
          <w:ilvl w:val="0"/>
          <w:numId w:val="1"/>
        </w:num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Communicated with each other on what custom object is needed by the user case. </w:t>
      </w:r>
    </w:p>
    <w:p w14:paraId="7DA2962B" w14:textId="1ECDA687" w:rsidR="00252B6B" w:rsidRPr="00535243" w:rsidRDefault="00252B6B" w:rsidP="00535243">
      <w:pPr>
        <w:pStyle w:val="ListParagraph"/>
        <w:numPr>
          <w:ilvl w:val="0"/>
          <w:numId w:val="1"/>
        </w:num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Assisted </w:t>
      </w:r>
      <w:proofErr w:type="spellStart"/>
      <w:r>
        <w:rPr>
          <w:b/>
          <w:bCs/>
          <w:sz w:val="44"/>
          <w:szCs w:val="44"/>
        </w:rPr>
        <w:t>Hiwot</w:t>
      </w:r>
      <w:proofErr w:type="spellEnd"/>
      <w:r>
        <w:rPr>
          <w:b/>
          <w:bCs/>
          <w:sz w:val="44"/>
          <w:szCs w:val="44"/>
        </w:rPr>
        <w:t xml:space="preserve"> on adding multiple currencies. </w:t>
      </w:r>
    </w:p>
    <w:p w14:paraId="5B27713B" w14:textId="77777777" w:rsidR="009B5354" w:rsidRDefault="009B5354" w:rsidP="009B5354">
      <w:pPr>
        <w:rPr>
          <w:sz w:val="36"/>
          <w:szCs w:val="36"/>
        </w:rPr>
      </w:pPr>
      <w:r>
        <w:rPr>
          <w:sz w:val="36"/>
          <w:szCs w:val="36"/>
        </w:rPr>
        <w:t>Jan Sevilla - Week 3 Leader</w:t>
      </w:r>
    </w:p>
    <w:p w14:paraId="132FBBE1" w14:textId="16A4324F" w:rsidR="009B5354" w:rsidRDefault="009B5354" w:rsidP="009B5354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Yesterday</w:t>
      </w:r>
    </w:p>
    <w:p w14:paraId="342ABAEB" w14:textId="0AA9D4C2" w:rsidR="00181A67" w:rsidRDefault="005623F6" w:rsidP="009B5354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Worked on trail badge security super badge.</w:t>
      </w:r>
    </w:p>
    <w:p w14:paraId="3053CF0C" w14:textId="27C6BFFB" w:rsidR="005623F6" w:rsidRDefault="005623F6" w:rsidP="009B5354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Studied and review for QC.</w:t>
      </w:r>
    </w:p>
    <w:p w14:paraId="15DB7824" w14:textId="292AFD12" w:rsidR="009B5354" w:rsidRDefault="009B5354" w:rsidP="009B5354">
      <w:pPr>
        <w:rPr>
          <w:sz w:val="36"/>
          <w:szCs w:val="36"/>
        </w:rPr>
      </w:pPr>
      <w:r>
        <w:rPr>
          <w:sz w:val="36"/>
          <w:szCs w:val="36"/>
        </w:rPr>
        <w:t>Dorian Patterson</w:t>
      </w:r>
    </w:p>
    <w:p w14:paraId="1F9CC59C" w14:textId="6651A861" w:rsidR="009B5354" w:rsidRDefault="009B5354" w:rsidP="009B5354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Yesterday</w:t>
      </w:r>
    </w:p>
    <w:p w14:paraId="65B5775D" w14:textId="0DED417B" w:rsidR="00181A67" w:rsidRDefault="00451EFA" w:rsidP="009B5354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Worked on assigned user cases in Project 1.</w:t>
      </w:r>
    </w:p>
    <w:p w14:paraId="61F5D722" w14:textId="6510AD4F" w:rsidR="00451EFA" w:rsidRDefault="00451EFA" w:rsidP="009B5354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Worked on trail badge security super badge.</w:t>
      </w:r>
    </w:p>
    <w:p w14:paraId="0D209185" w14:textId="77777777" w:rsidR="009B5354" w:rsidRDefault="009B5354" w:rsidP="009B5354">
      <w:pPr>
        <w:rPr>
          <w:sz w:val="36"/>
          <w:szCs w:val="36"/>
        </w:rPr>
      </w:pPr>
      <w:r>
        <w:rPr>
          <w:sz w:val="36"/>
          <w:szCs w:val="36"/>
        </w:rPr>
        <w:t xml:space="preserve">Christopher Boamah Mensah </w:t>
      </w:r>
    </w:p>
    <w:p w14:paraId="357B4A73" w14:textId="7DB11AB9" w:rsidR="009B5354" w:rsidRDefault="009B5354" w:rsidP="009B5354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Yesterday</w:t>
      </w:r>
    </w:p>
    <w:p w14:paraId="0E5B39A6" w14:textId="4994FF61" w:rsidR="00181A67" w:rsidRDefault="005623F6" w:rsidP="009B5354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Reviewed the exams questions on anything he got wrong.</w:t>
      </w:r>
    </w:p>
    <w:p w14:paraId="7415FBA9" w14:textId="2FE7B64C" w:rsidR="005623F6" w:rsidRDefault="005623F6" w:rsidP="009B5354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Reviewed for QC.</w:t>
      </w:r>
    </w:p>
    <w:p w14:paraId="2D228407" w14:textId="77777777" w:rsidR="009B5354" w:rsidRDefault="009B5354" w:rsidP="009B5354">
      <w:pPr>
        <w:rPr>
          <w:sz w:val="36"/>
          <w:szCs w:val="36"/>
        </w:rPr>
      </w:pPr>
      <w:r>
        <w:rPr>
          <w:sz w:val="36"/>
          <w:szCs w:val="36"/>
        </w:rPr>
        <w:t>Ariany Mendes</w:t>
      </w:r>
    </w:p>
    <w:p w14:paraId="202FD271" w14:textId="5CBF5451" w:rsidR="009B5354" w:rsidRDefault="009B5354" w:rsidP="009B5354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Yesterday</w:t>
      </w:r>
    </w:p>
    <w:p w14:paraId="33129E6A" w14:textId="422E82D8" w:rsidR="00181A67" w:rsidRDefault="005623F6" w:rsidP="009B5354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Worked on assigned user cases in Project 1</w:t>
      </w:r>
    </w:p>
    <w:p w14:paraId="0D5E6EDD" w14:textId="06F1E555" w:rsidR="005623F6" w:rsidRDefault="005623F6" w:rsidP="009B5354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Reviewed and studied notes for QC</w:t>
      </w:r>
    </w:p>
    <w:p w14:paraId="08F7A94D" w14:textId="473065CC" w:rsidR="005623F6" w:rsidRDefault="005623F6" w:rsidP="009B5354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Worked on </w:t>
      </w:r>
      <w:proofErr w:type="spellStart"/>
      <w:r>
        <w:rPr>
          <w:b/>
          <w:bCs/>
          <w:sz w:val="32"/>
          <w:szCs w:val="32"/>
        </w:rPr>
        <w:t>trail</w:t>
      </w:r>
      <w:proofErr w:type="spellEnd"/>
      <w:r>
        <w:rPr>
          <w:b/>
          <w:bCs/>
          <w:sz w:val="32"/>
          <w:szCs w:val="32"/>
        </w:rPr>
        <w:t xml:space="preserve"> security super badge.</w:t>
      </w:r>
    </w:p>
    <w:p w14:paraId="4000A57D" w14:textId="77777777" w:rsidR="009B5354" w:rsidRDefault="009B5354" w:rsidP="009B5354">
      <w:pPr>
        <w:rPr>
          <w:sz w:val="32"/>
          <w:szCs w:val="32"/>
        </w:rPr>
      </w:pPr>
      <w:r>
        <w:rPr>
          <w:sz w:val="36"/>
          <w:szCs w:val="36"/>
        </w:rPr>
        <w:t>Hiwot Gebre</w:t>
      </w:r>
    </w:p>
    <w:p w14:paraId="73D97C22" w14:textId="6C540D11" w:rsidR="009B5354" w:rsidRDefault="009B5354" w:rsidP="009B5354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Yesterday</w:t>
      </w:r>
    </w:p>
    <w:p w14:paraId="6F8626BB" w14:textId="7C6E8ED3" w:rsidR="00181A67" w:rsidRDefault="00D061BA" w:rsidP="009B5354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Review assigned user cases</w:t>
      </w:r>
      <w:r w:rsidR="00530A5D">
        <w:rPr>
          <w:b/>
          <w:bCs/>
          <w:sz w:val="32"/>
          <w:szCs w:val="32"/>
        </w:rPr>
        <w:t xml:space="preserve"> in Project 1</w:t>
      </w:r>
      <w:r>
        <w:rPr>
          <w:b/>
          <w:bCs/>
          <w:sz w:val="32"/>
          <w:szCs w:val="32"/>
        </w:rPr>
        <w:t xml:space="preserve"> </w:t>
      </w:r>
      <w:r w:rsidR="00530A5D">
        <w:rPr>
          <w:b/>
          <w:bCs/>
          <w:sz w:val="32"/>
          <w:szCs w:val="32"/>
        </w:rPr>
        <w:t>and done a few of the assigned user cases.</w:t>
      </w:r>
    </w:p>
    <w:p w14:paraId="386A32AF" w14:textId="4D288EC2" w:rsidR="00530A5D" w:rsidRDefault="00530A5D" w:rsidP="009B5354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Reviewed and Studied for QC.</w:t>
      </w:r>
    </w:p>
    <w:p w14:paraId="27F985EA" w14:textId="139618E8" w:rsidR="005623F6" w:rsidRDefault="005623F6" w:rsidP="009B5354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Worked on a bit of the trail security super badge.</w:t>
      </w:r>
    </w:p>
    <w:p w14:paraId="105042FA" w14:textId="6BFEA4F8" w:rsidR="00530A5D" w:rsidRDefault="00530A5D" w:rsidP="009B5354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Today</w:t>
      </w:r>
    </w:p>
    <w:p w14:paraId="6856D108" w14:textId="013A7C4E" w:rsidR="00530A5D" w:rsidRDefault="00530A5D" w:rsidP="009B5354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Plans to continue to work on the user cases in Project 1</w:t>
      </w:r>
    </w:p>
    <w:p w14:paraId="3BBF7D99" w14:textId="3EA138C1" w:rsidR="00530A5D" w:rsidRDefault="00530A5D" w:rsidP="009B5354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Studied for QC.</w:t>
      </w:r>
    </w:p>
    <w:p w14:paraId="11665FE6" w14:textId="77777777" w:rsidR="009B5354" w:rsidRDefault="009B5354" w:rsidP="009B5354">
      <w:pPr>
        <w:rPr>
          <w:sz w:val="36"/>
          <w:szCs w:val="36"/>
        </w:rPr>
      </w:pPr>
      <w:r>
        <w:rPr>
          <w:sz w:val="36"/>
          <w:szCs w:val="36"/>
        </w:rPr>
        <w:t>David Melech</w:t>
      </w:r>
    </w:p>
    <w:p w14:paraId="1F79B021" w14:textId="0888C0F5" w:rsidR="009B5354" w:rsidRDefault="009B5354" w:rsidP="009B5354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Yesterday</w:t>
      </w:r>
    </w:p>
    <w:p w14:paraId="1818D5D5" w14:textId="535D578D" w:rsidR="005623F6" w:rsidRDefault="005623F6" w:rsidP="005623F6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Worked on </w:t>
      </w:r>
      <w:r>
        <w:rPr>
          <w:b/>
          <w:bCs/>
          <w:sz w:val="32"/>
          <w:szCs w:val="32"/>
        </w:rPr>
        <w:t>trial</w:t>
      </w:r>
      <w:r>
        <w:rPr>
          <w:b/>
          <w:bCs/>
          <w:sz w:val="32"/>
          <w:szCs w:val="32"/>
        </w:rPr>
        <w:t xml:space="preserve"> badge security super badge.</w:t>
      </w:r>
    </w:p>
    <w:p w14:paraId="015F3593" w14:textId="411E575B" w:rsidR="00181A67" w:rsidRPr="005623F6" w:rsidRDefault="005623F6" w:rsidP="005623F6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Studied and review for QC.</w:t>
      </w:r>
    </w:p>
    <w:p w14:paraId="04BC7368" w14:textId="77777777" w:rsidR="009B5354" w:rsidRPr="009B5354" w:rsidRDefault="009B5354" w:rsidP="009B5354">
      <w:pPr>
        <w:rPr>
          <w:b/>
          <w:bCs/>
          <w:sz w:val="32"/>
          <w:szCs w:val="32"/>
        </w:rPr>
      </w:pPr>
    </w:p>
    <w:p w14:paraId="4947BE63" w14:textId="77777777" w:rsidR="0097348A" w:rsidRPr="00BA2A3A" w:rsidRDefault="0097348A" w:rsidP="0097348A">
      <w:pPr>
        <w:rPr>
          <w:b/>
          <w:bCs/>
          <w:sz w:val="32"/>
          <w:szCs w:val="32"/>
          <w:lang w:val="en-US"/>
        </w:rPr>
      </w:pPr>
    </w:p>
    <w:sectPr w:rsidR="0097348A" w:rsidRPr="00BA2A3A">
      <w:pgSz w:w="11905" w:h="16837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7C741C" w14:textId="77777777" w:rsidR="009F5C28" w:rsidRDefault="009F5C28">
      <w:r>
        <w:separator/>
      </w:r>
    </w:p>
  </w:endnote>
  <w:endnote w:type="continuationSeparator" w:id="0">
    <w:p w14:paraId="64F83318" w14:textId="77777777" w:rsidR="009F5C28" w:rsidRDefault="009F5C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明朝">
    <w:altName w:val="Yu Mincho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altName w:val="Yu Gothic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A9F580" w14:textId="77777777" w:rsidR="009F5C28" w:rsidRDefault="009F5C28">
      <w:r>
        <w:rPr>
          <w:color w:val="000000"/>
        </w:rPr>
        <w:separator/>
      </w:r>
    </w:p>
  </w:footnote>
  <w:footnote w:type="continuationSeparator" w:id="0">
    <w:p w14:paraId="1E75E955" w14:textId="77777777" w:rsidR="009F5C28" w:rsidRDefault="009F5C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8E62DF"/>
    <w:multiLevelType w:val="hybridMultilevel"/>
    <w:tmpl w:val="54C09BB6"/>
    <w:lvl w:ilvl="0" w:tplc="A9E083E4">
      <w:numFmt w:val="bullet"/>
      <w:lvlText w:val=""/>
      <w:lvlJc w:val="left"/>
      <w:pPr>
        <w:ind w:left="720" w:hanging="360"/>
      </w:pPr>
      <w:rPr>
        <w:rFonts w:ascii="Symbol" w:eastAsia="Andale Sans UI" w:hAnsi="Symbol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6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61E6"/>
    <w:rsid w:val="000C771A"/>
    <w:rsid w:val="00102486"/>
    <w:rsid w:val="00117D81"/>
    <w:rsid w:val="00181A67"/>
    <w:rsid w:val="00195E9A"/>
    <w:rsid w:val="00252B6B"/>
    <w:rsid w:val="0027011E"/>
    <w:rsid w:val="00451EFA"/>
    <w:rsid w:val="00503192"/>
    <w:rsid w:val="00530A5D"/>
    <w:rsid w:val="00535243"/>
    <w:rsid w:val="005623F6"/>
    <w:rsid w:val="0062644A"/>
    <w:rsid w:val="0069242B"/>
    <w:rsid w:val="00811614"/>
    <w:rsid w:val="009144A1"/>
    <w:rsid w:val="0097348A"/>
    <w:rsid w:val="009B5354"/>
    <w:rsid w:val="009C1E16"/>
    <w:rsid w:val="009F5C28"/>
    <w:rsid w:val="00AA61E6"/>
    <w:rsid w:val="00B27A2C"/>
    <w:rsid w:val="00B52261"/>
    <w:rsid w:val="00BA2A3A"/>
    <w:rsid w:val="00BC55C8"/>
    <w:rsid w:val="00D061BA"/>
    <w:rsid w:val="00D6176F"/>
    <w:rsid w:val="00E5545F"/>
    <w:rsid w:val="00E76994"/>
    <w:rsid w:val="00ED3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A74F2"/>
  <w15:docId w15:val="{2A0B6B66-2D3E-4D5D-B4DC-8F776280F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ndale Sans UI" w:hAnsi="Times New Roman" w:cs="Tahoma"/>
        <w:kern w:val="3"/>
        <w:sz w:val="24"/>
        <w:szCs w:val="24"/>
        <w:lang w:val="de-DE" w:eastAsia="ja-JP" w:bidi="fa-IR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ListParagraph">
    <w:name w:val="List Paragraph"/>
    <w:basedOn w:val="Normal"/>
    <w:uiPriority w:val="34"/>
    <w:qFormat/>
    <w:rsid w:val="00ED3808"/>
    <w:pPr>
      <w:widowControl/>
      <w:suppressAutoHyphens w:val="0"/>
      <w:autoSpaceDN/>
      <w:spacing w:after="160" w:line="256" w:lineRule="auto"/>
      <w:ind w:left="720"/>
      <w:contextualSpacing/>
      <w:textAlignment w:val="auto"/>
    </w:pPr>
    <w:rPr>
      <w:rFonts w:eastAsiaTheme="minorEastAsia" w:cstheme="minorBidi"/>
      <w:kern w:val="0"/>
      <w:szCs w:val="22"/>
      <w:lang w:val="en-US" w:eastAsia="ko-KR" w:bidi="ar-SA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BA2A3A"/>
  </w:style>
  <w:style w:type="character" w:customStyle="1" w:styleId="DateChar">
    <w:name w:val="Date Char"/>
    <w:basedOn w:val="DefaultParagraphFont"/>
    <w:link w:val="Date"/>
    <w:uiPriority w:val="99"/>
    <w:semiHidden/>
    <w:rsid w:val="00BA2A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328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97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86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Jan Sevilla</dc:creator>
  <cp:lastModifiedBy>Jancarlo Sevilla</cp:lastModifiedBy>
  <cp:revision>20</cp:revision>
  <dcterms:created xsi:type="dcterms:W3CDTF">2023-03-15T18:22:00Z</dcterms:created>
  <dcterms:modified xsi:type="dcterms:W3CDTF">2023-03-21T14:13:00Z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