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BE63" w14:textId="30C74BED" w:rsidR="00344E30" w:rsidRDefault="00BA2A3A" w:rsidP="00902B2B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3</w:t>
      </w:r>
    </w:p>
    <w:p w14:paraId="78A53352" w14:textId="5A11D25E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3/22/23</w:t>
      </w:r>
    </w:p>
    <w:p w14:paraId="78C048AC" w14:textId="77777777" w:rsidR="00896C98" w:rsidRDefault="00896C98" w:rsidP="00344E30">
      <w:pPr>
        <w:rPr>
          <w:sz w:val="36"/>
          <w:szCs w:val="36"/>
        </w:rPr>
      </w:pPr>
    </w:p>
    <w:p w14:paraId="5F03B576" w14:textId="6671FD8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2C554AC2" w14:textId="47D3C60A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6145C0" w14:textId="01CE2E1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practice exams for certifications reviewing wrong answers.</w:t>
      </w:r>
    </w:p>
    <w:p w14:paraId="5DCB9DBE" w14:textId="761D6946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615C9AD6" w14:textId="5EEBEAE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user case from project 1 with the assistance of David.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0E35CD16" w14:textId="78DF77A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109892D" w14:textId="03B2ED40" w:rsidR="00344E30" w:rsidRDefault="00344E30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2447304" w14:textId="13EB4DCA" w:rsidR="00902B2B" w:rsidRDefault="00902B2B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Security Super badge.</w:t>
      </w:r>
    </w:p>
    <w:p w14:paraId="4513ED10" w14:textId="58A4CB82" w:rsidR="00902B2B" w:rsidRDefault="00AC1DFE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User case. Still need to do some testing.</w:t>
      </w:r>
      <w:r w:rsidR="009816DF">
        <w:rPr>
          <w:sz w:val="36"/>
          <w:szCs w:val="36"/>
        </w:rPr>
        <w:t xml:space="preserve"> User case: W-PA-02</w:t>
      </w:r>
    </w:p>
    <w:p w14:paraId="250CAE6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8BB919" w14:textId="78D6D003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DB4D89" w14:textId="6DBED97E" w:rsidR="00902B2B" w:rsidRDefault="009C33EE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project 1</w:t>
      </w:r>
      <w:r w:rsidR="00902B2B" w:rsidRPr="00902B2B">
        <w:rPr>
          <w:b/>
          <w:bCs/>
          <w:sz w:val="32"/>
          <w:szCs w:val="32"/>
        </w:rPr>
        <w:t xml:space="preserve"> user cases, OM-LAB-6, page layout </w:t>
      </w:r>
    </w:p>
    <w:p w14:paraId="740C2F17" w14:textId="6BF9AA23" w:rsid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another project 1 use </w:t>
      </w:r>
      <w:r w:rsidR="00AC1DFE">
        <w:rPr>
          <w:b/>
          <w:bCs/>
          <w:sz w:val="32"/>
          <w:szCs w:val="32"/>
        </w:rPr>
        <w:t>case</w:t>
      </w:r>
      <w:r w:rsidR="009C33EE">
        <w:rPr>
          <w:b/>
          <w:bCs/>
          <w:sz w:val="32"/>
          <w:szCs w:val="32"/>
        </w:rPr>
        <w:t xml:space="preserve"> on their own playground</w:t>
      </w:r>
      <w:r w:rsidR="00AC1DF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however, email org issues. Logic is completed.</w:t>
      </w:r>
      <w:r w:rsidR="009C33EE">
        <w:rPr>
          <w:b/>
          <w:bCs/>
          <w:sz w:val="32"/>
          <w:szCs w:val="32"/>
        </w:rPr>
        <w:t xml:space="preserve"> Need more testing to put into project 1 org.</w:t>
      </w:r>
    </w:p>
    <w:p w14:paraId="55B5724D" w14:textId="12343013" w:rsidR="00902B2B" w:rsidRP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4C9E308D" w14:textId="77777777" w:rsidR="00344E30" w:rsidRDefault="00344E30" w:rsidP="00344E30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6BB96717" w14:textId="77250990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2ECD026" w14:textId="4A60EEB8" w:rsidR="00902B2B" w:rsidRP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Spent most of the time on studying and reviewing notes for the quizzes.</w:t>
      </w:r>
    </w:p>
    <w:p w14:paraId="25C1FA19" w14:textId="08982842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David Melech</w:t>
      </w:r>
      <w:r w:rsidR="00902B2B">
        <w:rPr>
          <w:sz w:val="36"/>
          <w:szCs w:val="36"/>
        </w:rPr>
        <w:t xml:space="preserve"> – Week 4 Leader</w:t>
      </w:r>
    </w:p>
    <w:p w14:paraId="11B55E0B" w14:textId="504D1BDB" w:rsidR="00E416C3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9327D05" w14:textId="1D222540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Focus courses</w:t>
      </w:r>
    </w:p>
    <w:p w14:paraId="41FBD607" w14:textId="68934B02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Jan on his user cases.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75B181A9" w14:textId="754AF260" w:rsidR="001A412B" w:rsidRDefault="001A41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Worked on the assigned project 1 user cases: W-PA-01 and S-SA-02</w:t>
      </w:r>
    </w:p>
    <w:p w14:paraId="11931896" w14:textId="20BBCB1B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3E65403A" w14:textId="1F9ABF51" w:rsidR="00DF1321" w:rsidRPr="00DF1321" w:rsidRDefault="00DF1321" w:rsidP="00DF1321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4D5DB7E1" w14:textId="2A0004C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</w:t>
      </w:r>
      <w:r w:rsidR="0022202D">
        <w:rPr>
          <w:sz w:val="36"/>
          <w:szCs w:val="36"/>
        </w:rPr>
        <w:t>8</w:t>
      </w:r>
      <w:r>
        <w:rPr>
          <w:sz w:val="36"/>
          <w:szCs w:val="36"/>
        </w:rPr>
        <w:t>/23</w:t>
      </w:r>
    </w:p>
    <w:p w14:paraId="1F63FF2B" w14:textId="77777777" w:rsidR="00DF1321" w:rsidRDefault="00DF1321" w:rsidP="00DF1321">
      <w:pPr>
        <w:rPr>
          <w:sz w:val="36"/>
          <w:szCs w:val="36"/>
        </w:rPr>
      </w:pPr>
    </w:p>
    <w:p w14:paraId="5A40D296" w14:textId="207C9522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3DBA6A7" w14:textId="7F265FF6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E3C5F4B" w14:textId="3F9C7E8F" w:rsidR="00DF1321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 badge, Einstein Next Best Action.</w:t>
      </w:r>
    </w:p>
    <w:p w14:paraId="71AFF728" w14:textId="51937406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20D6DB08" w14:textId="3E3E9A67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2B6356B" w14:textId="4AF788CB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portfolio</w:t>
      </w:r>
    </w:p>
    <w:p w14:paraId="15479DC7" w14:textId="280F7C8C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</w:t>
      </w:r>
      <w:r w:rsidR="00ED2BC5">
        <w:rPr>
          <w:b/>
          <w:bCs/>
          <w:sz w:val="32"/>
          <w:szCs w:val="32"/>
        </w:rPr>
        <w:t>continue</w:t>
      </w:r>
      <w:r>
        <w:rPr>
          <w:b/>
          <w:bCs/>
          <w:sz w:val="32"/>
          <w:szCs w:val="32"/>
        </w:rPr>
        <w:t xml:space="preserve"> studying as well as to do a few practice exams.</w:t>
      </w:r>
    </w:p>
    <w:p w14:paraId="7032270C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F10F84F" w14:textId="4FA2E951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7DD9BBF" w14:textId="69C4D7E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the</w:t>
      </w:r>
      <w:r w:rsidR="0022202D">
        <w:rPr>
          <w:sz w:val="36"/>
          <w:szCs w:val="36"/>
        </w:rPr>
        <w:t xml:space="preserve"> trail</w:t>
      </w:r>
      <w:r>
        <w:rPr>
          <w:sz w:val="36"/>
          <w:szCs w:val="36"/>
        </w:rPr>
        <w:t xml:space="preserve"> badge, Einstein Next Best Action.</w:t>
      </w:r>
    </w:p>
    <w:p w14:paraId="2B7713D3" w14:textId="2CCC79B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Worked on assigned use cases from project1. </w:t>
      </w:r>
      <w:r w:rsidR="0022202D">
        <w:rPr>
          <w:sz w:val="36"/>
          <w:szCs w:val="36"/>
        </w:rPr>
        <w:t>Use</w:t>
      </w:r>
      <w:r>
        <w:rPr>
          <w:sz w:val="36"/>
          <w:szCs w:val="36"/>
        </w:rPr>
        <w:t xml:space="preserve"> case </w:t>
      </w:r>
      <w:r w:rsidR="0022202D">
        <w:rPr>
          <w:sz w:val="36"/>
          <w:szCs w:val="36"/>
        </w:rPr>
        <w:t>DAM-1 Back up options on metadata and data.</w:t>
      </w:r>
    </w:p>
    <w:p w14:paraId="7C0D93F1" w14:textId="7E12DB13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76A9171" w14:textId="1DFD0A52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portfolio.</w:t>
      </w:r>
    </w:p>
    <w:p w14:paraId="0F81AD21" w14:textId="7C43D6C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Plans to do </w:t>
      </w:r>
      <w:r w:rsidR="0022202D">
        <w:rPr>
          <w:sz w:val="36"/>
          <w:szCs w:val="36"/>
        </w:rPr>
        <w:t>a</w:t>
      </w:r>
      <w:r>
        <w:rPr>
          <w:sz w:val="36"/>
          <w:szCs w:val="36"/>
        </w:rPr>
        <w:t xml:space="preserve"> practice exam.</w:t>
      </w:r>
    </w:p>
    <w:p w14:paraId="7DDC1D54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005E1528" w14:textId="45F2F537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4B61F31" w14:textId="75614E82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310DBDB9" w14:textId="0CCDD64C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589B58A6" w14:textId="0EAA5B9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3889AA65" w14:textId="628E3BE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59CCFFC" w14:textId="10D4E22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Reviewed Quizzes and took notes on the questions got wrong.</w:t>
      </w:r>
    </w:p>
    <w:p w14:paraId="51F56921" w14:textId="5007E08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Focus on Force.</w:t>
      </w:r>
    </w:p>
    <w:p w14:paraId="593E4794" w14:textId="6DE14F54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AD2B85" w14:textId="5933145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7A00C66" w14:textId="0902A7FB" w:rsidR="00DF1321" w:rsidRP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continue to work on Focus on Force.</w:t>
      </w:r>
    </w:p>
    <w:p w14:paraId="4F3EFC63" w14:textId="61D8A116" w:rsidR="002D2420" w:rsidRDefault="002D2420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3730AEE7" w14:textId="7EA4AFBC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3/29/23</w:t>
      </w:r>
    </w:p>
    <w:p w14:paraId="61B2B639" w14:textId="77777777" w:rsidR="002D2420" w:rsidRDefault="002D2420" w:rsidP="002D2420">
      <w:pPr>
        <w:rPr>
          <w:sz w:val="36"/>
          <w:szCs w:val="36"/>
        </w:rPr>
      </w:pPr>
    </w:p>
    <w:p w14:paraId="20058E89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039F1D8" w14:textId="4231D85B" w:rsidR="002D2420" w:rsidRDefault="002D2420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D45F26E" w14:textId="27AD3C62" w:rsidR="00725496" w:rsidRDefault="00A7571F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7A1A7A48" w14:textId="77777777" w:rsid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37BF947A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BAFEE53" w14:textId="2DD421E6" w:rsidR="002D2420" w:rsidRDefault="002D2420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E254900" w14:textId="12B65409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C286B4" w14:textId="3E7054A2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last use case from project 1</w:t>
      </w:r>
    </w:p>
    <w:p w14:paraId="766BB266" w14:textId="317B5094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2224A316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915662" w14:textId="62CEFE94" w:rsidR="002D2420" w:rsidRDefault="002D2420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A09522D" w14:textId="7F637BFD" w:rsidR="00725496" w:rsidRDefault="00725496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r w:rsidR="00A7571F">
        <w:rPr>
          <w:b/>
          <w:bCs/>
          <w:sz w:val="32"/>
          <w:szCs w:val="32"/>
        </w:rPr>
        <w:t>the report module on trailhead.</w:t>
      </w:r>
    </w:p>
    <w:p w14:paraId="25987E36" w14:textId="71D65582" w:rsidR="00A7571F" w:rsidRP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07768254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68727202" w14:textId="4F72117E" w:rsidR="002D2420" w:rsidRDefault="002D2420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2B2D6889" w14:textId="77777777" w:rsid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2E50940B" w14:textId="492BBBE5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 and study notes.</w:t>
      </w:r>
    </w:p>
    <w:p w14:paraId="4EA8A78D" w14:textId="63507EFE" w:rsidR="007070F7" w:rsidRDefault="007070F7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785C2DF9" w14:textId="69FFB9BE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</w:t>
      </w:r>
      <w:r>
        <w:rPr>
          <w:sz w:val="36"/>
          <w:szCs w:val="36"/>
        </w:rPr>
        <w:t>30</w:t>
      </w:r>
      <w:r>
        <w:rPr>
          <w:sz w:val="36"/>
          <w:szCs w:val="36"/>
        </w:rPr>
        <w:t>/23</w:t>
      </w:r>
    </w:p>
    <w:p w14:paraId="035CB341" w14:textId="77777777" w:rsidR="007070F7" w:rsidRDefault="007070F7" w:rsidP="007070F7">
      <w:pPr>
        <w:rPr>
          <w:sz w:val="36"/>
          <w:szCs w:val="36"/>
        </w:rPr>
      </w:pPr>
    </w:p>
    <w:p w14:paraId="16557997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68265970" w14:textId="0F01DB5A" w:rsidR="007070F7" w:rsidRDefault="007070F7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48C264" w14:textId="15B736F7" w:rsidR="000D5CF6" w:rsidRDefault="000D5CF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30C46458" w14:textId="2A266EE8" w:rsidR="000D5CF6" w:rsidRDefault="000D5CF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topic exams on focus on force.</w:t>
      </w:r>
    </w:p>
    <w:p w14:paraId="7A5D6DDA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6D4C406D" w14:textId="380344AE" w:rsidR="007070F7" w:rsidRDefault="007070F7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706E9330" w14:textId="5F3B3BC6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trailhead badges.</w:t>
      </w:r>
    </w:p>
    <w:p w14:paraId="7E70FBE2" w14:textId="5013D879" w:rsidR="00D61D5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Prepared slides for the assigned used cases from project 1.</w:t>
      </w:r>
    </w:p>
    <w:p w14:paraId="2464730C" w14:textId="4FAC8BEA" w:rsidR="000D5CF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Screenshot some use cases to be used for the presentation of project 1.</w:t>
      </w:r>
    </w:p>
    <w:p w14:paraId="29806222" w14:textId="553DEE0E" w:rsidR="000D5CF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43E265B4" w14:textId="55F0B94E" w:rsidR="000D5CF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project 1 presentation.</w:t>
      </w:r>
    </w:p>
    <w:p w14:paraId="706FA3B5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05E85456" w14:textId="6E91FCAC" w:rsidR="007070F7" w:rsidRDefault="007070F7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1974652" w14:textId="0D17BF26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630CC9DA" w14:textId="78530300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Watched some focus on force videos and reviewed notes.</w:t>
      </w:r>
    </w:p>
    <w:p w14:paraId="23A71C86" w14:textId="51490146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screenshots for some use cases to be used in the presentation of project 1.</w:t>
      </w:r>
    </w:p>
    <w:p w14:paraId="78C2ACB3" w14:textId="1381E5E4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95D29AD" w14:textId="0A0A567D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work </w:t>
      </w:r>
      <w:r w:rsidR="000D5CF6">
        <w:rPr>
          <w:b/>
          <w:bCs/>
          <w:sz w:val="32"/>
          <w:szCs w:val="32"/>
        </w:rPr>
        <w:t>on the presentation of project 1.</w:t>
      </w:r>
    </w:p>
    <w:p w14:paraId="2C265F4A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57226DCD" w14:textId="1AF144DC" w:rsidR="007070F7" w:rsidRDefault="007070F7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4EB646B" w14:textId="35E29AE6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project 1 presentation – a rough draft needs to continue work.</w:t>
      </w:r>
    </w:p>
    <w:p w14:paraId="515D348F" w14:textId="6EDB93D6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Studied for the certifications</w:t>
      </w:r>
    </w:p>
    <w:p w14:paraId="78C3769E" w14:textId="19525AAA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76CF0EC" w14:textId="3EA8D1A1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trailhead badges.</w:t>
      </w:r>
    </w:p>
    <w:p w14:paraId="4FBF98A9" w14:textId="77777777" w:rsidR="000D5CF6" w:rsidRDefault="000D5CF6" w:rsidP="000D5C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the presentation of project 1.</w:t>
      </w:r>
    </w:p>
    <w:p w14:paraId="2224C9BD" w14:textId="77777777" w:rsidR="00DF1321" w:rsidRPr="00902B2B" w:rsidRDefault="00DF1321" w:rsidP="00DF1321">
      <w:pPr>
        <w:pStyle w:val="ListParagraph"/>
        <w:rPr>
          <w:b/>
          <w:bCs/>
          <w:sz w:val="32"/>
          <w:szCs w:val="32"/>
        </w:rPr>
      </w:pPr>
    </w:p>
    <w:sectPr w:rsidR="00DF1321" w:rsidRPr="00902B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9334" w14:textId="77777777" w:rsidR="0047455E" w:rsidRDefault="0047455E">
      <w:r>
        <w:separator/>
      </w:r>
    </w:p>
  </w:endnote>
  <w:endnote w:type="continuationSeparator" w:id="0">
    <w:p w14:paraId="02F9CE55" w14:textId="77777777" w:rsidR="0047455E" w:rsidRDefault="0047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473F" w14:textId="77777777" w:rsidR="0047455E" w:rsidRDefault="0047455E">
      <w:r>
        <w:rPr>
          <w:color w:val="000000"/>
        </w:rPr>
        <w:separator/>
      </w:r>
    </w:p>
  </w:footnote>
  <w:footnote w:type="continuationSeparator" w:id="0">
    <w:p w14:paraId="7E360284" w14:textId="77777777" w:rsidR="0047455E" w:rsidRDefault="0047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CF6"/>
    <w:rsid w:val="00102486"/>
    <w:rsid w:val="00117D81"/>
    <w:rsid w:val="00181A67"/>
    <w:rsid w:val="00195E9A"/>
    <w:rsid w:val="001A412B"/>
    <w:rsid w:val="001D4EC0"/>
    <w:rsid w:val="0022202D"/>
    <w:rsid w:val="00252B6B"/>
    <w:rsid w:val="0027011E"/>
    <w:rsid w:val="002852B6"/>
    <w:rsid w:val="002D2420"/>
    <w:rsid w:val="002F6E03"/>
    <w:rsid w:val="00344E30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9339E"/>
    <w:rsid w:val="005B6A6B"/>
    <w:rsid w:val="005F0CAA"/>
    <w:rsid w:val="00621BB8"/>
    <w:rsid w:val="0062644A"/>
    <w:rsid w:val="0069242B"/>
    <w:rsid w:val="006D5396"/>
    <w:rsid w:val="006F667E"/>
    <w:rsid w:val="007070F7"/>
    <w:rsid w:val="00713BB1"/>
    <w:rsid w:val="00722FC4"/>
    <w:rsid w:val="00725496"/>
    <w:rsid w:val="0073569B"/>
    <w:rsid w:val="00811614"/>
    <w:rsid w:val="00896C98"/>
    <w:rsid w:val="00902B2B"/>
    <w:rsid w:val="009144A1"/>
    <w:rsid w:val="0097348A"/>
    <w:rsid w:val="009816DF"/>
    <w:rsid w:val="009B5354"/>
    <w:rsid w:val="009C1E16"/>
    <w:rsid w:val="009C33EE"/>
    <w:rsid w:val="009F5C28"/>
    <w:rsid w:val="00A04E8B"/>
    <w:rsid w:val="00A7571F"/>
    <w:rsid w:val="00AA61E6"/>
    <w:rsid w:val="00AC1DFE"/>
    <w:rsid w:val="00B27A2C"/>
    <w:rsid w:val="00B52261"/>
    <w:rsid w:val="00BA2A3A"/>
    <w:rsid w:val="00BC55C8"/>
    <w:rsid w:val="00D061BA"/>
    <w:rsid w:val="00D6176F"/>
    <w:rsid w:val="00D61D56"/>
    <w:rsid w:val="00D61E69"/>
    <w:rsid w:val="00DF1321"/>
    <w:rsid w:val="00E416C3"/>
    <w:rsid w:val="00E5545F"/>
    <w:rsid w:val="00E76994"/>
    <w:rsid w:val="00ED2BC5"/>
    <w:rsid w:val="00ED3808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40</cp:revision>
  <dcterms:created xsi:type="dcterms:W3CDTF">2023-03-15T18:22:00Z</dcterms:created>
  <dcterms:modified xsi:type="dcterms:W3CDTF">2023-03-30T14:12:00Z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