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F9715" w14:textId="458F0F54" w:rsidR="005728C5" w:rsidRDefault="00685195" w:rsidP="005728C5">
      <w:pPr>
        <w:rPr>
          <w:sz w:val="36"/>
          <w:szCs w:val="36"/>
        </w:rPr>
      </w:pPr>
      <w:r>
        <w:rPr>
          <w:sz w:val="36"/>
          <w:szCs w:val="36"/>
        </w:rPr>
        <w:t>4/3</w:t>
      </w:r>
      <w:r w:rsidR="005728C5">
        <w:rPr>
          <w:sz w:val="36"/>
          <w:szCs w:val="36"/>
        </w:rPr>
        <w:t>/23</w:t>
      </w:r>
    </w:p>
    <w:p w14:paraId="5A63EFAC" w14:textId="77777777" w:rsidR="005728C5" w:rsidRDefault="005728C5" w:rsidP="005728C5">
      <w:pPr>
        <w:rPr>
          <w:sz w:val="36"/>
          <w:szCs w:val="36"/>
        </w:rPr>
      </w:pPr>
    </w:p>
    <w:p w14:paraId="46EE7AD1" w14:textId="77777777" w:rsidR="005728C5" w:rsidRDefault="005728C5" w:rsidP="005728C5">
      <w:pPr>
        <w:rPr>
          <w:sz w:val="36"/>
          <w:szCs w:val="36"/>
        </w:rPr>
      </w:pPr>
      <w:r>
        <w:rPr>
          <w:sz w:val="36"/>
          <w:szCs w:val="36"/>
        </w:rPr>
        <w:t xml:space="preserve">Jan Sevilla </w:t>
      </w:r>
    </w:p>
    <w:p w14:paraId="45EA7BE4" w14:textId="1D7CBBDE" w:rsidR="005728C5" w:rsidRDefault="005728C5" w:rsidP="005728C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553FF236" w14:textId="1284E42F" w:rsidR="00685195" w:rsidRDefault="00685195" w:rsidP="005728C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Trailhead badges were done.</w:t>
      </w:r>
    </w:p>
    <w:p w14:paraId="0F32A7E8" w14:textId="76E8DE9A" w:rsidR="00685195" w:rsidRDefault="00685195" w:rsidP="005728C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Taken the Admin Exam.</w:t>
      </w:r>
    </w:p>
    <w:p w14:paraId="6229CF7D" w14:textId="15944398" w:rsidR="005728C5" w:rsidRDefault="005728C5" w:rsidP="005728C5">
      <w:pPr>
        <w:rPr>
          <w:sz w:val="36"/>
          <w:szCs w:val="36"/>
        </w:rPr>
      </w:pPr>
      <w:r>
        <w:rPr>
          <w:sz w:val="36"/>
          <w:szCs w:val="36"/>
        </w:rPr>
        <w:t>Dorian Patterson</w:t>
      </w:r>
      <w:r w:rsidR="009E52CC">
        <w:rPr>
          <w:sz w:val="36"/>
          <w:szCs w:val="36"/>
        </w:rPr>
        <w:t xml:space="preserve"> – Week 5</w:t>
      </w:r>
    </w:p>
    <w:p w14:paraId="25839A6B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44C7BD2F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Trailhead badges were done.</w:t>
      </w:r>
    </w:p>
    <w:p w14:paraId="3DB18466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Taken the Admin Exam.</w:t>
      </w:r>
    </w:p>
    <w:p w14:paraId="5B512BE4" w14:textId="77777777" w:rsidR="005728C5" w:rsidRDefault="005728C5" w:rsidP="005728C5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608A19D2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D0D7E5B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Trailhead badges were done.</w:t>
      </w:r>
    </w:p>
    <w:p w14:paraId="79B54691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Taken the Admin Exam.</w:t>
      </w:r>
    </w:p>
    <w:p w14:paraId="02B19B04" w14:textId="23397AF8" w:rsidR="009E52CC" w:rsidRDefault="005728C5" w:rsidP="009E52CC">
      <w:pPr>
        <w:rPr>
          <w:sz w:val="36"/>
          <w:szCs w:val="36"/>
        </w:rPr>
      </w:pPr>
      <w:r>
        <w:rPr>
          <w:sz w:val="36"/>
          <w:szCs w:val="36"/>
        </w:rPr>
        <w:t>David Melech</w:t>
      </w:r>
    </w:p>
    <w:p w14:paraId="3A9E262E" w14:textId="68E4A29F" w:rsidR="00685195" w:rsidRPr="009E52CC" w:rsidRDefault="00685195" w:rsidP="009E52C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E52CC">
        <w:rPr>
          <w:b/>
          <w:bCs/>
          <w:sz w:val="32"/>
          <w:szCs w:val="32"/>
        </w:rPr>
        <w:t>Yesterday</w:t>
      </w:r>
    </w:p>
    <w:p w14:paraId="602B73E6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Trailhead badges were done.</w:t>
      </w:r>
    </w:p>
    <w:p w14:paraId="0211B9D4" w14:textId="15B8F455" w:rsidR="005728C5" w:rsidRP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Taken the Admin Exam.</w:t>
      </w:r>
    </w:p>
    <w:p w14:paraId="413C27CE" w14:textId="3BCFEEFD" w:rsidR="005728C5" w:rsidRDefault="005728C5" w:rsidP="005728C5">
      <w:pPr>
        <w:ind w:left="360"/>
        <w:rPr>
          <w:b/>
          <w:bCs/>
          <w:sz w:val="32"/>
          <w:szCs w:val="32"/>
        </w:rPr>
      </w:pPr>
    </w:p>
    <w:p w14:paraId="331041FE" w14:textId="11C07E33" w:rsidR="005728C5" w:rsidRDefault="005728C5" w:rsidP="005728C5">
      <w:pPr>
        <w:ind w:left="360"/>
        <w:rPr>
          <w:b/>
          <w:bCs/>
          <w:sz w:val="32"/>
          <w:szCs w:val="32"/>
        </w:rPr>
      </w:pPr>
    </w:p>
    <w:p w14:paraId="5E5CA99C" w14:textId="6FE0E572" w:rsidR="005728C5" w:rsidRDefault="005728C5" w:rsidP="005728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Retrospect-</w:t>
      </w:r>
    </w:p>
    <w:p w14:paraId="21CF4785" w14:textId="319AE285" w:rsidR="005728C5" w:rsidRDefault="005728C5" w:rsidP="005728C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few use cases were very vague was hard to entail what it was wanting to required.</w:t>
      </w:r>
    </w:p>
    <w:p w14:paraId="1DF0DD24" w14:textId="0B333780" w:rsidR="005728C5" w:rsidRDefault="00685195" w:rsidP="005728C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 </w:t>
      </w:r>
      <w:r w:rsidR="005728C5">
        <w:rPr>
          <w:b/>
          <w:bCs/>
          <w:sz w:val="32"/>
          <w:szCs w:val="32"/>
        </w:rPr>
        <w:t xml:space="preserve">Client interaction </w:t>
      </w:r>
      <w:r>
        <w:rPr>
          <w:b/>
          <w:bCs/>
          <w:sz w:val="32"/>
          <w:szCs w:val="32"/>
        </w:rPr>
        <w:t>in</w:t>
      </w:r>
      <w:r w:rsidR="005728C5">
        <w:rPr>
          <w:b/>
          <w:bCs/>
          <w:sz w:val="32"/>
          <w:szCs w:val="32"/>
        </w:rPr>
        <w:t xml:space="preserve"> veri</w:t>
      </w:r>
      <w:r>
        <w:rPr>
          <w:b/>
          <w:bCs/>
          <w:sz w:val="32"/>
          <w:szCs w:val="32"/>
        </w:rPr>
        <w:t>fying</w:t>
      </w:r>
      <w:r w:rsidR="005728C5">
        <w:rPr>
          <w:b/>
          <w:bCs/>
          <w:sz w:val="32"/>
          <w:szCs w:val="32"/>
        </w:rPr>
        <w:t xml:space="preserve"> on what the requirements need</w:t>
      </w:r>
      <w:r>
        <w:rPr>
          <w:b/>
          <w:bCs/>
          <w:sz w:val="32"/>
          <w:szCs w:val="32"/>
        </w:rPr>
        <w:t xml:space="preserve"> -would love to see</w:t>
      </w:r>
      <w:r w:rsidR="005728C5">
        <w:rPr>
          <w:b/>
          <w:bCs/>
          <w:sz w:val="32"/>
          <w:szCs w:val="32"/>
        </w:rPr>
        <w:t>.</w:t>
      </w:r>
    </w:p>
    <w:p w14:paraId="0D808EC4" w14:textId="1C78B212" w:rsidR="005728C5" w:rsidRDefault="005728C5" w:rsidP="005728C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 a team would love to </w:t>
      </w:r>
      <w:r w:rsidR="00685195">
        <w:rPr>
          <w:b/>
          <w:bCs/>
          <w:sz w:val="32"/>
          <w:szCs w:val="32"/>
        </w:rPr>
        <w:t>practice</w:t>
      </w:r>
      <w:r>
        <w:rPr>
          <w:b/>
          <w:bCs/>
          <w:sz w:val="32"/>
          <w:szCs w:val="32"/>
        </w:rPr>
        <w:t xml:space="preserve"> on</w:t>
      </w:r>
      <w:r w:rsidR="00685195">
        <w:rPr>
          <w:b/>
          <w:bCs/>
          <w:sz w:val="32"/>
          <w:szCs w:val="32"/>
        </w:rPr>
        <w:t xml:space="preserve"> the</w:t>
      </w:r>
      <w:r>
        <w:rPr>
          <w:b/>
          <w:bCs/>
          <w:sz w:val="32"/>
          <w:szCs w:val="32"/>
        </w:rPr>
        <w:t xml:space="preserve"> presentation more and not wait until last minute.</w:t>
      </w:r>
    </w:p>
    <w:p w14:paraId="4892BEC3" w14:textId="74C656A3" w:rsidR="005728C5" w:rsidRDefault="00685195" w:rsidP="005728C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Would love to see an example of a demo of a use case in the presentation for clarification.</w:t>
      </w:r>
    </w:p>
    <w:p w14:paraId="77F699CE" w14:textId="00A5F3DB" w:rsidR="00685195" w:rsidRDefault="00685195" w:rsidP="005728C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Issues on project 0 that were due to communication were fixed in project 1 everyone were opened to communication as well as guide each member.</w:t>
      </w:r>
    </w:p>
    <w:p w14:paraId="7988CDFB" w14:textId="36BA7E57" w:rsidR="008E3984" w:rsidRDefault="008E39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359FB37" w14:textId="405FB77F" w:rsidR="008E3984" w:rsidRDefault="008E3984" w:rsidP="008E3984">
      <w:pPr>
        <w:rPr>
          <w:sz w:val="36"/>
          <w:szCs w:val="36"/>
        </w:rPr>
      </w:pPr>
      <w:r>
        <w:rPr>
          <w:sz w:val="36"/>
          <w:szCs w:val="36"/>
        </w:rPr>
        <w:lastRenderedPageBreak/>
        <w:t>4/</w:t>
      </w:r>
      <w:r w:rsidR="00577F54">
        <w:rPr>
          <w:sz w:val="36"/>
          <w:szCs w:val="36"/>
        </w:rPr>
        <w:t>4</w:t>
      </w:r>
      <w:r>
        <w:rPr>
          <w:sz w:val="36"/>
          <w:szCs w:val="36"/>
        </w:rPr>
        <w:t>/23</w:t>
      </w:r>
    </w:p>
    <w:p w14:paraId="5E075C2C" w14:textId="77777777" w:rsidR="008E3984" w:rsidRDefault="008E3984" w:rsidP="008E3984">
      <w:pPr>
        <w:rPr>
          <w:sz w:val="36"/>
          <w:szCs w:val="36"/>
        </w:rPr>
      </w:pPr>
    </w:p>
    <w:p w14:paraId="5B67F31A" w14:textId="77777777" w:rsidR="008E3984" w:rsidRDefault="008E3984" w:rsidP="008E3984">
      <w:pPr>
        <w:rPr>
          <w:sz w:val="36"/>
          <w:szCs w:val="36"/>
        </w:rPr>
      </w:pPr>
      <w:r>
        <w:rPr>
          <w:sz w:val="36"/>
          <w:szCs w:val="36"/>
        </w:rPr>
        <w:t xml:space="preserve">Jan Sevilla </w:t>
      </w:r>
    </w:p>
    <w:p w14:paraId="3DE61499" w14:textId="49DD0255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3EAF573D" w14:textId="65F9C4A4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the introduction to Apex Notes</w:t>
      </w:r>
    </w:p>
    <w:p w14:paraId="39F9BBB8" w14:textId="1CAFE050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assigned Professional Development for this week.</w:t>
      </w:r>
    </w:p>
    <w:p w14:paraId="223D15EF" w14:textId="7CF55F59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Completed the coding challenges. </w:t>
      </w:r>
    </w:p>
    <w:p w14:paraId="6C57C381" w14:textId="4B8F2CBE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trailhead badges related to Developer.</w:t>
      </w:r>
    </w:p>
    <w:p w14:paraId="50AF39C1" w14:textId="77D2992A" w:rsidR="008E3984" w:rsidRDefault="008E3984" w:rsidP="008E3984">
      <w:pPr>
        <w:rPr>
          <w:sz w:val="36"/>
          <w:szCs w:val="36"/>
        </w:rPr>
      </w:pPr>
      <w:r>
        <w:rPr>
          <w:sz w:val="36"/>
          <w:szCs w:val="36"/>
        </w:rPr>
        <w:t>Dorian Patterson</w:t>
      </w:r>
      <w:r w:rsidR="009E52CC">
        <w:rPr>
          <w:sz w:val="36"/>
          <w:szCs w:val="36"/>
        </w:rPr>
        <w:t xml:space="preserve"> – Week 5</w:t>
      </w:r>
    </w:p>
    <w:p w14:paraId="6D477EC5" w14:textId="67B28943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4748C1D5" w14:textId="524AF9A9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the coding challenges.</w:t>
      </w:r>
    </w:p>
    <w:p w14:paraId="21589832" w14:textId="02A2AD0C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trailhead badges related to Apex.</w:t>
      </w:r>
    </w:p>
    <w:p w14:paraId="3FF41CA7" w14:textId="77777777" w:rsidR="008E3984" w:rsidRDefault="008E3984" w:rsidP="008E3984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12FC0D7C" w14:textId="4D40D0D6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676164A" w14:textId="77777777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the introduction to Apex Notes</w:t>
      </w:r>
    </w:p>
    <w:p w14:paraId="1B41DCD1" w14:textId="77777777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assigned Professional Development for this week.</w:t>
      </w:r>
    </w:p>
    <w:p w14:paraId="4A986E05" w14:textId="569DC0AC" w:rsidR="008E3984" w:rsidRP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Completed the coding challenges. </w:t>
      </w:r>
    </w:p>
    <w:p w14:paraId="30E51CC7" w14:textId="484B0D7E" w:rsidR="008E3984" w:rsidRDefault="008E3984" w:rsidP="008E3984">
      <w:pPr>
        <w:rPr>
          <w:sz w:val="36"/>
          <w:szCs w:val="36"/>
        </w:rPr>
      </w:pPr>
      <w:r>
        <w:rPr>
          <w:sz w:val="36"/>
          <w:szCs w:val="36"/>
        </w:rPr>
        <w:t xml:space="preserve">David Melech – </w:t>
      </w:r>
    </w:p>
    <w:p w14:paraId="608DC2A0" w14:textId="54C18C35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02CB7A8" w14:textId="7404D907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portfolio phase 2.</w:t>
      </w:r>
    </w:p>
    <w:p w14:paraId="7906E052" w14:textId="47355408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the introduction of Apex Notes.</w:t>
      </w:r>
    </w:p>
    <w:p w14:paraId="63E58ECC" w14:textId="04EC633B" w:rsidR="008E3984" w:rsidRDefault="008614EE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the coding challenges.</w:t>
      </w:r>
    </w:p>
    <w:p w14:paraId="7BA78BCC" w14:textId="7C52BC51" w:rsidR="009E52CC" w:rsidRDefault="009E52CC" w:rsidP="009E52CC">
      <w:pPr>
        <w:spacing w:line="254" w:lineRule="auto"/>
        <w:rPr>
          <w:b/>
          <w:bCs/>
          <w:sz w:val="32"/>
          <w:szCs w:val="32"/>
        </w:rPr>
      </w:pPr>
    </w:p>
    <w:p w14:paraId="0D0F69DD" w14:textId="235CEF45" w:rsidR="009E52CC" w:rsidRDefault="009E52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2FBE5EB" w14:textId="17B0518F" w:rsidR="009E52CC" w:rsidRDefault="009E52CC" w:rsidP="009E52CC">
      <w:pPr>
        <w:rPr>
          <w:sz w:val="36"/>
          <w:szCs w:val="36"/>
        </w:rPr>
      </w:pPr>
      <w:r>
        <w:rPr>
          <w:sz w:val="36"/>
          <w:szCs w:val="36"/>
        </w:rPr>
        <w:lastRenderedPageBreak/>
        <w:t>4/</w:t>
      </w:r>
      <w:r w:rsidR="00F30A5B">
        <w:rPr>
          <w:sz w:val="36"/>
          <w:szCs w:val="36"/>
        </w:rPr>
        <w:t>5</w:t>
      </w:r>
      <w:r>
        <w:rPr>
          <w:sz w:val="36"/>
          <w:szCs w:val="36"/>
        </w:rPr>
        <w:t>/23</w:t>
      </w:r>
    </w:p>
    <w:p w14:paraId="64B01121" w14:textId="77777777" w:rsidR="009E52CC" w:rsidRDefault="009E52CC" w:rsidP="009E52CC">
      <w:pPr>
        <w:rPr>
          <w:sz w:val="36"/>
          <w:szCs w:val="36"/>
        </w:rPr>
      </w:pPr>
    </w:p>
    <w:p w14:paraId="518E17FF" w14:textId="77777777" w:rsidR="009E52CC" w:rsidRDefault="009E52CC" w:rsidP="009E52CC">
      <w:pPr>
        <w:rPr>
          <w:sz w:val="36"/>
          <w:szCs w:val="36"/>
        </w:rPr>
      </w:pPr>
      <w:r>
        <w:rPr>
          <w:sz w:val="36"/>
          <w:szCs w:val="36"/>
        </w:rPr>
        <w:t xml:space="preserve">Jan Sevilla </w:t>
      </w:r>
    </w:p>
    <w:p w14:paraId="533B78E3" w14:textId="04ECBD54" w:rsidR="009E52CC" w:rsidRDefault="009E52CC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0927E270" w14:textId="1CBF691A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coding challenge</w:t>
      </w:r>
    </w:p>
    <w:p w14:paraId="762FC064" w14:textId="3A7796A2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trailhead badges related to Developer</w:t>
      </w:r>
    </w:p>
    <w:p w14:paraId="18DA916E" w14:textId="54999D58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project 2 ERD</w:t>
      </w:r>
    </w:p>
    <w:p w14:paraId="34B8D55B" w14:textId="03DA36FE" w:rsidR="009E52CC" w:rsidRDefault="009E52CC" w:rsidP="009E52CC">
      <w:pPr>
        <w:rPr>
          <w:sz w:val="36"/>
          <w:szCs w:val="36"/>
        </w:rPr>
      </w:pPr>
      <w:r>
        <w:rPr>
          <w:sz w:val="36"/>
          <w:szCs w:val="36"/>
        </w:rPr>
        <w:t>Dorian Patterson – Week 5</w:t>
      </w:r>
    </w:p>
    <w:p w14:paraId="31DDC28D" w14:textId="7C9E91FC" w:rsidR="009E52CC" w:rsidRDefault="009E52CC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6A5366DB" w14:textId="4EF8DFA3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trailhead badges related to Developer.</w:t>
      </w:r>
    </w:p>
    <w:p w14:paraId="3CA84E7A" w14:textId="3EF347F6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project 2 ERD</w:t>
      </w:r>
    </w:p>
    <w:p w14:paraId="1DA1E716" w14:textId="77777777" w:rsidR="009E52CC" w:rsidRDefault="009E52CC" w:rsidP="009E52CC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672AEFC9" w14:textId="770A6F9C" w:rsidR="009E52CC" w:rsidRDefault="009E52CC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6668BA51" w14:textId="39AAEF11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Trail head badges related to Developer.</w:t>
      </w:r>
    </w:p>
    <w:p w14:paraId="6DA232CB" w14:textId="00E7D968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and prepared for the Project 2.</w:t>
      </w:r>
    </w:p>
    <w:p w14:paraId="598C1471" w14:textId="1130501F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057E5DF4" w14:textId="291ED161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Plans to start the ERD</w:t>
      </w:r>
    </w:p>
    <w:p w14:paraId="404FBDDE" w14:textId="2067C707" w:rsidR="009E52CC" w:rsidRDefault="009E52CC" w:rsidP="009E52CC">
      <w:pPr>
        <w:rPr>
          <w:sz w:val="36"/>
          <w:szCs w:val="36"/>
        </w:rPr>
      </w:pPr>
      <w:r>
        <w:rPr>
          <w:sz w:val="36"/>
          <w:szCs w:val="36"/>
        </w:rPr>
        <w:t xml:space="preserve">David Melech – </w:t>
      </w:r>
    </w:p>
    <w:p w14:paraId="4E33B475" w14:textId="1E534BBC" w:rsidR="009E52CC" w:rsidRDefault="009E52CC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7C8D286F" w14:textId="4430B747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Kanban board setting up the user cases.</w:t>
      </w:r>
    </w:p>
    <w:p w14:paraId="1BF3F856" w14:textId="34325B1B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 on the coding challenges.</w:t>
      </w:r>
    </w:p>
    <w:p w14:paraId="0ADDF1A7" w14:textId="3C93167B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71D24B9D" w14:textId="5C49591E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 on the project 2 ERD.</w:t>
      </w:r>
    </w:p>
    <w:p w14:paraId="3F53F572" w14:textId="77777777" w:rsidR="009E52CC" w:rsidRPr="009E52CC" w:rsidRDefault="009E52CC" w:rsidP="009E52CC">
      <w:pPr>
        <w:spacing w:line="254" w:lineRule="auto"/>
        <w:rPr>
          <w:b/>
          <w:bCs/>
          <w:sz w:val="32"/>
          <w:szCs w:val="32"/>
        </w:rPr>
      </w:pPr>
    </w:p>
    <w:p w14:paraId="2B8DA0AE" w14:textId="1590CF0F" w:rsidR="00CA4BCB" w:rsidRDefault="00CA4B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15A57E5" w14:textId="37D5ECFA" w:rsidR="00CA4BCB" w:rsidRDefault="00CA4BCB" w:rsidP="00CA4BCB">
      <w:pPr>
        <w:rPr>
          <w:sz w:val="36"/>
          <w:szCs w:val="36"/>
        </w:rPr>
      </w:pPr>
      <w:r>
        <w:rPr>
          <w:sz w:val="36"/>
          <w:szCs w:val="36"/>
        </w:rPr>
        <w:lastRenderedPageBreak/>
        <w:t>4/6/23</w:t>
      </w:r>
    </w:p>
    <w:p w14:paraId="31EADE75" w14:textId="77777777" w:rsidR="00CA4BCB" w:rsidRDefault="00CA4BCB" w:rsidP="00CA4BCB">
      <w:pPr>
        <w:rPr>
          <w:sz w:val="36"/>
          <w:szCs w:val="36"/>
        </w:rPr>
      </w:pPr>
    </w:p>
    <w:p w14:paraId="1A65087F" w14:textId="77777777" w:rsidR="00CA4BCB" w:rsidRDefault="00CA4BCB" w:rsidP="00CA4BCB">
      <w:pPr>
        <w:rPr>
          <w:sz w:val="36"/>
          <w:szCs w:val="36"/>
        </w:rPr>
      </w:pPr>
      <w:r>
        <w:rPr>
          <w:sz w:val="36"/>
          <w:szCs w:val="36"/>
        </w:rPr>
        <w:t xml:space="preserve">Jan Sevilla </w:t>
      </w:r>
    </w:p>
    <w:p w14:paraId="3103A962" w14:textId="492A7E26" w:rsidR="00CA4BCB" w:rsidRDefault="00CA4BCB" w:rsidP="00CA4BCB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3ECE6A8A" w14:textId="77777777" w:rsidR="00CA4BCB" w:rsidRDefault="00CA4BCB" w:rsidP="00CA4BCB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ERD of project 2</w:t>
      </w:r>
    </w:p>
    <w:p w14:paraId="50232E2F" w14:textId="2011BD2B" w:rsidR="00CA4BCB" w:rsidRDefault="00CA4BCB" w:rsidP="00CA4BCB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SOSL Wednesday Coding challenge worked on.</w:t>
      </w:r>
    </w:p>
    <w:p w14:paraId="6392E94B" w14:textId="4F37CD37" w:rsidR="00CA4BCB" w:rsidRDefault="00CA4BCB" w:rsidP="00CA4BCB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Personal practice using SOQL and APEX. </w:t>
      </w:r>
    </w:p>
    <w:p w14:paraId="13A79408" w14:textId="77777777" w:rsidR="00CA4BCB" w:rsidRDefault="00CA4BCB" w:rsidP="00CA4BCB">
      <w:pPr>
        <w:rPr>
          <w:sz w:val="36"/>
          <w:szCs w:val="36"/>
        </w:rPr>
      </w:pPr>
      <w:r>
        <w:rPr>
          <w:sz w:val="36"/>
          <w:szCs w:val="36"/>
        </w:rPr>
        <w:t>Dorian Patterson – Week 5</w:t>
      </w:r>
    </w:p>
    <w:p w14:paraId="1EE6ACEF" w14:textId="611E24CD" w:rsidR="00CA4BCB" w:rsidRDefault="00CA4BCB" w:rsidP="00CA4BCB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5C76C302" w14:textId="09FC9B14" w:rsidR="00CA4BCB" w:rsidRDefault="00CA4BCB" w:rsidP="00CA4BCB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ERD of project 2</w:t>
      </w:r>
    </w:p>
    <w:p w14:paraId="0D36E43B" w14:textId="1EFB58A7" w:rsidR="00CA4BCB" w:rsidRDefault="00CA4BCB" w:rsidP="00CA4BCB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Continue work on badges on trailhead related to Developer.</w:t>
      </w:r>
    </w:p>
    <w:p w14:paraId="1CB3C669" w14:textId="77777777" w:rsidR="00CA4BCB" w:rsidRDefault="00CA4BCB" w:rsidP="00CA4BCB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37CF7141" w14:textId="0FDA1776" w:rsidR="00CA4BCB" w:rsidRDefault="00CA4BCB" w:rsidP="00CA4BCB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3CC2CFDA" w14:textId="7F12E711" w:rsidR="00CA4BCB" w:rsidRPr="00CA4BCB" w:rsidRDefault="00CA4BCB" w:rsidP="00CA4BCB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ERD of project 2</w:t>
      </w:r>
    </w:p>
    <w:p w14:paraId="1FA1455D" w14:textId="2833A04A" w:rsidR="00CA4BCB" w:rsidRDefault="00CA4BCB" w:rsidP="00CA4BCB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Continue work on badges on trailhead related to Developer.</w:t>
      </w:r>
    </w:p>
    <w:p w14:paraId="6AD0DEC4" w14:textId="77777777" w:rsidR="00CA4BCB" w:rsidRDefault="00CA4BCB" w:rsidP="00CA4BCB">
      <w:pPr>
        <w:rPr>
          <w:sz w:val="36"/>
          <w:szCs w:val="36"/>
        </w:rPr>
      </w:pPr>
      <w:r>
        <w:rPr>
          <w:sz w:val="36"/>
          <w:szCs w:val="36"/>
        </w:rPr>
        <w:t xml:space="preserve">David Melech – </w:t>
      </w:r>
    </w:p>
    <w:p w14:paraId="69FEE51C" w14:textId="0A87A217" w:rsidR="00CA4BCB" w:rsidRDefault="00CA4BCB" w:rsidP="00CA4BCB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13376420" w14:textId="77777777" w:rsidR="00CA4BCB" w:rsidRDefault="00CA4BCB" w:rsidP="00CA4BCB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ERD of project 2</w:t>
      </w:r>
    </w:p>
    <w:p w14:paraId="094F527E" w14:textId="3DC2260F" w:rsidR="00CA4BCB" w:rsidRDefault="00CA4BCB" w:rsidP="00CA4BCB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notes and practice coding.</w:t>
      </w:r>
    </w:p>
    <w:p w14:paraId="5C3ADDD9" w14:textId="3936E8A4" w:rsidR="00CA4BCB" w:rsidRDefault="00CA4BCB" w:rsidP="00CA4BCB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Issues with vs code but got it to mostly work.</w:t>
      </w:r>
    </w:p>
    <w:p w14:paraId="6F642E8A" w14:textId="77777777" w:rsidR="009B2D70" w:rsidRPr="00CA4BCB" w:rsidRDefault="009B2D70" w:rsidP="009B2D70">
      <w:pPr>
        <w:rPr>
          <w:b/>
          <w:bCs/>
          <w:sz w:val="32"/>
          <w:szCs w:val="32"/>
          <w:lang w:val="en-US"/>
        </w:rPr>
      </w:pPr>
    </w:p>
    <w:p w14:paraId="53469C9D" w14:textId="3A7DB1FC" w:rsidR="00700C8D" w:rsidRDefault="00700C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5F61779" w14:textId="29ED34E5" w:rsidR="00700C8D" w:rsidRDefault="00700C8D" w:rsidP="00700C8D">
      <w:pPr>
        <w:rPr>
          <w:sz w:val="36"/>
          <w:szCs w:val="36"/>
        </w:rPr>
      </w:pPr>
      <w:r>
        <w:rPr>
          <w:sz w:val="36"/>
          <w:szCs w:val="36"/>
        </w:rPr>
        <w:lastRenderedPageBreak/>
        <w:t>4/</w:t>
      </w:r>
      <w:r w:rsidR="00666E62">
        <w:rPr>
          <w:sz w:val="36"/>
          <w:szCs w:val="36"/>
        </w:rPr>
        <w:t>7</w:t>
      </w:r>
      <w:r>
        <w:rPr>
          <w:sz w:val="36"/>
          <w:szCs w:val="36"/>
        </w:rPr>
        <w:t>/23</w:t>
      </w:r>
    </w:p>
    <w:p w14:paraId="0CEF694F" w14:textId="77777777" w:rsidR="00700C8D" w:rsidRDefault="00700C8D" w:rsidP="00700C8D">
      <w:pPr>
        <w:rPr>
          <w:sz w:val="36"/>
          <w:szCs w:val="36"/>
        </w:rPr>
      </w:pPr>
    </w:p>
    <w:p w14:paraId="57A7B8D7" w14:textId="77777777" w:rsidR="00700C8D" w:rsidRDefault="00700C8D" w:rsidP="00700C8D">
      <w:pPr>
        <w:rPr>
          <w:sz w:val="36"/>
          <w:szCs w:val="36"/>
        </w:rPr>
      </w:pPr>
      <w:r>
        <w:rPr>
          <w:sz w:val="36"/>
          <w:szCs w:val="36"/>
        </w:rPr>
        <w:t xml:space="preserve">Jan Sevilla </w:t>
      </w:r>
    </w:p>
    <w:p w14:paraId="586AF256" w14:textId="79635419" w:rsidR="00700C8D" w:rsidRDefault="00700C8D" w:rsidP="00700C8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689597EC" w14:textId="77777777" w:rsidR="003268BA" w:rsidRPr="003268BA" w:rsidRDefault="003268BA" w:rsidP="003268BA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a team assigned use case on project 2. – Category Developer Fundamentals, Row 12, Column B.</w:t>
      </w:r>
    </w:p>
    <w:p w14:paraId="53FF1C89" w14:textId="670135DB" w:rsidR="00700C8D" w:rsidRDefault="00700C8D" w:rsidP="00700C8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347C07E6" w14:textId="0F45DBEA" w:rsidR="00700C8D" w:rsidRDefault="00700C8D" w:rsidP="00700C8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Plan to work on </w:t>
      </w:r>
      <w:r w:rsidR="003268BA">
        <w:rPr>
          <w:b/>
          <w:bCs/>
          <w:sz w:val="32"/>
          <w:szCs w:val="32"/>
        </w:rPr>
        <w:t>coding challenges</w:t>
      </w:r>
    </w:p>
    <w:p w14:paraId="061253A3" w14:textId="1C0E6D35" w:rsidR="003268BA" w:rsidRDefault="003268BA" w:rsidP="00700C8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 to work on the assigned project 2 use case.</w:t>
      </w:r>
    </w:p>
    <w:p w14:paraId="5D5D8790" w14:textId="77777777" w:rsidR="00700C8D" w:rsidRDefault="00700C8D" w:rsidP="00700C8D">
      <w:pPr>
        <w:rPr>
          <w:sz w:val="36"/>
          <w:szCs w:val="36"/>
        </w:rPr>
      </w:pPr>
      <w:r>
        <w:rPr>
          <w:sz w:val="36"/>
          <w:szCs w:val="36"/>
        </w:rPr>
        <w:t>Dorian Patterson – Week 5</w:t>
      </w:r>
    </w:p>
    <w:p w14:paraId="6826922D" w14:textId="7E4803F1" w:rsidR="00700C8D" w:rsidRDefault="00700C8D" w:rsidP="00700C8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BCC22C6" w14:textId="05D5727B" w:rsidR="003268BA" w:rsidRPr="003268BA" w:rsidRDefault="003268BA" w:rsidP="003268BA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a team assigned use case on project 2. – Category Developer Fundamentals, Row 12, Column B.</w:t>
      </w:r>
    </w:p>
    <w:p w14:paraId="1B466483" w14:textId="34FA5960" w:rsidR="00700C8D" w:rsidRDefault="00700C8D" w:rsidP="00700C8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trailhead badges dealing with Apex testing.</w:t>
      </w:r>
    </w:p>
    <w:p w14:paraId="034395FD" w14:textId="4806EA2B" w:rsidR="00700C8D" w:rsidRDefault="00700C8D" w:rsidP="00700C8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4C526151" w14:textId="07B0C9C2" w:rsidR="00700C8D" w:rsidRDefault="00700C8D" w:rsidP="00700C8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 to complete the assigned project 2 use case.</w:t>
      </w:r>
    </w:p>
    <w:p w14:paraId="2438CD80" w14:textId="26EF788A" w:rsidR="00700C8D" w:rsidRDefault="00700C8D" w:rsidP="00700C8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 to work the coding challenges.</w:t>
      </w:r>
    </w:p>
    <w:p w14:paraId="6A49B515" w14:textId="77777777" w:rsidR="00700C8D" w:rsidRDefault="00700C8D" w:rsidP="00700C8D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28B4E5C9" w14:textId="07C94A7A" w:rsidR="00700C8D" w:rsidRDefault="00700C8D" w:rsidP="00700C8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503AEF68" w14:textId="08CF207C" w:rsidR="003268BA" w:rsidRPr="003268BA" w:rsidRDefault="003268BA" w:rsidP="003268BA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Worked on </w:t>
      </w:r>
      <w:r>
        <w:rPr>
          <w:b/>
          <w:bCs/>
          <w:sz w:val="32"/>
          <w:szCs w:val="32"/>
        </w:rPr>
        <w:t>a team assigned use case on project 2. – Category Developer Fundamentals, Row 12, Column B.</w:t>
      </w:r>
    </w:p>
    <w:p w14:paraId="1DFABBAC" w14:textId="0FAA97BF" w:rsidR="00700C8D" w:rsidRDefault="00700C8D" w:rsidP="00700C8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trailhead to practice Admin Certification</w:t>
      </w:r>
    </w:p>
    <w:p w14:paraId="1E8C3788" w14:textId="48132D0C" w:rsidR="00700C8D" w:rsidRDefault="00700C8D" w:rsidP="00700C8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Worked on the assigned project 2 use case on a person org – ready to transfer to </w:t>
      </w:r>
    </w:p>
    <w:p w14:paraId="0538AE6E" w14:textId="77777777" w:rsidR="00700C8D" w:rsidRDefault="00700C8D" w:rsidP="00700C8D">
      <w:pPr>
        <w:rPr>
          <w:sz w:val="36"/>
          <w:szCs w:val="36"/>
        </w:rPr>
      </w:pPr>
      <w:r>
        <w:rPr>
          <w:sz w:val="36"/>
          <w:szCs w:val="36"/>
        </w:rPr>
        <w:t xml:space="preserve">David Melech – </w:t>
      </w:r>
    </w:p>
    <w:p w14:paraId="6A886B81" w14:textId="38972696" w:rsidR="00700C8D" w:rsidRDefault="00700C8D" w:rsidP="00700C8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4F3D508D" w14:textId="77777777" w:rsidR="003268BA" w:rsidRPr="003268BA" w:rsidRDefault="003268BA" w:rsidP="003268BA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a team assigned use case on project 2. – Category Developer Fundamentals, Row 12, Column B.</w:t>
      </w:r>
    </w:p>
    <w:p w14:paraId="546744E1" w14:textId="77777777" w:rsidR="00700C8D" w:rsidRDefault="00700C8D" w:rsidP="00700C8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18CA41D5" w14:textId="77777777" w:rsidR="00700C8D" w:rsidRDefault="00700C8D" w:rsidP="00700C8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 to work on the assigned project 2 use case.</w:t>
      </w:r>
    </w:p>
    <w:p w14:paraId="19B016A5" w14:textId="70803A81" w:rsidR="00700C8D" w:rsidRPr="00700C8D" w:rsidRDefault="00700C8D" w:rsidP="00700C8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 to work on the Coding Challenges</w:t>
      </w:r>
      <w:r w:rsidR="003268BA">
        <w:rPr>
          <w:b/>
          <w:bCs/>
          <w:sz w:val="32"/>
          <w:szCs w:val="32"/>
        </w:rPr>
        <w:t>.</w:t>
      </w:r>
    </w:p>
    <w:p w14:paraId="0321E25F" w14:textId="77777777" w:rsidR="009B2D70" w:rsidRDefault="009B2D70" w:rsidP="009B2D70">
      <w:pPr>
        <w:rPr>
          <w:b/>
          <w:bCs/>
          <w:sz w:val="32"/>
          <w:szCs w:val="32"/>
        </w:rPr>
      </w:pPr>
    </w:p>
    <w:sectPr w:rsidR="009B2D70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A1873" w14:textId="77777777" w:rsidR="00901CBD" w:rsidRDefault="00901CBD">
      <w:r>
        <w:separator/>
      </w:r>
    </w:p>
  </w:endnote>
  <w:endnote w:type="continuationSeparator" w:id="0">
    <w:p w14:paraId="647DC331" w14:textId="77777777" w:rsidR="00901CBD" w:rsidRDefault="00901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C6707" w14:textId="77777777" w:rsidR="00901CBD" w:rsidRDefault="00901CBD">
      <w:r>
        <w:rPr>
          <w:color w:val="000000"/>
        </w:rPr>
        <w:separator/>
      </w:r>
    </w:p>
  </w:footnote>
  <w:footnote w:type="continuationSeparator" w:id="0">
    <w:p w14:paraId="185D9D5A" w14:textId="77777777" w:rsidR="00901CBD" w:rsidRDefault="00901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62DF"/>
    <w:multiLevelType w:val="hybridMultilevel"/>
    <w:tmpl w:val="54C09BB6"/>
    <w:lvl w:ilvl="0" w:tplc="A9E083E4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1E6"/>
    <w:rsid w:val="000416EE"/>
    <w:rsid w:val="000C0B18"/>
    <w:rsid w:val="000C771A"/>
    <w:rsid w:val="000D5357"/>
    <w:rsid w:val="000D5CF6"/>
    <w:rsid w:val="00102486"/>
    <w:rsid w:val="00117D81"/>
    <w:rsid w:val="00181A67"/>
    <w:rsid w:val="00195E9A"/>
    <w:rsid w:val="001A412B"/>
    <w:rsid w:val="001D315E"/>
    <w:rsid w:val="001D4EC0"/>
    <w:rsid w:val="0022202D"/>
    <w:rsid w:val="00252B6B"/>
    <w:rsid w:val="0027011E"/>
    <w:rsid w:val="002852B6"/>
    <w:rsid w:val="002D1338"/>
    <w:rsid w:val="002D2420"/>
    <w:rsid w:val="002F6E03"/>
    <w:rsid w:val="003268BA"/>
    <w:rsid w:val="00344E30"/>
    <w:rsid w:val="00422BF8"/>
    <w:rsid w:val="00451EFA"/>
    <w:rsid w:val="0047455E"/>
    <w:rsid w:val="00483499"/>
    <w:rsid w:val="00492006"/>
    <w:rsid w:val="00503192"/>
    <w:rsid w:val="00530A5D"/>
    <w:rsid w:val="005338C9"/>
    <w:rsid w:val="00535243"/>
    <w:rsid w:val="005623F6"/>
    <w:rsid w:val="005728C5"/>
    <w:rsid w:val="00577F54"/>
    <w:rsid w:val="0059339E"/>
    <w:rsid w:val="005B6A6B"/>
    <w:rsid w:val="005F0CAA"/>
    <w:rsid w:val="00621BB8"/>
    <w:rsid w:val="0062644A"/>
    <w:rsid w:val="00633A41"/>
    <w:rsid w:val="006501C7"/>
    <w:rsid w:val="00666E62"/>
    <w:rsid w:val="006811F4"/>
    <w:rsid w:val="00685195"/>
    <w:rsid w:val="0069242B"/>
    <w:rsid w:val="006D5396"/>
    <w:rsid w:val="006F667E"/>
    <w:rsid w:val="00700C8D"/>
    <w:rsid w:val="007070F7"/>
    <w:rsid w:val="00713BB1"/>
    <w:rsid w:val="00722FC4"/>
    <w:rsid w:val="00725496"/>
    <w:rsid w:val="0073569B"/>
    <w:rsid w:val="007D5F0D"/>
    <w:rsid w:val="00811614"/>
    <w:rsid w:val="008614EE"/>
    <w:rsid w:val="00896C98"/>
    <w:rsid w:val="008E3984"/>
    <w:rsid w:val="00901CBD"/>
    <w:rsid w:val="00902B2B"/>
    <w:rsid w:val="009144A1"/>
    <w:rsid w:val="00934DF1"/>
    <w:rsid w:val="0097348A"/>
    <w:rsid w:val="009816DF"/>
    <w:rsid w:val="009B2D70"/>
    <w:rsid w:val="009B5354"/>
    <w:rsid w:val="009C1E16"/>
    <w:rsid w:val="009C33EE"/>
    <w:rsid w:val="009E52CC"/>
    <w:rsid w:val="009F5C28"/>
    <w:rsid w:val="00A04E8B"/>
    <w:rsid w:val="00A7571F"/>
    <w:rsid w:val="00AA61E6"/>
    <w:rsid w:val="00AC1DFE"/>
    <w:rsid w:val="00B27A2C"/>
    <w:rsid w:val="00B52261"/>
    <w:rsid w:val="00BA2A3A"/>
    <w:rsid w:val="00BB2FA5"/>
    <w:rsid w:val="00BC55C8"/>
    <w:rsid w:val="00CA4BCB"/>
    <w:rsid w:val="00D061BA"/>
    <w:rsid w:val="00D6176F"/>
    <w:rsid w:val="00D61D56"/>
    <w:rsid w:val="00D61E69"/>
    <w:rsid w:val="00D66A3E"/>
    <w:rsid w:val="00D97AAE"/>
    <w:rsid w:val="00DF1321"/>
    <w:rsid w:val="00E416C3"/>
    <w:rsid w:val="00E5545F"/>
    <w:rsid w:val="00E76994"/>
    <w:rsid w:val="00ED2BC5"/>
    <w:rsid w:val="00ED3808"/>
    <w:rsid w:val="00F30A5B"/>
    <w:rsid w:val="00F91D8E"/>
    <w:rsid w:val="00FA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74F2"/>
  <w15:docId w15:val="{2A0B6B66-2D3E-4D5D-B4DC-8F776280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ED3808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eastAsiaTheme="minorEastAsia" w:cstheme="minorBidi"/>
      <w:kern w:val="0"/>
      <w:szCs w:val="22"/>
      <w:lang w:val="en-US" w:eastAsia="ko-KR"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2A3A"/>
  </w:style>
  <w:style w:type="character" w:customStyle="1" w:styleId="DateChar">
    <w:name w:val="Date Char"/>
    <w:basedOn w:val="DefaultParagraphFont"/>
    <w:link w:val="Date"/>
    <w:uiPriority w:val="99"/>
    <w:semiHidden/>
    <w:rsid w:val="00BA2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Sevilla</dc:creator>
  <cp:lastModifiedBy>Jan Sevilla</cp:lastModifiedBy>
  <cp:revision>54</cp:revision>
  <dcterms:created xsi:type="dcterms:W3CDTF">2023-03-15T18:22:00Z</dcterms:created>
  <dcterms:modified xsi:type="dcterms:W3CDTF">2023-04-07T14:10:00Z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