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F95EC" w14:textId="77777777" w:rsidR="00CF521C" w:rsidRDefault="00CF521C" w:rsidP="00CF521C">
      <w:pPr>
        <w:rPr>
          <w:sz w:val="36"/>
          <w:szCs w:val="36"/>
        </w:rPr>
      </w:pPr>
      <w:r>
        <w:rPr>
          <w:sz w:val="36"/>
          <w:szCs w:val="36"/>
        </w:rPr>
        <w:t>4/10/23</w:t>
      </w:r>
    </w:p>
    <w:p w14:paraId="1D076C5B" w14:textId="77777777" w:rsidR="00CF521C" w:rsidRDefault="00CF521C" w:rsidP="00CF521C">
      <w:pPr>
        <w:rPr>
          <w:sz w:val="36"/>
          <w:szCs w:val="36"/>
        </w:rPr>
      </w:pPr>
    </w:p>
    <w:p w14:paraId="40D4AF02" w14:textId="77777777" w:rsidR="00CF521C" w:rsidRDefault="00CF521C" w:rsidP="00CF521C">
      <w:pPr>
        <w:rPr>
          <w:sz w:val="36"/>
          <w:szCs w:val="36"/>
        </w:rPr>
      </w:pPr>
      <w:r>
        <w:rPr>
          <w:sz w:val="36"/>
          <w:szCs w:val="36"/>
        </w:rPr>
        <w:t>Jan Sevilla – Week 6 – Sprint 1 velocity: 23</w:t>
      </w:r>
    </w:p>
    <w:p w14:paraId="3A4AB24C" w14:textId="77777777" w:rsidR="00CF521C" w:rsidRDefault="00CF521C" w:rsidP="00CF521C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Weekend</w:t>
      </w:r>
    </w:p>
    <w:p w14:paraId="5EA6EDE4" w14:textId="77777777" w:rsidR="00CF521C" w:rsidRDefault="00CF521C" w:rsidP="00CF521C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Completed and tested assigned project 2 use case – Row 16 Column B Two Product Categories.</w:t>
      </w:r>
    </w:p>
    <w:p w14:paraId="45012D54" w14:textId="77777777" w:rsidR="00CF521C" w:rsidRDefault="00CF521C" w:rsidP="00CF521C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Studied and review notes.</w:t>
      </w:r>
    </w:p>
    <w:p w14:paraId="5934BFC3" w14:textId="77777777" w:rsidR="00CF521C" w:rsidRDefault="00CF521C" w:rsidP="00CF521C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Completed coding challenges - trigger.</w:t>
      </w:r>
    </w:p>
    <w:p w14:paraId="57AD8A48" w14:textId="77777777" w:rsidR="00CF521C" w:rsidRDefault="00CF521C" w:rsidP="00CF521C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Assisted David Melech coding challenge - Trigger.</w:t>
      </w:r>
    </w:p>
    <w:p w14:paraId="379EE252" w14:textId="77777777" w:rsidR="00CF521C" w:rsidRDefault="00CF521C" w:rsidP="00CF521C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Tested team members assigned use case – Dorian use case.</w:t>
      </w:r>
    </w:p>
    <w:p w14:paraId="655D286C" w14:textId="77777777" w:rsidR="00CF521C" w:rsidRDefault="00CF521C" w:rsidP="00CF521C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Today</w:t>
      </w:r>
    </w:p>
    <w:p w14:paraId="41E49FC2" w14:textId="77777777" w:rsidR="00CF521C" w:rsidRDefault="00CF521C" w:rsidP="00CF521C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Plans to review QC</w:t>
      </w:r>
    </w:p>
    <w:p w14:paraId="7AD1BE39" w14:textId="77777777" w:rsidR="00CF521C" w:rsidRDefault="00CF521C" w:rsidP="00CF521C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Trailhead.</w:t>
      </w:r>
    </w:p>
    <w:p w14:paraId="5B7B8E5C" w14:textId="77777777" w:rsidR="00CF521C" w:rsidRDefault="00CF521C" w:rsidP="00CF521C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Project 2 discussion.</w:t>
      </w:r>
    </w:p>
    <w:p w14:paraId="2E1150CA" w14:textId="77777777" w:rsidR="00CF521C" w:rsidRDefault="00CF521C" w:rsidP="00CF521C">
      <w:pPr>
        <w:rPr>
          <w:sz w:val="36"/>
          <w:szCs w:val="36"/>
        </w:rPr>
      </w:pPr>
      <w:r>
        <w:rPr>
          <w:sz w:val="36"/>
          <w:szCs w:val="36"/>
        </w:rPr>
        <w:t xml:space="preserve">Dorian Patterson </w:t>
      </w:r>
    </w:p>
    <w:p w14:paraId="69552867" w14:textId="77777777" w:rsidR="00CF521C" w:rsidRDefault="00CF521C" w:rsidP="00CF521C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Weekend</w:t>
      </w:r>
    </w:p>
    <w:p w14:paraId="02FBDB27" w14:textId="77777777" w:rsidR="00CF521C" w:rsidRDefault="00CF521C" w:rsidP="00CF521C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Reworked a use case that was assigned in project 2 – Row 18 – Column B - Customer Success Store Access.</w:t>
      </w:r>
    </w:p>
    <w:p w14:paraId="13131195" w14:textId="77777777" w:rsidR="00CF521C" w:rsidRDefault="00CF521C" w:rsidP="00CF521C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Completed Coding challenges - trigger.</w:t>
      </w:r>
    </w:p>
    <w:p w14:paraId="5D962D43" w14:textId="77777777" w:rsidR="00CF521C" w:rsidRDefault="00CF521C" w:rsidP="00CF521C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Review and studied notes.</w:t>
      </w:r>
    </w:p>
    <w:p w14:paraId="655353A8" w14:textId="77777777" w:rsidR="00CF521C" w:rsidRPr="001A7980" w:rsidRDefault="00CF521C" w:rsidP="00CF521C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Worked on testing team member use cases in project 2 - </w:t>
      </w:r>
    </w:p>
    <w:p w14:paraId="48BD3896" w14:textId="77777777" w:rsidR="00CF521C" w:rsidRDefault="00CF521C" w:rsidP="00CF521C">
      <w:pPr>
        <w:rPr>
          <w:sz w:val="36"/>
          <w:szCs w:val="36"/>
        </w:rPr>
      </w:pPr>
      <w:r>
        <w:rPr>
          <w:sz w:val="36"/>
          <w:szCs w:val="36"/>
        </w:rPr>
        <w:t xml:space="preserve">Christopher Boamah Mensah </w:t>
      </w:r>
    </w:p>
    <w:p w14:paraId="1E30A331" w14:textId="77777777" w:rsidR="00CF521C" w:rsidRDefault="00CF521C" w:rsidP="00CF521C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Weekend</w:t>
      </w:r>
    </w:p>
    <w:p w14:paraId="4AF15A54" w14:textId="77777777" w:rsidR="00CF521C" w:rsidRDefault="00CF521C" w:rsidP="00CF521C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Studied and review notes for ADMIN CERT.</w:t>
      </w:r>
    </w:p>
    <w:p w14:paraId="282325F4" w14:textId="77777777" w:rsidR="00CF521C" w:rsidRDefault="00CF521C" w:rsidP="00CF521C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Completed the Certification Admin Exam and pass.</w:t>
      </w:r>
    </w:p>
    <w:p w14:paraId="6773C885" w14:textId="77777777" w:rsidR="00CF521C" w:rsidRPr="001A7980" w:rsidRDefault="00CF521C" w:rsidP="00CF521C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Studied and review notes GitHub.</w:t>
      </w:r>
    </w:p>
    <w:p w14:paraId="5FE09013" w14:textId="77777777" w:rsidR="00CF521C" w:rsidRDefault="00CF521C" w:rsidP="00CF521C">
      <w:pPr>
        <w:rPr>
          <w:sz w:val="36"/>
          <w:szCs w:val="36"/>
        </w:rPr>
      </w:pPr>
      <w:r>
        <w:rPr>
          <w:sz w:val="36"/>
          <w:szCs w:val="36"/>
        </w:rPr>
        <w:t xml:space="preserve">David Melech </w:t>
      </w:r>
    </w:p>
    <w:p w14:paraId="4504091C" w14:textId="77777777" w:rsidR="00CF521C" w:rsidRDefault="00CF521C" w:rsidP="00CF521C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Weekend</w:t>
      </w:r>
    </w:p>
    <w:p w14:paraId="46DE59B4" w14:textId="77777777" w:rsidR="00CF521C" w:rsidRDefault="00CF521C" w:rsidP="00CF521C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Completed use case assigned on project 2 – Row 15 Column B – Show Customer Success on Account. </w:t>
      </w:r>
    </w:p>
    <w:p w14:paraId="5B2422C2" w14:textId="77777777" w:rsidR="00CF521C" w:rsidRDefault="00CF521C" w:rsidP="00CF521C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Completed a few trailhead badges relating to the topics learned.</w:t>
      </w:r>
    </w:p>
    <w:p w14:paraId="14565A8D" w14:textId="77777777" w:rsidR="00CF521C" w:rsidRDefault="00CF521C" w:rsidP="00CF521C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Studied and review notes.</w:t>
      </w:r>
    </w:p>
    <w:p w14:paraId="4FDC802E" w14:textId="77777777" w:rsidR="00CF521C" w:rsidRDefault="00CF521C" w:rsidP="00CF521C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Today </w:t>
      </w:r>
    </w:p>
    <w:p w14:paraId="592E3DF3" w14:textId="77777777" w:rsidR="00CF521C" w:rsidRPr="009947B1" w:rsidRDefault="00CF521C" w:rsidP="00CF521C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Plans to prepare for the use cases of the second sprint.</w:t>
      </w:r>
    </w:p>
    <w:p w14:paraId="4433D98A" w14:textId="77777777" w:rsidR="000C2C09" w:rsidRDefault="000C2C09" w:rsidP="000C2C09">
      <w:pPr>
        <w:rPr>
          <w:sz w:val="36"/>
          <w:szCs w:val="36"/>
        </w:rPr>
      </w:pPr>
      <w:r>
        <w:rPr>
          <w:sz w:val="36"/>
          <w:szCs w:val="36"/>
        </w:rPr>
        <w:lastRenderedPageBreak/>
        <w:t>4/11/23</w:t>
      </w:r>
    </w:p>
    <w:p w14:paraId="142D6D16" w14:textId="77777777" w:rsidR="000C2C09" w:rsidRDefault="000C2C09" w:rsidP="000C2C09">
      <w:pPr>
        <w:rPr>
          <w:sz w:val="36"/>
          <w:szCs w:val="36"/>
        </w:rPr>
      </w:pPr>
    </w:p>
    <w:p w14:paraId="2DBE9253" w14:textId="77777777" w:rsidR="000C2C09" w:rsidRDefault="000C2C09" w:rsidP="000C2C09">
      <w:pPr>
        <w:rPr>
          <w:sz w:val="36"/>
          <w:szCs w:val="36"/>
        </w:rPr>
      </w:pPr>
      <w:r>
        <w:rPr>
          <w:sz w:val="36"/>
          <w:szCs w:val="36"/>
        </w:rPr>
        <w:t>Jan Sevilla – Week 6 – Sprint 1 velocity: 23</w:t>
      </w:r>
    </w:p>
    <w:p w14:paraId="03004FE0" w14:textId="77777777" w:rsidR="000C2C09" w:rsidRDefault="000C2C09" w:rsidP="000C2C09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Yesterday</w:t>
      </w:r>
    </w:p>
    <w:p w14:paraId="3E04F00F" w14:textId="77777777" w:rsidR="000C2C09" w:rsidRPr="00771EDD" w:rsidRDefault="000C2C09" w:rsidP="000C2C09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Completed a use case as a team. – Row 25 Column B – Guided Customer Feedback</w:t>
      </w:r>
    </w:p>
    <w:p w14:paraId="5E7A4551" w14:textId="77777777" w:rsidR="000C2C09" w:rsidRDefault="000C2C09" w:rsidP="000C2C09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Reviewed quizzes taken.</w:t>
      </w:r>
    </w:p>
    <w:p w14:paraId="13C22B6A" w14:textId="77777777" w:rsidR="000C2C09" w:rsidRPr="00CF521C" w:rsidRDefault="000C2C09" w:rsidP="000C2C09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Review and studied notes for QC.</w:t>
      </w:r>
    </w:p>
    <w:p w14:paraId="1B084612" w14:textId="77777777" w:rsidR="000C2C09" w:rsidRDefault="000C2C09" w:rsidP="000C2C09">
      <w:pPr>
        <w:rPr>
          <w:sz w:val="36"/>
          <w:szCs w:val="36"/>
        </w:rPr>
      </w:pPr>
      <w:r>
        <w:rPr>
          <w:sz w:val="36"/>
          <w:szCs w:val="36"/>
        </w:rPr>
        <w:t xml:space="preserve">Dorian Patterson </w:t>
      </w:r>
    </w:p>
    <w:p w14:paraId="2774DBBC" w14:textId="77777777" w:rsidR="000C2C09" w:rsidRDefault="000C2C09" w:rsidP="000C2C09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Yesterday</w:t>
      </w:r>
    </w:p>
    <w:p w14:paraId="491E81CE" w14:textId="77777777" w:rsidR="000C2C09" w:rsidRDefault="000C2C09" w:rsidP="000C2C09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Completed a use case as a team. – Row 25 Column B – Guided Customer Feedback</w:t>
      </w:r>
    </w:p>
    <w:p w14:paraId="326692C1" w14:textId="77777777" w:rsidR="000C2C09" w:rsidRDefault="000C2C09" w:rsidP="000C2C09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Worked on trailhead badges related to Developer topics.</w:t>
      </w:r>
    </w:p>
    <w:p w14:paraId="2418C491" w14:textId="77777777" w:rsidR="000C2C09" w:rsidRDefault="000C2C09" w:rsidP="000C2C09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Review and studied notes for QC.</w:t>
      </w:r>
    </w:p>
    <w:p w14:paraId="6539A8F8" w14:textId="77777777" w:rsidR="000C2C09" w:rsidRPr="00CF521C" w:rsidRDefault="000C2C09" w:rsidP="000C2C09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Reviewed quizzes taken.</w:t>
      </w:r>
    </w:p>
    <w:p w14:paraId="70141812" w14:textId="77777777" w:rsidR="000C2C09" w:rsidRDefault="000C2C09" w:rsidP="000C2C09">
      <w:pPr>
        <w:rPr>
          <w:sz w:val="36"/>
          <w:szCs w:val="36"/>
        </w:rPr>
      </w:pPr>
      <w:r>
        <w:rPr>
          <w:sz w:val="36"/>
          <w:szCs w:val="36"/>
        </w:rPr>
        <w:t xml:space="preserve">Christopher Boamah Mensah </w:t>
      </w:r>
    </w:p>
    <w:p w14:paraId="4DEC4C8B" w14:textId="77777777" w:rsidR="000C2C09" w:rsidRDefault="000C2C09" w:rsidP="000C2C09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Yesterday</w:t>
      </w:r>
    </w:p>
    <w:p w14:paraId="7D4160CF" w14:textId="77777777" w:rsidR="000C2C09" w:rsidRPr="00771EDD" w:rsidRDefault="000C2C09" w:rsidP="000C2C09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Completed a use case as a team. – Row 25 Column B – Guided Customer Feedback</w:t>
      </w:r>
    </w:p>
    <w:p w14:paraId="502BF01E" w14:textId="77777777" w:rsidR="000C2C09" w:rsidRDefault="000C2C09" w:rsidP="000C2C09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Worked on trailhead badges related to Developer topics.</w:t>
      </w:r>
    </w:p>
    <w:p w14:paraId="40A77FBF" w14:textId="77777777" w:rsidR="000C2C09" w:rsidRPr="00CF521C" w:rsidRDefault="000C2C09" w:rsidP="000C2C09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Review and studied notes for QC.</w:t>
      </w:r>
    </w:p>
    <w:p w14:paraId="74DC9BD9" w14:textId="77777777" w:rsidR="000C2C09" w:rsidRDefault="000C2C09" w:rsidP="000C2C09">
      <w:pPr>
        <w:rPr>
          <w:sz w:val="36"/>
          <w:szCs w:val="36"/>
        </w:rPr>
      </w:pPr>
      <w:r>
        <w:rPr>
          <w:sz w:val="36"/>
          <w:szCs w:val="36"/>
        </w:rPr>
        <w:t xml:space="preserve">David Melech </w:t>
      </w:r>
    </w:p>
    <w:p w14:paraId="4E53CF63" w14:textId="77777777" w:rsidR="000C2C09" w:rsidRDefault="000C2C09" w:rsidP="000C2C09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Yesterday</w:t>
      </w:r>
    </w:p>
    <w:p w14:paraId="0047F70A" w14:textId="77777777" w:rsidR="000C2C09" w:rsidRPr="00771EDD" w:rsidRDefault="000C2C09" w:rsidP="000C2C09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Completed a use case as a team. – Row 25 Column B – Guided Customer Feedback</w:t>
      </w:r>
    </w:p>
    <w:p w14:paraId="63DCE797" w14:textId="77777777" w:rsidR="000C2C09" w:rsidRDefault="000C2C09" w:rsidP="000C2C09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Prepared for assigned use case</w:t>
      </w:r>
    </w:p>
    <w:p w14:paraId="2CAD6519" w14:textId="77777777" w:rsidR="000C2C09" w:rsidRDefault="000C2C09" w:rsidP="000C2C09">
      <w:pPr>
        <w:pStyle w:val="ListParagraph"/>
        <w:numPr>
          <w:ilvl w:val="1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Created a scratch org</w:t>
      </w:r>
    </w:p>
    <w:p w14:paraId="130C3EC3" w14:textId="77777777" w:rsidR="000C2C09" w:rsidRDefault="000C2C09" w:rsidP="000C2C09">
      <w:pPr>
        <w:pStyle w:val="ListParagraph"/>
        <w:numPr>
          <w:ilvl w:val="1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Created a branch on the GitHub org to be used.</w:t>
      </w:r>
    </w:p>
    <w:p w14:paraId="57D067AD" w14:textId="77777777" w:rsidR="000C2C09" w:rsidRPr="00CF521C" w:rsidRDefault="000C2C09" w:rsidP="000C2C09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Review and studied notes for QC.</w:t>
      </w:r>
    </w:p>
    <w:p w14:paraId="767B9996" w14:textId="16FD4278" w:rsidR="000C2C09" w:rsidRDefault="000C2C09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br w:type="page"/>
      </w:r>
    </w:p>
    <w:p w14:paraId="46E4932B" w14:textId="6299447D" w:rsidR="000C2C09" w:rsidRDefault="000C2C09" w:rsidP="000C2C09">
      <w:pPr>
        <w:rPr>
          <w:sz w:val="36"/>
          <w:szCs w:val="36"/>
        </w:rPr>
      </w:pPr>
      <w:r>
        <w:rPr>
          <w:sz w:val="36"/>
          <w:szCs w:val="36"/>
        </w:rPr>
        <w:lastRenderedPageBreak/>
        <w:t>4/12/23</w:t>
      </w:r>
    </w:p>
    <w:p w14:paraId="49EEBC6D" w14:textId="77777777" w:rsidR="000C2C09" w:rsidRDefault="000C2C09" w:rsidP="000C2C09">
      <w:pPr>
        <w:rPr>
          <w:sz w:val="36"/>
          <w:szCs w:val="36"/>
        </w:rPr>
      </w:pPr>
    </w:p>
    <w:p w14:paraId="66BF7956" w14:textId="5EABAF32" w:rsidR="000C2C09" w:rsidRDefault="000C2C09" w:rsidP="000C2C09">
      <w:pPr>
        <w:rPr>
          <w:sz w:val="36"/>
          <w:szCs w:val="36"/>
        </w:rPr>
      </w:pPr>
      <w:r>
        <w:rPr>
          <w:sz w:val="36"/>
          <w:szCs w:val="36"/>
        </w:rPr>
        <w:t xml:space="preserve">Jan Sevilla – Week 6 – </w:t>
      </w:r>
    </w:p>
    <w:p w14:paraId="5A9ECCFB" w14:textId="5B19BD6D" w:rsidR="000C2C09" w:rsidRDefault="000C2C09" w:rsidP="000C2C09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Yesterday</w:t>
      </w:r>
    </w:p>
    <w:p w14:paraId="0584F331" w14:textId="15708B11" w:rsidR="004038C9" w:rsidRDefault="004038C9" w:rsidP="000C2C09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Submitted the Portfolio.</w:t>
      </w:r>
    </w:p>
    <w:p w14:paraId="1FD330C2" w14:textId="38F7274D" w:rsidR="004038C9" w:rsidRDefault="004038C9" w:rsidP="000C2C09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Started to work on the visual force coding </w:t>
      </w:r>
      <w:r w:rsidR="007A6181">
        <w:rPr>
          <w:b/>
          <w:bCs/>
          <w:sz w:val="32"/>
          <w:szCs w:val="32"/>
        </w:rPr>
        <w:t>challenge.</w:t>
      </w:r>
    </w:p>
    <w:p w14:paraId="7CAB80F2" w14:textId="24789BDA" w:rsidR="007A6181" w:rsidRDefault="007A6181" w:rsidP="000C2C09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Started a visual force self-project.</w:t>
      </w:r>
    </w:p>
    <w:p w14:paraId="41FFB564" w14:textId="2A9C0DF4" w:rsidR="007A6181" w:rsidRDefault="007A6181" w:rsidP="000C2C09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Today</w:t>
      </w:r>
    </w:p>
    <w:p w14:paraId="6B6C5E69" w14:textId="77777777" w:rsidR="00E91572" w:rsidRPr="007A6181" w:rsidRDefault="00E91572" w:rsidP="00E91572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Plan to work on the assigned project 2 use case.</w:t>
      </w:r>
    </w:p>
    <w:p w14:paraId="06382A51" w14:textId="77777777" w:rsidR="000C2C09" w:rsidRDefault="000C2C09" w:rsidP="000C2C09">
      <w:pPr>
        <w:rPr>
          <w:sz w:val="36"/>
          <w:szCs w:val="36"/>
        </w:rPr>
      </w:pPr>
      <w:r>
        <w:rPr>
          <w:sz w:val="36"/>
          <w:szCs w:val="36"/>
        </w:rPr>
        <w:t xml:space="preserve">Dorian Patterson </w:t>
      </w:r>
    </w:p>
    <w:p w14:paraId="33BC1202" w14:textId="4F385710" w:rsidR="000C2C09" w:rsidRDefault="000C2C09" w:rsidP="000C2C09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Yesterday</w:t>
      </w:r>
    </w:p>
    <w:p w14:paraId="3F70F181" w14:textId="17FCDF93" w:rsidR="004038C9" w:rsidRDefault="004038C9" w:rsidP="000C2C09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Submitted the Portfolio.</w:t>
      </w:r>
    </w:p>
    <w:p w14:paraId="73EA2610" w14:textId="3886F8CA" w:rsidR="004038C9" w:rsidRDefault="004038C9" w:rsidP="000C2C09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Stuck on a trailhead badge – Apex and Dot Net Module – took a bit to complete.</w:t>
      </w:r>
    </w:p>
    <w:p w14:paraId="2D033414" w14:textId="44EB706E" w:rsidR="004038C9" w:rsidRDefault="004038C9" w:rsidP="000C2C09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Today</w:t>
      </w:r>
    </w:p>
    <w:p w14:paraId="376EC547" w14:textId="77777777" w:rsidR="00E91572" w:rsidRPr="007A6181" w:rsidRDefault="00E91572" w:rsidP="00E91572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Plan to work on the assigned project 2 use case.</w:t>
      </w:r>
    </w:p>
    <w:p w14:paraId="740A9B8A" w14:textId="77777777" w:rsidR="000C2C09" w:rsidRDefault="000C2C09" w:rsidP="000C2C09">
      <w:pPr>
        <w:rPr>
          <w:sz w:val="36"/>
          <w:szCs w:val="36"/>
        </w:rPr>
      </w:pPr>
      <w:r>
        <w:rPr>
          <w:sz w:val="36"/>
          <w:szCs w:val="36"/>
        </w:rPr>
        <w:t xml:space="preserve">Christopher Boamah Mensah </w:t>
      </w:r>
    </w:p>
    <w:p w14:paraId="55FDF877" w14:textId="45B9805C" w:rsidR="000C2C09" w:rsidRDefault="000C2C09" w:rsidP="000C2C09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Yesterday</w:t>
      </w:r>
    </w:p>
    <w:p w14:paraId="787E1745" w14:textId="4F61BE0E" w:rsidR="00D36FE1" w:rsidRDefault="00D36FE1" w:rsidP="000C2C09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Started a module on visual force in trailhead.</w:t>
      </w:r>
    </w:p>
    <w:p w14:paraId="6624128D" w14:textId="77777777" w:rsidR="007A6181" w:rsidRDefault="007A6181" w:rsidP="007A6181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Today</w:t>
      </w:r>
    </w:p>
    <w:p w14:paraId="73C4F626" w14:textId="0EFC6FB1" w:rsidR="007A6181" w:rsidRPr="007A6181" w:rsidRDefault="007A6181" w:rsidP="007A6181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Plan to work on the</w:t>
      </w:r>
      <w:r w:rsidR="00E91572">
        <w:rPr>
          <w:b/>
          <w:bCs/>
          <w:sz w:val="32"/>
          <w:szCs w:val="32"/>
        </w:rPr>
        <w:t xml:space="preserve"> assigned</w:t>
      </w:r>
      <w:r>
        <w:rPr>
          <w:b/>
          <w:bCs/>
          <w:sz w:val="32"/>
          <w:szCs w:val="32"/>
        </w:rPr>
        <w:t xml:space="preserve"> </w:t>
      </w:r>
      <w:r w:rsidR="00E91572">
        <w:rPr>
          <w:b/>
          <w:bCs/>
          <w:sz w:val="32"/>
          <w:szCs w:val="32"/>
        </w:rPr>
        <w:t xml:space="preserve">project 2 </w:t>
      </w:r>
      <w:r>
        <w:rPr>
          <w:b/>
          <w:bCs/>
          <w:sz w:val="32"/>
          <w:szCs w:val="32"/>
        </w:rPr>
        <w:t>use case.</w:t>
      </w:r>
    </w:p>
    <w:p w14:paraId="431FAD54" w14:textId="77777777" w:rsidR="000C2C09" w:rsidRDefault="000C2C09" w:rsidP="000C2C09">
      <w:pPr>
        <w:rPr>
          <w:sz w:val="36"/>
          <w:szCs w:val="36"/>
        </w:rPr>
      </w:pPr>
      <w:r>
        <w:rPr>
          <w:sz w:val="36"/>
          <w:szCs w:val="36"/>
        </w:rPr>
        <w:t xml:space="preserve">David Melech </w:t>
      </w:r>
    </w:p>
    <w:p w14:paraId="31495771" w14:textId="5C22E6A2" w:rsidR="000C2C09" w:rsidRDefault="000C2C09" w:rsidP="000C2C09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Yesterday</w:t>
      </w:r>
    </w:p>
    <w:p w14:paraId="41F6C5D8" w14:textId="2146F7DC" w:rsidR="004038C9" w:rsidRDefault="00D36FE1" w:rsidP="000C2C09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Submitted the Portfolio</w:t>
      </w:r>
    </w:p>
    <w:p w14:paraId="3A9F84F8" w14:textId="127E64C6" w:rsidR="00D36FE1" w:rsidRDefault="00D36FE1" w:rsidP="000C2C09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Review the questions from the quiz.</w:t>
      </w:r>
    </w:p>
    <w:p w14:paraId="5B862EAD" w14:textId="500A43C3" w:rsidR="00D36FE1" w:rsidRDefault="00D36FE1" w:rsidP="007A6181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Started a visual force self-project.</w:t>
      </w:r>
    </w:p>
    <w:p w14:paraId="23B4A673" w14:textId="77777777" w:rsidR="007A6181" w:rsidRDefault="007A6181" w:rsidP="007A6181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Today</w:t>
      </w:r>
    </w:p>
    <w:p w14:paraId="3C5A333C" w14:textId="77777777" w:rsidR="00E91572" w:rsidRPr="007A6181" w:rsidRDefault="00E91572" w:rsidP="00E91572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Plan to work on the assigned project 2 use case.</w:t>
      </w:r>
    </w:p>
    <w:p w14:paraId="0CEBA34E" w14:textId="7A56F6D5" w:rsidR="001464BD" w:rsidRDefault="001464BD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br w:type="page"/>
      </w:r>
    </w:p>
    <w:p w14:paraId="7124ABE8" w14:textId="4ADB40D2" w:rsidR="001464BD" w:rsidRDefault="001464BD" w:rsidP="001464BD">
      <w:pPr>
        <w:rPr>
          <w:sz w:val="36"/>
          <w:szCs w:val="36"/>
        </w:rPr>
      </w:pPr>
      <w:r>
        <w:rPr>
          <w:sz w:val="36"/>
          <w:szCs w:val="36"/>
        </w:rPr>
        <w:lastRenderedPageBreak/>
        <w:t>4/13/23</w:t>
      </w:r>
    </w:p>
    <w:p w14:paraId="26E3E4AF" w14:textId="77777777" w:rsidR="001464BD" w:rsidRDefault="001464BD" w:rsidP="001464BD">
      <w:pPr>
        <w:rPr>
          <w:sz w:val="36"/>
          <w:szCs w:val="36"/>
        </w:rPr>
      </w:pPr>
    </w:p>
    <w:p w14:paraId="0FC8DBBA" w14:textId="77777777" w:rsidR="001464BD" w:rsidRDefault="001464BD" w:rsidP="001464BD">
      <w:pPr>
        <w:rPr>
          <w:sz w:val="36"/>
          <w:szCs w:val="36"/>
        </w:rPr>
      </w:pPr>
      <w:r>
        <w:rPr>
          <w:sz w:val="36"/>
          <w:szCs w:val="36"/>
        </w:rPr>
        <w:t xml:space="preserve">Jan Sevilla – Week 6 – </w:t>
      </w:r>
    </w:p>
    <w:p w14:paraId="27A2335B" w14:textId="0AE37539" w:rsidR="001464BD" w:rsidRDefault="001464BD" w:rsidP="001464BD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Yesterday</w:t>
      </w:r>
    </w:p>
    <w:p w14:paraId="5314C94C" w14:textId="7D539D7D" w:rsidR="00F253BF" w:rsidRDefault="00BC4B7D" w:rsidP="001464BD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 review over the notes on Visual Force.</w:t>
      </w:r>
    </w:p>
    <w:p w14:paraId="0BCDB482" w14:textId="4AECA0DB" w:rsidR="00BC4B7D" w:rsidRDefault="00BC4B7D" w:rsidP="001464BD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Researched into Visual Force documentation.</w:t>
      </w:r>
    </w:p>
    <w:p w14:paraId="72E3E1CC" w14:textId="3F88677B" w:rsidR="00BC4B7D" w:rsidRDefault="00BC4B7D" w:rsidP="001464BD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Practice working on Visual Force for preparations to be doing an assigned project 2 use case.</w:t>
      </w:r>
    </w:p>
    <w:p w14:paraId="16477F1A" w14:textId="77777777" w:rsidR="001464BD" w:rsidRDefault="001464BD" w:rsidP="001464BD">
      <w:pPr>
        <w:rPr>
          <w:sz w:val="36"/>
          <w:szCs w:val="36"/>
        </w:rPr>
      </w:pPr>
      <w:r>
        <w:rPr>
          <w:sz w:val="36"/>
          <w:szCs w:val="36"/>
        </w:rPr>
        <w:t xml:space="preserve">Dorian Patterson </w:t>
      </w:r>
    </w:p>
    <w:p w14:paraId="4FE3B5A0" w14:textId="01716B9E" w:rsidR="001464BD" w:rsidRDefault="001464BD" w:rsidP="001464BD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Yesterday</w:t>
      </w:r>
    </w:p>
    <w:p w14:paraId="773A4DE2" w14:textId="631AE6CC" w:rsidR="00AB499B" w:rsidRDefault="00AB499B" w:rsidP="001464BD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Continue work on an automation use case for project 2.</w:t>
      </w:r>
    </w:p>
    <w:p w14:paraId="1A150E08" w14:textId="1BED0A60" w:rsidR="00D56B65" w:rsidRDefault="00D56B65" w:rsidP="001464BD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Today</w:t>
      </w:r>
    </w:p>
    <w:p w14:paraId="6FB3B2BB" w14:textId="3853F07F" w:rsidR="00D56B65" w:rsidRDefault="00D56B65" w:rsidP="001464BD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Plans to continue work on project 2.</w:t>
      </w:r>
    </w:p>
    <w:p w14:paraId="6452B43D" w14:textId="77777777" w:rsidR="001464BD" w:rsidRDefault="001464BD" w:rsidP="001464BD">
      <w:pPr>
        <w:rPr>
          <w:sz w:val="36"/>
          <w:szCs w:val="36"/>
        </w:rPr>
      </w:pPr>
      <w:r>
        <w:rPr>
          <w:sz w:val="36"/>
          <w:szCs w:val="36"/>
        </w:rPr>
        <w:t xml:space="preserve">Christopher Boamah Mensah </w:t>
      </w:r>
    </w:p>
    <w:p w14:paraId="53D96585" w14:textId="7D34AE5A" w:rsidR="001464BD" w:rsidRDefault="001464BD" w:rsidP="001464BD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Yesterday</w:t>
      </w:r>
    </w:p>
    <w:p w14:paraId="6911A688" w14:textId="1EEA6286" w:rsidR="000F7173" w:rsidRDefault="000F7173" w:rsidP="001464BD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Completed trailhead badges related to Visual Force.</w:t>
      </w:r>
    </w:p>
    <w:p w14:paraId="20D2721E" w14:textId="525F7284" w:rsidR="000F7173" w:rsidRDefault="000F7173" w:rsidP="001464BD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Today</w:t>
      </w:r>
    </w:p>
    <w:p w14:paraId="32B92378" w14:textId="496E3E53" w:rsidR="000F7173" w:rsidRDefault="000F7173" w:rsidP="001464BD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Plans to work on the visual force use case</w:t>
      </w:r>
      <w:r w:rsidR="00AB499B">
        <w:rPr>
          <w:b/>
          <w:bCs/>
          <w:sz w:val="32"/>
          <w:szCs w:val="32"/>
        </w:rPr>
        <w:t xml:space="preserve"> assigned for project 2</w:t>
      </w:r>
      <w:r>
        <w:rPr>
          <w:b/>
          <w:bCs/>
          <w:sz w:val="32"/>
          <w:szCs w:val="32"/>
        </w:rPr>
        <w:t>.</w:t>
      </w:r>
    </w:p>
    <w:p w14:paraId="02C2DB0B" w14:textId="77777777" w:rsidR="001464BD" w:rsidRDefault="001464BD" w:rsidP="001464BD">
      <w:pPr>
        <w:rPr>
          <w:sz w:val="36"/>
          <w:szCs w:val="36"/>
        </w:rPr>
      </w:pPr>
      <w:r>
        <w:rPr>
          <w:sz w:val="36"/>
          <w:szCs w:val="36"/>
        </w:rPr>
        <w:t xml:space="preserve">David Melech </w:t>
      </w:r>
    </w:p>
    <w:p w14:paraId="0859F79C" w14:textId="08B69641" w:rsidR="001464BD" w:rsidRDefault="001464BD" w:rsidP="001464BD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Yesterday</w:t>
      </w:r>
    </w:p>
    <w:p w14:paraId="5FAEE0B4" w14:textId="4E3B873E" w:rsidR="000F7173" w:rsidRDefault="000F7173" w:rsidP="001464BD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Practicing visual force creating a page with a custom banner.</w:t>
      </w:r>
    </w:p>
    <w:p w14:paraId="6381FC81" w14:textId="356BA20D" w:rsidR="000F7173" w:rsidRPr="000F7173" w:rsidRDefault="000F7173" w:rsidP="000F7173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Review and studied the notes on Visual Force.</w:t>
      </w:r>
    </w:p>
    <w:p w14:paraId="754848FB" w14:textId="3211FE8B" w:rsidR="00C461A8" w:rsidRDefault="00C461A8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br w:type="page"/>
      </w:r>
    </w:p>
    <w:p w14:paraId="119C6FBC" w14:textId="071A54F7" w:rsidR="00C461A8" w:rsidRDefault="00C461A8" w:rsidP="00C461A8">
      <w:pPr>
        <w:rPr>
          <w:sz w:val="36"/>
          <w:szCs w:val="36"/>
        </w:rPr>
      </w:pPr>
      <w:r>
        <w:rPr>
          <w:sz w:val="36"/>
          <w:szCs w:val="36"/>
        </w:rPr>
        <w:lastRenderedPageBreak/>
        <w:t>4/1</w:t>
      </w:r>
      <w:r>
        <w:rPr>
          <w:sz w:val="36"/>
          <w:szCs w:val="36"/>
        </w:rPr>
        <w:t>4</w:t>
      </w:r>
      <w:r>
        <w:rPr>
          <w:sz w:val="36"/>
          <w:szCs w:val="36"/>
        </w:rPr>
        <w:t>/23</w:t>
      </w:r>
    </w:p>
    <w:p w14:paraId="397740B6" w14:textId="77777777" w:rsidR="00C461A8" w:rsidRDefault="00C461A8" w:rsidP="00C461A8">
      <w:pPr>
        <w:rPr>
          <w:sz w:val="36"/>
          <w:szCs w:val="36"/>
        </w:rPr>
      </w:pPr>
    </w:p>
    <w:p w14:paraId="2EFA4F8C" w14:textId="77777777" w:rsidR="00C461A8" w:rsidRDefault="00C461A8" w:rsidP="00C461A8">
      <w:pPr>
        <w:rPr>
          <w:sz w:val="36"/>
          <w:szCs w:val="36"/>
        </w:rPr>
      </w:pPr>
      <w:r>
        <w:rPr>
          <w:sz w:val="36"/>
          <w:szCs w:val="36"/>
        </w:rPr>
        <w:t xml:space="preserve">Jan Sevilla – Week 6 – </w:t>
      </w:r>
    </w:p>
    <w:p w14:paraId="53CA87FF" w14:textId="5418A6FB" w:rsidR="00C461A8" w:rsidRDefault="00C461A8" w:rsidP="00C461A8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Yesterday</w:t>
      </w:r>
    </w:p>
    <w:p w14:paraId="50CAD2F5" w14:textId="29505D92" w:rsidR="002559BF" w:rsidRDefault="002559BF" w:rsidP="00C461A8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Worked on trailhead badge on Visual force.</w:t>
      </w:r>
    </w:p>
    <w:p w14:paraId="37A97A50" w14:textId="77777777" w:rsidR="00C461A8" w:rsidRDefault="00C461A8" w:rsidP="00C461A8">
      <w:pPr>
        <w:rPr>
          <w:sz w:val="36"/>
          <w:szCs w:val="36"/>
        </w:rPr>
      </w:pPr>
      <w:r>
        <w:rPr>
          <w:sz w:val="36"/>
          <w:szCs w:val="36"/>
        </w:rPr>
        <w:t xml:space="preserve">Dorian Patterson </w:t>
      </w:r>
    </w:p>
    <w:p w14:paraId="7BC6156B" w14:textId="6E1C244E" w:rsidR="00C461A8" w:rsidRDefault="00C461A8" w:rsidP="00C461A8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Yesterday</w:t>
      </w:r>
    </w:p>
    <w:p w14:paraId="48A9BB9F" w14:textId="0E8D9473" w:rsidR="008B2CC0" w:rsidRDefault="008B2CC0" w:rsidP="00C461A8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Deliver use case that was assigned on project 2 automation category.</w:t>
      </w:r>
    </w:p>
    <w:p w14:paraId="40EFE413" w14:textId="0B1DC42F" w:rsidR="008B2CC0" w:rsidRPr="003458A2" w:rsidRDefault="008B2CC0" w:rsidP="003458A2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Worked on the use case that was assigned on project 2 Accounts and Leads.</w:t>
      </w:r>
    </w:p>
    <w:p w14:paraId="41259C00" w14:textId="77777777" w:rsidR="00C461A8" w:rsidRDefault="00C461A8" w:rsidP="00C461A8">
      <w:pPr>
        <w:rPr>
          <w:sz w:val="36"/>
          <w:szCs w:val="36"/>
        </w:rPr>
      </w:pPr>
      <w:r>
        <w:rPr>
          <w:sz w:val="36"/>
          <w:szCs w:val="36"/>
        </w:rPr>
        <w:t xml:space="preserve">Christopher Boamah Mensah </w:t>
      </w:r>
    </w:p>
    <w:p w14:paraId="5ADE8D7B" w14:textId="46727025" w:rsidR="00C461A8" w:rsidRDefault="00C461A8" w:rsidP="00C461A8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Yesterday</w:t>
      </w:r>
    </w:p>
    <w:p w14:paraId="2F45040D" w14:textId="29286043" w:rsidR="00FA00B5" w:rsidRDefault="00053618" w:rsidP="00C461A8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Worked on assigned visual force use case in project 2. – Create a visual force page for Contacts.</w:t>
      </w:r>
    </w:p>
    <w:p w14:paraId="4A4EE403" w14:textId="77777777" w:rsidR="00C461A8" w:rsidRDefault="00C461A8" w:rsidP="00C461A8">
      <w:pPr>
        <w:rPr>
          <w:sz w:val="36"/>
          <w:szCs w:val="36"/>
        </w:rPr>
      </w:pPr>
      <w:r>
        <w:rPr>
          <w:sz w:val="36"/>
          <w:szCs w:val="36"/>
        </w:rPr>
        <w:t xml:space="preserve">David Melech </w:t>
      </w:r>
    </w:p>
    <w:p w14:paraId="4F8E293F" w14:textId="31366277" w:rsidR="00C461A8" w:rsidRDefault="00C461A8" w:rsidP="00C461A8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Yesterday</w:t>
      </w:r>
    </w:p>
    <w:p w14:paraId="465C0AD7" w14:textId="0F4E6770" w:rsidR="002559BF" w:rsidRPr="003458A2" w:rsidRDefault="002559BF" w:rsidP="003458A2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Practice visual force on a self-project.</w:t>
      </w:r>
    </w:p>
    <w:p w14:paraId="775EF9A7" w14:textId="77777777" w:rsidR="00CF521C" w:rsidRPr="000C2C09" w:rsidRDefault="00CF521C" w:rsidP="000C2C09">
      <w:pPr>
        <w:rPr>
          <w:b/>
          <w:bCs/>
          <w:sz w:val="32"/>
          <w:szCs w:val="32"/>
          <w:lang w:val="en-US"/>
        </w:rPr>
      </w:pPr>
    </w:p>
    <w:sectPr w:rsidR="00CF521C" w:rsidRPr="000C2C09">
      <w:pgSz w:w="11905" w:h="16837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C94A57" w14:textId="77777777" w:rsidR="008335D0" w:rsidRDefault="008335D0">
      <w:r>
        <w:separator/>
      </w:r>
    </w:p>
  </w:endnote>
  <w:endnote w:type="continuationSeparator" w:id="0">
    <w:p w14:paraId="0BEFCC10" w14:textId="77777777" w:rsidR="008335D0" w:rsidRDefault="008335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明朝">
    <w:altName w:val="Yu Mincho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altName w:val="Yu Gothic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7BDB7A" w14:textId="77777777" w:rsidR="008335D0" w:rsidRDefault="008335D0">
      <w:r>
        <w:rPr>
          <w:color w:val="000000"/>
        </w:rPr>
        <w:separator/>
      </w:r>
    </w:p>
  </w:footnote>
  <w:footnote w:type="continuationSeparator" w:id="0">
    <w:p w14:paraId="1BDE4BCA" w14:textId="77777777" w:rsidR="008335D0" w:rsidRDefault="008335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E62DF"/>
    <w:multiLevelType w:val="hybridMultilevel"/>
    <w:tmpl w:val="54C09BB6"/>
    <w:lvl w:ilvl="0" w:tplc="A9E083E4">
      <w:numFmt w:val="bullet"/>
      <w:lvlText w:val=""/>
      <w:lvlJc w:val="left"/>
      <w:pPr>
        <w:ind w:left="720" w:hanging="360"/>
      </w:pPr>
      <w:rPr>
        <w:rFonts w:ascii="Symbol" w:eastAsia="Andale Sans UI" w:hAnsi="Symbol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6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1E6"/>
    <w:rsid w:val="00020EBE"/>
    <w:rsid w:val="000416EE"/>
    <w:rsid w:val="00053618"/>
    <w:rsid w:val="000C0B18"/>
    <w:rsid w:val="000C2C09"/>
    <w:rsid w:val="000C771A"/>
    <w:rsid w:val="000D5357"/>
    <w:rsid w:val="000D5CF6"/>
    <w:rsid w:val="000F7173"/>
    <w:rsid w:val="00102486"/>
    <w:rsid w:val="00117D81"/>
    <w:rsid w:val="001464BD"/>
    <w:rsid w:val="00181A67"/>
    <w:rsid w:val="00195E9A"/>
    <w:rsid w:val="001A412B"/>
    <w:rsid w:val="001A7980"/>
    <w:rsid w:val="001D315E"/>
    <w:rsid w:val="001D4EC0"/>
    <w:rsid w:val="0022202D"/>
    <w:rsid w:val="00252B6B"/>
    <w:rsid w:val="002559BF"/>
    <w:rsid w:val="0027011E"/>
    <w:rsid w:val="002852B6"/>
    <w:rsid w:val="002D1338"/>
    <w:rsid w:val="002D2420"/>
    <w:rsid w:val="002F6E03"/>
    <w:rsid w:val="003268BA"/>
    <w:rsid w:val="00344E30"/>
    <w:rsid w:val="003458A2"/>
    <w:rsid w:val="004038C9"/>
    <w:rsid w:val="00422BF8"/>
    <w:rsid w:val="00451EFA"/>
    <w:rsid w:val="0047455E"/>
    <w:rsid w:val="00483499"/>
    <w:rsid w:val="00492006"/>
    <w:rsid w:val="00503192"/>
    <w:rsid w:val="00530A5D"/>
    <w:rsid w:val="005338C9"/>
    <w:rsid w:val="00535243"/>
    <w:rsid w:val="005623F6"/>
    <w:rsid w:val="005728C5"/>
    <w:rsid w:val="00577F54"/>
    <w:rsid w:val="0059339E"/>
    <w:rsid w:val="005B6A6B"/>
    <w:rsid w:val="005D6EBE"/>
    <w:rsid w:val="005F0CAA"/>
    <w:rsid w:val="006156C6"/>
    <w:rsid w:val="00621BB8"/>
    <w:rsid w:val="0062644A"/>
    <w:rsid w:val="00633A41"/>
    <w:rsid w:val="00637E94"/>
    <w:rsid w:val="006501C7"/>
    <w:rsid w:val="00666E62"/>
    <w:rsid w:val="006811F4"/>
    <w:rsid w:val="00685195"/>
    <w:rsid w:val="0069242B"/>
    <w:rsid w:val="006D5396"/>
    <w:rsid w:val="006F667E"/>
    <w:rsid w:val="00700C8D"/>
    <w:rsid w:val="007070F7"/>
    <w:rsid w:val="00713BB1"/>
    <w:rsid w:val="00722FC4"/>
    <w:rsid w:val="00725496"/>
    <w:rsid w:val="0073569B"/>
    <w:rsid w:val="00771EDD"/>
    <w:rsid w:val="007A6181"/>
    <w:rsid w:val="007D5F0D"/>
    <w:rsid w:val="00811614"/>
    <w:rsid w:val="008335D0"/>
    <w:rsid w:val="008614EE"/>
    <w:rsid w:val="00896C98"/>
    <w:rsid w:val="008B2CC0"/>
    <w:rsid w:val="008E3984"/>
    <w:rsid w:val="008F427A"/>
    <w:rsid w:val="00901CBD"/>
    <w:rsid w:val="00902B2B"/>
    <w:rsid w:val="009144A1"/>
    <w:rsid w:val="00934DF1"/>
    <w:rsid w:val="0097348A"/>
    <w:rsid w:val="009816DF"/>
    <w:rsid w:val="009947B1"/>
    <w:rsid w:val="009B2D70"/>
    <w:rsid w:val="009B5354"/>
    <w:rsid w:val="009C1E16"/>
    <w:rsid w:val="009C33EE"/>
    <w:rsid w:val="009E52CC"/>
    <w:rsid w:val="009F5C28"/>
    <w:rsid w:val="00A04E8B"/>
    <w:rsid w:val="00A7571F"/>
    <w:rsid w:val="00AA61E6"/>
    <w:rsid w:val="00AB499B"/>
    <w:rsid w:val="00AC1DFE"/>
    <w:rsid w:val="00B27A2C"/>
    <w:rsid w:val="00B52261"/>
    <w:rsid w:val="00B96F06"/>
    <w:rsid w:val="00BA2A3A"/>
    <w:rsid w:val="00BA6334"/>
    <w:rsid w:val="00BB2FA5"/>
    <w:rsid w:val="00BC4B7D"/>
    <w:rsid w:val="00BC55C8"/>
    <w:rsid w:val="00C07580"/>
    <w:rsid w:val="00C461A8"/>
    <w:rsid w:val="00CA4BCB"/>
    <w:rsid w:val="00CE7169"/>
    <w:rsid w:val="00CF521C"/>
    <w:rsid w:val="00D061BA"/>
    <w:rsid w:val="00D1034A"/>
    <w:rsid w:val="00D36FE1"/>
    <w:rsid w:val="00D56B65"/>
    <w:rsid w:val="00D6176F"/>
    <w:rsid w:val="00D61D56"/>
    <w:rsid w:val="00D61E69"/>
    <w:rsid w:val="00D66A3E"/>
    <w:rsid w:val="00D97AAE"/>
    <w:rsid w:val="00DF1321"/>
    <w:rsid w:val="00E416C3"/>
    <w:rsid w:val="00E5545F"/>
    <w:rsid w:val="00E76994"/>
    <w:rsid w:val="00E91572"/>
    <w:rsid w:val="00ED2BC5"/>
    <w:rsid w:val="00ED3808"/>
    <w:rsid w:val="00F20526"/>
    <w:rsid w:val="00F253BF"/>
    <w:rsid w:val="00F30A5B"/>
    <w:rsid w:val="00F7573E"/>
    <w:rsid w:val="00F91D8E"/>
    <w:rsid w:val="00FA00B5"/>
    <w:rsid w:val="00FA6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A74F2"/>
  <w15:docId w15:val="{2A0B6B66-2D3E-4D5D-B4DC-8F776280F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ListParagraph">
    <w:name w:val="List Paragraph"/>
    <w:basedOn w:val="Normal"/>
    <w:uiPriority w:val="34"/>
    <w:qFormat/>
    <w:rsid w:val="00ED3808"/>
    <w:pPr>
      <w:widowControl/>
      <w:suppressAutoHyphens w:val="0"/>
      <w:autoSpaceDN/>
      <w:spacing w:after="160" w:line="256" w:lineRule="auto"/>
      <w:ind w:left="720"/>
      <w:contextualSpacing/>
      <w:textAlignment w:val="auto"/>
    </w:pPr>
    <w:rPr>
      <w:rFonts w:eastAsiaTheme="minorEastAsia" w:cstheme="minorBidi"/>
      <w:kern w:val="0"/>
      <w:szCs w:val="22"/>
      <w:lang w:val="en-US" w:eastAsia="ko-KR" w:bidi="ar-SA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BA2A3A"/>
  </w:style>
  <w:style w:type="character" w:customStyle="1" w:styleId="DateChar">
    <w:name w:val="Date Char"/>
    <w:basedOn w:val="DefaultParagraphFont"/>
    <w:link w:val="Date"/>
    <w:uiPriority w:val="99"/>
    <w:semiHidden/>
    <w:rsid w:val="00BA2A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66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7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21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5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86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5</Pages>
  <Words>558</Words>
  <Characters>3182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Jan Sevilla</dc:creator>
  <cp:lastModifiedBy>Jan Sevilla</cp:lastModifiedBy>
  <cp:revision>78</cp:revision>
  <dcterms:created xsi:type="dcterms:W3CDTF">2023-03-15T18:22:00Z</dcterms:created>
  <dcterms:modified xsi:type="dcterms:W3CDTF">2023-04-14T14:13:00Z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