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9715" w14:textId="45CDA419" w:rsidR="005728C5" w:rsidRDefault="00685195" w:rsidP="005728C5">
      <w:pPr>
        <w:rPr>
          <w:sz w:val="36"/>
          <w:szCs w:val="36"/>
        </w:rPr>
      </w:pPr>
      <w:r>
        <w:rPr>
          <w:sz w:val="36"/>
          <w:szCs w:val="36"/>
        </w:rPr>
        <w:t>4/</w:t>
      </w:r>
      <w:r w:rsidR="008F427A">
        <w:rPr>
          <w:sz w:val="36"/>
          <w:szCs w:val="36"/>
        </w:rPr>
        <w:t>10</w:t>
      </w:r>
      <w:r w:rsidR="005728C5">
        <w:rPr>
          <w:sz w:val="36"/>
          <w:szCs w:val="36"/>
        </w:rPr>
        <w:t>/23</w:t>
      </w:r>
    </w:p>
    <w:p w14:paraId="5A63EFAC" w14:textId="77777777" w:rsidR="005728C5" w:rsidRDefault="005728C5" w:rsidP="005728C5">
      <w:pPr>
        <w:rPr>
          <w:sz w:val="36"/>
          <w:szCs w:val="36"/>
        </w:rPr>
      </w:pPr>
    </w:p>
    <w:p w14:paraId="46EE7AD1" w14:textId="6F253E16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  <w:r w:rsidR="00F7573E">
        <w:rPr>
          <w:sz w:val="36"/>
          <w:szCs w:val="36"/>
        </w:rPr>
        <w:t>– Week 6</w:t>
      </w:r>
      <w:r w:rsidR="00C07580">
        <w:rPr>
          <w:sz w:val="36"/>
          <w:szCs w:val="36"/>
        </w:rPr>
        <w:t xml:space="preserve"> – Sprint 1 velocity: 23</w:t>
      </w:r>
    </w:p>
    <w:p w14:paraId="45EA7BE4" w14:textId="48214424" w:rsidR="005728C5" w:rsidRDefault="00BA633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3F3FF9D0" w14:textId="4E9D2A43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</w:t>
      </w:r>
      <w:r w:rsidR="00020EBE">
        <w:rPr>
          <w:b/>
          <w:bCs/>
          <w:sz w:val="32"/>
          <w:szCs w:val="32"/>
        </w:rPr>
        <w:t xml:space="preserve">and tested </w:t>
      </w:r>
      <w:r>
        <w:rPr>
          <w:b/>
          <w:bCs/>
          <w:sz w:val="32"/>
          <w:szCs w:val="32"/>
        </w:rPr>
        <w:t>assigned project 2 use case –</w:t>
      </w:r>
      <w:r w:rsidR="00020EBE">
        <w:rPr>
          <w:b/>
          <w:bCs/>
          <w:sz w:val="32"/>
          <w:szCs w:val="32"/>
        </w:rPr>
        <w:t xml:space="preserve"> Row 16 Column B Two Product Categories.</w:t>
      </w:r>
    </w:p>
    <w:p w14:paraId="2D37CAD6" w14:textId="0319EDB7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14C14074" w14:textId="75C38C74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coding challenges </w:t>
      </w:r>
      <w:r w:rsidR="00020EBE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trigger.</w:t>
      </w:r>
    </w:p>
    <w:p w14:paraId="6DB12A3B" w14:textId="637BBF8A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David Melech coding challenge</w:t>
      </w:r>
      <w:r w:rsidR="00020EBE">
        <w:rPr>
          <w:b/>
          <w:bCs/>
          <w:sz w:val="32"/>
          <w:szCs w:val="32"/>
        </w:rPr>
        <w:t xml:space="preserve"> - Trigger</w:t>
      </w:r>
      <w:r>
        <w:rPr>
          <w:b/>
          <w:bCs/>
          <w:sz w:val="32"/>
          <w:szCs w:val="32"/>
        </w:rPr>
        <w:t>.</w:t>
      </w:r>
    </w:p>
    <w:p w14:paraId="5F6DEFEE" w14:textId="29A86723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Tested team members assigned use case – </w:t>
      </w:r>
      <w:r w:rsidR="00020EBE">
        <w:rPr>
          <w:b/>
          <w:bCs/>
          <w:sz w:val="32"/>
          <w:szCs w:val="32"/>
        </w:rPr>
        <w:t>Dorian use case.</w:t>
      </w:r>
    </w:p>
    <w:p w14:paraId="61BF01B1" w14:textId="6CA02EDE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5832EB57" w14:textId="3FAB92B3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review QC</w:t>
      </w:r>
    </w:p>
    <w:p w14:paraId="3427A423" w14:textId="68EE5756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Trailhead.</w:t>
      </w:r>
    </w:p>
    <w:p w14:paraId="1A996B6A" w14:textId="75A3310B" w:rsidR="00637E94" w:rsidRDefault="00637E94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 discussion.</w:t>
      </w:r>
    </w:p>
    <w:p w14:paraId="6229CF7D" w14:textId="47F337EC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  <w:r w:rsidR="009E52CC">
        <w:rPr>
          <w:sz w:val="36"/>
          <w:szCs w:val="36"/>
        </w:rPr>
        <w:t xml:space="preserve"> </w:t>
      </w:r>
    </w:p>
    <w:p w14:paraId="131D491E" w14:textId="73B6D1C4" w:rsidR="00BA6334" w:rsidRDefault="00BA6334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479A4104" w14:textId="5EC92771" w:rsidR="001A7980" w:rsidRDefault="001A7980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Reworked a use case that was assigned in project 2 –</w:t>
      </w:r>
      <w:r w:rsidR="00020EBE">
        <w:rPr>
          <w:b/>
          <w:bCs/>
          <w:sz w:val="32"/>
          <w:szCs w:val="32"/>
        </w:rPr>
        <w:t xml:space="preserve"> Row 18 – Column B -</w:t>
      </w:r>
      <w:r>
        <w:rPr>
          <w:b/>
          <w:bCs/>
          <w:sz w:val="32"/>
          <w:szCs w:val="32"/>
        </w:rPr>
        <w:t xml:space="preserve"> </w:t>
      </w:r>
      <w:r w:rsidR="00020EBE">
        <w:rPr>
          <w:b/>
          <w:bCs/>
          <w:sz w:val="32"/>
          <w:szCs w:val="32"/>
        </w:rPr>
        <w:t>Customer Success Store Access.</w:t>
      </w:r>
    </w:p>
    <w:p w14:paraId="72ED3D62" w14:textId="690C10BF" w:rsidR="001A7980" w:rsidRDefault="001A7980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Coding challenges</w:t>
      </w:r>
      <w:r w:rsidR="00020EBE">
        <w:rPr>
          <w:b/>
          <w:bCs/>
          <w:sz w:val="32"/>
          <w:szCs w:val="32"/>
        </w:rPr>
        <w:t xml:space="preserve"> -</w:t>
      </w:r>
      <w:r>
        <w:rPr>
          <w:b/>
          <w:bCs/>
          <w:sz w:val="32"/>
          <w:szCs w:val="32"/>
        </w:rPr>
        <w:t xml:space="preserve"> trigger.</w:t>
      </w:r>
    </w:p>
    <w:p w14:paraId="52DBC449" w14:textId="091AA3AD" w:rsidR="001A7980" w:rsidRDefault="001A7980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notes.</w:t>
      </w:r>
    </w:p>
    <w:p w14:paraId="06DC1E7F" w14:textId="330D6C5E" w:rsidR="001A7980" w:rsidRPr="001A7980" w:rsidRDefault="001A7980" w:rsidP="001A7980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testing team member use cases in project 2 - </w:t>
      </w:r>
    </w:p>
    <w:p w14:paraId="5B512BE4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58ABFD7" w14:textId="2762EA26" w:rsidR="00BA6334" w:rsidRDefault="00BA6334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18BD7FDC" w14:textId="7BCBE26A" w:rsidR="001A7980" w:rsidRDefault="001A7980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ADMIN CERT.</w:t>
      </w:r>
    </w:p>
    <w:p w14:paraId="49F53763" w14:textId="381DC951" w:rsidR="00BA6334" w:rsidRDefault="00BA6334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Certification Admin Exam and pass.</w:t>
      </w:r>
    </w:p>
    <w:p w14:paraId="14A802F3" w14:textId="136E9752" w:rsidR="001A7980" w:rsidRPr="001A7980" w:rsidRDefault="001A7980" w:rsidP="001A7980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GitHub.</w:t>
      </w:r>
    </w:p>
    <w:p w14:paraId="02B19B04" w14:textId="1A9FC17C" w:rsidR="009E52CC" w:rsidRDefault="005728C5" w:rsidP="009E52CC">
      <w:pPr>
        <w:rPr>
          <w:sz w:val="36"/>
          <w:szCs w:val="36"/>
        </w:rPr>
      </w:pPr>
      <w:r>
        <w:rPr>
          <w:sz w:val="36"/>
          <w:szCs w:val="36"/>
        </w:rPr>
        <w:t>David Melech</w:t>
      </w:r>
      <w:r w:rsidR="00BA6334">
        <w:rPr>
          <w:sz w:val="36"/>
          <w:szCs w:val="36"/>
        </w:rPr>
        <w:t xml:space="preserve"> </w:t>
      </w:r>
    </w:p>
    <w:p w14:paraId="16EE80F0" w14:textId="25031F2E" w:rsidR="00BA6334" w:rsidRDefault="00BA6334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Weekend</w:t>
      </w:r>
    </w:p>
    <w:p w14:paraId="03CFDC34" w14:textId="47798478" w:rsidR="001A7980" w:rsidRDefault="001A7980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use case assigned on project 2 –</w:t>
      </w:r>
      <w:r w:rsidR="00020EBE">
        <w:rPr>
          <w:b/>
          <w:bCs/>
          <w:sz w:val="32"/>
          <w:szCs w:val="32"/>
        </w:rPr>
        <w:t xml:space="preserve"> Row 15 Column B – Show Customer Success on Account. </w:t>
      </w:r>
    </w:p>
    <w:p w14:paraId="79C3FE0E" w14:textId="502F1371" w:rsidR="001A7980" w:rsidRDefault="001A7980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a few trailhead badges relating to the topics learned.</w:t>
      </w:r>
    </w:p>
    <w:p w14:paraId="3909C4CC" w14:textId="2807B8AC" w:rsidR="001A7980" w:rsidRDefault="001A7980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notes.</w:t>
      </w:r>
    </w:p>
    <w:p w14:paraId="4B44649E" w14:textId="2DBD9CB8" w:rsidR="001A7980" w:rsidRDefault="001A7980" w:rsidP="00BA633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Today </w:t>
      </w:r>
    </w:p>
    <w:p w14:paraId="0321E25F" w14:textId="2388EBC7" w:rsidR="009B2D70" w:rsidRPr="009947B1" w:rsidRDefault="001A7980" w:rsidP="009B2D70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prepare for the use cases of the second sprint.</w:t>
      </w:r>
    </w:p>
    <w:sectPr w:rsidR="009B2D70" w:rsidRPr="009947B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98C5" w14:textId="77777777" w:rsidR="00F20526" w:rsidRDefault="00F20526">
      <w:r>
        <w:separator/>
      </w:r>
    </w:p>
  </w:endnote>
  <w:endnote w:type="continuationSeparator" w:id="0">
    <w:p w14:paraId="5A4BB46E" w14:textId="77777777" w:rsidR="00F20526" w:rsidRDefault="00F2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2BBD" w14:textId="77777777" w:rsidR="00F20526" w:rsidRDefault="00F20526">
      <w:r>
        <w:rPr>
          <w:color w:val="000000"/>
        </w:rPr>
        <w:separator/>
      </w:r>
    </w:p>
  </w:footnote>
  <w:footnote w:type="continuationSeparator" w:id="0">
    <w:p w14:paraId="540492A0" w14:textId="77777777" w:rsidR="00F20526" w:rsidRDefault="00F20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20EBE"/>
    <w:rsid w:val="000416EE"/>
    <w:rsid w:val="000C0B18"/>
    <w:rsid w:val="000C771A"/>
    <w:rsid w:val="000D5357"/>
    <w:rsid w:val="000D5CF6"/>
    <w:rsid w:val="00102486"/>
    <w:rsid w:val="00117D81"/>
    <w:rsid w:val="00181A67"/>
    <w:rsid w:val="00195E9A"/>
    <w:rsid w:val="001A412B"/>
    <w:rsid w:val="001A7980"/>
    <w:rsid w:val="001D315E"/>
    <w:rsid w:val="001D4EC0"/>
    <w:rsid w:val="0022202D"/>
    <w:rsid w:val="00252B6B"/>
    <w:rsid w:val="0027011E"/>
    <w:rsid w:val="002852B6"/>
    <w:rsid w:val="002D1338"/>
    <w:rsid w:val="002D2420"/>
    <w:rsid w:val="002F6E03"/>
    <w:rsid w:val="003268BA"/>
    <w:rsid w:val="00344E30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F0CAA"/>
    <w:rsid w:val="006156C6"/>
    <w:rsid w:val="00621BB8"/>
    <w:rsid w:val="0062644A"/>
    <w:rsid w:val="00633A41"/>
    <w:rsid w:val="00637E94"/>
    <w:rsid w:val="006501C7"/>
    <w:rsid w:val="00666E62"/>
    <w:rsid w:val="006811F4"/>
    <w:rsid w:val="00685195"/>
    <w:rsid w:val="0069242B"/>
    <w:rsid w:val="006D5396"/>
    <w:rsid w:val="006F667E"/>
    <w:rsid w:val="00700C8D"/>
    <w:rsid w:val="007070F7"/>
    <w:rsid w:val="00713BB1"/>
    <w:rsid w:val="00722FC4"/>
    <w:rsid w:val="00725496"/>
    <w:rsid w:val="0073569B"/>
    <w:rsid w:val="007D5F0D"/>
    <w:rsid w:val="00811614"/>
    <w:rsid w:val="008614EE"/>
    <w:rsid w:val="00896C98"/>
    <w:rsid w:val="008E3984"/>
    <w:rsid w:val="008F427A"/>
    <w:rsid w:val="00901CBD"/>
    <w:rsid w:val="00902B2B"/>
    <w:rsid w:val="009144A1"/>
    <w:rsid w:val="00934DF1"/>
    <w:rsid w:val="0097348A"/>
    <w:rsid w:val="009816DF"/>
    <w:rsid w:val="009947B1"/>
    <w:rsid w:val="009B2D70"/>
    <w:rsid w:val="009B5354"/>
    <w:rsid w:val="009C1E16"/>
    <w:rsid w:val="009C33EE"/>
    <w:rsid w:val="009E52CC"/>
    <w:rsid w:val="009F5C28"/>
    <w:rsid w:val="00A04E8B"/>
    <w:rsid w:val="00A7571F"/>
    <w:rsid w:val="00AA61E6"/>
    <w:rsid w:val="00AC1DFE"/>
    <w:rsid w:val="00B27A2C"/>
    <w:rsid w:val="00B52261"/>
    <w:rsid w:val="00BA2A3A"/>
    <w:rsid w:val="00BA6334"/>
    <w:rsid w:val="00BB2FA5"/>
    <w:rsid w:val="00BC55C8"/>
    <w:rsid w:val="00C07580"/>
    <w:rsid w:val="00CA4BCB"/>
    <w:rsid w:val="00D061BA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D2BC5"/>
    <w:rsid w:val="00ED3808"/>
    <w:rsid w:val="00F20526"/>
    <w:rsid w:val="00F30A5B"/>
    <w:rsid w:val="00F7573E"/>
    <w:rsid w:val="00F91D8E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62</cp:revision>
  <dcterms:created xsi:type="dcterms:W3CDTF">2023-03-15T18:22:00Z</dcterms:created>
  <dcterms:modified xsi:type="dcterms:W3CDTF">2023-04-10T14:11:00Z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