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95EC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4/10/23</w:t>
      </w:r>
    </w:p>
    <w:p w14:paraId="1D076C5B" w14:textId="77777777" w:rsidR="00CF521C" w:rsidRDefault="00CF521C" w:rsidP="00CF521C">
      <w:pPr>
        <w:rPr>
          <w:sz w:val="36"/>
          <w:szCs w:val="36"/>
        </w:rPr>
      </w:pPr>
    </w:p>
    <w:p w14:paraId="40D4AF02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3A4AB24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5EA6EDE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and tested assigned project 2 use case – Row 16 Column B Two Product Categories.</w:t>
      </w:r>
    </w:p>
    <w:p w14:paraId="45012D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5934BFC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7AD8A48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David Melech coding challenge - Trigger.</w:t>
      </w:r>
    </w:p>
    <w:p w14:paraId="379EE25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Tested team members assigned use case – Dorian use case.</w:t>
      </w:r>
    </w:p>
    <w:p w14:paraId="655D286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41E49F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review QC</w:t>
      </w:r>
    </w:p>
    <w:p w14:paraId="7AD1BE39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Trailhead.</w:t>
      </w:r>
    </w:p>
    <w:p w14:paraId="5B7B8E5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 discussion.</w:t>
      </w:r>
    </w:p>
    <w:p w14:paraId="2E1150CA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6955286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02FBDB2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Reworked a use case that was assigned in project 2 – Row 18 – Column B - Customer Success Store Access.</w:t>
      </w:r>
    </w:p>
    <w:p w14:paraId="13131195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D962D4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notes.</w:t>
      </w:r>
    </w:p>
    <w:p w14:paraId="655353A8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testing team member use cases in project 2 - </w:t>
      </w:r>
    </w:p>
    <w:p w14:paraId="48BD3896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E30A331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AF15A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ADMIN CERT.</w:t>
      </w:r>
    </w:p>
    <w:p w14:paraId="282325F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Certification Admin Exam and pass.</w:t>
      </w:r>
    </w:p>
    <w:p w14:paraId="6773C885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GitHub.</w:t>
      </w:r>
    </w:p>
    <w:p w14:paraId="5FE09013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504091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6DE59B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use case assigned on project 2 – Row 15 Column B – Show Customer Success on Account. </w:t>
      </w:r>
    </w:p>
    <w:p w14:paraId="5B2422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 few trailhead badges relating to the topics learned.</w:t>
      </w:r>
    </w:p>
    <w:p w14:paraId="14565A8D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4FDC802E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Today </w:t>
      </w:r>
    </w:p>
    <w:p w14:paraId="592E3DF3" w14:textId="77777777" w:rsidR="00CF521C" w:rsidRPr="009947B1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prepare for the use cases of the second sprint.</w:t>
      </w:r>
    </w:p>
    <w:p w14:paraId="4433D98A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4/11/23</w:t>
      </w:r>
    </w:p>
    <w:p w14:paraId="142D6D16" w14:textId="77777777" w:rsidR="000C2C09" w:rsidRDefault="000C2C09" w:rsidP="000C2C09">
      <w:pPr>
        <w:rPr>
          <w:sz w:val="36"/>
          <w:szCs w:val="36"/>
        </w:rPr>
      </w:pPr>
    </w:p>
    <w:p w14:paraId="2DBE9253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03004FE0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04F00F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5E7A4551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13C22B6A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1B084612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2774DBBC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91E81CE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326692C1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2418C491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6539A8F8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70141812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4DEC4C8B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D4160CF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502BF01E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40A77FBF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4DC9BD9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E53CF63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047F70A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63DCE797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for assigned use case</w:t>
      </w:r>
    </w:p>
    <w:p w14:paraId="2CAD6519" w14:textId="77777777" w:rsidR="000C2C09" w:rsidRDefault="000C2C09" w:rsidP="000C2C09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scratch org</w:t>
      </w:r>
    </w:p>
    <w:p w14:paraId="130C3EC3" w14:textId="77777777" w:rsidR="000C2C09" w:rsidRDefault="000C2C09" w:rsidP="000C2C09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branch on the GitHub org to be used.</w:t>
      </w:r>
    </w:p>
    <w:p w14:paraId="57D067AD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67B9996" w14:textId="16FD4278" w:rsidR="000C2C09" w:rsidRDefault="000C2C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6E4932B" w14:textId="6299447D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</w:t>
      </w:r>
      <w:r>
        <w:rPr>
          <w:sz w:val="36"/>
          <w:szCs w:val="36"/>
        </w:rPr>
        <w:t>2</w:t>
      </w:r>
      <w:r>
        <w:rPr>
          <w:sz w:val="36"/>
          <w:szCs w:val="36"/>
        </w:rPr>
        <w:t>/23</w:t>
      </w:r>
    </w:p>
    <w:p w14:paraId="49EEBC6D" w14:textId="77777777" w:rsidR="000C2C09" w:rsidRDefault="000C2C09" w:rsidP="000C2C09">
      <w:pPr>
        <w:rPr>
          <w:sz w:val="36"/>
          <w:szCs w:val="36"/>
        </w:rPr>
      </w:pPr>
    </w:p>
    <w:p w14:paraId="66BF7956" w14:textId="5EABAF32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Jan Sevilla – Week 6 – </w:t>
      </w:r>
    </w:p>
    <w:p w14:paraId="5A9ECCFB" w14:textId="5B19BD6D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584F331" w14:textId="15708B11" w:rsidR="004038C9" w:rsidRDefault="004038C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the Portfolio.</w:t>
      </w:r>
    </w:p>
    <w:p w14:paraId="1FD330C2" w14:textId="38F7274D" w:rsidR="004038C9" w:rsidRDefault="004038C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Started to work on the visual force coding </w:t>
      </w:r>
      <w:r w:rsidR="007A6181">
        <w:rPr>
          <w:b/>
          <w:bCs/>
          <w:sz w:val="32"/>
          <w:szCs w:val="32"/>
        </w:rPr>
        <w:t>challenge.</w:t>
      </w:r>
    </w:p>
    <w:p w14:paraId="7CAB80F2" w14:textId="24789BDA" w:rsidR="007A6181" w:rsidRDefault="007A618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visual force self-project.</w:t>
      </w:r>
    </w:p>
    <w:p w14:paraId="41FFB564" w14:textId="2A9C0DF4" w:rsidR="007A6181" w:rsidRDefault="007A618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B6C5E69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06382A51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33BC1202" w14:textId="4F385710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F70F181" w14:textId="17FCDF93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Submitted the Portfolio.</w:t>
      </w:r>
    </w:p>
    <w:p w14:paraId="73EA2610" w14:textId="3886F8CA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Stuck on a trailhead badge – Apex and Dot Net Module – took a bit to complete.</w:t>
      </w:r>
    </w:p>
    <w:p w14:paraId="2D033414" w14:textId="44EB706E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376EC547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740A9B8A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55FDF877" w14:textId="45B9805C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87E1745" w14:textId="4F61BE0E" w:rsidR="00D36FE1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module on visual force in trailhead.</w:t>
      </w:r>
    </w:p>
    <w:p w14:paraId="6624128D" w14:textId="77777777" w:rsid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3C4F626" w14:textId="0EFC6FB1" w:rsidR="007A6181" w:rsidRP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</w:t>
      </w:r>
      <w:r w:rsidR="00E91572">
        <w:rPr>
          <w:b/>
          <w:bCs/>
          <w:sz w:val="32"/>
          <w:szCs w:val="32"/>
        </w:rPr>
        <w:t xml:space="preserve"> assigned</w:t>
      </w:r>
      <w:r>
        <w:rPr>
          <w:b/>
          <w:bCs/>
          <w:sz w:val="32"/>
          <w:szCs w:val="32"/>
        </w:rPr>
        <w:t xml:space="preserve"> </w:t>
      </w:r>
      <w:r w:rsidR="00E91572">
        <w:rPr>
          <w:b/>
          <w:bCs/>
          <w:sz w:val="32"/>
          <w:szCs w:val="32"/>
        </w:rPr>
        <w:t xml:space="preserve">project 2 </w:t>
      </w:r>
      <w:r>
        <w:rPr>
          <w:b/>
          <w:bCs/>
          <w:sz w:val="32"/>
          <w:szCs w:val="32"/>
        </w:rPr>
        <w:t>use case.</w:t>
      </w:r>
    </w:p>
    <w:p w14:paraId="431FAD54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31495771" w14:textId="5C22E6A2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1F6C5D8" w14:textId="2146F7DC" w:rsidR="004038C9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the Portfolio</w:t>
      </w:r>
    </w:p>
    <w:p w14:paraId="3A9F84F8" w14:textId="127E64C6" w:rsidR="00D36FE1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the questions from the quiz.</w:t>
      </w:r>
    </w:p>
    <w:p w14:paraId="5B862EAD" w14:textId="500A43C3" w:rsidR="00D36FE1" w:rsidRDefault="00D36FE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visual force self-project.</w:t>
      </w:r>
    </w:p>
    <w:p w14:paraId="23B4A673" w14:textId="77777777" w:rsid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C5A333C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0CEBA34E" w14:textId="77777777" w:rsidR="00CF521C" w:rsidRPr="000C2C09" w:rsidRDefault="00CF521C" w:rsidP="000C2C09">
      <w:pPr>
        <w:rPr>
          <w:b/>
          <w:bCs/>
          <w:sz w:val="32"/>
          <w:szCs w:val="32"/>
          <w:lang w:val="en-US"/>
        </w:rPr>
      </w:pPr>
    </w:p>
    <w:sectPr w:rsidR="00CF521C" w:rsidRPr="000C2C0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FF53" w14:textId="77777777" w:rsidR="005D6EBE" w:rsidRDefault="005D6EBE">
      <w:r>
        <w:separator/>
      </w:r>
    </w:p>
  </w:endnote>
  <w:endnote w:type="continuationSeparator" w:id="0">
    <w:p w14:paraId="2F56F709" w14:textId="77777777" w:rsidR="005D6EBE" w:rsidRDefault="005D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DFB2" w14:textId="77777777" w:rsidR="005D6EBE" w:rsidRDefault="005D6EBE">
      <w:r>
        <w:rPr>
          <w:color w:val="000000"/>
        </w:rPr>
        <w:separator/>
      </w:r>
    </w:p>
  </w:footnote>
  <w:footnote w:type="continuationSeparator" w:id="0">
    <w:p w14:paraId="22788F58" w14:textId="77777777" w:rsidR="005D6EBE" w:rsidRDefault="005D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20EBE"/>
    <w:rsid w:val="000416EE"/>
    <w:rsid w:val="000C0B18"/>
    <w:rsid w:val="000C2C09"/>
    <w:rsid w:val="000C771A"/>
    <w:rsid w:val="000D5357"/>
    <w:rsid w:val="000D5CF6"/>
    <w:rsid w:val="00102486"/>
    <w:rsid w:val="00117D81"/>
    <w:rsid w:val="00181A67"/>
    <w:rsid w:val="00195E9A"/>
    <w:rsid w:val="001A412B"/>
    <w:rsid w:val="001A7980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268BA"/>
    <w:rsid w:val="00344E30"/>
    <w:rsid w:val="004038C9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D6EBE"/>
    <w:rsid w:val="005F0CAA"/>
    <w:rsid w:val="006156C6"/>
    <w:rsid w:val="00621BB8"/>
    <w:rsid w:val="0062644A"/>
    <w:rsid w:val="00633A41"/>
    <w:rsid w:val="00637E94"/>
    <w:rsid w:val="006501C7"/>
    <w:rsid w:val="00666E62"/>
    <w:rsid w:val="006811F4"/>
    <w:rsid w:val="00685195"/>
    <w:rsid w:val="0069242B"/>
    <w:rsid w:val="006D5396"/>
    <w:rsid w:val="006F667E"/>
    <w:rsid w:val="00700C8D"/>
    <w:rsid w:val="007070F7"/>
    <w:rsid w:val="00713BB1"/>
    <w:rsid w:val="00722FC4"/>
    <w:rsid w:val="00725496"/>
    <w:rsid w:val="0073569B"/>
    <w:rsid w:val="00771EDD"/>
    <w:rsid w:val="007A6181"/>
    <w:rsid w:val="007D5F0D"/>
    <w:rsid w:val="00811614"/>
    <w:rsid w:val="008614EE"/>
    <w:rsid w:val="00896C98"/>
    <w:rsid w:val="008E3984"/>
    <w:rsid w:val="008F427A"/>
    <w:rsid w:val="00901CBD"/>
    <w:rsid w:val="00902B2B"/>
    <w:rsid w:val="009144A1"/>
    <w:rsid w:val="00934DF1"/>
    <w:rsid w:val="0097348A"/>
    <w:rsid w:val="009816DF"/>
    <w:rsid w:val="009947B1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C1DFE"/>
    <w:rsid w:val="00B27A2C"/>
    <w:rsid w:val="00B52261"/>
    <w:rsid w:val="00B96F06"/>
    <w:rsid w:val="00BA2A3A"/>
    <w:rsid w:val="00BA6334"/>
    <w:rsid w:val="00BB2FA5"/>
    <w:rsid w:val="00BC55C8"/>
    <w:rsid w:val="00C07580"/>
    <w:rsid w:val="00CA4BCB"/>
    <w:rsid w:val="00CE7169"/>
    <w:rsid w:val="00CF521C"/>
    <w:rsid w:val="00D061BA"/>
    <w:rsid w:val="00D36FE1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91572"/>
    <w:rsid w:val="00ED2BC5"/>
    <w:rsid w:val="00ED3808"/>
    <w:rsid w:val="00F20526"/>
    <w:rsid w:val="00F30A5B"/>
    <w:rsid w:val="00F7573E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68</cp:revision>
  <dcterms:created xsi:type="dcterms:W3CDTF">2023-03-15T18:22:00Z</dcterms:created>
  <dcterms:modified xsi:type="dcterms:W3CDTF">2023-04-12T14:14:00Z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