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FC9A" w14:textId="6855F6E2" w:rsidR="005E391B" w:rsidRDefault="00564447">
      <w:r>
        <w:t>4/17/23</w:t>
      </w:r>
    </w:p>
    <w:p w14:paraId="44ED3496" w14:textId="5B073B54" w:rsidR="00564447" w:rsidRDefault="00564447"/>
    <w:p w14:paraId="3F7BE161" w14:textId="7DBD025B" w:rsidR="00564447" w:rsidRDefault="00564447">
      <w:r>
        <w:t xml:space="preserve">Dorian Patterson – </w:t>
      </w:r>
      <w:r w:rsidR="001E3BA8">
        <w:t>Group 7 Leader</w:t>
      </w:r>
    </w:p>
    <w:p w14:paraId="68FF1079" w14:textId="49204256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759DB6B4" w14:textId="3A231ABA" w:rsidR="00564447" w:rsidRDefault="00564447" w:rsidP="00564447">
      <w:pPr>
        <w:pStyle w:val="ListParagraph"/>
        <w:numPr>
          <w:ilvl w:val="0"/>
          <w:numId w:val="1"/>
        </w:numPr>
      </w:pPr>
      <w:r>
        <w:t>Worked on the assigned use case for project 2 visual force page – Accounts and Leads.</w:t>
      </w:r>
    </w:p>
    <w:p w14:paraId="2DC59BFF" w14:textId="67C155C2" w:rsidR="00564447" w:rsidRDefault="00564447" w:rsidP="00564447">
      <w:r>
        <w:t>David Melech</w:t>
      </w:r>
    </w:p>
    <w:p w14:paraId="0F88517C" w14:textId="77777777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01B6632D" w14:textId="7B05A62D" w:rsidR="00564447" w:rsidRDefault="00564447" w:rsidP="00564447">
      <w:pPr>
        <w:pStyle w:val="ListParagraph"/>
        <w:numPr>
          <w:ilvl w:val="0"/>
          <w:numId w:val="1"/>
        </w:numPr>
      </w:pPr>
      <w:r>
        <w:t>Worked the assigned use case on visual force for project 2 - Opportunities and Product Order</w:t>
      </w:r>
    </w:p>
    <w:p w14:paraId="3269A7EF" w14:textId="211FF8F6" w:rsidR="00564447" w:rsidRDefault="00564447" w:rsidP="00564447">
      <w:r>
        <w:t>Jancarlo Sevilla</w:t>
      </w:r>
    </w:p>
    <w:p w14:paraId="4AE4E043" w14:textId="77777777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629EC324" w14:textId="6FC51737" w:rsidR="00564447" w:rsidRDefault="00564447" w:rsidP="00564447">
      <w:pPr>
        <w:pStyle w:val="ListParagraph"/>
        <w:numPr>
          <w:ilvl w:val="0"/>
          <w:numId w:val="1"/>
        </w:numPr>
      </w:pPr>
      <w:r>
        <w:t>Worked on trailhead relating to Visual Force.</w:t>
      </w:r>
    </w:p>
    <w:p w14:paraId="77187FA1" w14:textId="796BB267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visual force for project 2 - WorkOrder</w:t>
      </w:r>
    </w:p>
    <w:p w14:paraId="38B001B5" w14:textId="4271F65E" w:rsidR="00564447" w:rsidRDefault="00564447" w:rsidP="00564447">
      <w:r>
        <w:t>Chris Boamach Mensah</w:t>
      </w:r>
    </w:p>
    <w:p w14:paraId="2905557B" w14:textId="5D4CF4BA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visual force for project 2 – Contact</w:t>
      </w:r>
    </w:p>
    <w:p w14:paraId="2ED8DEE5" w14:textId="16046399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Apex trigger but needs to do some testing.</w:t>
      </w:r>
    </w:p>
    <w:p w14:paraId="416DA253" w14:textId="65495EFB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4ACD9FCB" w14:textId="2F9A038C" w:rsidR="001E3BA8" w:rsidRDefault="001E3BA8">
      <w:r>
        <w:br w:type="page"/>
      </w:r>
    </w:p>
    <w:p w14:paraId="4C5ACBB8" w14:textId="77777777" w:rsidR="001E3BA8" w:rsidRDefault="001E3BA8" w:rsidP="001E3BA8">
      <w:r>
        <w:lastRenderedPageBreak/>
        <w:t>4/17/23</w:t>
      </w:r>
    </w:p>
    <w:p w14:paraId="52461E32" w14:textId="77777777" w:rsidR="001E3BA8" w:rsidRDefault="001E3BA8" w:rsidP="001E3BA8"/>
    <w:p w14:paraId="67014186" w14:textId="32BC732A" w:rsidR="001E3BA8" w:rsidRDefault="001E3BA8" w:rsidP="001E3BA8">
      <w:r>
        <w:t xml:space="preserve">Dorian Patterson – </w:t>
      </w:r>
      <w:r>
        <w:t>Group 7 Leader</w:t>
      </w:r>
    </w:p>
    <w:p w14:paraId="029AD4CC" w14:textId="21BD9872" w:rsidR="00774C23" w:rsidRDefault="00774C23" w:rsidP="00774C23">
      <w:pPr>
        <w:pStyle w:val="ListParagraph"/>
        <w:numPr>
          <w:ilvl w:val="0"/>
          <w:numId w:val="1"/>
        </w:numPr>
      </w:pPr>
      <w:r>
        <w:t>Reviewed and studied notes for QC.</w:t>
      </w:r>
    </w:p>
    <w:p w14:paraId="1379F327" w14:textId="2E4546DE" w:rsidR="001E3BA8" w:rsidRDefault="001E3BA8" w:rsidP="001E3BA8">
      <w:r>
        <w:t>David Melech</w:t>
      </w:r>
    </w:p>
    <w:p w14:paraId="4780F55F" w14:textId="77777777" w:rsidR="00774C23" w:rsidRDefault="00774C23" w:rsidP="00774C23">
      <w:pPr>
        <w:pStyle w:val="ListParagraph"/>
        <w:numPr>
          <w:ilvl w:val="0"/>
          <w:numId w:val="1"/>
        </w:numPr>
      </w:pPr>
      <w:r>
        <w:t>Yesterday</w:t>
      </w:r>
    </w:p>
    <w:p w14:paraId="20694600" w14:textId="41EEBFF1" w:rsidR="00774C23" w:rsidRDefault="00774C23" w:rsidP="00774C23">
      <w:pPr>
        <w:pStyle w:val="ListParagraph"/>
        <w:numPr>
          <w:ilvl w:val="0"/>
          <w:numId w:val="1"/>
        </w:numPr>
      </w:pPr>
      <w:r>
        <w:t>Study for QC</w:t>
      </w:r>
    </w:p>
    <w:p w14:paraId="3A917760" w14:textId="39A2617E" w:rsidR="00774C23" w:rsidRDefault="00774C23" w:rsidP="001E3BA8">
      <w:pPr>
        <w:pStyle w:val="ListParagraph"/>
        <w:numPr>
          <w:ilvl w:val="0"/>
          <w:numId w:val="1"/>
        </w:numPr>
      </w:pPr>
      <w:r>
        <w:t xml:space="preserve">Trouble with GitHub – when commit and push to the </w:t>
      </w:r>
      <w:r w:rsidR="003326E3">
        <w:t>remote Org it worked but the org does not have the pushed items.</w:t>
      </w:r>
    </w:p>
    <w:p w14:paraId="58A72D9A" w14:textId="389DEC56" w:rsidR="001E3BA8" w:rsidRDefault="001E3BA8" w:rsidP="001E3BA8">
      <w:r>
        <w:t>Jancarlo Sevilla</w:t>
      </w:r>
    </w:p>
    <w:p w14:paraId="4AC59F25" w14:textId="5DFF8EB6" w:rsidR="00774C23" w:rsidRDefault="00774C23" w:rsidP="00774C23">
      <w:pPr>
        <w:pStyle w:val="ListParagraph"/>
        <w:numPr>
          <w:ilvl w:val="0"/>
          <w:numId w:val="1"/>
        </w:numPr>
      </w:pPr>
      <w:r>
        <w:t>Yesterday</w:t>
      </w:r>
    </w:p>
    <w:p w14:paraId="62F74037" w14:textId="5D227867" w:rsidR="00774C23" w:rsidRDefault="00774C23" w:rsidP="00774C23">
      <w:pPr>
        <w:pStyle w:val="ListParagraph"/>
        <w:numPr>
          <w:ilvl w:val="0"/>
          <w:numId w:val="1"/>
        </w:numPr>
      </w:pPr>
      <w:r>
        <w:t>Study for QC and reviewed yesterday’s quiz</w:t>
      </w:r>
    </w:p>
    <w:p w14:paraId="0E71E395" w14:textId="5025DD11" w:rsidR="00774C23" w:rsidRDefault="00774C23" w:rsidP="00774C23">
      <w:pPr>
        <w:pStyle w:val="ListParagraph"/>
        <w:numPr>
          <w:ilvl w:val="0"/>
          <w:numId w:val="1"/>
        </w:numPr>
      </w:pPr>
      <w:r>
        <w:t>Worked on assigned use case for project 2 – Visual Force WorkOrder Page – changing design to be in align with other members pages.</w:t>
      </w:r>
    </w:p>
    <w:p w14:paraId="0406038A" w14:textId="13F8CC63" w:rsidR="001E3BA8" w:rsidRDefault="001E3BA8" w:rsidP="001E3BA8">
      <w:r>
        <w:t>Chris Boamach Mensah</w:t>
      </w:r>
    </w:p>
    <w:p w14:paraId="4286E70E" w14:textId="3FF791B7" w:rsidR="001E3BA8" w:rsidRDefault="00774C23" w:rsidP="00774C23">
      <w:pPr>
        <w:pStyle w:val="ListParagraph"/>
        <w:numPr>
          <w:ilvl w:val="0"/>
          <w:numId w:val="1"/>
        </w:numPr>
      </w:pPr>
      <w:r>
        <w:t>Yesterday</w:t>
      </w:r>
    </w:p>
    <w:p w14:paraId="179DE1A4" w14:textId="78619E5D" w:rsidR="00774C23" w:rsidRDefault="00774C23" w:rsidP="00774C23">
      <w:pPr>
        <w:pStyle w:val="ListParagraph"/>
        <w:numPr>
          <w:ilvl w:val="0"/>
          <w:numId w:val="1"/>
        </w:numPr>
      </w:pPr>
      <w:r>
        <w:t>Worked on an assigned use case for project 2 - Apex Trigger – Testing</w:t>
      </w:r>
    </w:p>
    <w:p w14:paraId="35A5BFAC" w14:textId="128B8FAC" w:rsidR="00774C23" w:rsidRDefault="00774C23" w:rsidP="00774C23">
      <w:pPr>
        <w:pStyle w:val="ListParagraph"/>
        <w:numPr>
          <w:ilvl w:val="0"/>
          <w:numId w:val="1"/>
        </w:numPr>
      </w:pPr>
      <w:r>
        <w:t xml:space="preserve">Reviewed </w:t>
      </w:r>
      <w:r>
        <w:t>yesterday’s</w:t>
      </w:r>
      <w:r>
        <w:t xml:space="preserve"> quiz and notes for QC.</w:t>
      </w:r>
    </w:p>
    <w:sectPr w:rsidR="0077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A0420"/>
    <w:multiLevelType w:val="hybridMultilevel"/>
    <w:tmpl w:val="4D1C93CA"/>
    <w:lvl w:ilvl="0" w:tplc="67021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7"/>
    <w:rsid w:val="001E3BA8"/>
    <w:rsid w:val="003326E3"/>
    <w:rsid w:val="003A5122"/>
    <w:rsid w:val="004C65B1"/>
    <w:rsid w:val="00564447"/>
    <w:rsid w:val="005E391B"/>
    <w:rsid w:val="00641273"/>
    <w:rsid w:val="0077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A9C3"/>
  <w15:chartTrackingRefBased/>
  <w15:docId w15:val="{D9E5B3BF-9AD5-4536-8644-0BF70530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4447"/>
  </w:style>
  <w:style w:type="character" w:customStyle="1" w:styleId="DateChar">
    <w:name w:val="Date Char"/>
    <w:basedOn w:val="DefaultParagraphFont"/>
    <w:link w:val="Date"/>
    <w:uiPriority w:val="99"/>
    <w:semiHidden/>
    <w:rsid w:val="00564447"/>
  </w:style>
  <w:style w:type="paragraph" w:styleId="ListParagraph">
    <w:name w:val="List Paragraph"/>
    <w:basedOn w:val="Normal"/>
    <w:uiPriority w:val="34"/>
    <w:qFormat/>
    <w:rsid w:val="0056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4</cp:revision>
  <dcterms:created xsi:type="dcterms:W3CDTF">2023-04-17T14:03:00Z</dcterms:created>
  <dcterms:modified xsi:type="dcterms:W3CDTF">2023-04-18T14:07:00Z</dcterms:modified>
</cp:coreProperties>
</file>