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6855F6E2" w:rsidR="005E391B" w:rsidRDefault="00564447">
      <w:r>
        <w:t>4/17/23</w:t>
      </w:r>
    </w:p>
    <w:p w14:paraId="44ED3496" w14:textId="5B073B54" w:rsidR="00564447" w:rsidRDefault="00564447"/>
    <w:p w14:paraId="3F7BE161" w14:textId="7DBD025B" w:rsidR="00564447" w:rsidRDefault="00564447">
      <w:r>
        <w:t xml:space="preserve">Dorian Patterson – </w:t>
      </w:r>
      <w:r w:rsidR="001E3BA8">
        <w:t>Group 7 Leader</w:t>
      </w:r>
    </w:p>
    <w:p w14:paraId="68FF1079" w14:textId="49204256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759DB6B4" w14:textId="3A231ABA" w:rsidR="00564447" w:rsidRDefault="00564447" w:rsidP="00564447">
      <w:pPr>
        <w:pStyle w:val="ListParagraph"/>
        <w:numPr>
          <w:ilvl w:val="0"/>
          <w:numId w:val="1"/>
        </w:numPr>
      </w:pPr>
      <w:r>
        <w:t>Worked on the assigned use case for project 2 visual force page – Accounts and Leads.</w:t>
      </w:r>
    </w:p>
    <w:p w14:paraId="2DC59BFF" w14:textId="67C155C2" w:rsidR="00564447" w:rsidRDefault="00564447" w:rsidP="00564447">
      <w:r>
        <w:t>David Melech</w:t>
      </w:r>
    </w:p>
    <w:p w14:paraId="0F88517C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01B6632D" w14:textId="7B05A62D" w:rsidR="00564447" w:rsidRDefault="00564447" w:rsidP="00564447">
      <w:pPr>
        <w:pStyle w:val="ListParagraph"/>
        <w:numPr>
          <w:ilvl w:val="0"/>
          <w:numId w:val="1"/>
        </w:numPr>
      </w:pPr>
      <w:r>
        <w:t>Worked the assigned use case on visual force for project 2 - Opportunities and Product Order</w:t>
      </w:r>
    </w:p>
    <w:p w14:paraId="3269A7EF" w14:textId="211FF8F6" w:rsidR="00564447" w:rsidRDefault="00564447" w:rsidP="00564447">
      <w:r>
        <w:t>Jancarlo Sevilla</w:t>
      </w:r>
    </w:p>
    <w:p w14:paraId="4AE4E043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629EC324" w14:textId="6FC51737" w:rsidR="00564447" w:rsidRDefault="00564447" w:rsidP="00564447">
      <w:pPr>
        <w:pStyle w:val="ListParagraph"/>
        <w:numPr>
          <w:ilvl w:val="0"/>
          <w:numId w:val="1"/>
        </w:numPr>
      </w:pPr>
      <w:r>
        <w:t>Worked on trailhead relating to Visual Force.</w:t>
      </w:r>
    </w:p>
    <w:p w14:paraId="77187FA1" w14:textId="796BB267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2 - WorkOrder</w:t>
      </w:r>
    </w:p>
    <w:p w14:paraId="38B001B5" w14:textId="4271F65E" w:rsidR="00564447" w:rsidRDefault="00564447" w:rsidP="00564447">
      <w:r>
        <w:t>Chris Boamach Mensah</w:t>
      </w:r>
    </w:p>
    <w:p w14:paraId="2905557B" w14:textId="5D4CF4BA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– Contact</w:t>
      </w:r>
    </w:p>
    <w:p w14:paraId="2ED8DEE5" w14:textId="16046399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Apex trigger but needs to do some testing.</w:t>
      </w:r>
    </w:p>
    <w:p w14:paraId="416DA253" w14:textId="65495EFB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4ACD9FCB" w14:textId="2F9A038C" w:rsidR="001E3BA8" w:rsidRDefault="001E3BA8">
      <w:r>
        <w:br w:type="page"/>
      </w:r>
    </w:p>
    <w:p w14:paraId="4C5ACBB8" w14:textId="5015F0C7" w:rsidR="001E3BA8" w:rsidRDefault="001E3BA8" w:rsidP="001E3BA8">
      <w:r>
        <w:lastRenderedPageBreak/>
        <w:t>4/1</w:t>
      </w:r>
      <w:r w:rsidR="00C17B3D">
        <w:t>8</w:t>
      </w:r>
      <w:r>
        <w:t>/23</w:t>
      </w:r>
    </w:p>
    <w:p w14:paraId="52461E32" w14:textId="77777777" w:rsidR="001E3BA8" w:rsidRDefault="001E3BA8" w:rsidP="001E3BA8"/>
    <w:p w14:paraId="67014186" w14:textId="32BC732A" w:rsidR="001E3BA8" w:rsidRDefault="001E3BA8" w:rsidP="001E3BA8">
      <w:r>
        <w:t>Dorian Patterson – Group 7 Leader</w:t>
      </w:r>
    </w:p>
    <w:p w14:paraId="029AD4CC" w14:textId="21BD9872" w:rsidR="00774C23" w:rsidRDefault="00774C23" w:rsidP="00774C23">
      <w:pPr>
        <w:pStyle w:val="ListParagraph"/>
        <w:numPr>
          <w:ilvl w:val="0"/>
          <w:numId w:val="1"/>
        </w:numPr>
      </w:pPr>
      <w:r>
        <w:t>Reviewed and studied notes for QC.</w:t>
      </w:r>
    </w:p>
    <w:p w14:paraId="1379F327" w14:textId="2E4546DE" w:rsidR="001E3BA8" w:rsidRDefault="001E3BA8" w:rsidP="001E3BA8">
      <w:r>
        <w:t>David Melech</w:t>
      </w:r>
    </w:p>
    <w:p w14:paraId="4780F55F" w14:textId="77777777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20694600" w14:textId="41EEBFF1" w:rsidR="00774C23" w:rsidRDefault="00774C23" w:rsidP="00774C23">
      <w:pPr>
        <w:pStyle w:val="ListParagraph"/>
        <w:numPr>
          <w:ilvl w:val="0"/>
          <w:numId w:val="1"/>
        </w:numPr>
      </w:pPr>
      <w:r>
        <w:t>Study for QC</w:t>
      </w:r>
    </w:p>
    <w:p w14:paraId="3A917760" w14:textId="39A2617E" w:rsidR="00774C23" w:rsidRDefault="00774C23" w:rsidP="001E3BA8">
      <w:pPr>
        <w:pStyle w:val="ListParagraph"/>
        <w:numPr>
          <w:ilvl w:val="0"/>
          <w:numId w:val="1"/>
        </w:numPr>
      </w:pPr>
      <w:r>
        <w:t xml:space="preserve">Trouble with GitHub – when commit and push to the </w:t>
      </w:r>
      <w:r w:rsidR="003326E3">
        <w:t>remote Org it worked but the org does not have the pushed items.</w:t>
      </w:r>
    </w:p>
    <w:p w14:paraId="58A72D9A" w14:textId="389DEC56" w:rsidR="001E3BA8" w:rsidRDefault="001E3BA8" w:rsidP="001E3BA8">
      <w:r>
        <w:t>Jancarlo Sevilla</w:t>
      </w:r>
    </w:p>
    <w:p w14:paraId="4AC59F25" w14:textId="5DFF8EB6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62F74037" w14:textId="5D227867" w:rsidR="00774C23" w:rsidRDefault="00774C23" w:rsidP="00774C23">
      <w:pPr>
        <w:pStyle w:val="ListParagraph"/>
        <w:numPr>
          <w:ilvl w:val="0"/>
          <w:numId w:val="1"/>
        </w:numPr>
      </w:pPr>
      <w:r>
        <w:t>Study for QC and reviewed yesterday’s quiz</w:t>
      </w:r>
    </w:p>
    <w:p w14:paraId="0E71E395" w14:textId="5025DD11" w:rsidR="00774C23" w:rsidRDefault="00774C23" w:rsidP="00774C23">
      <w:pPr>
        <w:pStyle w:val="ListParagraph"/>
        <w:numPr>
          <w:ilvl w:val="0"/>
          <w:numId w:val="1"/>
        </w:numPr>
      </w:pPr>
      <w:r>
        <w:t>Worked on assigned use case for project 2 – Visual Force WorkOrder Page – changing design to be in align with other members pages.</w:t>
      </w:r>
    </w:p>
    <w:p w14:paraId="0406038A" w14:textId="13F8CC63" w:rsidR="001E3BA8" w:rsidRDefault="001E3BA8" w:rsidP="001E3BA8">
      <w:r>
        <w:t>Chris Boamach Mensah</w:t>
      </w:r>
    </w:p>
    <w:p w14:paraId="4286E70E" w14:textId="3FF791B7" w:rsidR="001E3BA8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179DE1A4" w14:textId="78619E5D" w:rsidR="00774C23" w:rsidRDefault="00774C23" w:rsidP="00774C23">
      <w:pPr>
        <w:pStyle w:val="ListParagraph"/>
        <w:numPr>
          <w:ilvl w:val="0"/>
          <w:numId w:val="1"/>
        </w:numPr>
      </w:pPr>
      <w:r>
        <w:t>Worked on an assigned use case for project 2 - Apex Trigger – Testing</w:t>
      </w:r>
    </w:p>
    <w:p w14:paraId="35A5BFAC" w14:textId="58D09EE7" w:rsidR="00774C23" w:rsidRDefault="00774C23" w:rsidP="00C17B3D">
      <w:pPr>
        <w:pStyle w:val="ListParagraph"/>
        <w:numPr>
          <w:ilvl w:val="0"/>
          <w:numId w:val="1"/>
        </w:numPr>
      </w:pPr>
      <w:r>
        <w:t>Reviewed yesterday’s quiz and notes for QC.</w:t>
      </w:r>
    </w:p>
    <w:p w14:paraId="566CF728" w14:textId="5AE6C48D" w:rsidR="00C17B3D" w:rsidRDefault="00C17B3D" w:rsidP="00C17B3D"/>
    <w:p w14:paraId="620F3940" w14:textId="7D1438E5" w:rsidR="00C17B3D" w:rsidRDefault="00C17B3D" w:rsidP="00C17B3D"/>
    <w:p w14:paraId="0BD79192" w14:textId="67F84290" w:rsidR="00C17B3D" w:rsidRDefault="00C17B3D" w:rsidP="00C17B3D"/>
    <w:p w14:paraId="3A1E74D1" w14:textId="3D743BFC" w:rsidR="00C17B3D" w:rsidRDefault="00C17B3D">
      <w:r>
        <w:br w:type="page"/>
      </w:r>
    </w:p>
    <w:p w14:paraId="13A9AEA2" w14:textId="046DCB29" w:rsidR="00C17B3D" w:rsidRDefault="00C17B3D" w:rsidP="00C17B3D">
      <w:r>
        <w:lastRenderedPageBreak/>
        <w:t>4/1</w:t>
      </w:r>
      <w:r>
        <w:t>9</w:t>
      </w:r>
      <w:r>
        <w:t>/23</w:t>
      </w:r>
    </w:p>
    <w:p w14:paraId="6F9D34E5" w14:textId="77777777" w:rsidR="00C17B3D" w:rsidRDefault="00C17B3D" w:rsidP="00C17B3D"/>
    <w:p w14:paraId="7D03304C" w14:textId="77777777" w:rsidR="00C17B3D" w:rsidRDefault="00C17B3D" w:rsidP="00C17B3D">
      <w:r>
        <w:t>Dorian Patterson – Group 7 Leader</w:t>
      </w:r>
    </w:p>
    <w:p w14:paraId="7E60BE3B" w14:textId="2BE9392D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2D43441F" w14:textId="5192AEA3" w:rsidR="00D65B19" w:rsidRDefault="00D65B19" w:rsidP="00C17B3D">
      <w:pPr>
        <w:pStyle w:val="ListParagraph"/>
        <w:numPr>
          <w:ilvl w:val="0"/>
          <w:numId w:val="1"/>
        </w:numPr>
      </w:pPr>
      <w:r>
        <w:t>Worked on badges on trailhead.</w:t>
      </w:r>
    </w:p>
    <w:p w14:paraId="03427B8F" w14:textId="25612725" w:rsidR="00D65B19" w:rsidRDefault="00D65B19" w:rsidP="00C17B3D">
      <w:pPr>
        <w:pStyle w:val="ListParagraph"/>
        <w:numPr>
          <w:ilvl w:val="0"/>
          <w:numId w:val="1"/>
        </w:numPr>
      </w:pPr>
      <w:r>
        <w:t>Continue to work on the assigned visual force page – Account and Leads – Blocker has trouble using UPSERT.</w:t>
      </w:r>
    </w:p>
    <w:p w14:paraId="1B27777B" w14:textId="191D0429" w:rsidR="003C6698" w:rsidRDefault="003C6698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09355930" w14:textId="49BF7A3B" w:rsidR="003C6698" w:rsidRDefault="003C6698" w:rsidP="00C17B3D">
      <w:pPr>
        <w:pStyle w:val="ListParagraph"/>
        <w:numPr>
          <w:ilvl w:val="0"/>
          <w:numId w:val="1"/>
        </w:numPr>
      </w:pPr>
      <w:r>
        <w:t>Fix issues regarding the visual force page and continue to work on it.</w:t>
      </w:r>
    </w:p>
    <w:p w14:paraId="606EC98E" w14:textId="77777777" w:rsidR="00C17B3D" w:rsidRDefault="00C17B3D" w:rsidP="00C17B3D">
      <w:r>
        <w:t>David Melech</w:t>
      </w:r>
    </w:p>
    <w:p w14:paraId="15372AA0" w14:textId="7BE5CCA4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39E8B972" w14:textId="74F2E288" w:rsidR="00D65B19" w:rsidRDefault="00D65B19" w:rsidP="00C17B3D">
      <w:pPr>
        <w:pStyle w:val="ListParagraph"/>
        <w:numPr>
          <w:ilvl w:val="0"/>
          <w:numId w:val="1"/>
        </w:numPr>
      </w:pPr>
      <w:r>
        <w:t>Completed visual force pages</w:t>
      </w:r>
      <w:r w:rsidR="00B95CBC">
        <w:t xml:space="preserve"> – Opportunities and Opportunity products.</w:t>
      </w:r>
    </w:p>
    <w:p w14:paraId="24E964E8" w14:textId="4E0751D4" w:rsidR="00B95CBC" w:rsidRDefault="00B95CBC" w:rsidP="00C17B3D">
      <w:pPr>
        <w:pStyle w:val="ListParagraph"/>
        <w:numPr>
          <w:ilvl w:val="0"/>
          <w:numId w:val="1"/>
        </w:numPr>
      </w:pPr>
      <w:r>
        <w:t>Studied and review material that was learned from the start of the week.</w:t>
      </w:r>
    </w:p>
    <w:p w14:paraId="5321CD43" w14:textId="7E63750B" w:rsidR="00D65B19" w:rsidRDefault="00B95CBC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488E1B0F" w14:textId="12DBAF59" w:rsidR="00B95CBC" w:rsidRDefault="00B95CBC" w:rsidP="00C17B3D">
      <w:pPr>
        <w:pStyle w:val="ListParagraph"/>
        <w:numPr>
          <w:ilvl w:val="0"/>
          <w:numId w:val="1"/>
        </w:numPr>
      </w:pPr>
      <w:r>
        <w:t>Work on trailhead badges related to Developer.</w:t>
      </w:r>
    </w:p>
    <w:p w14:paraId="10E293BF" w14:textId="25394AF6" w:rsidR="00B95CBC" w:rsidRDefault="00B95CBC" w:rsidP="00C17B3D">
      <w:pPr>
        <w:pStyle w:val="ListParagraph"/>
        <w:numPr>
          <w:ilvl w:val="0"/>
          <w:numId w:val="1"/>
        </w:numPr>
      </w:pPr>
      <w:r>
        <w:t>Work on studying for Certification Exam.</w:t>
      </w:r>
    </w:p>
    <w:p w14:paraId="56CEAF16" w14:textId="77777777" w:rsidR="00C17B3D" w:rsidRDefault="00C17B3D" w:rsidP="00C17B3D">
      <w:r>
        <w:t>Jancarlo Sevilla</w:t>
      </w:r>
    </w:p>
    <w:p w14:paraId="521FB0DA" w14:textId="2804C5FD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5A2C349B" w14:textId="05547ADF" w:rsidR="00D65B19" w:rsidRDefault="00D65B19" w:rsidP="00C17B3D">
      <w:pPr>
        <w:pStyle w:val="ListParagraph"/>
        <w:numPr>
          <w:ilvl w:val="0"/>
          <w:numId w:val="1"/>
        </w:numPr>
      </w:pPr>
      <w:r>
        <w:t>Finished the formatting of the assigned visual force page – Work Orders.</w:t>
      </w:r>
    </w:p>
    <w:p w14:paraId="14FA628E" w14:textId="7A7B52BF" w:rsidR="00D65B19" w:rsidRDefault="00D65B19" w:rsidP="00C17B3D">
      <w:pPr>
        <w:pStyle w:val="ListParagraph"/>
        <w:numPr>
          <w:ilvl w:val="0"/>
          <w:numId w:val="1"/>
        </w:numPr>
      </w:pPr>
      <w:r>
        <w:t>Today Plans</w:t>
      </w:r>
    </w:p>
    <w:p w14:paraId="1BE6F75F" w14:textId="5160478F" w:rsidR="00D65B19" w:rsidRDefault="00D65B19" w:rsidP="00C17B3D">
      <w:pPr>
        <w:pStyle w:val="ListParagraph"/>
        <w:numPr>
          <w:ilvl w:val="0"/>
          <w:numId w:val="1"/>
        </w:numPr>
      </w:pPr>
      <w:r>
        <w:t>Want to work on testing of the controller extension for Work Orders.</w:t>
      </w:r>
    </w:p>
    <w:p w14:paraId="5B483353" w14:textId="249EB401" w:rsidR="00D65B19" w:rsidRDefault="00D65B19" w:rsidP="00C17B3D">
      <w:pPr>
        <w:pStyle w:val="ListParagraph"/>
        <w:numPr>
          <w:ilvl w:val="0"/>
          <w:numId w:val="1"/>
        </w:numPr>
      </w:pPr>
      <w:r>
        <w:t>Change pagination structure of the visual force page.</w:t>
      </w:r>
    </w:p>
    <w:p w14:paraId="24A5171D" w14:textId="77777777" w:rsidR="00C17B3D" w:rsidRDefault="00C17B3D" w:rsidP="00C17B3D">
      <w:r>
        <w:t>Chris Boamach Mensah</w:t>
      </w:r>
    </w:p>
    <w:p w14:paraId="6C7476E5" w14:textId="52CC6DF6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07A3626B" w14:textId="57BB78EF" w:rsidR="00D65B19" w:rsidRDefault="00D65B19" w:rsidP="00C17B3D">
      <w:pPr>
        <w:pStyle w:val="ListParagraph"/>
        <w:numPr>
          <w:ilvl w:val="0"/>
          <w:numId w:val="1"/>
        </w:numPr>
      </w:pPr>
      <w:r>
        <w:t xml:space="preserve">Finished testing on the Apex controller for an assigned use case project 2 – </w:t>
      </w:r>
      <w:r w:rsidR="00DF6FA3" w:rsidRPr="00DF6FA3">
        <w:t>Contact email related to Account</w:t>
      </w:r>
      <w:r w:rsidR="00DF6FA3">
        <w:t>.</w:t>
      </w:r>
    </w:p>
    <w:p w14:paraId="3A58AECC" w14:textId="099DEFB2" w:rsidR="00D65B19" w:rsidRDefault="00D65B19" w:rsidP="00C17B3D">
      <w:pPr>
        <w:pStyle w:val="ListParagraph"/>
        <w:numPr>
          <w:ilvl w:val="0"/>
          <w:numId w:val="1"/>
        </w:numPr>
      </w:pPr>
      <w:r>
        <w:t>Achieved 100% code coverage on the Apex controller.</w:t>
      </w:r>
    </w:p>
    <w:p w14:paraId="0B01370A" w14:textId="35EAAD53" w:rsidR="00D65B19" w:rsidRDefault="00D65B19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67D3301A" w14:textId="279D7A7C" w:rsidR="00D65B19" w:rsidRDefault="00D65B19" w:rsidP="00DF6FA3">
      <w:pPr>
        <w:pStyle w:val="ListParagraph"/>
        <w:numPr>
          <w:ilvl w:val="0"/>
          <w:numId w:val="1"/>
        </w:numPr>
      </w:pPr>
      <w:r>
        <w:t>Continue to work on the visual force page and eventually start on testing.</w:t>
      </w:r>
      <w:r w:rsidR="00DF6FA3">
        <w:t xml:space="preserve"> - </w:t>
      </w:r>
      <w:r w:rsidR="00DF6FA3">
        <w:t>Contacts and Service Technician Contacts.</w:t>
      </w:r>
    </w:p>
    <w:p w14:paraId="2F2E0605" w14:textId="77777777" w:rsidR="00C17B3D" w:rsidRDefault="00C17B3D" w:rsidP="00C17B3D"/>
    <w:sectPr w:rsidR="00C1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E3BA8"/>
    <w:rsid w:val="003326E3"/>
    <w:rsid w:val="003A5122"/>
    <w:rsid w:val="003C6698"/>
    <w:rsid w:val="004C65B1"/>
    <w:rsid w:val="00564447"/>
    <w:rsid w:val="005E391B"/>
    <w:rsid w:val="00641273"/>
    <w:rsid w:val="00774C23"/>
    <w:rsid w:val="00B95CBC"/>
    <w:rsid w:val="00C17B3D"/>
    <w:rsid w:val="00D65B19"/>
    <w:rsid w:val="00D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10</cp:revision>
  <dcterms:created xsi:type="dcterms:W3CDTF">2023-04-17T14:03:00Z</dcterms:created>
  <dcterms:modified xsi:type="dcterms:W3CDTF">2023-04-19T14:11:00Z</dcterms:modified>
</cp:coreProperties>
</file>