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4CD9E425" w:rsidR="005E391B" w:rsidRDefault="00564447">
      <w:r>
        <w:t>4/</w:t>
      </w:r>
      <w:r w:rsidR="00AD1BDB">
        <w:t>24</w:t>
      </w:r>
      <w:r>
        <w:t>/23</w:t>
      </w:r>
    </w:p>
    <w:p w14:paraId="44ED3496" w14:textId="7E221AD0" w:rsidR="00564447" w:rsidRDefault="00564447"/>
    <w:p w14:paraId="242BACCA" w14:textId="77777777" w:rsidR="008B0EC5" w:rsidRDefault="008B0EC5" w:rsidP="008B0EC5">
      <w:r>
        <w:t>David Melech – Group 7 Leader</w:t>
      </w:r>
    </w:p>
    <w:p w14:paraId="3A908CD6" w14:textId="77777777" w:rsidR="008B0EC5" w:rsidRDefault="008B0EC5" w:rsidP="008B0EC5">
      <w:pPr>
        <w:pStyle w:val="ListParagraph"/>
        <w:numPr>
          <w:ilvl w:val="0"/>
          <w:numId w:val="2"/>
        </w:numPr>
      </w:pPr>
      <w:r>
        <w:t>Yesteday</w:t>
      </w:r>
    </w:p>
    <w:p w14:paraId="5677C435" w14:textId="77777777" w:rsidR="008B0EC5" w:rsidRDefault="008B0EC5" w:rsidP="008B0EC5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7D6B9B24" w14:textId="618B9A62" w:rsidR="008B0EC5" w:rsidRDefault="008B0EC5" w:rsidP="008B0EC5">
      <w:pPr>
        <w:pStyle w:val="ListParagraph"/>
        <w:numPr>
          <w:ilvl w:val="0"/>
          <w:numId w:val="2"/>
        </w:numPr>
      </w:pPr>
      <w:r>
        <w:t>Posted interview questions on the discussion board.</w:t>
      </w:r>
    </w:p>
    <w:p w14:paraId="3F7BE161" w14:textId="7C3E2922" w:rsidR="00564447" w:rsidRDefault="00564447">
      <w:r>
        <w:t xml:space="preserve">Dorian Patterson </w:t>
      </w:r>
    </w:p>
    <w:p w14:paraId="3034794F" w14:textId="576CA224" w:rsidR="00AD1BDB" w:rsidRDefault="00AD1BDB" w:rsidP="00AD1BDB">
      <w:pPr>
        <w:pStyle w:val="ListParagraph"/>
        <w:numPr>
          <w:ilvl w:val="0"/>
          <w:numId w:val="2"/>
        </w:numPr>
      </w:pPr>
      <w:r>
        <w:t>Yesteday</w:t>
      </w:r>
    </w:p>
    <w:p w14:paraId="7D951DB6" w14:textId="12878F26" w:rsidR="00AD1BDB" w:rsidRDefault="008B0EC5" w:rsidP="00AD1BDB">
      <w:pPr>
        <w:pStyle w:val="ListParagraph"/>
        <w:numPr>
          <w:ilvl w:val="0"/>
          <w:numId w:val="2"/>
        </w:numPr>
      </w:pPr>
      <w:r>
        <w:t>Visual force page use case assigned on project 2 and reached satisfactory level of testing.</w:t>
      </w:r>
    </w:p>
    <w:p w14:paraId="758B6697" w14:textId="7182D8AC" w:rsidR="008B0EC5" w:rsidRDefault="008B0EC5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43BF3552" w14:textId="3C0C2A7D" w:rsidR="008B0EC5" w:rsidRDefault="008B0EC5" w:rsidP="00AD1BDB">
      <w:pPr>
        <w:pStyle w:val="ListParagraph"/>
        <w:numPr>
          <w:ilvl w:val="0"/>
          <w:numId w:val="2"/>
        </w:numPr>
      </w:pPr>
      <w:r>
        <w:t xml:space="preserve">Completed a few trailhead modules </w:t>
      </w:r>
      <w:r w:rsidR="008A096B">
        <w:t xml:space="preserve">- </w:t>
      </w:r>
      <w:r w:rsidR="008A096B" w:rsidRPr="008A096B">
        <w:t>Lightning Web Components Tests</w:t>
      </w:r>
      <w:r w:rsidR="008A096B">
        <w:t xml:space="preserve"> - </w:t>
      </w:r>
      <w:r w:rsidR="008A096B" w:rsidRPr="008A096B">
        <w:t>Lightning Web Components and Salesforce Data</w:t>
      </w:r>
      <w:r w:rsidR="008A096B">
        <w:t>.</w:t>
      </w:r>
    </w:p>
    <w:p w14:paraId="60B7D363" w14:textId="0F84BD60" w:rsidR="008B0EC5" w:rsidRDefault="008B0EC5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7261C99D" w14:textId="1FA831B4" w:rsidR="008B0EC5" w:rsidRDefault="008B0EC5" w:rsidP="00AD1BDB">
      <w:pPr>
        <w:pStyle w:val="ListParagraph"/>
        <w:numPr>
          <w:ilvl w:val="0"/>
          <w:numId w:val="2"/>
        </w:numPr>
      </w:pPr>
      <w:r>
        <w:t>Finish the last assigned use case that is creating a report on the package details.</w:t>
      </w:r>
    </w:p>
    <w:p w14:paraId="3269A7EF" w14:textId="296E3509" w:rsidR="00564447" w:rsidRDefault="00564447" w:rsidP="00564447">
      <w:r>
        <w:t>Jancarlo Sevilla</w:t>
      </w:r>
    </w:p>
    <w:p w14:paraId="75722185" w14:textId="77777777" w:rsidR="00AD1BDB" w:rsidRDefault="00AD1BDB" w:rsidP="00AD1BDB">
      <w:pPr>
        <w:pStyle w:val="ListParagraph"/>
        <w:numPr>
          <w:ilvl w:val="0"/>
          <w:numId w:val="2"/>
        </w:numPr>
      </w:pPr>
      <w:r>
        <w:t>Yesteday</w:t>
      </w:r>
    </w:p>
    <w:p w14:paraId="03F552B2" w14:textId="291D579E" w:rsidR="00AD1BDB" w:rsidRDefault="00AB7200" w:rsidP="00AD1BDB">
      <w:pPr>
        <w:pStyle w:val="ListParagraph"/>
        <w:numPr>
          <w:ilvl w:val="0"/>
          <w:numId w:val="2"/>
        </w:numPr>
      </w:pPr>
      <w:r>
        <w:t>Studying and reviewing LWC notes for quiz and QC.</w:t>
      </w:r>
    </w:p>
    <w:p w14:paraId="65B70730" w14:textId="7B9E6990" w:rsidR="005425FA" w:rsidRDefault="005425FA" w:rsidP="00AD1BDB">
      <w:pPr>
        <w:pStyle w:val="ListParagraph"/>
        <w:numPr>
          <w:ilvl w:val="0"/>
          <w:numId w:val="2"/>
        </w:numPr>
      </w:pPr>
      <w:r>
        <w:t>Today’s Plan</w:t>
      </w:r>
    </w:p>
    <w:p w14:paraId="0744C608" w14:textId="0D8A1CA9" w:rsidR="005425FA" w:rsidRDefault="005425FA" w:rsidP="00AD1BDB">
      <w:pPr>
        <w:pStyle w:val="ListParagraph"/>
        <w:numPr>
          <w:ilvl w:val="0"/>
          <w:numId w:val="2"/>
        </w:numPr>
      </w:pPr>
      <w:r>
        <w:t>Complete the last use case assigned on Project 2</w:t>
      </w:r>
      <w:r w:rsidR="003B7A78">
        <w:t>.</w:t>
      </w:r>
    </w:p>
    <w:p w14:paraId="38B001B5" w14:textId="4271F65E" w:rsidR="00564447" w:rsidRDefault="00564447" w:rsidP="00564447">
      <w:r>
        <w:t>Chris Boamach Mensah</w:t>
      </w:r>
    </w:p>
    <w:p w14:paraId="1A4C2A01" w14:textId="77777777" w:rsidR="00AD1BDB" w:rsidRDefault="00AD1BDB" w:rsidP="00AD1BDB">
      <w:pPr>
        <w:pStyle w:val="ListParagraph"/>
        <w:numPr>
          <w:ilvl w:val="0"/>
          <w:numId w:val="1"/>
        </w:numPr>
      </w:pPr>
      <w:r>
        <w:t>Yesteday</w:t>
      </w:r>
    </w:p>
    <w:p w14:paraId="2905557B" w14:textId="727EDEF8" w:rsidR="00564447" w:rsidRDefault="001E306F" w:rsidP="00564447">
      <w:pPr>
        <w:pStyle w:val="ListParagraph"/>
        <w:numPr>
          <w:ilvl w:val="0"/>
          <w:numId w:val="1"/>
        </w:numPr>
      </w:pPr>
      <w:r>
        <w:t>Completed the last use cases that is assigned on project 2.</w:t>
      </w:r>
    </w:p>
    <w:p w14:paraId="083CD0E6" w14:textId="6DEFA1C8" w:rsidR="001E306F" w:rsidRDefault="001E306F" w:rsidP="00564447">
      <w:pPr>
        <w:pStyle w:val="ListParagraph"/>
        <w:numPr>
          <w:ilvl w:val="0"/>
          <w:numId w:val="1"/>
        </w:numPr>
      </w:pPr>
      <w:r>
        <w:t>Studying and reviewing LWC notes for quiz and QC.</w:t>
      </w:r>
    </w:p>
    <w:p w14:paraId="26326D78" w14:textId="3B92C258" w:rsidR="00A8740C" w:rsidRDefault="00A8740C" w:rsidP="00A8740C"/>
    <w:sectPr w:rsidR="00A8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24B1"/>
    <w:multiLevelType w:val="hybridMultilevel"/>
    <w:tmpl w:val="2D36F7FA"/>
    <w:lvl w:ilvl="0" w:tplc="FBD23F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0E6922"/>
    <w:rsid w:val="001E306F"/>
    <w:rsid w:val="001E3BA8"/>
    <w:rsid w:val="002F06EE"/>
    <w:rsid w:val="003326E3"/>
    <w:rsid w:val="003A5122"/>
    <w:rsid w:val="003B7A78"/>
    <w:rsid w:val="003C6698"/>
    <w:rsid w:val="004B5BED"/>
    <w:rsid w:val="004C65B1"/>
    <w:rsid w:val="005425FA"/>
    <w:rsid w:val="00564447"/>
    <w:rsid w:val="005E391B"/>
    <w:rsid w:val="00601C66"/>
    <w:rsid w:val="00641273"/>
    <w:rsid w:val="006C1816"/>
    <w:rsid w:val="007252A5"/>
    <w:rsid w:val="00774C23"/>
    <w:rsid w:val="008A096B"/>
    <w:rsid w:val="008B0EC5"/>
    <w:rsid w:val="009470C8"/>
    <w:rsid w:val="00A3503F"/>
    <w:rsid w:val="00A8740C"/>
    <w:rsid w:val="00AB7200"/>
    <w:rsid w:val="00AD1BDB"/>
    <w:rsid w:val="00B311FE"/>
    <w:rsid w:val="00B95CBC"/>
    <w:rsid w:val="00C122B7"/>
    <w:rsid w:val="00C17B3D"/>
    <w:rsid w:val="00CE77A8"/>
    <w:rsid w:val="00D00AC4"/>
    <w:rsid w:val="00D65B19"/>
    <w:rsid w:val="00DC231C"/>
    <w:rsid w:val="00DF6FA3"/>
    <w:rsid w:val="00E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A5"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28</cp:revision>
  <dcterms:created xsi:type="dcterms:W3CDTF">2023-04-17T14:03:00Z</dcterms:created>
  <dcterms:modified xsi:type="dcterms:W3CDTF">2023-04-24T14:12:00Z</dcterms:modified>
</cp:coreProperties>
</file>