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0256" w14:textId="50E80C43" w:rsidR="00FA6E7F" w:rsidRDefault="00327225" w:rsidP="004742EB">
      <w:pPr>
        <w:pStyle w:val="2"/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</w:t>
      </w:r>
      <w:r w:rsidR="00FA6E7F" w:rsidRPr="004742EB">
        <w:rPr>
          <w:rFonts w:ascii="Times New Roman" w:hAnsi="Times New Roman" w:cs="Times New Roman"/>
        </w:rPr>
        <w:t xml:space="preserve"> </w:t>
      </w:r>
      <w:r w:rsidR="00FA6E7F" w:rsidRPr="00FA6E7F">
        <w:rPr>
          <w:rFonts w:ascii="Times New Roman" w:hAnsi="Times New Roman" w:cs="Times New Roman"/>
        </w:rPr>
        <w:t>Species Information Database Query, Distribution Maps - Access to the R package of the Global Flora and Trait Database</w:t>
      </w:r>
    </w:p>
    <w:p w14:paraId="4C4BE14A" w14:textId="1F8607EE" w:rsidR="00FF073E" w:rsidRPr="00032649" w:rsidRDefault="00FF073E" w:rsidP="00FF073E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devtools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AD4F25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library("GIFT")</w:t>
      </w:r>
    </w:p>
    <w:p w14:paraId="1660AAB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library("</w:t>
      </w:r>
      <w:proofErr w:type="spellStart"/>
      <w:r w:rsidRPr="00032649">
        <w:rPr>
          <w:rFonts w:ascii="Times New Roman" w:hAnsi="Times New Roman" w:cs="Times New Roman"/>
        </w:rPr>
        <w:t>dplyr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158255E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library(ggplot2)</w:t>
      </w:r>
    </w:p>
    <w:p w14:paraId="44251D9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library("sf")</w:t>
      </w:r>
    </w:p>
    <w:p w14:paraId="5EEDBC1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library("</w:t>
      </w:r>
      <w:proofErr w:type="spellStart"/>
      <w:r w:rsidRPr="00032649">
        <w:rPr>
          <w:rFonts w:ascii="Times New Roman" w:hAnsi="Times New Roman" w:cs="Times New Roman"/>
        </w:rPr>
        <w:t>rnaturalearth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6155B71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library("</w:t>
      </w:r>
      <w:proofErr w:type="spellStart"/>
      <w:r w:rsidRPr="00032649">
        <w:rPr>
          <w:rFonts w:ascii="Times New Roman" w:hAnsi="Times New Roman" w:cs="Times New Roman"/>
        </w:rPr>
        <w:t>rnaturalearthdata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305CD28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library("</w:t>
      </w:r>
      <w:proofErr w:type="spellStart"/>
      <w:r w:rsidRPr="00032649">
        <w:rPr>
          <w:rFonts w:ascii="Times New Roman" w:hAnsi="Times New Roman" w:cs="Times New Roman"/>
        </w:rPr>
        <w:t>tidyr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7406611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library("patchwork")</w:t>
      </w:r>
    </w:p>
    <w:p w14:paraId="33C7581E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anemone_lookup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GIFT_species_lookup</w:t>
      </w:r>
      <w:proofErr w:type="spellEnd"/>
      <w:r w:rsidRPr="00032649">
        <w:rPr>
          <w:rFonts w:ascii="Times New Roman" w:hAnsi="Times New Roman" w:cs="Times New Roman"/>
        </w:rPr>
        <w:t>(genus = "Anemone", epithet = "</w:t>
      </w:r>
      <w:proofErr w:type="spellStart"/>
      <w:r w:rsidRPr="00032649">
        <w:rPr>
          <w:rFonts w:ascii="Times New Roman" w:hAnsi="Times New Roman" w:cs="Times New Roman"/>
        </w:rPr>
        <w:t>nemorosa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018C498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kable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anemone_lookup</w:t>
      </w:r>
      <w:proofErr w:type="spellEnd"/>
      <w:r w:rsidRPr="00032649">
        <w:rPr>
          <w:rFonts w:ascii="Times New Roman" w:hAnsi="Times New Roman" w:cs="Times New Roman"/>
        </w:rPr>
        <w:t>, "html") %&gt;%</w:t>
      </w:r>
    </w:p>
    <w:p w14:paraId="7DEE40B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kable_styling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full_width</w:t>
      </w:r>
      <w:proofErr w:type="spellEnd"/>
      <w:r w:rsidRPr="00032649">
        <w:rPr>
          <w:rFonts w:ascii="Times New Roman" w:hAnsi="Times New Roman" w:cs="Times New Roman"/>
        </w:rPr>
        <w:t xml:space="preserve"> = FALSE)</w:t>
      </w:r>
    </w:p>
    <w:p w14:paraId="3836C4C4" w14:textId="56BCC4AD" w:rsidR="00327225" w:rsidRPr="00032649" w:rsidRDefault="00327225" w:rsidP="00327225">
      <w:pPr>
        <w:rPr>
          <w:rFonts w:ascii="Times New Roman" w:hAnsi="Times New Roman" w:cs="Times New Roman" w:hint="eastAsia"/>
        </w:rPr>
      </w:pPr>
      <w:r w:rsidRPr="00032649">
        <w:rPr>
          <w:rFonts w:ascii="Times New Roman" w:hAnsi="Times New Roman" w:cs="Times New Roman"/>
        </w:rPr>
        <w:t xml:space="preserve">#############download of checklists of </w:t>
      </w:r>
      <w:proofErr w:type="spellStart"/>
      <w:r w:rsidRPr="00032649">
        <w:rPr>
          <w:rFonts w:ascii="Times New Roman" w:hAnsi="Times New Roman" w:cs="Times New Roman"/>
        </w:rPr>
        <w:t>western_mediterranean</w:t>
      </w:r>
      <w:proofErr w:type="spellEnd"/>
    </w:p>
    <w:p w14:paraId="28276F7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ex_meta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GIFT_checklists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taxon_name</w:t>
      </w:r>
      <w:proofErr w:type="spellEnd"/>
      <w:r w:rsidRPr="00032649">
        <w:rPr>
          <w:rFonts w:ascii="Times New Roman" w:hAnsi="Times New Roman" w:cs="Times New Roman"/>
        </w:rPr>
        <w:t xml:space="preserve"> = "Angiospermae",</w:t>
      </w:r>
    </w:p>
    <w:p w14:paraId="0BEB0C8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</w:t>
      </w:r>
      <w:proofErr w:type="spellStart"/>
      <w:r w:rsidRPr="00032649">
        <w:rPr>
          <w:rFonts w:ascii="Times New Roman" w:hAnsi="Times New Roman" w:cs="Times New Roman"/>
        </w:rPr>
        <w:t>shp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western_mediterranean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534C860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overlap = "</w:t>
      </w:r>
      <w:proofErr w:type="spellStart"/>
      <w:r w:rsidRPr="00032649">
        <w:rPr>
          <w:rFonts w:ascii="Times New Roman" w:hAnsi="Times New Roman" w:cs="Times New Roman"/>
        </w:rPr>
        <w:t>centroid_inside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9BDFB4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</w:t>
      </w:r>
      <w:proofErr w:type="spellStart"/>
      <w:r w:rsidRPr="00032649">
        <w:rPr>
          <w:rFonts w:ascii="Times New Roman" w:hAnsi="Times New Roman" w:cs="Times New Roman"/>
        </w:rPr>
        <w:t>list_set_only</w:t>
      </w:r>
      <w:proofErr w:type="spellEnd"/>
      <w:r w:rsidRPr="00032649">
        <w:rPr>
          <w:rFonts w:ascii="Times New Roman" w:hAnsi="Times New Roman" w:cs="Times New Roman"/>
        </w:rPr>
        <w:t xml:space="preserve"> = TRUE)</w:t>
      </w:r>
    </w:p>
    <w:p w14:paraId="485EAD7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medit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GIFT_checklists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taxon_name</w:t>
      </w:r>
      <w:proofErr w:type="spellEnd"/>
      <w:r w:rsidRPr="00032649">
        <w:rPr>
          <w:rFonts w:ascii="Times New Roman" w:hAnsi="Times New Roman" w:cs="Times New Roman"/>
        </w:rPr>
        <w:t xml:space="preserve"> = "Angiospermae",</w:t>
      </w:r>
    </w:p>
    <w:p w14:paraId="7332593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</w:t>
      </w:r>
      <w:proofErr w:type="spellStart"/>
      <w:r w:rsidRPr="00032649">
        <w:rPr>
          <w:rFonts w:ascii="Times New Roman" w:hAnsi="Times New Roman" w:cs="Times New Roman"/>
        </w:rPr>
        <w:t>complete_taxon</w:t>
      </w:r>
      <w:proofErr w:type="spellEnd"/>
      <w:r w:rsidRPr="00032649">
        <w:rPr>
          <w:rFonts w:ascii="Times New Roman" w:hAnsi="Times New Roman" w:cs="Times New Roman"/>
        </w:rPr>
        <w:t xml:space="preserve"> = TRUE,</w:t>
      </w:r>
    </w:p>
    <w:p w14:paraId="6D94A34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</w:t>
      </w:r>
      <w:proofErr w:type="spellStart"/>
      <w:r w:rsidRPr="00032649">
        <w:rPr>
          <w:rFonts w:ascii="Times New Roman" w:hAnsi="Times New Roman" w:cs="Times New Roman"/>
        </w:rPr>
        <w:t>floristic_group</w:t>
      </w:r>
      <w:proofErr w:type="spellEnd"/>
      <w:r w:rsidRPr="00032649">
        <w:rPr>
          <w:rFonts w:ascii="Times New Roman" w:hAnsi="Times New Roman" w:cs="Times New Roman"/>
        </w:rPr>
        <w:t xml:space="preserve"> = "native",</w:t>
      </w:r>
    </w:p>
    <w:p w14:paraId="7A4821E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</w:t>
      </w:r>
      <w:proofErr w:type="spellStart"/>
      <w:r w:rsidRPr="00032649">
        <w:rPr>
          <w:rFonts w:ascii="Times New Roman" w:hAnsi="Times New Roman" w:cs="Times New Roman"/>
        </w:rPr>
        <w:t>complete_floristic</w:t>
      </w:r>
      <w:proofErr w:type="spellEnd"/>
      <w:r w:rsidRPr="00032649">
        <w:rPr>
          <w:rFonts w:ascii="Times New Roman" w:hAnsi="Times New Roman" w:cs="Times New Roman"/>
        </w:rPr>
        <w:t xml:space="preserve"> = TRUE,</w:t>
      </w:r>
    </w:p>
    <w:p w14:paraId="3C4A39D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</w:t>
      </w:r>
      <w:proofErr w:type="spellStart"/>
      <w:r w:rsidRPr="00032649">
        <w:rPr>
          <w:rFonts w:ascii="Times New Roman" w:hAnsi="Times New Roman" w:cs="Times New Roman"/>
        </w:rPr>
        <w:t>geo_type</w:t>
      </w:r>
      <w:proofErr w:type="spellEnd"/>
      <w:r w:rsidRPr="00032649">
        <w:rPr>
          <w:rFonts w:ascii="Times New Roman" w:hAnsi="Times New Roman" w:cs="Times New Roman"/>
        </w:rPr>
        <w:t xml:space="preserve"> = "All",</w:t>
      </w:r>
    </w:p>
    <w:p w14:paraId="0698F41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</w:t>
      </w:r>
      <w:proofErr w:type="spellStart"/>
      <w:r w:rsidRPr="00032649">
        <w:rPr>
          <w:rFonts w:ascii="Times New Roman" w:hAnsi="Times New Roman" w:cs="Times New Roman"/>
        </w:rPr>
        <w:t>shp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western_mediterranean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34D92F8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overlap = "</w:t>
      </w:r>
      <w:proofErr w:type="spellStart"/>
      <w:r w:rsidRPr="00032649">
        <w:rPr>
          <w:rFonts w:ascii="Times New Roman" w:hAnsi="Times New Roman" w:cs="Times New Roman"/>
        </w:rPr>
        <w:t>centroid_inside</w:t>
      </w:r>
      <w:proofErr w:type="spellEnd"/>
      <w:r w:rsidRPr="00032649">
        <w:rPr>
          <w:rFonts w:ascii="Times New Roman" w:hAnsi="Times New Roman" w:cs="Times New Roman"/>
        </w:rPr>
        <w:t xml:space="preserve">", </w:t>
      </w:r>
    </w:p>
    <w:p w14:paraId="0B00728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</w:t>
      </w:r>
      <w:proofErr w:type="spellStart"/>
      <w:r w:rsidRPr="00032649">
        <w:rPr>
          <w:rFonts w:ascii="Times New Roman" w:hAnsi="Times New Roman" w:cs="Times New Roman"/>
        </w:rPr>
        <w:t>remove_overlap</w:t>
      </w:r>
      <w:proofErr w:type="spellEnd"/>
      <w:r w:rsidRPr="00032649">
        <w:rPr>
          <w:rFonts w:ascii="Times New Roman" w:hAnsi="Times New Roman" w:cs="Times New Roman"/>
        </w:rPr>
        <w:t xml:space="preserve"> = FALSE,</w:t>
      </w:r>
    </w:p>
    <w:p w14:paraId="2B3793B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</w:t>
      </w:r>
      <w:proofErr w:type="spellStart"/>
      <w:r w:rsidRPr="00032649">
        <w:rPr>
          <w:rFonts w:ascii="Times New Roman" w:hAnsi="Times New Roman" w:cs="Times New Roman"/>
        </w:rPr>
        <w:t>taxonomic_group</w:t>
      </w:r>
      <w:proofErr w:type="spellEnd"/>
      <w:r w:rsidRPr="00032649">
        <w:rPr>
          <w:rFonts w:ascii="Times New Roman" w:hAnsi="Times New Roman" w:cs="Times New Roman"/>
        </w:rPr>
        <w:t xml:space="preserve"> = TRUE) # this argument adds two</w:t>
      </w:r>
    </w:p>
    <w:p w14:paraId="2A3D1E03" w14:textId="0CB8DA3F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########################################trait </w:t>
      </w:r>
      <w:r w:rsidR="00FA6E7F" w:rsidRPr="00FA6E7F">
        <w:rPr>
          <w:rFonts w:ascii="Times New Roman" w:hAnsi="Times New Roman" w:cs="Times New Roman"/>
        </w:rPr>
        <w:t>extraction</w:t>
      </w:r>
    </w:p>
    <w:p w14:paraId="05B5331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trait_meta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GIFT_traits_meta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137565E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trait_meta</w:t>
      </w:r>
      <w:proofErr w:type="spellEnd"/>
      <w:r w:rsidRPr="00032649">
        <w:rPr>
          <w:rFonts w:ascii="Times New Roman" w:hAnsi="Times New Roman" w:cs="Times New Roman"/>
        </w:rPr>
        <w:t>[which(trait_meta$Trait1 == "Leaf size"), ]</w:t>
      </w:r>
    </w:p>
    <w:p w14:paraId="19D2138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lsize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GIFT_traits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trait_IDs</w:t>
      </w:r>
      <w:proofErr w:type="spellEnd"/>
      <w:r w:rsidRPr="00032649">
        <w:rPr>
          <w:rFonts w:ascii="Times New Roman" w:hAnsi="Times New Roman" w:cs="Times New Roman"/>
        </w:rPr>
        <w:t xml:space="preserve"> = c("4.4.3"), agreement = 0.66,</w:t>
      </w:r>
    </w:p>
    <w:p w14:paraId="2B43CAA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</w:t>
      </w:r>
      <w:proofErr w:type="spellStart"/>
      <w:r w:rsidRPr="00032649">
        <w:rPr>
          <w:rFonts w:ascii="Times New Roman" w:hAnsi="Times New Roman" w:cs="Times New Roman"/>
        </w:rPr>
        <w:t>bias_ref</w:t>
      </w:r>
      <w:proofErr w:type="spellEnd"/>
      <w:r w:rsidRPr="00032649">
        <w:rPr>
          <w:rFonts w:ascii="Times New Roman" w:hAnsi="Times New Roman" w:cs="Times New Roman"/>
        </w:rPr>
        <w:t xml:space="preserve"> = FALSE, </w:t>
      </w:r>
      <w:proofErr w:type="spellStart"/>
      <w:r w:rsidRPr="00032649">
        <w:rPr>
          <w:rFonts w:ascii="Times New Roman" w:hAnsi="Times New Roman" w:cs="Times New Roman"/>
        </w:rPr>
        <w:t>bias_deriv</w:t>
      </w:r>
      <w:proofErr w:type="spellEnd"/>
      <w:r w:rsidRPr="00032649">
        <w:rPr>
          <w:rFonts w:ascii="Times New Roman" w:hAnsi="Times New Roman" w:cs="Times New Roman"/>
        </w:rPr>
        <w:t xml:space="preserve"> = FALSE)</w:t>
      </w:r>
    </w:p>
    <w:p w14:paraId="62C253BD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lsize_raw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GIFT_traits_raw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trait_IDs</w:t>
      </w:r>
      <w:proofErr w:type="spellEnd"/>
      <w:r w:rsidRPr="00032649">
        <w:rPr>
          <w:rFonts w:ascii="Times New Roman" w:hAnsi="Times New Roman" w:cs="Times New Roman"/>
        </w:rPr>
        <w:t xml:space="preserve"> = c("4.4.3"))</w:t>
      </w:r>
    </w:p>
    <w:p w14:paraId="5413692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as.numeric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lsize_raw</w:t>
      </w:r>
      <w:proofErr w:type="spellEnd"/>
      <w:r w:rsidRPr="00032649">
        <w:rPr>
          <w:rFonts w:ascii="Times New Roman" w:hAnsi="Times New Roman" w:cs="Times New Roman"/>
        </w:rPr>
        <w:t>[which(</w:t>
      </w:r>
      <w:proofErr w:type="spellStart"/>
      <w:r w:rsidRPr="00032649">
        <w:rPr>
          <w:rFonts w:ascii="Times New Roman" w:hAnsi="Times New Roman" w:cs="Times New Roman"/>
        </w:rPr>
        <w:t>lsize_raw$work_species</w:t>
      </w:r>
      <w:proofErr w:type="spellEnd"/>
      <w:r w:rsidRPr="00032649">
        <w:rPr>
          <w:rFonts w:ascii="Times New Roman" w:hAnsi="Times New Roman" w:cs="Times New Roman"/>
        </w:rPr>
        <w:t xml:space="preserve"> == "Robinia </w:t>
      </w:r>
      <w:proofErr w:type="spellStart"/>
      <w:r w:rsidRPr="00032649">
        <w:rPr>
          <w:rFonts w:ascii="Times New Roman" w:hAnsi="Times New Roman" w:cs="Times New Roman"/>
        </w:rPr>
        <w:t>pseudoacacia</w:t>
      </w:r>
      <w:proofErr w:type="spellEnd"/>
      <w:r w:rsidRPr="00032649">
        <w:rPr>
          <w:rFonts w:ascii="Times New Roman" w:hAnsi="Times New Roman" w:cs="Times New Roman"/>
        </w:rPr>
        <w:t>"),</w:t>
      </w:r>
    </w:p>
    <w:p w14:paraId="07B5E1C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"</w:t>
      </w:r>
      <w:proofErr w:type="spellStart"/>
      <w:r w:rsidRPr="00032649">
        <w:rPr>
          <w:rFonts w:ascii="Times New Roman" w:hAnsi="Times New Roman" w:cs="Times New Roman"/>
        </w:rPr>
        <w:t>trait_value</w:t>
      </w:r>
      <w:proofErr w:type="spellEnd"/>
      <w:r w:rsidRPr="00032649">
        <w:rPr>
          <w:rFonts w:ascii="Times New Roman" w:hAnsi="Times New Roman" w:cs="Times New Roman"/>
        </w:rPr>
        <w:t>"])</w:t>
      </w:r>
    </w:p>
    <w:p w14:paraId="67A426C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as.numeric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lsize</w:t>
      </w:r>
      <w:proofErr w:type="spellEnd"/>
      <w:r w:rsidRPr="00032649">
        <w:rPr>
          <w:rFonts w:ascii="Times New Roman" w:hAnsi="Times New Roman" w:cs="Times New Roman"/>
        </w:rPr>
        <w:t>[which(</w:t>
      </w:r>
      <w:proofErr w:type="spellStart"/>
      <w:r w:rsidRPr="00032649">
        <w:rPr>
          <w:rFonts w:ascii="Times New Roman" w:hAnsi="Times New Roman" w:cs="Times New Roman"/>
        </w:rPr>
        <w:t>lsize$work_species</w:t>
      </w:r>
      <w:proofErr w:type="spellEnd"/>
      <w:r w:rsidRPr="00032649">
        <w:rPr>
          <w:rFonts w:ascii="Times New Roman" w:hAnsi="Times New Roman" w:cs="Times New Roman"/>
        </w:rPr>
        <w:t xml:space="preserve"> == "Robinia </w:t>
      </w:r>
      <w:proofErr w:type="spellStart"/>
      <w:r w:rsidRPr="00032649">
        <w:rPr>
          <w:rFonts w:ascii="Times New Roman" w:hAnsi="Times New Roman" w:cs="Times New Roman"/>
        </w:rPr>
        <w:t>pseudoacacia</w:t>
      </w:r>
      <w:proofErr w:type="spellEnd"/>
      <w:r w:rsidRPr="00032649">
        <w:rPr>
          <w:rFonts w:ascii="Times New Roman" w:hAnsi="Times New Roman" w:cs="Times New Roman"/>
        </w:rPr>
        <w:t>"),</w:t>
      </w:r>
    </w:p>
    <w:p w14:paraId="1F7067B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"trait_value_4.4.3"])</w:t>
      </w:r>
    </w:p>
    <w:p w14:paraId="36471BD7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6103CA77" w14:textId="45A99180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###Seed mass####</w:t>
      </w:r>
      <w:r w:rsidR="00FA6E7F" w:rsidRPr="00FA6E7F">
        <w:rPr>
          <w:rFonts w:ascii="Times New Roman" w:hAnsi="Times New Roman" w:cs="Times New Roman"/>
        </w:rPr>
        <w:t>1 grain weight, unit g</w:t>
      </w:r>
    </w:p>
    <w:p w14:paraId="697B1C62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trait_meta</w:t>
      </w:r>
      <w:proofErr w:type="spellEnd"/>
      <w:r w:rsidRPr="00032649">
        <w:rPr>
          <w:rFonts w:ascii="Times New Roman" w:hAnsi="Times New Roman" w:cs="Times New Roman"/>
        </w:rPr>
        <w:t>[which(trait_meta$Trait1 == "Seed mass"), ]</w:t>
      </w:r>
    </w:p>
    <w:p w14:paraId="32FCBDA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seed &lt;- </w:t>
      </w:r>
      <w:proofErr w:type="spellStart"/>
      <w:r w:rsidRPr="00032649">
        <w:rPr>
          <w:rFonts w:ascii="Times New Roman" w:hAnsi="Times New Roman" w:cs="Times New Roman"/>
        </w:rPr>
        <w:t>GIFT_traits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trait_IDs</w:t>
      </w:r>
      <w:proofErr w:type="spellEnd"/>
      <w:r w:rsidRPr="00032649">
        <w:rPr>
          <w:rFonts w:ascii="Times New Roman" w:hAnsi="Times New Roman" w:cs="Times New Roman"/>
        </w:rPr>
        <w:t xml:space="preserve"> = c("3.2.3"), agreement = 0.66,</w:t>
      </w:r>
    </w:p>
    <w:p w14:paraId="2505B38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bias_ref</w:t>
      </w:r>
      <w:proofErr w:type="spellEnd"/>
      <w:r w:rsidRPr="00032649">
        <w:rPr>
          <w:rFonts w:ascii="Times New Roman" w:hAnsi="Times New Roman" w:cs="Times New Roman"/>
        </w:rPr>
        <w:t xml:space="preserve"> = FALSE, </w:t>
      </w:r>
      <w:proofErr w:type="spellStart"/>
      <w:r w:rsidRPr="00032649">
        <w:rPr>
          <w:rFonts w:ascii="Times New Roman" w:hAnsi="Times New Roman" w:cs="Times New Roman"/>
        </w:rPr>
        <w:t>bias_deriv</w:t>
      </w:r>
      <w:proofErr w:type="spellEnd"/>
      <w:r w:rsidRPr="00032649">
        <w:rPr>
          <w:rFonts w:ascii="Times New Roman" w:hAnsi="Times New Roman" w:cs="Times New Roman"/>
        </w:rPr>
        <w:t xml:space="preserve"> = FALSE)</w:t>
      </w:r>
    </w:p>
    <w:p w14:paraId="66C3EF9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seed_raw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GIFT_traits_raw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trait_IDs</w:t>
      </w:r>
      <w:proofErr w:type="spellEnd"/>
      <w:r w:rsidRPr="00032649">
        <w:rPr>
          <w:rFonts w:ascii="Times New Roman" w:hAnsi="Times New Roman" w:cs="Times New Roman"/>
        </w:rPr>
        <w:t xml:space="preserve"> = c("3.2.3"))</w:t>
      </w:r>
    </w:p>
    <w:p w14:paraId="05CA851E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as.numeric</w:t>
      </w:r>
      <w:proofErr w:type="spellEnd"/>
      <w:r w:rsidRPr="00032649">
        <w:rPr>
          <w:rFonts w:ascii="Times New Roman" w:hAnsi="Times New Roman" w:cs="Times New Roman"/>
        </w:rPr>
        <w:t>(seed[which(</w:t>
      </w:r>
      <w:proofErr w:type="spellStart"/>
      <w:r w:rsidRPr="00032649">
        <w:rPr>
          <w:rFonts w:ascii="Times New Roman" w:hAnsi="Times New Roman" w:cs="Times New Roman"/>
        </w:rPr>
        <w:t>seed$work_species</w:t>
      </w:r>
      <w:proofErr w:type="spellEnd"/>
      <w:r w:rsidRPr="00032649">
        <w:rPr>
          <w:rFonts w:ascii="Times New Roman" w:hAnsi="Times New Roman" w:cs="Times New Roman"/>
        </w:rPr>
        <w:t xml:space="preserve"> == "</w:t>
      </w:r>
      <w:proofErr w:type="spellStart"/>
      <w:r w:rsidRPr="00032649">
        <w:rPr>
          <w:rFonts w:ascii="Times New Roman" w:hAnsi="Times New Roman" w:cs="Times New Roman"/>
        </w:rPr>
        <w:t>Rhapis</w:t>
      </w:r>
      <w:proofErr w:type="spellEnd"/>
      <w:r w:rsidRPr="00032649">
        <w:rPr>
          <w:rFonts w:ascii="Times New Roman" w:hAnsi="Times New Roman" w:cs="Times New Roman"/>
        </w:rPr>
        <w:t xml:space="preserve"> </w:t>
      </w:r>
      <w:proofErr w:type="spellStart"/>
      <w:r w:rsidRPr="00032649">
        <w:rPr>
          <w:rFonts w:ascii="Times New Roman" w:hAnsi="Times New Roman" w:cs="Times New Roman"/>
        </w:rPr>
        <w:t>excelsa</w:t>
      </w:r>
      <w:proofErr w:type="spellEnd"/>
      <w:r w:rsidRPr="00032649">
        <w:rPr>
          <w:rFonts w:ascii="Times New Roman" w:hAnsi="Times New Roman" w:cs="Times New Roman"/>
        </w:rPr>
        <w:t>"), ###</w:t>
      </w:r>
      <w:r w:rsidRPr="00032649">
        <w:rPr>
          <w:rFonts w:ascii="Times New Roman" w:hAnsi="Times New Roman" w:cs="Times New Roman"/>
        </w:rPr>
        <w:t>平均值</w:t>
      </w:r>
    </w:p>
    <w:p w14:paraId="4561718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"trait_value_3.2.3"])</w:t>
      </w:r>
    </w:p>
    <w:p w14:paraId="464DAA54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16E53C3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######Plant height</w:t>
      </w:r>
    </w:p>
    <w:p w14:paraId="7343F64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trait_meta</w:t>
      </w:r>
      <w:proofErr w:type="spellEnd"/>
      <w:r w:rsidRPr="00032649">
        <w:rPr>
          <w:rFonts w:ascii="Times New Roman" w:hAnsi="Times New Roman" w:cs="Times New Roman"/>
        </w:rPr>
        <w:t>[which(trait_meta$Trait1 == "Plant height"), ]</w:t>
      </w:r>
    </w:p>
    <w:p w14:paraId="114AE12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height &lt;- </w:t>
      </w:r>
      <w:proofErr w:type="spellStart"/>
      <w:r w:rsidRPr="00032649">
        <w:rPr>
          <w:rFonts w:ascii="Times New Roman" w:hAnsi="Times New Roman" w:cs="Times New Roman"/>
        </w:rPr>
        <w:t>GIFT_traits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trait_IDs</w:t>
      </w:r>
      <w:proofErr w:type="spellEnd"/>
      <w:r w:rsidRPr="00032649">
        <w:rPr>
          <w:rFonts w:ascii="Times New Roman" w:hAnsi="Times New Roman" w:cs="Times New Roman"/>
        </w:rPr>
        <w:t xml:space="preserve"> = c("1.6.2"), agreement = 0.66,</w:t>
      </w:r>
    </w:p>
    <w:p w14:paraId="00AC37D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</w:t>
      </w:r>
      <w:proofErr w:type="spellStart"/>
      <w:r w:rsidRPr="00032649">
        <w:rPr>
          <w:rFonts w:ascii="Times New Roman" w:hAnsi="Times New Roman" w:cs="Times New Roman"/>
        </w:rPr>
        <w:t>bias_ref</w:t>
      </w:r>
      <w:proofErr w:type="spellEnd"/>
      <w:r w:rsidRPr="00032649">
        <w:rPr>
          <w:rFonts w:ascii="Times New Roman" w:hAnsi="Times New Roman" w:cs="Times New Roman"/>
        </w:rPr>
        <w:t xml:space="preserve"> = FALSE, </w:t>
      </w:r>
      <w:proofErr w:type="spellStart"/>
      <w:r w:rsidRPr="00032649">
        <w:rPr>
          <w:rFonts w:ascii="Times New Roman" w:hAnsi="Times New Roman" w:cs="Times New Roman"/>
        </w:rPr>
        <w:t>bias_deriv</w:t>
      </w:r>
      <w:proofErr w:type="spellEnd"/>
      <w:r w:rsidRPr="00032649">
        <w:rPr>
          <w:rFonts w:ascii="Times New Roman" w:hAnsi="Times New Roman" w:cs="Times New Roman"/>
        </w:rPr>
        <w:t xml:space="preserve"> = FALSE)</w:t>
      </w:r>
    </w:p>
    <w:p w14:paraId="69E7D094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7D39BFE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height_raw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GIFT_traits_raw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trait_IDs</w:t>
      </w:r>
      <w:proofErr w:type="spellEnd"/>
      <w:r w:rsidRPr="00032649">
        <w:rPr>
          <w:rFonts w:ascii="Times New Roman" w:hAnsi="Times New Roman" w:cs="Times New Roman"/>
        </w:rPr>
        <w:t xml:space="preserve"> = c("1.6.2"))</w:t>
      </w:r>
    </w:p>
    <w:p w14:paraId="2B846CDE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12515A0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 Raw values</w:t>
      </w:r>
    </w:p>
    <w:p w14:paraId="55F7FFDB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as.numeric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height_raw</w:t>
      </w:r>
      <w:proofErr w:type="spellEnd"/>
      <w:r w:rsidRPr="00032649">
        <w:rPr>
          <w:rFonts w:ascii="Times New Roman" w:hAnsi="Times New Roman" w:cs="Times New Roman"/>
        </w:rPr>
        <w:t>[which(</w:t>
      </w:r>
      <w:proofErr w:type="spellStart"/>
      <w:r w:rsidRPr="00032649">
        <w:rPr>
          <w:rFonts w:ascii="Times New Roman" w:hAnsi="Times New Roman" w:cs="Times New Roman"/>
        </w:rPr>
        <w:t>height_raw$work_species</w:t>
      </w:r>
      <w:proofErr w:type="spellEnd"/>
      <w:r w:rsidRPr="00032649">
        <w:rPr>
          <w:rFonts w:ascii="Times New Roman" w:hAnsi="Times New Roman" w:cs="Times New Roman"/>
        </w:rPr>
        <w:t xml:space="preserve"> == "Fagus sylvatica"),</w:t>
      </w:r>
    </w:p>
    <w:p w14:paraId="261F66A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"</w:t>
      </w:r>
      <w:proofErr w:type="spellStart"/>
      <w:r w:rsidRPr="00032649">
        <w:rPr>
          <w:rFonts w:ascii="Times New Roman" w:hAnsi="Times New Roman" w:cs="Times New Roman"/>
        </w:rPr>
        <w:t>trait_value</w:t>
      </w:r>
      <w:proofErr w:type="spellEnd"/>
      <w:r w:rsidRPr="00032649">
        <w:rPr>
          <w:rFonts w:ascii="Times New Roman" w:hAnsi="Times New Roman" w:cs="Times New Roman"/>
        </w:rPr>
        <w:t>"])</w:t>
      </w:r>
    </w:p>
    <w:p w14:paraId="1DB2C6D4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6E826D8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 Aggregated value</w:t>
      </w:r>
    </w:p>
    <w:p w14:paraId="1CB0F54B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as.numeric</w:t>
      </w:r>
      <w:proofErr w:type="spellEnd"/>
      <w:r w:rsidRPr="00032649">
        <w:rPr>
          <w:rFonts w:ascii="Times New Roman" w:hAnsi="Times New Roman" w:cs="Times New Roman"/>
        </w:rPr>
        <w:t>(height[which(</w:t>
      </w:r>
      <w:proofErr w:type="spellStart"/>
      <w:r w:rsidRPr="00032649">
        <w:rPr>
          <w:rFonts w:ascii="Times New Roman" w:hAnsi="Times New Roman" w:cs="Times New Roman"/>
        </w:rPr>
        <w:t>height$work_species</w:t>
      </w:r>
      <w:proofErr w:type="spellEnd"/>
      <w:r w:rsidRPr="00032649">
        <w:rPr>
          <w:rFonts w:ascii="Times New Roman" w:hAnsi="Times New Roman" w:cs="Times New Roman"/>
        </w:rPr>
        <w:t xml:space="preserve"> == "Fagus sylvatica"),</w:t>
      </w:r>
    </w:p>
    <w:p w14:paraId="4BBEED8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"trait_value_1.6.2"])</w:t>
      </w:r>
    </w:p>
    <w:p w14:paraId="76AB1F1E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1DD5C241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C89F0EF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134B6068" w14:textId="5B5128E7" w:rsidR="00327225" w:rsidRPr="00032649" w:rsidRDefault="00327225" w:rsidP="004742EB">
      <w:pPr>
        <w:pStyle w:val="2"/>
        <w:rPr>
          <w:rFonts w:ascii="Times New Roman" w:hAnsi="Times New Roman" w:cs="Times New Roman" w:hint="eastAsia"/>
        </w:rPr>
      </w:pPr>
      <w:r w:rsidRPr="00032649">
        <w:rPr>
          <w:rFonts w:ascii="Times New Roman" w:hAnsi="Times New Roman" w:cs="Times New Roman"/>
        </w:rPr>
        <w:t>###############</w:t>
      </w:r>
      <w:r w:rsidR="00FA6E7F">
        <w:rPr>
          <w:rFonts w:ascii="Times New Roman" w:hAnsi="Times New Roman" w:cs="Times New Roman" w:hint="eastAsia"/>
        </w:rPr>
        <w:t>Trait comparison</w:t>
      </w:r>
    </w:p>
    <w:p w14:paraId="6BAA0C6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library(MASS)</w:t>
      </w:r>
    </w:p>
    <w:p w14:paraId="75AB694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plyr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BF2546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("trait</w:t>
      </w:r>
      <w:r w:rsidRPr="00032649">
        <w:rPr>
          <w:rFonts w:ascii="Times New Roman" w:hAnsi="Times New Roman" w:cs="Times New Roman"/>
        </w:rPr>
        <w:t>箱线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2A9CF99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6320E21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mean(Seed, na.rm=TRUE),</w:t>
      </w:r>
    </w:p>
    <w:p w14:paraId="7F8E4EF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(Seed,na.rm=TRUE),</w:t>
      </w:r>
    </w:p>
    <w:p w14:paraId="117845E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sum(!is.na(Seed)),</w:t>
      </w:r>
    </w:p>
    <w:p w14:paraId="4E1F7A0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28992BB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172F0F2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0364444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389CF33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width=0.6,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782C975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61B6F48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y="Seed dry mass" )+</w:t>
      </w:r>
    </w:p>
    <w:p w14:paraId="42D04FCA" w14:textId="0B48CD8E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4C91C35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(size=20),</w:t>
      </w:r>
      <w:proofErr w:type="spellStart"/>
      <w:r w:rsidRPr="00032649">
        <w:rPr>
          <w:rFonts w:ascii="Times New Roman" w:hAnsi="Times New Roman" w:cs="Times New Roman"/>
        </w:rPr>
        <w:t>legend.text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(size=25))</w:t>
      </w:r>
    </w:p>
    <w:p w14:paraId="0EFEA01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5951606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</w:t>
      </w:r>
    </w:p>
    <w:p w14:paraId="638E73C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("trait</w:t>
      </w:r>
      <w:r w:rsidRPr="00032649">
        <w:rPr>
          <w:rFonts w:ascii="Times New Roman" w:hAnsi="Times New Roman" w:cs="Times New Roman"/>
        </w:rPr>
        <w:t>箱线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6AFD6D6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("trait</w:t>
      </w:r>
      <w:r w:rsidRPr="00032649">
        <w:rPr>
          <w:rFonts w:ascii="Times New Roman" w:hAnsi="Times New Roman" w:cs="Times New Roman"/>
        </w:rPr>
        <w:t>箱线</w:t>
      </w:r>
      <w:r w:rsidRPr="00032649">
        <w:rPr>
          <w:rFonts w:ascii="Times New Roman" w:hAnsi="Times New Roman" w:cs="Times New Roman"/>
        </w:rPr>
        <w:t>-</w:t>
      </w:r>
      <w:r w:rsidRPr="00032649">
        <w:rPr>
          <w:rFonts w:ascii="Times New Roman" w:hAnsi="Times New Roman" w:cs="Times New Roman"/>
        </w:rPr>
        <w:t>菊科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75A811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("trait</w:t>
      </w:r>
      <w:r w:rsidRPr="00032649">
        <w:rPr>
          <w:rFonts w:ascii="Times New Roman" w:hAnsi="Times New Roman" w:cs="Times New Roman"/>
        </w:rPr>
        <w:t>箱线</w:t>
      </w:r>
      <w:r w:rsidRPr="00032649">
        <w:rPr>
          <w:rFonts w:ascii="Times New Roman" w:hAnsi="Times New Roman" w:cs="Times New Roman"/>
        </w:rPr>
        <w:t>-</w:t>
      </w:r>
      <w:r w:rsidRPr="00032649">
        <w:rPr>
          <w:rFonts w:ascii="Times New Roman" w:hAnsi="Times New Roman" w:cs="Times New Roman"/>
        </w:rPr>
        <w:t>苋科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0616978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("trait</w:t>
      </w:r>
      <w:r w:rsidRPr="00032649">
        <w:rPr>
          <w:rFonts w:ascii="Times New Roman" w:hAnsi="Times New Roman" w:cs="Times New Roman"/>
        </w:rPr>
        <w:t>箱线</w:t>
      </w:r>
      <w:r w:rsidRPr="00032649">
        <w:rPr>
          <w:rFonts w:ascii="Times New Roman" w:hAnsi="Times New Roman" w:cs="Times New Roman"/>
        </w:rPr>
        <w:t>-</w:t>
      </w:r>
      <w:r w:rsidRPr="00032649">
        <w:rPr>
          <w:rFonts w:ascii="Times New Roman" w:hAnsi="Times New Roman" w:cs="Times New Roman"/>
        </w:rPr>
        <w:t>十字蝶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2BC0303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0707B3B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mean(abundance1, na.rm=TRUE),</w:t>
      </w:r>
    </w:p>
    <w:p w14:paraId="4D850F6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(abundance1,na.rm=TRUE),</w:t>
      </w:r>
    </w:p>
    <w:p w14:paraId="04AC993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sum(!is.na(abundance1)),</w:t>
      </w:r>
    </w:p>
    <w:p w14:paraId="6C7DBE2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2EF581D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1B83DA1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2C51B5C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55B6CFC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614E129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0B2CB42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y="Abundance in spring" )+</w:t>
      </w:r>
    </w:p>
    <w:p w14:paraId="4D090374" w14:textId="58A3A71E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6DD6629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54901DF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37DA0C5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</w:t>
      </w:r>
    </w:p>
    <w:p w14:paraId="4318DC6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2BCCDB2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mean(abundance2, na.rm=TRUE),</w:t>
      </w:r>
    </w:p>
    <w:p w14:paraId="6D00185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(abundance2,na.rm=TRUE),</w:t>
      </w:r>
    </w:p>
    <w:p w14:paraId="37B1E1A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sum(!is.na(abundance2)),</w:t>
      </w:r>
    </w:p>
    <w:p w14:paraId="3E2976E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57C2D26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680EC7D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1A1601D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595244F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442B9A3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57C8AA9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y="Abundance in summer" )+</w:t>
      </w:r>
    </w:p>
    <w:p w14:paraId="4846396D" w14:textId="1A50D365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4915F61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6A8FCFD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P2&lt;-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 xml:space="preserve">="#24325f",exotic = "#f0c929",exotic.in = </w:t>
      </w:r>
      <w:r w:rsidRPr="00032649">
        <w:rPr>
          <w:rFonts w:ascii="Times New Roman" w:hAnsi="Times New Roman" w:cs="Times New Roman"/>
        </w:rPr>
        <w:lastRenderedPageBreak/>
        <w:t>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2A25370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P2</w:t>
      </w:r>
    </w:p>
    <w:p w14:paraId="70BC21A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7C63693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mean(coverage1, na.rm=TRUE),</w:t>
      </w:r>
    </w:p>
    <w:p w14:paraId="0CC85EB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(coverage1,na.rm=TRUE),</w:t>
      </w:r>
    </w:p>
    <w:p w14:paraId="7DE55B9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sum(!is.na(coverage1)),</w:t>
      </w:r>
    </w:p>
    <w:p w14:paraId="62F72E3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3FB4816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0AD4C6E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1FDE484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2D87C1E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4C25B8C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5E2E23D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y="Coverage in spring" )+</w:t>
      </w:r>
    </w:p>
    <w:p w14:paraId="2B222435" w14:textId="48FBC574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57D3E01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7647CBB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P3&lt;-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3B5ECF4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P3</w:t>
      </w:r>
    </w:p>
    <w:p w14:paraId="3F4369D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1840C8D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mean(coverage2, na.rm=TRUE),</w:t>
      </w:r>
    </w:p>
    <w:p w14:paraId="086557C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(coverage2,na.rm=TRUE),</w:t>
      </w:r>
    </w:p>
    <w:p w14:paraId="32E5B40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sum(!is.na(coverage2)),</w:t>
      </w:r>
    </w:p>
    <w:p w14:paraId="3137591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336283B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656365E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3148729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4361868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0F733AF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52AAFA7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y="Coverage in summer" )+</w:t>
      </w:r>
    </w:p>
    <w:p w14:paraId="0457790E" w14:textId="5B565C0E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2ACBCF0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67D2EBB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P4&lt;-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21A94B4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P4</w:t>
      </w:r>
    </w:p>
    <w:p w14:paraId="76B8E7E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2EA5B3A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mean(frequency1, na.rm=TRUE),</w:t>
      </w:r>
    </w:p>
    <w:p w14:paraId="25EAF28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(frequency1,na.rm=TRUE),</w:t>
      </w:r>
    </w:p>
    <w:p w14:paraId="4167EAF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    n = sum(!is.na(frequency1)),</w:t>
      </w:r>
    </w:p>
    <w:p w14:paraId="4AAE7E4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232EE3C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58E5F4E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08F236E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4F316A6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35CCB30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08FC44A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y="Frequency in spring" )+</w:t>
      </w:r>
    </w:p>
    <w:p w14:paraId="50E23D84" w14:textId="59A0114F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125EC70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5906E5E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P5&lt;-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78ADF6B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P5</w:t>
      </w:r>
    </w:p>
    <w:p w14:paraId="44DF1F6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3EC57B2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mean(frequency2, na.rm=TRUE),</w:t>
      </w:r>
    </w:p>
    <w:p w14:paraId="3911755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(frequency2,na.rm=TRUE),</w:t>
      </w:r>
    </w:p>
    <w:p w14:paraId="6DD0122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sum(!is.na(frequency2)),</w:t>
      </w:r>
    </w:p>
    <w:p w14:paraId="62544F4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577362F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00A777D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33AD471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198D7BA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63CE68E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009B98A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y="Frequency in summer" )+</w:t>
      </w:r>
    </w:p>
    <w:p w14:paraId="6C3C5DAA" w14:textId="47FE3765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62E22D8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19F999A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P6&lt;-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1787FD4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P6</w:t>
      </w:r>
    </w:p>
    <w:p w14:paraId="570B3D7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6541E76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mean(Height, na.rm=TRUE),</w:t>
      </w:r>
    </w:p>
    <w:p w14:paraId="2C5841B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(Height,na.rm=TRUE),</w:t>
      </w:r>
    </w:p>
    <w:p w14:paraId="50DD489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sum(!is.na(Height)),</w:t>
      </w:r>
    </w:p>
    <w:p w14:paraId="5436BD8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53116A0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5E1DC97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37C7A1A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0091EE1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7968DC4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46D842E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y="Height" )+</w:t>
      </w:r>
    </w:p>
    <w:p w14:paraId="718C5217" w14:textId="75F40AE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2F362DF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4C8D84D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P7&lt;-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6C2E037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P7</w:t>
      </w:r>
    </w:p>
    <w:p w14:paraId="3C480AD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32D53B9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mean(Leaf, na.rm=TRUE),</w:t>
      </w:r>
    </w:p>
    <w:p w14:paraId="395AF28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(Leaf,na.rm=TRUE),</w:t>
      </w:r>
    </w:p>
    <w:p w14:paraId="71162DF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sum(!is.na(Leaf)),</w:t>
      </w:r>
    </w:p>
    <w:p w14:paraId="7AEEDE5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38D44F4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43F3108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5ECD861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0D9E476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0C24DCA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7D30F38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y="Leaf size" )+</w:t>
      </w:r>
    </w:p>
    <w:p w14:paraId="59FADF6D" w14:textId="168CE572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085A35B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07CC3EA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P8&lt;-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418D0A0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P8</w:t>
      </w:r>
    </w:p>
    <w:p w14:paraId="5AC580B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65E7905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</w:t>
      </w:r>
      <w:proofErr w:type="spellStart"/>
      <w:r w:rsidRPr="00032649">
        <w:rPr>
          <w:rFonts w:ascii="Times New Roman" w:hAnsi="Times New Roman" w:cs="Times New Roman"/>
        </w:rPr>
        <w:t>Dinflores</w:t>
      </w:r>
      <w:proofErr w:type="spellEnd"/>
      <w:r w:rsidRPr="00032649">
        <w:rPr>
          <w:rFonts w:ascii="Times New Roman" w:hAnsi="Times New Roman" w:cs="Times New Roman"/>
        </w:rPr>
        <w:t>, na.rm=TRUE),</w:t>
      </w:r>
    </w:p>
    <w:p w14:paraId="7F9A669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(Dinflores,na.rm=TRUE),</w:t>
      </w:r>
    </w:p>
    <w:p w14:paraId="615DFBF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</w:t>
      </w:r>
      <w:proofErr w:type="spellStart"/>
      <w:r w:rsidRPr="00032649">
        <w:rPr>
          <w:rFonts w:ascii="Times New Roman" w:hAnsi="Times New Roman" w:cs="Times New Roman"/>
        </w:rPr>
        <w:t>Dinflores</w:t>
      </w:r>
      <w:proofErr w:type="spellEnd"/>
      <w:r w:rsidRPr="00032649">
        <w:rPr>
          <w:rFonts w:ascii="Times New Roman" w:hAnsi="Times New Roman" w:cs="Times New Roman"/>
        </w:rPr>
        <w:t>)),</w:t>
      </w:r>
    </w:p>
    <w:p w14:paraId="6D98994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123D5BD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56F9042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2A21E74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71B13ED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37C5A27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33F6849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y="Inflorescence diameter/length" )+</w:t>
      </w:r>
    </w:p>
    <w:p w14:paraId="1348D0F9" w14:textId="5E9D5DAD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6B85A49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01072CC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P9&lt;-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0B4DFA4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P9</w:t>
      </w:r>
    </w:p>
    <w:p w14:paraId="4986644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43C20D3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</w:t>
      </w:r>
      <w:proofErr w:type="spellStart"/>
      <w:r w:rsidRPr="00032649">
        <w:rPr>
          <w:rFonts w:ascii="Times New Roman" w:hAnsi="Times New Roman" w:cs="Times New Roman"/>
        </w:rPr>
        <w:t>Ninflores</w:t>
      </w:r>
      <w:proofErr w:type="spellEnd"/>
      <w:r w:rsidRPr="00032649">
        <w:rPr>
          <w:rFonts w:ascii="Times New Roman" w:hAnsi="Times New Roman" w:cs="Times New Roman"/>
        </w:rPr>
        <w:t>, na.rm=TRUE),</w:t>
      </w:r>
    </w:p>
    <w:p w14:paraId="0682AEB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(Ninflores,na.rm=TRUE),</w:t>
      </w:r>
    </w:p>
    <w:p w14:paraId="5E743B0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</w:t>
      </w:r>
      <w:proofErr w:type="spellStart"/>
      <w:r w:rsidRPr="00032649">
        <w:rPr>
          <w:rFonts w:ascii="Times New Roman" w:hAnsi="Times New Roman" w:cs="Times New Roman"/>
        </w:rPr>
        <w:t>Ninflores</w:t>
      </w:r>
      <w:proofErr w:type="spellEnd"/>
      <w:r w:rsidRPr="00032649">
        <w:rPr>
          <w:rFonts w:ascii="Times New Roman" w:hAnsi="Times New Roman" w:cs="Times New Roman"/>
        </w:rPr>
        <w:t>)),</w:t>
      </w:r>
    </w:p>
    <w:p w14:paraId="2C09520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7C9C081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08EF53B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606C5D6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3847961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2D5635F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5F6037D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y="Number of florets per inflorescence" )+</w:t>
      </w:r>
    </w:p>
    <w:p w14:paraId="094C06E9" w14:textId="11387FCB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44B1C22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7272442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P10&lt;-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24ACB0C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P10</w:t>
      </w:r>
    </w:p>
    <w:p w14:paraId="1005C53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486C88E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, na.rm=TRUE),</w:t>
      </w:r>
    </w:p>
    <w:p w14:paraId="06CDEF2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(Dflower,na.rm=TRUE),</w:t>
      </w:r>
    </w:p>
    <w:p w14:paraId="255C52B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)),</w:t>
      </w:r>
    </w:p>
    <w:p w14:paraId="61DEA62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3599E8C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6C852C9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4C0C32B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0B0331A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1493FDC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0C7C752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y="Flower diameter" )+</w:t>
      </w:r>
    </w:p>
    <w:p w14:paraId="1DA7C857" w14:textId="782AD889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48BD83A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2970738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P11&lt;-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5A0D2EC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P11</w:t>
      </w:r>
    </w:p>
    <w:p w14:paraId="46C76FB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6C16866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>, na.rm=TRUE),</w:t>
      </w:r>
    </w:p>
    <w:p w14:paraId="372E974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(Lfruit,na.rm=TRUE),</w:t>
      </w:r>
    </w:p>
    <w:p w14:paraId="116E367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>)),</w:t>
      </w:r>
    </w:p>
    <w:p w14:paraId="4C2C4B7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5A591FE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282AAA4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07D438B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738FCDA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6ED109A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646B6BD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y="Fruit length" )+</w:t>
      </w:r>
    </w:p>
    <w:p w14:paraId="0814BE72" w14:textId="5A5CDA42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1EDADCC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4D539A9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P12&lt;-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1B5DD7A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P12</w:t>
      </w:r>
    </w:p>
    <w:p w14:paraId="7A275B9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ca &lt;- </w:t>
      </w:r>
      <w:proofErr w:type="spellStart"/>
      <w:r w:rsidRPr="00032649">
        <w:rPr>
          <w:rFonts w:ascii="Times New Roman" w:hAnsi="Times New Roman" w:cs="Times New Roman"/>
        </w:rPr>
        <w:t>ddply</w:t>
      </w:r>
      <w:proofErr w:type="spellEnd"/>
      <w:r w:rsidRPr="00032649">
        <w:rPr>
          <w:rFonts w:ascii="Times New Roman" w:hAnsi="Times New Roman" w:cs="Times New Roman"/>
        </w:rPr>
        <w:t xml:space="preserve">(aa, c("origin"), </w:t>
      </w:r>
      <w:proofErr w:type="spellStart"/>
      <w:r w:rsidRPr="00032649">
        <w:rPr>
          <w:rFonts w:ascii="Times New Roman" w:hAnsi="Times New Roman" w:cs="Times New Roman"/>
        </w:rPr>
        <w:t>summarise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52F0961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 = mean(Seed, na.rm=TRUE),</w:t>
      </w:r>
    </w:p>
    <w:p w14:paraId="72BB47C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(Seed,na.rm=TRUE),</w:t>
      </w:r>
    </w:p>
    <w:p w14:paraId="15BD591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n = sum(!is.na(Seed)),</w:t>
      </w:r>
    </w:p>
    <w:p w14:paraId="1C0F790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se = </w:t>
      </w:r>
      <w:proofErr w:type="spellStart"/>
      <w:r w:rsidRPr="00032649">
        <w:rPr>
          <w:rFonts w:ascii="Times New Roman" w:hAnsi="Times New Roman" w:cs="Times New Roman"/>
        </w:rPr>
        <w:t>sd</w:t>
      </w:r>
      <w:proofErr w:type="spellEnd"/>
      <w:r w:rsidRPr="00032649">
        <w:rPr>
          <w:rFonts w:ascii="Times New Roman" w:hAnsi="Times New Roman" w:cs="Times New Roman"/>
        </w:rPr>
        <w:t>/sqrt(n))</w:t>
      </w:r>
    </w:p>
    <w:p w14:paraId="18A3122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ca</w:t>
      </w:r>
    </w:p>
    <w:p w14:paraId="42FC51B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(ca,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</w:t>
      </w:r>
      <w:proofErr w:type="spellStart"/>
      <w:r w:rsidRPr="00032649">
        <w:rPr>
          <w:rFonts w:ascii="Times New Roman" w:hAnsi="Times New Roman" w:cs="Times New Roman"/>
        </w:rPr>
        <w:t>meanb,color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origin,fill</w:t>
      </w:r>
      <w:proofErr w:type="spellEnd"/>
      <w:r w:rsidRPr="00032649">
        <w:rPr>
          <w:rFonts w:ascii="Times New Roman" w:hAnsi="Times New Roman" w:cs="Times New Roman"/>
        </w:rPr>
        <w:t>=origin)) +</w:t>
      </w:r>
    </w:p>
    <w:p w14:paraId="64D884E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geom_errorbar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ymin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</w:t>
      </w:r>
      <w:proofErr w:type="spellEnd"/>
      <w:r w:rsidRPr="00032649">
        <w:rPr>
          <w:rFonts w:ascii="Times New Roman" w:hAnsi="Times New Roman" w:cs="Times New Roman"/>
        </w:rPr>
        <w:t xml:space="preserve">-se, </w:t>
      </w:r>
      <w:proofErr w:type="spellStart"/>
      <w:r w:rsidRPr="00032649">
        <w:rPr>
          <w:rFonts w:ascii="Times New Roman" w:hAnsi="Times New Roman" w:cs="Times New Roman"/>
        </w:rPr>
        <w:t>ymax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meanb+se</w:t>
      </w:r>
      <w:proofErr w:type="spellEnd"/>
      <w:r w:rsidRPr="00032649">
        <w:rPr>
          <w:rFonts w:ascii="Times New Roman" w:hAnsi="Times New Roman" w:cs="Times New Roman"/>
        </w:rPr>
        <w:t>),</w:t>
      </w:r>
    </w:p>
    <w:p w14:paraId="616F18B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width=0.5, size=1.2, 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(0.3)) +</w:t>
      </w:r>
    </w:p>
    <w:p w14:paraId="7E14D27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geom_line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>(0.6),size=2,col= "#45818e") +</w:t>
      </w:r>
    </w:p>
    <w:p w14:paraId="7FDA135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y="Seed dry mass" )+</w:t>
      </w:r>
    </w:p>
    <w:p w14:paraId="6C24C5C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(size=22),######</w:t>
      </w:r>
      <w:r w:rsidRPr="00032649">
        <w:rPr>
          <w:rFonts w:ascii="Times New Roman" w:hAnsi="Times New Roman" w:cs="Times New Roman"/>
        </w:rPr>
        <w:t>坐标轴字体大小</w:t>
      </w:r>
    </w:p>
    <w:p w14:paraId="59C5112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</w:t>
      </w:r>
    </w:p>
    <w:p w14:paraId="7830E51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P13&lt;-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06D21D0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P13</w:t>
      </w:r>
    </w:p>
    <w:p w14:paraId="0CBC0BE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pdf("</w:t>
      </w:r>
      <w:proofErr w:type="spellStart"/>
      <w:r w:rsidRPr="00032649">
        <w:rPr>
          <w:rFonts w:ascii="Times New Roman" w:hAnsi="Times New Roman" w:cs="Times New Roman"/>
        </w:rPr>
        <w:t>Figtrait</w:t>
      </w:r>
      <w:proofErr w:type="spellEnd"/>
      <w:r w:rsidRPr="00032649">
        <w:rPr>
          <w:rFonts w:ascii="Times New Roman" w:hAnsi="Times New Roman" w:cs="Times New Roman"/>
        </w:rPr>
        <w:t>箱线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pdf",width</w:t>
      </w:r>
      <w:proofErr w:type="spellEnd"/>
      <w:r w:rsidRPr="00032649">
        <w:rPr>
          <w:rFonts w:ascii="Times New Roman" w:hAnsi="Times New Roman" w:cs="Times New Roman"/>
        </w:rPr>
        <w:t>=27.3,height=9.3)</w:t>
      </w:r>
    </w:p>
    <w:p w14:paraId="2521FE14" w14:textId="022D8DF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ggarrange</w:t>
      </w:r>
      <w:proofErr w:type="spellEnd"/>
      <w:r w:rsidRPr="00032649">
        <w:rPr>
          <w:rFonts w:ascii="Times New Roman" w:hAnsi="Times New Roman" w:cs="Times New Roman"/>
        </w:rPr>
        <w:t xml:space="preserve">(P1,P2,P3,P4,P5, P6,P7,P8, P9,P10,P11,P12,P13,      </w:t>
      </w:r>
    </w:p>
    <w:p w14:paraId="241D1897" w14:textId="28ABE545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</w:t>
      </w:r>
      <w:proofErr w:type="spellStart"/>
      <w:r w:rsidRPr="00032649">
        <w:rPr>
          <w:rFonts w:ascii="Times New Roman" w:hAnsi="Times New Roman" w:cs="Times New Roman"/>
        </w:rPr>
        <w:t>ncol</w:t>
      </w:r>
      <w:proofErr w:type="spellEnd"/>
      <w:r w:rsidRPr="00032649">
        <w:rPr>
          <w:rFonts w:ascii="Times New Roman" w:hAnsi="Times New Roman" w:cs="Times New Roman"/>
        </w:rPr>
        <w:t xml:space="preserve">=7, </w:t>
      </w:r>
      <w:proofErr w:type="spellStart"/>
      <w:r w:rsidRPr="00032649">
        <w:rPr>
          <w:rFonts w:ascii="Times New Roman" w:hAnsi="Times New Roman" w:cs="Times New Roman"/>
        </w:rPr>
        <w:t>nrow</w:t>
      </w:r>
      <w:proofErr w:type="spellEnd"/>
      <w:r w:rsidRPr="00032649">
        <w:rPr>
          <w:rFonts w:ascii="Times New Roman" w:hAnsi="Times New Roman" w:cs="Times New Roman"/>
        </w:rPr>
        <w:t xml:space="preserve">=2)     </w:t>
      </w:r>
    </w:p>
    <w:p w14:paraId="0B450BB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dev.off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72DFEB95" w14:textId="7481D4C9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</w:p>
    <w:p w14:paraId="135DAD7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("trait</w:t>
      </w:r>
      <w:r w:rsidRPr="00032649">
        <w:rPr>
          <w:rFonts w:ascii="Times New Roman" w:hAnsi="Times New Roman" w:cs="Times New Roman"/>
        </w:rPr>
        <w:t>箱线</w:t>
      </w:r>
      <w:r w:rsidRPr="00032649">
        <w:rPr>
          <w:rFonts w:ascii="Times New Roman" w:hAnsi="Times New Roman" w:cs="Times New Roman"/>
        </w:rPr>
        <w:t>-</w:t>
      </w:r>
      <w:r w:rsidRPr="00032649">
        <w:rPr>
          <w:rFonts w:ascii="Times New Roman" w:hAnsi="Times New Roman" w:cs="Times New Roman"/>
        </w:rPr>
        <w:t>功能数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0BD55FB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(aa,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(x = origin, y = </w:t>
      </w:r>
      <w:proofErr w:type="spellStart"/>
      <w:r w:rsidRPr="00032649">
        <w:rPr>
          <w:rFonts w:ascii="Times New Roman" w:hAnsi="Times New Roman" w:cs="Times New Roman"/>
        </w:rPr>
        <w:t>funcN</w:t>
      </w:r>
      <w:proofErr w:type="spellEnd"/>
      <w:r w:rsidRPr="00032649">
        <w:rPr>
          <w:rFonts w:ascii="Times New Roman" w:hAnsi="Times New Roman" w:cs="Times New Roman"/>
        </w:rPr>
        <w:t>, color = origin)) +</w:t>
      </w:r>
    </w:p>
    <w:p w14:paraId="13C5B804" w14:textId="34FA5221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>(size = 1.6) + 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 xml:space="preserve">()+ </w:t>
      </w:r>
      <w:r w:rsidRPr="00032649">
        <w:rPr>
          <w:rFonts w:ascii="Times New Roman" w:hAnsi="Times New Roman" w:cs="Times New Roman"/>
        </w:rPr>
        <w:lastRenderedPageBreak/>
        <w:t>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(size=19),</w:t>
      </w:r>
      <w:r w:rsidRPr="00032649">
        <w:rPr>
          <w:rFonts w:ascii="Times New Roman" w:hAnsi="Times New Roman" w:cs="Times New Roman"/>
        </w:rPr>
        <w:t xml:space="preserve"> </w:t>
      </w:r>
    </w:p>
    <w:p w14:paraId="23311E5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element_text(size=14),legend.text=element_text(size=14),legend.key.size = unit(0.5, "cm"))+</w:t>
      </w:r>
    </w:p>
    <w:p w14:paraId="2E659B84" w14:textId="7A93D7E1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0B0BDB5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x="Species type", y="Function number")</w:t>
      </w:r>
    </w:p>
    <w:p w14:paraId="60EB526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P1&lt;- </w:t>
      </w:r>
      <w:proofErr w:type="spellStart"/>
      <w:r w:rsidRPr="00032649">
        <w:rPr>
          <w:rFonts w:ascii="Times New Roman" w:hAnsi="Times New Roman" w:cs="Times New Roman"/>
        </w:rPr>
        <w:t>P+scale_color_manual</w:t>
      </w:r>
      <w:proofErr w:type="spellEnd"/>
      <w:r w:rsidRPr="00032649">
        <w:rPr>
          <w:rFonts w:ascii="Times New Roman" w:hAnsi="Times New Roman" w:cs="Times New Roman"/>
        </w:rPr>
        <w:t>(values =c(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</w:t>
      </w:r>
      <w:proofErr w:type="spellStart"/>
      <w:r w:rsidRPr="00032649">
        <w:rPr>
          <w:rFonts w:ascii="Times New Roman" w:hAnsi="Times New Roman" w:cs="Times New Roman"/>
        </w:rPr>
        <w:t>anative</w:t>
      </w:r>
      <w:proofErr w:type="spellEnd"/>
      <w:r w:rsidRPr="00032649">
        <w:rPr>
          <w:rFonts w:ascii="Times New Roman" w:hAnsi="Times New Roman" w:cs="Times New Roman"/>
        </w:rPr>
        <w:t>="#24325f",exotic = "#f0c929",exotic.in = "#82491e"))</w:t>
      </w:r>
    </w:p>
    <w:p w14:paraId="3EC52E8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</w:t>
      </w:r>
    </w:p>
    <w:p w14:paraId="2D96ED93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1224F5E6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my_com</w:t>
      </w:r>
      <w:proofErr w:type="spellEnd"/>
      <w:r w:rsidRPr="00032649">
        <w:rPr>
          <w:rFonts w:ascii="Times New Roman" w:hAnsi="Times New Roman" w:cs="Times New Roman"/>
        </w:rPr>
        <w:t xml:space="preserve"> &lt;- list(c ("anative","exotic"),c("anative","exotic.in"),c("exotic","exotic.in"))</w:t>
      </w:r>
    </w:p>
    <w:p w14:paraId="2EFA35B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 xml:space="preserve">(abundance1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4FEACFE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 xml:space="preserve">(abundance2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7E36630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 xml:space="preserve">(coverage1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0782C1E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 xml:space="preserve">(coverage2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3E55FFE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 xml:space="preserve">(frequency1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04472F3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 xml:space="preserve">(frequency2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39EB12D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 xml:space="preserve">(Height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0A3EB55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 xml:space="preserve">(Leaf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22BFD8BF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Dinflores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34EAE0D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Ninflores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31BF8C1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1C6D2F5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23BEA55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 xml:space="preserve">(Seed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63D9573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compare_means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funcN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origin,data</w:t>
      </w:r>
      <w:proofErr w:type="spellEnd"/>
      <w:r w:rsidRPr="00032649">
        <w:rPr>
          <w:rFonts w:ascii="Times New Roman" w:hAnsi="Times New Roman" w:cs="Times New Roman"/>
        </w:rPr>
        <w:t>= aa, method= "</w:t>
      </w:r>
      <w:proofErr w:type="spellStart"/>
      <w:r w:rsidRPr="00032649">
        <w:rPr>
          <w:rFonts w:ascii="Times New Roman" w:hAnsi="Times New Roman" w:cs="Times New Roman"/>
        </w:rPr>
        <w:t>wilcox.test</w:t>
      </w:r>
      <w:proofErr w:type="spellEnd"/>
      <w:r w:rsidRPr="00032649">
        <w:rPr>
          <w:rFonts w:ascii="Times New Roman" w:hAnsi="Times New Roman" w:cs="Times New Roman"/>
        </w:rPr>
        <w:t>", paired= FALSE)</w:t>
      </w:r>
    </w:p>
    <w:p w14:paraId="23F4A331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7B25551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(origin, abundance2)) +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>(width = 0.6, size= 0.7) +</w:t>
      </w:r>
    </w:p>
    <w:p w14:paraId="623DEF0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(position=</w:t>
      </w:r>
      <w:proofErr w:type="spellStart"/>
      <w:r w:rsidRPr="00032649">
        <w:rPr>
          <w:rFonts w:ascii="Times New Roman" w:hAnsi="Times New Roman" w:cs="Times New Roman"/>
        </w:rPr>
        <w:t>position_dodge</w:t>
      </w:r>
      <w:proofErr w:type="spellEnd"/>
      <w:r w:rsidRPr="00032649">
        <w:rPr>
          <w:rFonts w:ascii="Times New Roman" w:hAnsi="Times New Roman" w:cs="Times New Roman"/>
        </w:rPr>
        <w:t xml:space="preserve">(0.6),size=4.2)+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()+labs(x="Species type", y="Leaf size" )+</w:t>
      </w:r>
    </w:p>
    <w:p w14:paraId="7D06D43F" w14:textId="6792820B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(size=22),</w:t>
      </w:r>
      <w:r w:rsidRPr="00032649">
        <w:rPr>
          <w:rFonts w:ascii="Times New Roman" w:hAnsi="Times New Roman" w:cs="Times New Roman"/>
        </w:rPr>
        <w:t xml:space="preserve"> </w:t>
      </w:r>
    </w:p>
    <w:p w14:paraId="0A0981C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element_text(size=20))+theme(panel.grid=element_blank(),legend.position = "No" )+</w:t>
      </w:r>
    </w:p>
    <w:p w14:paraId="29C38F2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geom_signif</w:t>
      </w:r>
      <w:proofErr w:type="spellEnd"/>
      <w:r w:rsidRPr="00032649">
        <w:rPr>
          <w:rFonts w:ascii="Times New Roman" w:hAnsi="Times New Roman" w:cs="Times New Roman"/>
        </w:rPr>
        <w:t xml:space="preserve">(comparisons = </w:t>
      </w:r>
      <w:proofErr w:type="spellStart"/>
      <w:r w:rsidRPr="00032649">
        <w:rPr>
          <w:rFonts w:ascii="Times New Roman" w:hAnsi="Times New Roman" w:cs="Times New Roman"/>
        </w:rPr>
        <w:t>my_com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step_increase</w:t>
      </w:r>
      <w:proofErr w:type="spellEnd"/>
      <w:r w:rsidRPr="00032649">
        <w:rPr>
          <w:rFonts w:ascii="Times New Roman" w:hAnsi="Times New Roman" w:cs="Times New Roman"/>
        </w:rPr>
        <w:t xml:space="preserve"> = 0.04,</w:t>
      </w:r>
    </w:p>
    <w:p w14:paraId="4E585E7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</w:t>
      </w:r>
      <w:proofErr w:type="spellStart"/>
      <w:r w:rsidRPr="00032649">
        <w:rPr>
          <w:rFonts w:ascii="Times New Roman" w:hAnsi="Times New Roman" w:cs="Times New Roman"/>
        </w:rPr>
        <w:t>map_signif_level</w:t>
      </w:r>
      <w:proofErr w:type="spellEnd"/>
      <w:r w:rsidRPr="00032649">
        <w:rPr>
          <w:rFonts w:ascii="Times New Roman" w:hAnsi="Times New Roman" w:cs="Times New Roman"/>
        </w:rPr>
        <w:t xml:space="preserve"> = T,</w:t>
      </w:r>
    </w:p>
    <w:p w14:paraId="2F2C6F5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test=</w:t>
      </w:r>
      <w:proofErr w:type="spellStart"/>
      <w:r w:rsidRPr="00032649">
        <w:rPr>
          <w:rFonts w:ascii="Times New Roman" w:hAnsi="Times New Roman" w:cs="Times New Roman"/>
        </w:rPr>
        <w:t>wilcox.test,size</w:t>
      </w:r>
      <w:proofErr w:type="spellEnd"/>
      <w:r w:rsidRPr="00032649">
        <w:rPr>
          <w:rFonts w:ascii="Times New Roman" w:hAnsi="Times New Roman" w:cs="Times New Roman"/>
        </w:rPr>
        <w:t>=1,</w:t>
      </w:r>
    </w:p>
    <w:p w14:paraId="56B754D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</w:t>
      </w:r>
      <w:proofErr w:type="spellStart"/>
      <w:r w:rsidRPr="00032649">
        <w:rPr>
          <w:rFonts w:ascii="Times New Roman" w:hAnsi="Times New Roman" w:cs="Times New Roman"/>
        </w:rPr>
        <w:t>textsize</w:t>
      </w:r>
      <w:proofErr w:type="spellEnd"/>
      <w:r w:rsidRPr="00032649">
        <w:rPr>
          <w:rFonts w:ascii="Times New Roman" w:hAnsi="Times New Roman" w:cs="Times New Roman"/>
        </w:rPr>
        <w:t>=5)</w:t>
      </w:r>
    </w:p>
    <w:p w14:paraId="3F88019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library(ggplot2)</w:t>
      </w:r>
    </w:p>
    <w:p w14:paraId="5FB2094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library(reshape2)</w:t>
      </w:r>
    </w:p>
    <w:p w14:paraId="4C1B83B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("trait</w:t>
      </w:r>
      <w:r w:rsidRPr="00032649">
        <w:rPr>
          <w:rFonts w:ascii="Times New Roman" w:hAnsi="Times New Roman" w:cs="Times New Roman"/>
        </w:rPr>
        <w:t>箱线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56992540" w14:textId="2CCF21FB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aa,aes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 xml:space="preserve">))+ </w:t>
      </w:r>
    </w:p>
    <w:p w14:paraId="4C36E84F" w14:textId="215777C5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geom_histogram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(y=..count..),     </w:t>
      </w:r>
    </w:p>
    <w:p w14:paraId="717AF34A" w14:textId="4C61C21E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</w:t>
      </w:r>
      <w:proofErr w:type="spellStart"/>
      <w:r w:rsidRPr="00032649">
        <w:rPr>
          <w:rFonts w:ascii="Times New Roman" w:hAnsi="Times New Roman" w:cs="Times New Roman"/>
        </w:rPr>
        <w:t>binwidth</w:t>
      </w:r>
      <w:proofErr w:type="spellEnd"/>
      <w:r w:rsidRPr="00032649">
        <w:rPr>
          <w:rFonts w:ascii="Times New Roman" w:hAnsi="Times New Roman" w:cs="Times New Roman"/>
        </w:rPr>
        <w:t xml:space="preserve"> = 10,fill="#f8ed83")+   </w:t>
      </w:r>
    </w:p>
    <w:p w14:paraId="14D460D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scale_x_continuous</w:t>
      </w:r>
      <w:proofErr w:type="spellEnd"/>
      <w:r w:rsidRPr="00032649">
        <w:rPr>
          <w:rFonts w:ascii="Times New Roman" w:hAnsi="Times New Roman" w:cs="Times New Roman"/>
        </w:rPr>
        <w:t xml:space="preserve">(limits = c(0,240))+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 )</w:t>
      </w:r>
    </w:p>
    <w:p w14:paraId="21E6C2E2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49DFA3A6" w14:textId="77777777" w:rsidR="00AC622A" w:rsidRPr="00AC622A" w:rsidRDefault="00AC622A" w:rsidP="00327225">
      <w:pPr>
        <w:rPr>
          <w:rFonts w:ascii="Times New Roman" w:hAnsi="Times New Roman" w:cs="Times New Roman"/>
        </w:rPr>
      </w:pPr>
    </w:p>
    <w:p w14:paraId="6184A0A5" w14:textId="0A35B7F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########################################################upset plot</w:t>
      </w:r>
    </w:p>
    <w:p w14:paraId="3813C3D1" w14:textId="623E77A4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UpSetR</w:t>
      </w:r>
      <w:proofErr w:type="spellEnd"/>
      <w:r w:rsidRPr="00032649">
        <w:rPr>
          <w:rFonts w:ascii="Times New Roman" w:hAnsi="Times New Roman" w:cs="Times New Roman"/>
        </w:rPr>
        <w:t>)#</w:t>
      </w:r>
    </w:p>
    <w:p w14:paraId="694BF5A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library(ggplot2)</w:t>
      </w:r>
    </w:p>
    <w:p w14:paraId="221BE18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ComplexUpset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2A709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sets &lt;- read.csv ("</w:t>
      </w:r>
      <w:proofErr w:type="spellStart"/>
      <w:r w:rsidRPr="00032649">
        <w:rPr>
          <w:rFonts w:ascii="Times New Roman" w:hAnsi="Times New Roman" w:cs="Times New Roman"/>
        </w:rPr>
        <w:t>upset.csv",header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0C982B2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ggpattern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4BB27D7" w14:textId="01FA2F31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P&lt;- upset(</w:t>
      </w:r>
      <w:proofErr w:type="spellStart"/>
      <w:r w:rsidRPr="00032649">
        <w:rPr>
          <w:rFonts w:ascii="Times New Roman" w:hAnsi="Times New Roman" w:cs="Times New Roman"/>
        </w:rPr>
        <w:t>sets,genres,name</w:t>
      </w:r>
      <w:proofErr w:type="spellEnd"/>
      <w:r w:rsidRPr="00032649">
        <w:rPr>
          <w:rFonts w:ascii="Times New Roman" w:hAnsi="Times New Roman" w:cs="Times New Roman"/>
        </w:rPr>
        <w:t xml:space="preserve"> = "Blossom time", </w:t>
      </w:r>
    </w:p>
    <w:p w14:paraId="5AF44C4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</w:t>
      </w:r>
      <w:proofErr w:type="spellStart"/>
      <w:r w:rsidRPr="00032649">
        <w:rPr>
          <w:rFonts w:ascii="Times New Roman" w:hAnsi="Times New Roman" w:cs="Times New Roman"/>
        </w:rPr>
        <w:t>width_ratio</w:t>
      </w:r>
      <w:proofErr w:type="spellEnd"/>
      <w:r w:rsidRPr="00032649">
        <w:rPr>
          <w:rFonts w:ascii="Times New Roman" w:hAnsi="Times New Roman" w:cs="Times New Roman"/>
        </w:rPr>
        <w:t xml:space="preserve"> = 0.1,height_ratio =0.6, annotations = list(</w:t>
      </w:r>
    </w:p>
    <w:p w14:paraId="69202712" w14:textId="3D6B63BF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'</w:t>
      </w:r>
      <w:proofErr w:type="spellStart"/>
      <w:r w:rsidRPr="00032649">
        <w:rPr>
          <w:rFonts w:ascii="Times New Roman" w:hAnsi="Times New Roman" w:cs="Times New Roman"/>
        </w:rPr>
        <w:t>Ninflores</w:t>
      </w:r>
      <w:proofErr w:type="spellEnd"/>
      <w:r w:rsidRPr="00032649">
        <w:rPr>
          <w:rFonts w:ascii="Times New Roman" w:hAnsi="Times New Roman" w:cs="Times New Roman"/>
        </w:rPr>
        <w:t>'=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(mapping =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(y = </w:t>
      </w:r>
      <w:proofErr w:type="spellStart"/>
      <w:r w:rsidRPr="00032649">
        <w:rPr>
          <w:rFonts w:ascii="Times New Roman" w:hAnsi="Times New Roman" w:cs="Times New Roman"/>
        </w:rPr>
        <w:t>Ninflores</w:t>
      </w:r>
      <w:proofErr w:type="spellEnd"/>
      <w:r w:rsidRPr="00032649">
        <w:rPr>
          <w:rFonts w:ascii="Times New Roman" w:hAnsi="Times New Roman" w:cs="Times New Roman"/>
        </w:rPr>
        <w:t>)) +</w:t>
      </w:r>
      <w:r w:rsidR="00FA6E7F" w:rsidRPr="00032649">
        <w:rPr>
          <w:rFonts w:ascii="Times New Roman" w:hAnsi="Times New Roman" w:cs="Times New Roman"/>
        </w:rPr>
        <w:t xml:space="preserve"> </w:t>
      </w:r>
    </w:p>
    <w:p w14:paraId="1187DC79" w14:textId="7C70962D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geom_boxplot(alpha=0.5,na.rm = T)+theme 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(size=20),</w:t>
      </w:r>
      <w:r w:rsidR="00FA6E7F" w:rsidRPr="00032649">
        <w:rPr>
          <w:rFonts w:ascii="Times New Roman" w:hAnsi="Times New Roman" w:cs="Times New Roman"/>
        </w:rPr>
        <w:t xml:space="preserve"> </w:t>
      </w:r>
    </w:p>
    <w:p w14:paraId="2421B5E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(size=18))+theme(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 ),</w:t>
      </w:r>
    </w:p>
    <w:p w14:paraId="3C4BE4EA" w14:textId="063E2660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'</w:t>
      </w:r>
      <w:proofErr w:type="spellStart"/>
      <w:r w:rsidRPr="00032649">
        <w:rPr>
          <w:rFonts w:ascii="Times New Roman" w:hAnsi="Times New Roman" w:cs="Times New Roman"/>
        </w:rPr>
        <w:t>Dinflores</w:t>
      </w:r>
      <w:proofErr w:type="spellEnd"/>
      <w:r w:rsidRPr="00032649">
        <w:rPr>
          <w:rFonts w:ascii="Times New Roman" w:hAnsi="Times New Roman" w:cs="Times New Roman"/>
        </w:rPr>
        <w:t>'=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(mapping =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(y = </w:t>
      </w:r>
      <w:proofErr w:type="spellStart"/>
      <w:r w:rsidRPr="00032649">
        <w:rPr>
          <w:rFonts w:ascii="Times New Roman" w:hAnsi="Times New Roman" w:cs="Times New Roman"/>
        </w:rPr>
        <w:t>Dinflores</w:t>
      </w:r>
      <w:proofErr w:type="spellEnd"/>
      <w:r w:rsidRPr="00032649">
        <w:rPr>
          <w:rFonts w:ascii="Times New Roman" w:hAnsi="Times New Roman" w:cs="Times New Roman"/>
        </w:rPr>
        <w:t xml:space="preserve">)) + </w:t>
      </w:r>
    </w:p>
    <w:p w14:paraId="4699ACDD" w14:textId="1952E541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geom_boxplot(alpha=0.5,na.rm = T)+theme 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(size=20),</w:t>
      </w:r>
    </w:p>
    <w:p w14:paraId="10897B8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(size=18))+theme(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 ),</w:t>
      </w:r>
    </w:p>
    <w:p w14:paraId="0555547F" w14:textId="1C31A0D1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'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'=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(mapping =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(y = 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 xml:space="preserve">)) + </w:t>
      </w:r>
    </w:p>
    <w:p w14:paraId="35974D2D" w14:textId="36F3403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geom_boxplot(alpha=0.5,na.rm = T)+theme 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(size=20),</w:t>
      </w:r>
    </w:p>
    <w:p w14:paraId="0878844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(size=18))+theme(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 ),</w:t>
      </w:r>
    </w:p>
    <w:p w14:paraId="1278465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'</w:t>
      </w:r>
      <w:proofErr w:type="spellStart"/>
      <w:r w:rsidRPr="00032649">
        <w:rPr>
          <w:rFonts w:ascii="Times New Roman" w:hAnsi="Times New Roman" w:cs="Times New Roman"/>
        </w:rPr>
        <w:t>Tinflores</w:t>
      </w:r>
      <w:proofErr w:type="spellEnd"/>
      <w:r w:rsidRPr="00032649">
        <w:rPr>
          <w:rFonts w:ascii="Times New Roman" w:hAnsi="Times New Roman" w:cs="Times New Roman"/>
        </w:rPr>
        <w:t>'=(</w:t>
      </w:r>
    </w:p>
    <w:p w14:paraId="2B2FD65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(mapping=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(fill=</w:t>
      </w:r>
      <w:proofErr w:type="spellStart"/>
      <w:r w:rsidRPr="00032649">
        <w:rPr>
          <w:rFonts w:ascii="Times New Roman" w:hAnsi="Times New Roman" w:cs="Times New Roman"/>
        </w:rPr>
        <w:t>Tinflores</w:t>
      </w:r>
      <w:proofErr w:type="spellEnd"/>
      <w:r w:rsidRPr="00032649">
        <w:rPr>
          <w:rFonts w:ascii="Times New Roman" w:hAnsi="Times New Roman" w:cs="Times New Roman"/>
        </w:rPr>
        <w:t>, pattern=</w:t>
      </w:r>
      <w:proofErr w:type="spellStart"/>
      <w:r w:rsidRPr="00032649">
        <w:rPr>
          <w:rFonts w:ascii="Times New Roman" w:hAnsi="Times New Roman" w:cs="Times New Roman"/>
        </w:rPr>
        <w:t>Tinflores</w:t>
      </w:r>
      <w:proofErr w:type="spellEnd"/>
      <w:r w:rsidRPr="00032649">
        <w:rPr>
          <w:rFonts w:ascii="Times New Roman" w:hAnsi="Times New Roman" w:cs="Times New Roman"/>
        </w:rPr>
        <w:t>))</w:t>
      </w:r>
    </w:p>
    <w:p w14:paraId="653FAEA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+ </w:t>
      </w:r>
      <w:proofErr w:type="spellStart"/>
      <w:r w:rsidRPr="00032649">
        <w:rPr>
          <w:rFonts w:ascii="Times New Roman" w:hAnsi="Times New Roman" w:cs="Times New Roman"/>
        </w:rPr>
        <w:t>geom_bar</w:t>
      </w:r>
      <w:proofErr w:type="spellEnd"/>
      <w:r w:rsidRPr="00032649">
        <w:rPr>
          <w:rFonts w:ascii="Times New Roman" w:hAnsi="Times New Roman" w:cs="Times New Roman"/>
        </w:rPr>
        <w:t>(stat='</w:t>
      </w:r>
      <w:proofErr w:type="spellStart"/>
      <w:r w:rsidRPr="00032649">
        <w:rPr>
          <w:rFonts w:ascii="Times New Roman" w:hAnsi="Times New Roman" w:cs="Times New Roman"/>
        </w:rPr>
        <w:t>count',position</w:t>
      </w:r>
      <w:proofErr w:type="spellEnd"/>
      <w:r w:rsidRPr="00032649">
        <w:rPr>
          <w:rFonts w:ascii="Times New Roman" w:hAnsi="Times New Roman" w:cs="Times New Roman"/>
        </w:rPr>
        <w:t xml:space="preserve">='fill' )+ </w:t>
      </w:r>
      <w:proofErr w:type="spellStart"/>
      <w:r w:rsidRPr="00032649">
        <w:rPr>
          <w:rFonts w:ascii="Times New Roman" w:hAnsi="Times New Roman" w:cs="Times New Roman"/>
        </w:rPr>
        <w:t>scale_y_continuous</w:t>
      </w:r>
      <w:proofErr w:type="spellEnd"/>
      <w:r w:rsidRPr="00032649">
        <w:rPr>
          <w:rFonts w:ascii="Times New Roman" w:hAnsi="Times New Roman" w:cs="Times New Roman"/>
        </w:rPr>
        <w:t>(labels=scales::</w:t>
      </w:r>
      <w:proofErr w:type="spellStart"/>
      <w:r w:rsidRPr="00032649">
        <w:rPr>
          <w:rFonts w:ascii="Times New Roman" w:hAnsi="Times New Roman" w:cs="Times New Roman"/>
        </w:rPr>
        <w:t>percent_format</w:t>
      </w:r>
      <w:proofErr w:type="spellEnd"/>
      <w:r w:rsidRPr="00032649">
        <w:rPr>
          <w:rFonts w:ascii="Times New Roman" w:hAnsi="Times New Roman" w:cs="Times New Roman"/>
        </w:rPr>
        <w:t>())</w:t>
      </w:r>
    </w:p>
    <w:p w14:paraId="571C736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+ </w:t>
      </w:r>
      <w:proofErr w:type="spellStart"/>
      <w:r w:rsidRPr="00032649">
        <w:rPr>
          <w:rFonts w:ascii="Times New Roman" w:hAnsi="Times New Roman" w:cs="Times New Roman"/>
        </w:rPr>
        <w:t>geom_bar_pattern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(pattern=</w:t>
      </w:r>
      <w:proofErr w:type="spellStart"/>
      <w:r w:rsidRPr="00032649">
        <w:rPr>
          <w:rFonts w:ascii="Times New Roman" w:hAnsi="Times New Roman" w:cs="Times New Roman"/>
        </w:rPr>
        <w:t>Tinflores,pattern_angle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Tinflores</w:t>
      </w:r>
      <w:proofErr w:type="spellEnd"/>
      <w:r w:rsidRPr="00032649">
        <w:rPr>
          <w:rFonts w:ascii="Times New Roman" w:hAnsi="Times New Roman" w:cs="Times New Roman"/>
        </w:rPr>
        <w:t>),fill= "</w:t>
      </w:r>
      <w:proofErr w:type="spellStart"/>
      <w:r w:rsidRPr="00032649">
        <w:rPr>
          <w:rFonts w:ascii="Times New Roman" w:hAnsi="Times New Roman" w:cs="Times New Roman"/>
        </w:rPr>
        <w:t>white",color</w:t>
      </w:r>
      <w:proofErr w:type="spellEnd"/>
      <w:r w:rsidRPr="00032649">
        <w:rPr>
          <w:rFonts w:ascii="Times New Roman" w:hAnsi="Times New Roman" w:cs="Times New Roman"/>
        </w:rPr>
        <w:t>="black",</w:t>
      </w:r>
      <w:proofErr w:type="spellStart"/>
      <w:r w:rsidRPr="00032649">
        <w:rPr>
          <w:rFonts w:ascii="Times New Roman" w:hAnsi="Times New Roman" w:cs="Times New Roman"/>
        </w:rPr>
        <w:t>pattern_spacing</w:t>
      </w:r>
      <w:proofErr w:type="spellEnd"/>
      <w:r w:rsidRPr="00032649">
        <w:rPr>
          <w:rFonts w:ascii="Times New Roman" w:hAnsi="Times New Roman" w:cs="Times New Roman"/>
        </w:rPr>
        <w:t>=0.03)</w:t>
      </w:r>
    </w:p>
    <w:p w14:paraId="7984AA88" w14:textId="1EAB0A9B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+theme 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(size=20),</w:t>
      </w:r>
      <w:r w:rsidR="00FA6E7F" w:rsidRPr="00032649">
        <w:rPr>
          <w:rFonts w:ascii="Times New Roman" w:hAnsi="Times New Roman" w:cs="Times New Roman"/>
        </w:rPr>
        <w:t xml:space="preserve"> </w:t>
      </w:r>
    </w:p>
    <w:p w14:paraId="718F1B5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(size=18))+theme(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())</w:t>
      </w:r>
    </w:p>
    <w:p w14:paraId="1A19B7A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+ </w:t>
      </w:r>
      <w:proofErr w:type="spellStart"/>
      <w:r w:rsidRPr="00032649">
        <w:rPr>
          <w:rFonts w:ascii="Times New Roman" w:hAnsi="Times New Roman" w:cs="Times New Roman"/>
        </w:rPr>
        <w:t>ylab</w:t>
      </w:r>
      <w:proofErr w:type="spellEnd"/>
      <w:r w:rsidRPr="00032649">
        <w:rPr>
          <w:rFonts w:ascii="Times New Roman" w:hAnsi="Times New Roman" w:cs="Times New Roman"/>
        </w:rPr>
        <w:t>('Inflorescence type'))</w:t>
      </w:r>
    </w:p>
    <w:p w14:paraId="67A70E5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),</w:t>
      </w:r>
    </w:p>
    <w:p w14:paraId="0EDDA11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</w:t>
      </w:r>
      <w:proofErr w:type="spellStart"/>
      <w:r w:rsidRPr="00032649">
        <w:rPr>
          <w:rFonts w:ascii="Times New Roman" w:hAnsi="Times New Roman" w:cs="Times New Roman"/>
        </w:rPr>
        <w:t>sort_sets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FALSE,sort_intersections_by</w:t>
      </w:r>
      <w:proofErr w:type="spellEnd"/>
      <w:r w:rsidRPr="00032649">
        <w:rPr>
          <w:rFonts w:ascii="Times New Roman" w:hAnsi="Times New Roman" w:cs="Times New Roman"/>
        </w:rPr>
        <w:t xml:space="preserve"> =c('degree', 'cardinality'), </w:t>
      </w:r>
      <w:proofErr w:type="spellStart"/>
      <w:r w:rsidRPr="00032649">
        <w:rPr>
          <w:rFonts w:ascii="Times New Roman" w:hAnsi="Times New Roman" w:cs="Times New Roman"/>
        </w:rPr>
        <w:t>base_annotations</w:t>
      </w:r>
      <w:proofErr w:type="spellEnd"/>
      <w:r w:rsidRPr="00032649">
        <w:rPr>
          <w:rFonts w:ascii="Times New Roman" w:hAnsi="Times New Roman" w:cs="Times New Roman"/>
        </w:rPr>
        <w:t xml:space="preserve"> = list(</w:t>
      </w:r>
    </w:p>
    <w:p w14:paraId="677A548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"intersection size" = </w:t>
      </w:r>
      <w:proofErr w:type="spellStart"/>
      <w:r w:rsidRPr="00032649">
        <w:rPr>
          <w:rFonts w:ascii="Times New Roman" w:hAnsi="Times New Roman" w:cs="Times New Roman"/>
        </w:rPr>
        <w:t>intersection_size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5B0AE44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counts = F,</w:t>
      </w:r>
    </w:p>
    <w:p w14:paraId="4BE4CBC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mapping =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(fill=origin)</w:t>
      </w:r>
    </w:p>
    <w:p w14:paraId="2369F2B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)</w:t>
      </w:r>
    </w:p>
    <w:p w14:paraId="329178DA" w14:textId="1E2F76E4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+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c(native="#24325f",exotic = "#f0c929",exotic.in = "#82491e"))+theme 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(size=20),</w:t>
      </w:r>
      <w:r w:rsidR="00FA6E7F" w:rsidRPr="00032649">
        <w:rPr>
          <w:rFonts w:ascii="Times New Roman" w:hAnsi="Times New Roman" w:cs="Times New Roman"/>
        </w:rPr>
        <w:t xml:space="preserve"> </w:t>
      </w:r>
    </w:p>
    <w:p w14:paraId="11D60E4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(size=18))+theme(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())</w:t>
      </w:r>
    </w:p>
    <w:p w14:paraId="5BEE6D6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)</w:t>
      </w:r>
    </w:p>
    <w:p w14:paraId="64E8817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46BC1CD5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39AAE65B" w14:textId="397D169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P +theme 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(size=20),</w:t>
      </w:r>
      <w:r w:rsidR="00FA6E7F" w:rsidRPr="00032649">
        <w:rPr>
          <w:rFonts w:ascii="Times New Roman" w:hAnsi="Times New Roman" w:cs="Times New Roman"/>
        </w:rPr>
        <w:t xml:space="preserve"> </w:t>
      </w:r>
    </w:p>
    <w:p w14:paraId="6C53F5C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(size=18))</w:t>
      </w:r>
    </w:p>
    <w:p w14:paraId="6C084FB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</w:p>
    <w:p w14:paraId="0AF860A0" w14:textId="062C0D25" w:rsidR="00FA6E7F" w:rsidRPr="00FA6E7F" w:rsidRDefault="00327225" w:rsidP="00327225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FA6E7F">
        <w:rPr>
          <w:rFonts w:ascii="Times New Roman" w:hAnsi="Times New Roman" w:cs="Times New Roman"/>
          <w:b/>
          <w:bCs/>
          <w:sz w:val="24"/>
          <w:szCs w:val="28"/>
        </w:rPr>
        <w:t>#######</w:t>
      </w:r>
      <w:r w:rsidR="00FA6E7F" w:rsidRPr="00FA6E7F">
        <w:rPr>
          <w:rFonts w:ascii="Times New Roman" w:hAnsi="Times New Roman" w:cs="Times New Roman" w:hint="eastAsia"/>
          <w:b/>
          <w:bCs/>
          <w:sz w:val="24"/>
          <w:szCs w:val="28"/>
        </w:rPr>
        <w:t>##</w:t>
      </w:r>
      <w:r w:rsidRPr="00FA6E7F">
        <w:rPr>
          <w:rFonts w:ascii="Times New Roman" w:hAnsi="Times New Roman" w:cs="Times New Roman"/>
          <w:b/>
          <w:bCs/>
          <w:sz w:val="24"/>
          <w:szCs w:val="28"/>
        </w:rPr>
        <w:t>#######</w:t>
      </w:r>
      <w:r w:rsidR="00FA6E7F" w:rsidRPr="00FA6E7F">
        <w:rPr>
          <w:rFonts w:ascii="Times New Roman" w:hAnsi="Times New Roman" w:cs="Times New Roman"/>
          <w:b/>
          <w:bCs/>
          <w:sz w:val="24"/>
          <w:szCs w:val="28"/>
        </w:rPr>
        <w:t>For qualitative traits, mosaic charts were used for comparison</w:t>
      </w:r>
    </w:p>
    <w:p w14:paraId="3DD6C8FD" w14:textId="5C8C3C76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vcd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3E9604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gnm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B1FAA3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vcdExtra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8D19D6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library(MASS)</w:t>
      </w:r>
    </w:p>
    <w:p w14:paraId="4C914732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install.packages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vcdExtra</w:t>
      </w:r>
      <w:proofErr w:type="spellEnd"/>
      <w:r w:rsidRPr="00032649">
        <w:rPr>
          <w:rFonts w:ascii="Times New Roman" w:hAnsi="Times New Roman" w:cs="Times New Roman"/>
        </w:rPr>
        <w:t>",type="binary")</w:t>
      </w:r>
    </w:p>
    <w:p w14:paraId="7C6538E1" w14:textId="31A07A55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 &lt;- read.csv ("</w:t>
      </w:r>
      <w:proofErr w:type="spellStart"/>
      <w:r w:rsidRPr="00032649">
        <w:rPr>
          <w:rFonts w:ascii="Times New Roman" w:hAnsi="Times New Roman" w:cs="Times New Roman"/>
        </w:rPr>
        <w:t>mosaic.csv",header</w:t>
      </w:r>
      <w:proofErr w:type="spellEnd"/>
      <w:r w:rsidRPr="00032649">
        <w:rPr>
          <w:rFonts w:ascii="Times New Roman" w:hAnsi="Times New Roman" w:cs="Times New Roman"/>
        </w:rPr>
        <w:t>=T)</w:t>
      </w:r>
      <w:r w:rsidR="0019466F" w:rsidRPr="00032649">
        <w:rPr>
          <w:rFonts w:ascii="Times New Roman" w:hAnsi="Times New Roman" w:cs="Times New Roman"/>
        </w:rPr>
        <w:t xml:space="preserve"> </w:t>
      </w:r>
    </w:p>
    <w:p w14:paraId="5244094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>(~ origin + type, data = b)</w:t>
      </w:r>
    </w:p>
    <w:p w14:paraId="17248DE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>(~ origin + habit, data = b)</w:t>
      </w:r>
    </w:p>
    <w:p w14:paraId="7063ED9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>(~ origin + Monocotyledons, data = b)</w:t>
      </w:r>
    </w:p>
    <w:p w14:paraId="449DC50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NitrogenFixer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739D0A1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Leafphenology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6A98FF0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Leafcompoundness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0A7D88B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Leafshape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0CF38D8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Leafmargin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7689703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Fperiod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11A22D8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Tinflores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15B9FF3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Fcolor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1B81CDE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Fsymmetry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5DC4213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Fshape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483ABA6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fruittype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100D0A0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>(~ origin + Pollination, data = b)</w:t>
      </w:r>
    </w:p>
    <w:p w14:paraId="5F47ADB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>(~ origin + Dispersal, data = b)</w:t>
      </w:r>
    </w:p>
    <w:p w14:paraId="5BE08EF6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50D95DC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 &lt;- read.csv ("mosaic-</w:t>
      </w:r>
      <w:proofErr w:type="spellStart"/>
      <w:r w:rsidRPr="00032649">
        <w:rPr>
          <w:rFonts w:ascii="Times New Roman" w:hAnsi="Times New Roman" w:cs="Times New Roman"/>
        </w:rPr>
        <w:t>function.csv",header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DEEFF5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art &lt;- </w:t>
      </w:r>
      <w:proofErr w:type="spellStart"/>
      <w:r w:rsidRPr="00032649">
        <w:rPr>
          <w:rFonts w:ascii="Times New Roman" w:hAnsi="Times New Roman" w:cs="Times New Roman"/>
        </w:rPr>
        <w:t>xtabs</w:t>
      </w:r>
      <w:proofErr w:type="spellEnd"/>
      <w:r w:rsidRPr="00032649">
        <w:rPr>
          <w:rFonts w:ascii="Times New Roman" w:hAnsi="Times New Roman" w:cs="Times New Roman"/>
        </w:rPr>
        <w:t xml:space="preserve">(~ origin + </w:t>
      </w:r>
      <w:proofErr w:type="spellStart"/>
      <w:r w:rsidRPr="00032649">
        <w:rPr>
          <w:rFonts w:ascii="Times New Roman" w:hAnsi="Times New Roman" w:cs="Times New Roman"/>
        </w:rPr>
        <w:t>func</w:t>
      </w:r>
      <w:proofErr w:type="spellEnd"/>
      <w:r w:rsidRPr="00032649">
        <w:rPr>
          <w:rFonts w:ascii="Times New Roman" w:hAnsi="Times New Roman" w:cs="Times New Roman"/>
        </w:rPr>
        <w:t>, data = b)</w:t>
      </w:r>
    </w:p>
    <w:p w14:paraId="14C6B65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art</w:t>
      </w:r>
    </w:p>
    <w:p w14:paraId="264D627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mosaic(art, </w:t>
      </w:r>
      <w:proofErr w:type="spellStart"/>
      <w:r w:rsidRPr="00032649">
        <w:rPr>
          <w:rFonts w:ascii="Times New Roman" w:hAnsi="Times New Roman" w:cs="Times New Roman"/>
        </w:rPr>
        <w:t>gp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shading_Friendly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1C69685" w14:textId="77777777" w:rsidR="00327225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mosaic(art, </w:t>
      </w:r>
      <w:proofErr w:type="spellStart"/>
      <w:r w:rsidRPr="00032649">
        <w:rPr>
          <w:rFonts w:ascii="Times New Roman" w:hAnsi="Times New Roman" w:cs="Times New Roman"/>
        </w:rPr>
        <w:t>gp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shading_max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F5E68A9" w14:textId="77777777" w:rsidR="0019466F" w:rsidRDefault="0019466F" w:rsidP="00327225">
      <w:pPr>
        <w:rPr>
          <w:rFonts w:ascii="Times New Roman" w:hAnsi="Times New Roman" w:cs="Times New Roman"/>
        </w:rPr>
      </w:pPr>
    </w:p>
    <w:p w14:paraId="52D72D38" w14:textId="77777777" w:rsidR="0019466F" w:rsidRDefault="0019466F" w:rsidP="0019466F">
      <w:pPr>
        <w:pStyle w:val="2"/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</w:t>
      </w:r>
      <w:r w:rsidRPr="0019466F">
        <w:rPr>
          <w:rFonts w:ascii="Times New Roman" w:hAnsi="Times New Roman" w:cs="Times New Roman"/>
        </w:rPr>
        <w:t xml:space="preserve"> Phylogenetic tree</w:t>
      </w:r>
    </w:p>
    <w:p w14:paraId="23EE9B28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phytools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3C310E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library(caper)</w:t>
      </w:r>
    </w:p>
    <w:p w14:paraId="3D6BDFFB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library(rotl)</w:t>
      </w:r>
    </w:p>
    <w:p w14:paraId="6E7C8243" w14:textId="17D10958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devtools</w:t>
      </w:r>
      <w:proofErr w:type="spellEnd"/>
      <w:r w:rsidRPr="00032649">
        <w:rPr>
          <w:rFonts w:ascii="Times New Roman" w:hAnsi="Times New Roman" w:cs="Times New Roman"/>
        </w:rPr>
        <w:t>::</w:t>
      </w:r>
      <w:proofErr w:type="spellStart"/>
      <w:r w:rsidRPr="00032649">
        <w:rPr>
          <w:rFonts w:ascii="Times New Roman" w:hAnsi="Times New Roman" w:cs="Times New Roman"/>
        </w:rPr>
        <w:t>install_github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jinyizju</w:t>
      </w:r>
      <w:proofErr w:type="spellEnd"/>
      <w:r w:rsidRPr="00032649">
        <w:rPr>
          <w:rFonts w:ascii="Times New Roman" w:hAnsi="Times New Roman" w:cs="Times New Roman"/>
        </w:rPr>
        <w:t>/</w:t>
      </w:r>
      <w:proofErr w:type="spellStart"/>
      <w:r w:rsidRPr="00032649">
        <w:rPr>
          <w:rFonts w:ascii="Times New Roman" w:hAnsi="Times New Roman" w:cs="Times New Roman"/>
        </w:rPr>
        <w:t>V.PhyloMaker</w:t>
      </w:r>
      <w:proofErr w:type="spellEnd"/>
      <w:r w:rsidRPr="00032649">
        <w:rPr>
          <w:rFonts w:ascii="Times New Roman" w:hAnsi="Times New Roman" w:cs="Times New Roman"/>
        </w:rPr>
        <w:t>")</w:t>
      </w:r>
      <w:r w:rsidRPr="00032649">
        <w:rPr>
          <w:rFonts w:ascii="Times New Roman" w:hAnsi="Times New Roman" w:cs="Times New Roman"/>
        </w:rPr>
        <w:t xml:space="preserve"> </w:t>
      </w:r>
    </w:p>
    <w:p w14:paraId="399E3BA0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devtools</w:t>
      </w:r>
      <w:proofErr w:type="spellEnd"/>
      <w:r w:rsidRPr="00032649">
        <w:rPr>
          <w:rFonts w:ascii="Times New Roman" w:hAnsi="Times New Roman" w:cs="Times New Roman"/>
        </w:rPr>
        <w:t>::</w:t>
      </w:r>
      <w:proofErr w:type="spellStart"/>
      <w:r w:rsidRPr="00032649">
        <w:rPr>
          <w:rFonts w:ascii="Times New Roman" w:hAnsi="Times New Roman" w:cs="Times New Roman"/>
        </w:rPr>
        <w:t>install_github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helixcn</w:t>
      </w:r>
      <w:proofErr w:type="spellEnd"/>
      <w:r w:rsidRPr="00032649">
        <w:rPr>
          <w:rFonts w:ascii="Times New Roman" w:hAnsi="Times New Roman" w:cs="Times New Roman"/>
        </w:rPr>
        <w:t>/</w:t>
      </w:r>
      <w:proofErr w:type="spellStart"/>
      <w:r w:rsidRPr="00032649">
        <w:rPr>
          <w:rFonts w:ascii="Times New Roman" w:hAnsi="Times New Roman" w:cs="Times New Roman"/>
        </w:rPr>
        <w:t>plantlist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06624990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V.PhyloMaker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3ACC407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plantlist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5E8E230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library(picante)</w:t>
      </w:r>
    </w:p>
    <w:p w14:paraId="0D8A5771" w14:textId="496042AB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example &lt;- read.csv("species list.csv")</w:t>
      </w:r>
    </w:p>
    <w:p w14:paraId="0F494FF6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 generate the phylogeny presented in Figure 1a</w:t>
      </w:r>
    </w:p>
    <w:p w14:paraId="0A8D55E7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tree.a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=example,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nodes=nodes.info.1, scenarios="S3")</w:t>
      </w:r>
    </w:p>
    <w:p w14:paraId="6B2547F9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write.tree</w:t>
      </w:r>
      <w:proofErr w:type="spellEnd"/>
      <w:r w:rsidRPr="00032649">
        <w:rPr>
          <w:rFonts w:ascii="Times New Roman" w:hAnsi="Times New Roman" w:cs="Times New Roman"/>
        </w:rPr>
        <w:t>(tree.a$scenario.3,"Figure.1a.tre")</w:t>
      </w:r>
    </w:p>
    <w:p w14:paraId="1046F91F" w14:textId="0CEA81D3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 generate the phylogeny presented in Figure 1b</w:t>
      </w:r>
    </w:p>
    <w:p w14:paraId="0DCFCFD7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rel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bind.relative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=example,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nodes=nodes.info.1 )</w:t>
      </w:r>
    </w:p>
    <w:p w14:paraId="786519B5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tree.b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rel$species.list</w:t>
      </w:r>
      <w:proofErr w:type="spellEnd"/>
      <w:r w:rsidRPr="00032649">
        <w:rPr>
          <w:rFonts w:ascii="Times New Roman" w:hAnsi="Times New Roman" w:cs="Times New Roman"/>
        </w:rPr>
        <w:t>, tree=</w:t>
      </w:r>
      <w:proofErr w:type="spellStart"/>
      <w:r w:rsidRPr="00032649">
        <w:rPr>
          <w:rFonts w:ascii="Times New Roman" w:hAnsi="Times New Roman" w:cs="Times New Roman"/>
        </w:rPr>
        <w:t>rel$phylo,nodes</w:t>
      </w:r>
      <w:proofErr w:type="spellEnd"/>
      <w:r w:rsidRPr="00032649">
        <w:rPr>
          <w:rFonts w:ascii="Times New Roman" w:hAnsi="Times New Roman" w:cs="Times New Roman"/>
        </w:rPr>
        <w:t>=rel$nodes.info, scenarios="S3")</w:t>
      </w:r>
    </w:p>
    <w:p w14:paraId="59983435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write.tree</w:t>
      </w:r>
      <w:proofErr w:type="spellEnd"/>
      <w:r w:rsidRPr="00032649">
        <w:rPr>
          <w:rFonts w:ascii="Times New Roman" w:hAnsi="Times New Roman" w:cs="Times New Roman"/>
        </w:rPr>
        <w:t xml:space="preserve">(tree.b$scenario.3,"Figure.1b.tre")              </w:t>
      </w:r>
    </w:p>
    <w:p w14:paraId="3F17AE0B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tree.a</w:t>
      </w:r>
      <w:proofErr w:type="spellEnd"/>
    </w:p>
    <w:p w14:paraId="0A7CBF34" w14:textId="1B833E1E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tree.aa</w:t>
      </w:r>
      <w:proofErr w:type="spellEnd"/>
      <w:r w:rsidRPr="00032649">
        <w:rPr>
          <w:rFonts w:ascii="Times New Roman" w:hAnsi="Times New Roman" w:cs="Times New Roman"/>
        </w:rPr>
        <w:t xml:space="preserve"> &lt;- tree.a$scenario.3 </w:t>
      </w:r>
    </w:p>
    <w:p w14:paraId="2B81DDD8" w14:textId="14F2BCCC" w:rsidR="0019466F" w:rsidRPr="00032649" w:rsidRDefault="0019466F" w:rsidP="0019466F">
      <w:pPr>
        <w:rPr>
          <w:rFonts w:ascii="Times New Roman" w:hAnsi="Times New Roman" w:cs="Times New Roman" w:hint="eastAsia"/>
        </w:rPr>
      </w:pPr>
      <w:proofErr w:type="spellStart"/>
      <w:r w:rsidRPr="00032649">
        <w:rPr>
          <w:rFonts w:ascii="Times New Roman" w:hAnsi="Times New Roman" w:cs="Times New Roman"/>
        </w:rPr>
        <w:t>tree.aa</w:t>
      </w:r>
      <w:proofErr w:type="spellEnd"/>
    </w:p>
    <w:p w14:paraId="1C90E9E6" w14:textId="77777777" w:rsidR="0019466F" w:rsidRPr="00032649" w:rsidRDefault="0019466F" w:rsidP="0019466F">
      <w:pPr>
        <w:rPr>
          <w:rFonts w:ascii="Times New Roman" w:hAnsi="Times New Roman" w:cs="Times New Roman" w:hint="eastAsia"/>
        </w:rPr>
      </w:pPr>
    </w:p>
    <w:p w14:paraId="7E69ECB9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###The phylogenetic signal was assessed using the λ metric, calculated the λ metric of species RFR using the 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 xml:space="preserve"> function in the R package </w:t>
      </w:r>
      <w:proofErr w:type="spellStart"/>
      <w:r w:rsidRPr="00032649">
        <w:rPr>
          <w:rFonts w:ascii="Times New Roman" w:hAnsi="Times New Roman" w:cs="Times New Roman"/>
        </w:rPr>
        <w:t>phytools</w:t>
      </w:r>
      <w:proofErr w:type="spellEnd"/>
    </w:p>
    <w:p w14:paraId="0ECF375B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load data from Mahler et al. (2010)</w:t>
      </w:r>
    </w:p>
    <w:p w14:paraId="3E8B6949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data(</w:t>
      </w:r>
      <w:proofErr w:type="spellStart"/>
      <w:r w:rsidRPr="00032649">
        <w:rPr>
          <w:rFonts w:ascii="Times New Roman" w:hAnsi="Times New Roman" w:cs="Times New Roman"/>
        </w:rPr>
        <w:t>anoletree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552FD73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data(</w:t>
      </w:r>
      <w:proofErr w:type="spellStart"/>
      <w:r w:rsidRPr="00032649">
        <w:rPr>
          <w:rFonts w:ascii="Times New Roman" w:hAnsi="Times New Roman" w:cs="Times New Roman"/>
        </w:rPr>
        <w:t>anole.data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BD1D5C7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run phylogenetic PCA</w:t>
      </w:r>
    </w:p>
    <w:p w14:paraId="1C032B8E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pca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phyl.pca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anoletree,anole.data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0AAAE84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pca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EF5E62D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plot results</w:t>
      </w:r>
    </w:p>
    <w:p w14:paraId="6A8C3F96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pca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170456B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biplot(</w:t>
      </w:r>
      <w:proofErr w:type="spellStart"/>
      <w:r w:rsidRPr="00032649">
        <w:rPr>
          <w:rFonts w:ascii="Times New Roman" w:hAnsi="Times New Roman" w:cs="Times New Roman"/>
        </w:rPr>
        <w:t>pca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B23F13C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anoletree</w:t>
      </w:r>
      <w:proofErr w:type="spellEnd"/>
    </w:p>
    <w:p w14:paraId="5CEA830E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anole.data</w:t>
      </w:r>
      <w:proofErr w:type="spellEnd"/>
    </w:p>
    <w:p w14:paraId="2BB29E75" w14:textId="77777777" w:rsidR="0019466F" w:rsidRPr="00032649" w:rsidRDefault="0019466F" w:rsidP="0019466F">
      <w:pPr>
        <w:rPr>
          <w:rFonts w:ascii="Times New Roman" w:hAnsi="Times New Roman" w:cs="Times New Roman"/>
        </w:rPr>
      </w:pPr>
    </w:p>
    <w:p w14:paraId="05072700" w14:textId="546097CC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##Computes phylogenetic signal using two different methods</w:t>
      </w:r>
    </w:p>
    <w:p w14:paraId="7E6FECDC" w14:textId="18AC5171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trait &lt;- read.csv("trait.csv",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 ###row.names=1 </w:t>
      </w:r>
    </w:p>
    <w:p w14:paraId="26DEA72A" w14:textId="25BD17D8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trait </w:t>
      </w:r>
    </w:p>
    <w:p w14:paraId="46BFB7D2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ln.Seed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trait$Seed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43FBCAA8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2D9A60EE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ln.Height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trait$Height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1685526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13B6AE8E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ln.Leaf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trait$Leafsize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62534A76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305C78A5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ln.Nflorets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trait$Nflorets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668D1B5E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4E5FE5A6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ln.Dinflor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trait$Dinflor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4FF9FED9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44B2BA1A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ln.Dflower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trait$Dflower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179A472C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14A920A7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ln.Lfruit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trait$Lfruit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37566CF4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099E8EA8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ln.freq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trait$freq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22D3777C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259B8938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ln.abund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trait$abund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5AEBF38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28EA2EC7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ln.cover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trait$cover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3B114CA1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21B58924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compute phylogenetic signal lambda##</w:t>
      </w:r>
    </w:p>
    <w:p w14:paraId="4C5AFCF3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lambda.Seed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tree.aa,ln.Seed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59A6CC12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6EEFA78D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lambda.Seed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AFBC454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lambda.Seed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7A7D150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lambda.Height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tree.aa,ln.Height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6C15BB3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18BBD598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lambda.Height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8FDED13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lambda.Height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07CEF55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lambda.Leaf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tree.aa,ln.Leaf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13F66C6B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6FAA04DB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lambda.Leaf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8894A68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lambda.Leaf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5F85391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lambda.Nflorets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tree.aa,ln.Nflorets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52AACF12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7DD6C6DE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lambda.Nflorets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39830FB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lambda.Nflorets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09BCA3F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lambda.Dinflor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tree.aa,ln.Dinflor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23AAD484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6BA788B8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lambda.Dinflor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534E099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lambda.Dinflor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8991AD6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lambda.Dflower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tree.aa,ln.Dflower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14A741A3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6F8DBF09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lambda.Dflower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BE6BEA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lambda.Dflower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E2C9BE1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lambda.Lfruit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tree.aa,ln.Lfruit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2064DBB6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584D87D8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lambda.Lfruit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161422F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lambda.Lfruit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B34E14F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lambda.freq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tree.aa,ln.freq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36B4848B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464D9140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lambda.freq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8CA2C67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lambda.freq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F163153" w14:textId="77777777" w:rsidR="0019466F" w:rsidRPr="00032649" w:rsidRDefault="0019466F" w:rsidP="0019466F">
      <w:pPr>
        <w:rPr>
          <w:rFonts w:ascii="Times New Roman" w:hAnsi="Times New Roman" w:cs="Times New Roman"/>
        </w:rPr>
      </w:pPr>
    </w:p>
    <w:p w14:paraId="416F290D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lambda.abund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tree.aa,ln.abund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6086A0C7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27D2CFF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lambda.abund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D809F6D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lambda.abund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A7105FF" w14:textId="77777777" w:rsidR="0019466F" w:rsidRPr="00032649" w:rsidRDefault="0019466F" w:rsidP="0019466F">
      <w:pPr>
        <w:rPr>
          <w:rFonts w:ascii="Times New Roman" w:hAnsi="Times New Roman" w:cs="Times New Roman"/>
        </w:rPr>
      </w:pPr>
    </w:p>
    <w:p w14:paraId="4CFFC29B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lambda.cover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tree.aa,ln.cover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0AD98C47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56E73CB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lambda.cover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010DF73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lambda.cover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258DD46" w14:textId="77777777" w:rsidR="0019466F" w:rsidRPr="00032649" w:rsidRDefault="0019466F" w:rsidP="0019466F">
      <w:pPr>
        <w:rPr>
          <w:rFonts w:ascii="Times New Roman" w:hAnsi="Times New Roman" w:cs="Times New Roman"/>
        </w:rPr>
      </w:pPr>
    </w:p>
    <w:p w14:paraId="5EFFFB29" w14:textId="6248915C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list-seed.csv")</w:t>
      </w:r>
    </w:p>
    <w:p w14:paraId="1D532E8F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list-leaf.csv")</w:t>
      </w:r>
    </w:p>
    <w:p w14:paraId="1B2DF58C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list-Nflor.csv")</w:t>
      </w:r>
    </w:p>
    <w:p w14:paraId="4D31CE48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list-Dinflor.csv")</w:t>
      </w:r>
    </w:p>
    <w:p w14:paraId="0AC37282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list-Dflower.csv")</w:t>
      </w:r>
    </w:p>
    <w:p w14:paraId="070C8A3F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list-Lfruit.csv")</w:t>
      </w:r>
    </w:p>
    <w:p w14:paraId="07203C07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 generate the phylogeny presented in Figure 1a</w:t>
      </w:r>
    </w:p>
    <w:p w14:paraId="7AAB814D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tree.b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=tree,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nodes=nodes.info.1, scenarios="S3")</w:t>
      </w:r>
    </w:p>
    <w:p w14:paraId="208C5FFC" w14:textId="555BC7BE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tree.bb &lt;- tree.b$scenario.3</w:t>
      </w:r>
      <w:r w:rsidRPr="00032649">
        <w:rPr>
          <w:rFonts w:ascii="Times New Roman" w:hAnsi="Times New Roman" w:cs="Times New Roman"/>
        </w:rPr>
        <w:t xml:space="preserve"> </w:t>
      </w:r>
    </w:p>
    <w:p w14:paraId="444B0783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tree.bb</w:t>
      </w:r>
    </w:p>
    <w:p w14:paraId="0D6BF294" w14:textId="5DE37B99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</w:t>
      </w:r>
      <w:r w:rsidRPr="00032649">
        <w:rPr>
          <w:rFonts w:ascii="Times New Roman" w:hAnsi="Times New Roman" w:cs="Times New Roman"/>
        </w:rPr>
        <w:t xml:space="preserve"> </w:t>
      </w:r>
    </w:p>
    <w:p w14:paraId="0145BDE9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trait &lt;- read.csv("trait-seed.csv",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6B933237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ln.seed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trait$Seed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08FA460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045CEB56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lambda.seed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tree.bb,ln.seed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7BBCFA96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1BE63D1D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lambda.seed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AC3354F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trait &lt;- read.csv("trait-leaf.csv",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5DE1053E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ln.Leaf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trait$Leafsize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1C930ACB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5011DD78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lambda.Leaf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tree.bb,ln.Leaf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586A289F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7BA54868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lambda.Leaf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ED7A629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trait &lt;- read.csv("trait-Nflor.csv",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020E276C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ln.Nflor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trait$Nflorets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740B1A5F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68FF9AEF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lambda.Nflor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tree.bb,ln.Nflor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30E7AD4C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42F01AB8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lambda.Nflor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03DE41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trait &lt;- read.csv("trait-Dinflor.csv",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3163A7F0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ln.Dinflor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trait$Dinflor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572E5F67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290EDB9E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lambda.Dinflor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tree.bb,ln.Dinflor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3A0C1723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7CE07247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lambda.Dinflor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98D027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trait &lt;- read.csv("trait-Dflower.csv",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41A4154D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ln.Dflor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trait$Dflower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4ED1F9CC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6868E43E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lambda.Dflor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tree.bb,ln.Dflor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1B091643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46A7C5DB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lambda.Dflor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D5E4145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trait &lt;- read.csv("trait-Lfruit.csv",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13FABE53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ln.Lfruit</w:t>
      </w:r>
      <w:proofErr w:type="spellEnd"/>
      <w:r w:rsidRPr="00032649">
        <w:rPr>
          <w:rFonts w:ascii="Times New Roman" w:hAnsi="Times New Roman" w:cs="Times New Roman"/>
        </w:rPr>
        <w:t>&lt;-log(</w:t>
      </w:r>
      <w:proofErr w:type="spellStart"/>
      <w:r w:rsidRPr="00032649">
        <w:rPr>
          <w:rFonts w:ascii="Times New Roman" w:hAnsi="Times New Roman" w:cs="Times New Roman"/>
        </w:rPr>
        <w:t>setNames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trait$Lfruit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156429DB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</w:t>
      </w:r>
      <w:proofErr w:type="spellStart"/>
      <w:r w:rsidRPr="00032649">
        <w:rPr>
          <w:rFonts w:ascii="Times New Roman" w:hAnsi="Times New Roman" w:cs="Times New Roman"/>
        </w:rPr>
        <w:t>rownames</w:t>
      </w:r>
      <w:proofErr w:type="spellEnd"/>
      <w:r w:rsidRPr="00032649">
        <w:rPr>
          <w:rFonts w:ascii="Times New Roman" w:hAnsi="Times New Roman" w:cs="Times New Roman"/>
        </w:rPr>
        <w:t>(trait)))</w:t>
      </w:r>
    </w:p>
    <w:p w14:paraId="3EA676C6" w14:textId="77777777" w:rsidR="0019466F" w:rsidRPr="00032649" w:rsidRDefault="0019466F" w:rsidP="0019466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lambda.Lfruit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phylosig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tree.bb,ln.Lfruit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132756F6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method="</w:t>
      </w:r>
      <w:proofErr w:type="spellStart"/>
      <w:r w:rsidRPr="00032649">
        <w:rPr>
          <w:rFonts w:ascii="Times New Roman" w:hAnsi="Times New Roman" w:cs="Times New Roman"/>
        </w:rPr>
        <w:t>lambda",test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673FC45A" w14:textId="77777777" w:rsidR="0019466F" w:rsidRPr="00032649" w:rsidRDefault="0019466F" w:rsidP="0019466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lambda.Lfruit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45C9840" w14:textId="77777777" w:rsidR="0019466F" w:rsidRPr="00032649" w:rsidRDefault="0019466F" w:rsidP="0019466F">
      <w:pPr>
        <w:rPr>
          <w:rFonts w:ascii="Times New Roman" w:hAnsi="Times New Roman" w:cs="Times New Roman"/>
        </w:rPr>
      </w:pPr>
    </w:p>
    <w:p w14:paraId="3F4983C6" w14:textId="77777777" w:rsidR="0019466F" w:rsidRPr="00032649" w:rsidRDefault="0019466F" w:rsidP="0019466F">
      <w:pPr>
        <w:rPr>
          <w:rFonts w:ascii="Times New Roman" w:hAnsi="Times New Roman" w:cs="Times New Roman"/>
        </w:rPr>
      </w:pPr>
    </w:p>
    <w:p w14:paraId="0A680010" w14:textId="77777777" w:rsidR="0019466F" w:rsidRPr="00032649" w:rsidRDefault="0019466F" w:rsidP="00327225">
      <w:pPr>
        <w:rPr>
          <w:rFonts w:ascii="Times New Roman" w:hAnsi="Times New Roman" w:cs="Times New Roman" w:hint="eastAsia"/>
        </w:rPr>
      </w:pPr>
    </w:p>
    <w:p w14:paraId="3A891D65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17BBC2F1" w14:textId="52DAF5C9" w:rsidR="00AC622A" w:rsidRPr="00032649" w:rsidRDefault="00AC622A" w:rsidP="00AC622A">
      <w:pPr>
        <w:pStyle w:val="2"/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</w:t>
      </w:r>
      <w:r w:rsidRPr="00032649">
        <w:rPr>
          <w:rFonts w:ascii="Times New Roman" w:hAnsi="Times New Roman" w:cs="Times New Roman"/>
        </w:rPr>
        <w:t xml:space="preserve"> </w:t>
      </w: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phylosignal</w:t>
      </w:r>
      <w:proofErr w:type="spellEnd"/>
      <w:r w:rsidRPr="00032649">
        <w:rPr>
          <w:rFonts w:ascii="Times New Roman" w:hAnsi="Times New Roman" w:cs="Times New Roman"/>
        </w:rPr>
        <w:t>)</w:t>
      </w:r>
      <w:r w:rsidR="0019466F" w:rsidRPr="0019466F">
        <w:t xml:space="preserve"> </w:t>
      </w:r>
      <w:r w:rsidR="0019466F" w:rsidRPr="0019466F">
        <w:rPr>
          <w:rFonts w:ascii="Times New Roman" w:hAnsi="Times New Roman" w:cs="Times New Roman"/>
        </w:rPr>
        <w:t>The relationship between trait and evolutionary tree</w:t>
      </w:r>
    </w:p>
    <w:p w14:paraId="1932476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phylosignal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8EB236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library(ape)</w:t>
      </w:r>
    </w:p>
    <w:p w14:paraId="2FBAC59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phylobase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B3C2101" w14:textId="399F95AA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</w:t>
      </w:r>
      <w:r w:rsidR="0019466F" w:rsidRPr="0019466F">
        <w:rPr>
          <w:rFonts w:ascii="Times New Roman" w:hAnsi="Times New Roman" w:cs="Times New Roman"/>
        </w:rPr>
        <w:t xml:space="preserve"> </w:t>
      </w:r>
      <w:r w:rsidR="0019466F" w:rsidRPr="00032649">
        <w:rPr>
          <w:rFonts w:ascii="Times New Roman" w:hAnsi="Times New Roman" w:cs="Times New Roman"/>
        </w:rPr>
        <w:t>Asteraceae</w:t>
      </w:r>
    </w:p>
    <w:p w14:paraId="3CCAFEB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list-Asteraceae.csv")</w:t>
      </w:r>
    </w:p>
    <w:p w14:paraId="529A02F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tree.c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=tree,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nodes=nodes.info.1, scenarios="S3")</w:t>
      </w:r>
    </w:p>
    <w:p w14:paraId="79710483" w14:textId="6002C208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tree.c$scenario.3</w:t>
      </w:r>
      <w:r w:rsidR="0019466F" w:rsidRPr="00032649">
        <w:rPr>
          <w:rFonts w:ascii="Times New Roman" w:hAnsi="Times New Roman" w:cs="Times New Roman"/>
        </w:rPr>
        <w:t xml:space="preserve"> </w:t>
      </w:r>
    </w:p>
    <w:p w14:paraId="7FC711A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12FDC58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read.csv("trait-Aster.csv",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2C8FC85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</w:p>
    <w:p w14:paraId="2305E54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 Example using a tree of class 'phylo4'</w:t>
      </w:r>
    </w:p>
    <w:p w14:paraId="3439EB0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as(tree.cc, "phylo4")</w:t>
      </w:r>
    </w:p>
    <w:p w14:paraId="2CFA264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139BA7F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using '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'</w:t>
      </w:r>
    </w:p>
    <w:p w14:paraId="5586B83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?phylo4d</w:t>
      </w:r>
    </w:p>
    <w:p w14:paraId="2C55225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Aster&lt;- (</w:t>
      </w:r>
      <w:proofErr w:type="spellStart"/>
      <w:r w:rsidRPr="00032649">
        <w:rPr>
          <w:rFonts w:ascii="Times New Roman" w:hAnsi="Times New Roman" w:cs="Times New Roman"/>
        </w:rPr>
        <w:t>matchData</w:t>
      </w:r>
      <w:proofErr w:type="spellEnd"/>
      <w:r w:rsidRPr="00032649">
        <w:rPr>
          <w:rFonts w:ascii="Times New Roman" w:hAnsi="Times New Roman" w:cs="Times New Roman"/>
        </w:rPr>
        <w:t xml:space="preserve"> &lt;- phylo4d(tree.cc, </w:t>
      </w:r>
      <w:proofErr w:type="spellStart"/>
      <w:r w:rsidRPr="00032649">
        <w:rPr>
          <w:rFonts w:ascii="Times New Roman" w:hAnsi="Times New Roman" w:cs="Times New Roman"/>
        </w:rPr>
        <w:t>tip.data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=TRUE))</w:t>
      </w:r>
    </w:p>
    <w:p w14:paraId="59143F9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Aster</w:t>
      </w:r>
    </w:p>
    <w:p w14:paraId="78D7B28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barplot.phylo4d(Aster)</w:t>
      </w:r>
    </w:p>
    <w:p w14:paraId="05E9EEB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phyloSignal</w:t>
      </w:r>
      <w:proofErr w:type="spellEnd"/>
      <w:r w:rsidRPr="00032649">
        <w:rPr>
          <w:rFonts w:ascii="Times New Roman" w:hAnsi="Times New Roman" w:cs="Times New Roman"/>
        </w:rPr>
        <w:t>(Aster)</w:t>
      </w:r>
    </w:p>
    <w:p w14:paraId="7A77C98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Height.cg &lt;- </w:t>
      </w:r>
      <w:proofErr w:type="spellStart"/>
      <w:r w:rsidRPr="00032649">
        <w:rPr>
          <w:rFonts w:ascii="Times New Roman" w:hAnsi="Times New Roman" w:cs="Times New Roman"/>
        </w:rPr>
        <w:t>phyloCorrelogram</w:t>
      </w:r>
      <w:proofErr w:type="spellEnd"/>
      <w:r w:rsidRPr="00032649">
        <w:rPr>
          <w:rFonts w:ascii="Times New Roman" w:hAnsi="Times New Roman" w:cs="Times New Roman"/>
        </w:rPr>
        <w:t>(Aster, trait = "Height")</w:t>
      </w:r>
    </w:p>
    <w:p w14:paraId="607A50B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Leafsize.cg &lt;- </w:t>
      </w:r>
      <w:proofErr w:type="spellStart"/>
      <w:r w:rsidRPr="00032649">
        <w:rPr>
          <w:rFonts w:ascii="Times New Roman" w:hAnsi="Times New Roman" w:cs="Times New Roman"/>
        </w:rPr>
        <w:t>phyloCorrelogram</w:t>
      </w:r>
      <w:proofErr w:type="spellEnd"/>
      <w:r w:rsidRPr="00032649">
        <w:rPr>
          <w:rFonts w:ascii="Times New Roman" w:hAnsi="Times New Roman" w:cs="Times New Roman"/>
        </w:rPr>
        <w:t>(Aster,</w:t>
      </w:r>
    </w:p>
    <w:p w14:paraId="4F76C02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trait = "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19B6DCA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Dflower.cg &lt;- </w:t>
      </w:r>
      <w:proofErr w:type="spellStart"/>
      <w:r w:rsidRPr="00032649">
        <w:rPr>
          <w:rFonts w:ascii="Times New Roman" w:hAnsi="Times New Roman" w:cs="Times New Roman"/>
        </w:rPr>
        <w:t>phyloCorrelogram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173AF05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freq.cg &lt;- </w:t>
      </w:r>
      <w:proofErr w:type="spellStart"/>
      <w:r w:rsidRPr="00032649">
        <w:rPr>
          <w:rFonts w:ascii="Times New Roman" w:hAnsi="Times New Roman" w:cs="Times New Roman"/>
        </w:rPr>
        <w:t>phyloCorrelogram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4B2424D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abund.cg &lt;- </w:t>
      </w:r>
      <w:proofErr w:type="spellStart"/>
      <w:r w:rsidRPr="00032649">
        <w:rPr>
          <w:rFonts w:ascii="Times New Roman" w:hAnsi="Times New Roman" w:cs="Times New Roman"/>
        </w:rPr>
        <w:t>phyloCorrelogram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abund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44A6D62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cover.cg &lt;- </w:t>
      </w:r>
      <w:proofErr w:type="spellStart"/>
      <w:r w:rsidRPr="00032649">
        <w:rPr>
          <w:rFonts w:ascii="Times New Roman" w:hAnsi="Times New Roman" w:cs="Times New Roman"/>
        </w:rPr>
        <w:t>phyloCorrelogram</w:t>
      </w:r>
      <w:proofErr w:type="spellEnd"/>
      <w:r w:rsidRPr="00032649">
        <w:rPr>
          <w:rFonts w:ascii="Times New Roman" w:hAnsi="Times New Roman" w:cs="Times New Roman"/>
        </w:rPr>
        <w:t>(Aster, trait = "cover")</w:t>
      </w:r>
    </w:p>
    <w:p w14:paraId="4F73566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plot(Height.cg)</w:t>
      </w:r>
    </w:p>
    <w:p w14:paraId="16C6E0B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plot(Leafsize.cg)</w:t>
      </w:r>
    </w:p>
    <w:p w14:paraId="66A7E63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plot(Dflower.cg)</w:t>
      </w:r>
    </w:p>
    <w:p w14:paraId="52385B2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plot(freq.cg)</w:t>
      </w:r>
    </w:p>
    <w:p w14:paraId="570D81F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plot(abund.cg)</w:t>
      </w:r>
    </w:p>
    <w:p w14:paraId="3C40C82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plot(cover.cg)</w:t>
      </w:r>
    </w:p>
    <w:p w14:paraId="1C4BB366" w14:textId="02E9DFDC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C267B7" w:rsidRPr="00032649">
        <w:rPr>
          <w:rFonts w:ascii="Times New Roman" w:hAnsi="Times New Roman" w:cs="Times New Roman"/>
        </w:rPr>
        <w:t xml:space="preserve"> 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1F2E161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"Height",</w:t>
      </w:r>
    </w:p>
    <w:p w14:paraId="46132A0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83F4F8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5FDB3F8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"Height",</w:t>
      </w:r>
    </w:p>
    <w:p w14:paraId="79218C3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170DEAB6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BF206F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5F02B43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5C92E9A" w14:textId="68D909AD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C267B7" w:rsidRPr="00032649">
        <w:rPr>
          <w:rFonts w:ascii="Times New Roman" w:hAnsi="Times New Roman" w:cs="Times New Roman"/>
        </w:rPr>
        <w:t xml:space="preserve"> </w:t>
      </w:r>
    </w:p>
    <w:p w14:paraId="120D846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B9CBDE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72D3A8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5D2A319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6BC653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7482B049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54B1D62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45719D4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2AB0049" w14:textId="0019608D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C267B7" w:rsidRPr="00032649">
        <w:rPr>
          <w:rFonts w:ascii="Times New Roman" w:hAnsi="Times New Roman" w:cs="Times New Roman"/>
        </w:rPr>
        <w:t xml:space="preserve"> </w:t>
      </w:r>
    </w:p>
    <w:p w14:paraId="6536CE6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299361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ABDB13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6A43FA5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CE80CB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7D3D716B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935100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43B3D33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4BA2763" w14:textId="1A3F5A1D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C267B7" w:rsidRPr="00032649">
        <w:rPr>
          <w:rFonts w:ascii="Times New Roman" w:hAnsi="Times New Roman" w:cs="Times New Roman"/>
        </w:rPr>
        <w:t xml:space="preserve"> </w:t>
      </w:r>
    </w:p>
    <w:p w14:paraId="5485F55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22174B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887DBE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1F0C596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7CEA38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0D635299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6647D0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481DD11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AEAF469" w14:textId="6F9BAE7F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C267B7" w:rsidRPr="00032649">
        <w:rPr>
          <w:rFonts w:ascii="Times New Roman" w:hAnsi="Times New Roman" w:cs="Times New Roman"/>
        </w:rPr>
        <w:t xml:space="preserve"> </w:t>
      </w:r>
    </w:p>
    <w:p w14:paraId="62AF3B8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abund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78CA78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A02CF6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08DCD1EF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abund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1A6E73E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1A62041F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D44D58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14BF913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4323B7B" w14:textId="0E086F9E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C267B7" w:rsidRPr="00032649">
        <w:rPr>
          <w:rFonts w:ascii="Times New Roman" w:hAnsi="Times New Roman" w:cs="Times New Roman"/>
        </w:rPr>
        <w:t xml:space="preserve"> </w:t>
      </w:r>
    </w:p>
    <w:p w14:paraId="66208B0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"cover",</w:t>
      </w:r>
    </w:p>
    <w:p w14:paraId="0981EE2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589AE00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489168C6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"cover",</w:t>
      </w:r>
    </w:p>
    <w:p w14:paraId="0D6D53E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363905A2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4499F896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61E2591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2510EB7" w14:textId="66D9C14B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</w:t>
      </w:r>
      <w:r w:rsidR="00C267B7" w:rsidRPr="00032649">
        <w:rPr>
          <w:rFonts w:ascii="Times New Roman" w:hAnsi="Times New Roman" w:cs="Times New Roman"/>
        </w:rPr>
        <w:t xml:space="preserve"> </w:t>
      </w:r>
    </w:p>
    <w:p w14:paraId="1AAE3D2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list-Asterseed.csv")</w:t>
      </w:r>
    </w:p>
    <w:p w14:paraId="296CBD4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list-AsterNflor.csv")</w:t>
      </w:r>
    </w:p>
    <w:p w14:paraId="4BA580B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list-AsterDinflor.csv")</w:t>
      </w:r>
    </w:p>
    <w:p w14:paraId="2748C4D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list-AsterLfruit.csv")</w:t>
      </w:r>
    </w:p>
    <w:p w14:paraId="2DB4B22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tree.c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=tree,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nodes=nodes.info.1, scenarios="S3")</w:t>
      </w:r>
    </w:p>
    <w:p w14:paraId="0822EBD8" w14:textId="7A6BEAE6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tree.c$scenario.3</w:t>
      </w:r>
      <w:r w:rsidR="00C267B7" w:rsidRPr="00032649">
        <w:rPr>
          <w:rFonts w:ascii="Times New Roman" w:hAnsi="Times New Roman" w:cs="Times New Roman"/>
        </w:rPr>
        <w:t xml:space="preserve"> </w:t>
      </w:r>
    </w:p>
    <w:p w14:paraId="3EBE6C0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2A420E2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read.csv("trait-Asterseed.csv",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4324981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read.csv("trait-AsterNflor.csv",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6DEBD2F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read.csv("trait-AsterDinflor.csv",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0B085BE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read.csv("trait-AsterLfruit.csv",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5ABAFD4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</w:p>
    <w:p w14:paraId="5294058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 Example using a tree of class 'phylo4'</w:t>
      </w:r>
    </w:p>
    <w:p w14:paraId="13A5F43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as(tree.cc, "phylo4")</w:t>
      </w:r>
    </w:p>
    <w:p w14:paraId="60970E2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1E074AD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using '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'</w:t>
      </w:r>
    </w:p>
    <w:p w14:paraId="18CEA49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Aster&lt;- (</w:t>
      </w:r>
      <w:proofErr w:type="spellStart"/>
      <w:r w:rsidRPr="00032649">
        <w:rPr>
          <w:rFonts w:ascii="Times New Roman" w:hAnsi="Times New Roman" w:cs="Times New Roman"/>
        </w:rPr>
        <w:t>matchData</w:t>
      </w:r>
      <w:proofErr w:type="spellEnd"/>
      <w:r w:rsidRPr="00032649">
        <w:rPr>
          <w:rFonts w:ascii="Times New Roman" w:hAnsi="Times New Roman" w:cs="Times New Roman"/>
        </w:rPr>
        <w:t xml:space="preserve"> &lt;- phylo4d(tree.cc, </w:t>
      </w:r>
      <w:proofErr w:type="spellStart"/>
      <w:r w:rsidRPr="00032649">
        <w:rPr>
          <w:rFonts w:ascii="Times New Roman" w:hAnsi="Times New Roman" w:cs="Times New Roman"/>
        </w:rPr>
        <w:t>tip.data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=TRUE))</w:t>
      </w:r>
    </w:p>
    <w:p w14:paraId="4A8D458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Aster</w:t>
      </w:r>
    </w:p>
    <w:p w14:paraId="28B1B5A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barplot.phylo4d(Aster)</w:t>
      </w:r>
    </w:p>
    <w:p w14:paraId="4493489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phyloSignal</w:t>
      </w:r>
      <w:proofErr w:type="spellEnd"/>
      <w:r w:rsidRPr="00032649">
        <w:rPr>
          <w:rFonts w:ascii="Times New Roman" w:hAnsi="Times New Roman" w:cs="Times New Roman"/>
        </w:rPr>
        <w:t>(Aster)</w:t>
      </w:r>
    </w:p>
    <w:p w14:paraId="6154E980" w14:textId="748CCADD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C267B7" w:rsidRPr="00032649">
        <w:rPr>
          <w:rFonts w:ascii="Times New Roman" w:hAnsi="Times New Roman" w:cs="Times New Roman"/>
        </w:rPr>
        <w:t xml:space="preserve"> 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118EBE2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"Seed",</w:t>
      </w:r>
    </w:p>
    <w:p w14:paraId="2C20974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95988B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7ADDC3B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"Seed",</w:t>
      </w:r>
    </w:p>
    <w:p w14:paraId="28AA466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275ADDAB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63F6A83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089FF736" w14:textId="1E8312F0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) </w:t>
      </w:r>
    </w:p>
    <w:p w14:paraId="7BDB930D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1A56205" w14:textId="5E7975F3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C267B7" w:rsidRPr="00032649">
        <w:rPr>
          <w:rFonts w:ascii="Times New Roman" w:hAnsi="Times New Roman" w:cs="Times New Roman"/>
        </w:rPr>
        <w:t xml:space="preserve"> 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30AE1CE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Nflorets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296AD0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978650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6AC8403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Nflorets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1F5552A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2751B40E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475449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21D45375" w14:textId="414EF78D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) </w:t>
      </w:r>
    </w:p>
    <w:p w14:paraId="69926EBE" w14:textId="5DA8599F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  <w:r w:rsidR="00C267B7" w:rsidRPr="00032649">
        <w:rPr>
          <w:rFonts w:ascii="Times New Roman" w:hAnsi="Times New Roman" w:cs="Times New Roman"/>
        </w:rPr>
        <w:t xml:space="preserve"> 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31AF548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Dinflor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E4B83C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20B725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2C2E2F8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Dinflor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2E2F3B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57AB7B02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689ACDE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15DAD18B" w14:textId="6380050F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) </w:t>
      </w:r>
    </w:p>
    <w:p w14:paraId="06A5902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1898B73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5B85FB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D3BC61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792A5FE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(Aster, trait = "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9AEFAB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78D4FC71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1DE5839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08F55015" w14:textId="2F9ADF94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) </w:t>
      </w:r>
    </w:p>
    <w:p w14:paraId="460DF984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6987DB69" w14:textId="6ED47591" w:rsidR="007B33D5" w:rsidRDefault="00AC622A" w:rsidP="00AC622A">
      <w:pPr>
        <w:rPr>
          <w:rFonts w:ascii="Times New Roman" w:hAnsi="Times New Roman" w:cs="Times New Roman" w:hint="eastAsia"/>
        </w:rPr>
      </w:pPr>
      <w:r w:rsidRPr="00032649">
        <w:rPr>
          <w:rFonts w:ascii="Times New Roman" w:hAnsi="Times New Roman" w:cs="Times New Roman"/>
        </w:rPr>
        <w:t>#############</w:t>
      </w:r>
      <w:r w:rsidR="007B33D5" w:rsidRPr="007B33D5">
        <w:rPr>
          <w:rFonts w:ascii="Times New Roman" w:hAnsi="Times New Roman" w:cs="Times New Roman"/>
        </w:rPr>
        <w:t>Amaranthaceae</w:t>
      </w:r>
      <w:r w:rsidR="007B33D5">
        <w:rPr>
          <w:rFonts w:ascii="Times New Roman" w:hAnsi="Times New Roman" w:cs="Times New Roman" w:hint="eastAsia"/>
        </w:rPr>
        <w:t xml:space="preserve"> et al.</w:t>
      </w:r>
    </w:p>
    <w:p w14:paraId="643B1820" w14:textId="5A14C2F3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list-Amaranthaceae.csv")</w:t>
      </w:r>
    </w:p>
    <w:p w14:paraId="4A197D8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tree.c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=tree,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nodes=nodes.info.1, scenarios="S3")</w:t>
      </w:r>
    </w:p>
    <w:p w14:paraId="4EF1B88D" w14:textId="15C2EF50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tree.cc &lt;- tree.c$scenario.3 </w:t>
      </w:r>
    </w:p>
    <w:p w14:paraId="2A41D38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3A5C1DB6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read.csv("trait-Amaranthaceae.csv",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7AEC8FC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</w:p>
    <w:p w14:paraId="6054BC2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 using a tree of class 'phylo4'</w:t>
      </w:r>
    </w:p>
    <w:p w14:paraId="2DC21B2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as(tree.cc, "phylo4")</w:t>
      </w:r>
    </w:p>
    <w:p w14:paraId="0A976C0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tree.cc</w:t>
      </w:r>
    </w:p>
    <w:p w14:paraId="6E16F98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using '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'</w:t>
      </w:r>
    </w:p>
    <w:p w14:paraId="026F1BA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Amaran&lt;- (</w:t>
      </w:r>
      <w:proofErr w:type="spellStart"/>
      <w:r w:rsidRPr="00032649">
        <w:rPr>
          <w:rFonts w:ascii="Times New Roman" w:hAnsi="Times New Roman" w:cs="Times New Roman"/>
        </w:rPr>
        <w:t>matchData</w:t>
      </w:r>
      <w:proofErr w:type="spellEnd"/>
      <w:r w:rsidRPr="00032649">
        <w:rPr>
          <w:rFonts w:ascii="Times New Roman" w:hAnsi="Times New Roman" w:cs="Times New Roman"/>
        </w:rPr>
        <w:t xml:space="preserve"> &lt;- phylo4d(tree.cc, </w:t>
      </w:r>
      <w:proofErr w:type="spellStart"/>
      <w:r w:rsidRPr="00032649">
        <w:rPr>
          <w:rFonts w:ascii="Times New Roman" w:hAnsi="Times New Roman" w:cs="Times New Roman"/>
        </w:rPr>
        <w:t>tip.data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=TRUE))</w:t>
      </w:r>
    </w:p>
    <w:p w14:paraId="7B85130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Amaran</w:t>
      </w:r>
    </w:p>
    <w:p w14:paraId="3B37342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barplot.phylo4d(Amaran)</w:t>
      </w:r>
    </w:p>
    <w:p w14:paraId="4FD8B9D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phyloSignal</w:t>
      </w:r>
      <w:proofErr w:type="spellEnd"/>
      <w:r w:rsidRPr="00032649">
        <w:rPr>
          <w:rFonts w:ascii="Times New Roman" w:hAnsi="Times New Roman" w:cs="Times New Roman"/>
        </w:rPr>
        <w:t>(Amaran)</w:t>
      </w:r>
    </w:p>
    <w:p w14:paraId="485D9E95" w14:textId="468920FA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7B33D5" w:rsidRPr="00032649">
        <w:rPr>
          <w:rFonts w:ascii="Times New Roman" w:hAnsi="Times New Roman" w:cs="Times New Roman"/>
        </w:rPr>
        <w:t xml:space="preserve"> 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4A99862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"Seed",</w:t>
      </w:r>
    </w:p>
    <w:p w14:paraId="7EBD7A8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613B6B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7D553A3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"Seed",</w:t>
      </w:r>
    </w:p>
    <w:p w14:paraId="49A6F82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258A64B5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49462F3F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248F664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C532B80" w14:textId="0BCCAC91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7B33D5" w:rsidRPr="00032649">
        <w:rPr>
          <w:rFonts w:ascii="Times New Roman" w:hAnsi="Times New Roman" w:cs="Times New Roman"/>
        </w:rPr>
        <w:t xml:space="preserve"> 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0DB89D7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"Height",</w:t>
      </w:r>
    </w:p>
    <w:p w14:paraId="7E7D175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1FF5919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2AE01D9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"Height",</w:t>
      </w:r>
    </w:p>
    <w:p w14:paraId="72DCC0E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19E0AECA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5B9E4BA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62C84DE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6AC53C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C16220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82342C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6BC4973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FE90BA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5A716314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4AF2ECE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64763BD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C39B1F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C6E1F7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7B8CE1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07C6863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616F72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1A14FFA5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2A01A4F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431E197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FAB807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116BCFC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00E3BB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             as.p4d = TRUE)</w:t>
      </w:r>
    </w:p>
    <w:p w14:paraId="6D15A71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2B7B51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0CABBCFB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37D998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7477167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ACB2A7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abund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5F28BE0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90F896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24182E3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abund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EB17AA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09BB1284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68C20E1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77A48FA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6739E5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"cover",</w:t>
      </w:r>
    </w:p>
    <w:p w14:paraId="6C8E764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05B5EC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3C4EBC0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"cover",</w:t>
      </w:r>
    </w:p>
    <w:p w14:paraId="338F141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1302396E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5761F59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6417B0B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BE451C5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1E5B6A2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list-AmaranNflorets.csv")</w:t>
      </w:r>
    </w:p>
    <w:p w14:paraId="3403AFF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list-AmaranDinflor.csv")</w:t>
      </w:r>
    </w:p>
    <w:p w14:paraId="0C81B65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list-AmaranLfruit.csv")</w:t>
      </w:r>
    </w:p>
    <w:p w14:paraId="673CD426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tree.c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=tree,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nodes=nodes.info.1, scenarios="S3")</w:t>
      </w:r>
    </w:p>
    <w:p w14:paraId="23A3A244" w14:textId="0C4E4B93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tree.cc &lt;- tree.c$scenario.3 </w:t>
      </w:r>
    </w:p>
    <w:p w14:paraId="5794CE7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02C0805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read.csv("trait-AmaranNflorets.csv",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2E07974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read.csv("trait-AmaranDinflor.csv",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7442DE8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read.csv("trait-AmaranLfruit.csv",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445EBA5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</w:p>
    <w:p w14:paraId="011EFCA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 Example using a tree of class 'phylo4'</w:t>
      </w:r>
    </w:p>
    <w:p w14:paraId="1CCFB89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as(tree.cc, "phylo4")</w:t>
      </w:r>
    </w:p>
    <w:p w14:paraId="67E825A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4FF89B7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using '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'</w:t>
      </w:r>
    </w:p>
    <w:p w14:paraId="0F71241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Amaran&lt;- (</w:t>
      </w:r>
      <w:proofErr w:type="spellStart"/>
      <w:r w:rsidRPr="00032649">
        <w:rPr>
          <w:rFonts w:ascii="Times New Roman" w:hAnsi="Times New Roman" w:cs="Times New Roman"/>
        </w:rPr>
        <w:t>matchData</w:t>
      </w:r>
      <w:proofErr w:type="spellEnd"/>
      <w:r w:rsidRPr="00032649">
        <w:rPr>
          <w:rFonts w:ascii="Times New Roman" w:hAnsi="Times New Roman" w:cs="Times New Roman"/>
        </w:rPr>
        <w:t xml:space="preserve"> &lt;- phylo4d(tree.cc, </w:t>
      </w:r>
      <w:proofErr w:type="spellStart"/>
      <w:r w:rsidRPr="00032649">
        <w:rPr>
          <w:rFonts w:ascii="Times New Roman" w:hAnsi="Times New Roman" w:cs="Times New Roman"/>
        </w:rPr>
        <w:t>tip.data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=TRUE))</w:t>
      </w:r>
    </w:p>
    <w:p w14:paraId="028128A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Amaran</w:t>
      </w:r>
    </w:p>
    <w:p w14:paraId="3001099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32D918C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Nflorets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D97987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BC15D8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542E02BF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Nflorets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42C392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2F991F87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205B44C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686A4BC0" w14:textId="66A2BD8A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  <w:r w:rsidR="007B33D5" w:rsidRPr="00032649">
        <w:rPr>
          <w:rFonts w:ascii="Times New Roman" w:hAnsi="Times New Roman" w:cs="Times New Roman"/>
        </w:rPr>
        <w:t xml:space="preserve"> </w:t>
      </w:r>
    </w:p>
    <w:p w14:paraId="50E8ED3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12E09F5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Dinflor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E4C751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635A41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32E4D5E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Dinflor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FEFE18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00ACD31D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12BC0C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069033F9" w14:textId="6D95A808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) </w:t>
      </w:r>
    </w:p>
    <w:p w14:paraId="6526789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0FEDDD2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348D6F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C6A858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6D90C1A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(Amaran, trait = "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5617C4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67E8B522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6579CC4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0C9F2527" w14:textId="4ED5727B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) </w:t>
      </w:r>
    </w:p>
    <w:p w14:paraId="5060FCB8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3CBF77C" w14:textId="4CCF7C04" w:rsidR="00AC622A" w:rsidRPr="00032649" w:rsidRDefault="00AC622A" w:rsidP="00AC622A">
      <w:pPr>
        <w:rPr>
          <w:rFonts w:ascii="Times New Roman" w:hAnsi="Times New Roman" w:cs="Times New Roman" w:hint="eastAsia"/>
        </w:rPr>
      </w:pPr>
      <w:r w:rsidRPr="00032649">
        <w:rPr>
          <w:rFonts w:ascii="Times New Roman" w:hAnsi="Times New Roman" w:cs="Times New Roman"/>
        </w:rPr>
        <w:t>####################</w:t>
      </w:r>
      <w:r w:rsidR="007B33D5" w:rsidRPr="007B33D5">
        <w:t xml:space="preserve"> </w:t>
      </w:r>
      <w:r w:rsidR="007B33D5" w:rsidRPr="007B33D5">
        <w:rPr>
          <w:rFonts w:ascii="Times New Roman" w:hAnsi="Times New Roman" w:cs="Times New Roman"/>
        </w:rPr>
        <w:t>Fabaceae</w:t>
      </w:r>
      <w:r w:rsidR="007B33D5">
        <w:rPr>
          <w:rFonts w:ascii="Times New Roman" w:hAnsi="Times New Roman" w:cs="Times New Roman" w:hint="eastAsia"/>
        </w:rPr>
        <w:t xml:space="preserve"> and </w:t>
      </w:r>
      <w:r w:rsidR="007B33D5" w:rsidRPr="007B33D5">
        <w:rPr>
          <w:rFonts w:ascii="Times New Roman" w:hAnsi="Times New Roman" w:cs="Times New Roman"/>
        </w:rPr>
        <w:t>Brassicaceae</w:t>
      </w:r>
    </w:p>
    <w:p w14:paraId="32E2255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list-FabBra.csv")</w:t>
      </w:r>
    </w:p>
    <w:p w14:paraId="28BE630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tree.c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=tree,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nodes=nodes.info.1, scenarios="S3")</w:t>
      </w:r>
    </w:p>
    <w:p w14:paraId="2AE9CBC7" w14:textId="2478F0C4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tree.c$scenario.3</w:t>
      </w:r>
      <w:r w:rsidR="007B33D5" w:rsidRPr="00032649">
        <w:rPr>
          <w:rFonts w:ascii="Times New Roman" w:hAnsi="Times New Roman" w:cs="Times New Roman"/>
        </w:rPr>
        <w:t xml:space="preserve"> </w:t>
      </w:r>
    </w:p>
    <w:p w14:paraId="663B48A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0B5F848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read.csv("trait-FabBra.csv",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6A6B7ED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</w:p>
    <w:p w14:paraId="38EEC5F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 using a tree of class 'phylo4'</w:t>
      </w:r>
    </w:p>
    <w:p w14:paraId="3B2E75B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as(tree.cc, "phylo4")</w:t>
      </w:r>
    </w:p>
    <w:p w14:paraId="0066E28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060CD78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using '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'</w:t>
      </w:r>
    </w:p>
    <w:p w14:paraId="35B4BC9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&lt;- (</w:t>
      </w:r>
      <w:proofErr w:type="spellStart"/>
      <w:r w:rsidRPr="00032649">
        <w:rPr>
          <w:rFonts w:ascii="Times New Roman" w:hAnsi="Times New Roman" w:cs="Times New Roman"/>
        </w:rPr>
        <w:t>matchData</w:t>
      </w:r>
      <w:proofErr w:type="spellEnd"/>
      <w:r w:rsidRPr="00032649">
        <w:rPr>
          <w:rFonts w:ascii="Times New Roman" w:hAnsi="Times New Roman" w:cs="Times New Roman"/>
        </w:rPr>
        <w:t xml:space="preserve"> &lt;- phylo4d(tree.cc, </w:t>
      </w:r>
      <w:proofErr w:type="spellStart"/>
      <w:r w:rsidRPr="00032649">
        <w:rPr>
          <w:rFonts w:ascii="Times New Roman" w:hAnsi="Times New Roman" w:cs="Times New Roman"/>
        </w:rPr>
        <w:t>tip.data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=TRUE))</w:t>
      </w:r>
    </w:p>
    <w:p w14:paraId="71B2F82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</w:p>
    <w:p w14:paraId="79E7C6D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barplot.phylo4d(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BC30C2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phyloSignal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4B51D7D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339138A" w14:textId="0BFFE7E4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7B33D5" w:rsidRPr="00032649">
        <w:rPr>
          <w:rFonts w:ascii="Times New Roman" w:hAnsi="Times New Roman" w:cs="Times New Roman"/>
        </w:rPr>
        <w:t xml:space="preserve"> 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3FAF416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"Height",</w:t>
      </w:r>
    </w:p>
    <w:p w14:paraId="416D66C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1D0C1CD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74BBEB7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"Height",</w:t>
      </w:r>
    </w:p>
    <w:p w14:paraId="6845931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5027D4CF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231BD6A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7E077DA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826C95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1306DFF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9CB692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5B8E46F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C44B82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735AD018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7DEE0DA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308E668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417A82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A9B2B2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DD32D1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1976A95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84B7FD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03734F85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79BE45A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13831B8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63D329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Nflorets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4CB44E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51EBDD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6765A0D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Nflorets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0D9549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6C8F0CEE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46EFEBC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7D3487D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42BB44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BAFDFC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5527F8C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797EF7E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16F83E9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4C85139F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284E9786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6A17C49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CDD0D8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</w:p>
    <w:p w14:paraId="375CAA8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90665D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57CD0E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2067F16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EA41BE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08CF9549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1E9ECA9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4CCFD29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BCF81E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</w:p>
    <w:p w14:paraId="42B6CBC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abund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9B4D48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94B331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44F2C0CF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abund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FDB906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15408D87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6882250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63D40F4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160928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"cover",</w:t>
      </w:r>
    </w:p>
    <w:p w14:paraId="20E1521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F17975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4716EEE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"cover",</w:t>
      </w:r>
    </w:p>
    <w:p w14:paraId="55D6FFC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341F97E3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B12BF7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59476C6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4168C27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2370F5A3" w14:textId="7B26D70F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##############################</w:t>
      </w:r>
      <w:r w:rsidR="007B33D5" w:rsidRPr="00032649">
        <w:rPr>
          <w:rFonts w:ascii="Times New Roman" w:hAnsi="Times New Roman" w:cs="Times New Roman"/>
        </w:rPr>
        <w:t xml:space="preserve"> </w:t>
      </w:r>
    </w:p>
    <w:p w14:paraId="3F8C388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list-FabBraDin.csv")</w:t>
      </w:r>
    </w:p>
    <w:p w14:paraId="01620D8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list-FabBraSeed.csv")</w:t>
      </w:r>
    </w:p>
    <w:p w14:paraId="29ADD68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tree.c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=tree,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nodes=nodes.info.1, scenarios="S3")</w:t>
      </w:r>
    </w:p>
    <w:p w14:paraId="0D0AB9E8" w14:textId="1C155F86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tree.cc &lt;- tree.c$scenario.3 </w:t>
      </w:r>
    </w:p>
    <w:p w14:paraId="6F8AAA3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35B2147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read.csv("trait-FabBraDin.csv",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0BC88FF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read.csv("trait-FabBraSeed.csv",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2847FC6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</w:p>
    <w:p w14:paraId="6CAAD70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 Example using a tree of class 'phylo4'</w:t>
      </w:r>
    </w:p>
    <w:p w14:paraId="7109138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as(tree.cc, "phylo4")</w:t>
      </w:r>
    </w:p>
    <w:p w14:paraId="043FA53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18B23A9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using '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'</w:t>
      </w:r>
    </w:p>
    <w:p w14:paraId="087DDC1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&lt;- (</w:t>
      </w:r>
      <w:proofErr w:type="spellStart"/>
      <w:r w:rsidRPr="00032649">
        <w:rPr>
          <w:rFonts w:ascii="Times New Roman" w:hAnsi="Times New Roman" w:cs="Times New Roman"/>
        </w:rPr>
        <w:t>matchData</w:t>
      </w:r>
      <w:proofErr w:type="spellEnd"/>
      <w:r w:rsidRPr="00032649">
        <w:rPr>
          <w:rFonts w:ascii="Times New Roman" w:hAnsi="Times New Roman" w:cs="Times New Roman"/>
        </w:rPr>
        <w:t xml:space="preserve"> &lt;- phylo4d(tree.cc, </w:t>
      </w:r>
      <w:proofErr w:type="spellStart"/>
      <w:r w:rsidRPr="00032649">
        <w:rPr>
          <w:rFonts w:ascii="Times New Roman" w:hAnsi="Times New Roman" w:cs="Times New Roman"/>
        </w:rPr>
        <w:t>tip.data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=TRUE))</w:t>
      </w:r>
    </w:p>
    <w:p w14:paraId="5F712B2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</w:p>
    <w:p w14:paraId="13917E5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4FA89D2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Dinflor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12A1E14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74CEB5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0CEC399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</w:t>
      </w:r>
      <w:proofErr w:type="spellStart"/>
      <w:r w:rsidRPr="00032649">
        <w:rPr>
          <w:rFonts w:ascii="Times New Roman" w:hAnsi="Times New Roman" w:cs="Times New Roman"/>
        </w:rPr>
        <w:t>Dinflor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5D698A4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34E9AEE3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3E71B0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54057A5E" w14:textId="6B072571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) </w:t>
      </w:r>
    </w:p>
    <w:p w14:paraId="71344E46" w14:textId="4EB6E24C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="007B33D5" w:rsidRPr="00032649">
        <w:rPr>
          <w:rFonts w:ascii="Times New Roman" w:hAnsi="Times New Roman" w:cs="Times New Roman"/>
        </w:rPr>
        <w:t xml:space="preserve"> 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7EABC35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"Seed",</w:t>
      </w:r>
    </w:p>
    <w:p w14:paraId="1E72FBB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C304E9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2444A56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FabBra</w:t>
      </w:r>
      <w:proofErr w:type="spellEnd"/>
      <w:r w:rsidRPr="00032649">
        <w:rPr>
          <w:rFonts w:ascii="Times New Roman" w:hAnsi="Times New Roman" w:cs="Times New Roman"/>
        </w:rPr>
        <w:t>, trait = "Seed",</w:t>
      </w:r>
    </w:p>
    <w:p w14:paraId="788ABF2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7DD52239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748ECEB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259DB6A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 ##</w:t>
      </w:r>
      <w:r w:rsidRPr="00032649">
        <w:rPr>
          <w:rFonts w:ascii="Times New Roman" w:hAnsi="Times New Roman" w:cs="Times New Roman"/>
        </w:rPr>
        <w:t>导出</w:t>
      </w:r>
      <w:r w:rsidRPr="00032649">
        <w:rPr>
          <w:rFonts w:ascii="Times New Roman" w:hAnsi="Times New Roman" w:cs="Times New Roman"/>
        </w:rPr>
        <w:t xml:space="preserve">3.665X4 </w:t>
      </w:r>
      <w:r w:rsidRPr="00032649">
        <w:rPr>
          <w:rFonts w:ascii="Times New Roman" w:hAnsi="Times New Roman" w:cs="Times New Roman"/>
        </w:rPr>
        <w:t>少了</w:t>
      </w:r>
      <w:r w:rsidRPr="00032649">
        <w:rPr>
          <w:rFonts w:ascii="Times New Roman" w:hAnsi="Times New Roman" w:cs="Times New Roman"/>
        </w:rPr>
        <w:t>3</w:t>
      </w:r>
      <w:r w:rsidRPr="00032649">
        <w:rPr>
          <w:rFonts w:ascii="Times New Roman" w:hAnsi="Times New Roman" w:cs="Times New Roman"/>
        </w:rPr>
        <w:t>个物种的距离</w:t>
      </w:r>
    </w:p>
    <w:p w14:paraId="2E75BD20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75E549E4" w14:textId="19D066DE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####################</w:t>
      </w:r>
      <w:r w:rsidR="007B33D5" w:rsidRPr="007B33D5">
        <w:rPr>
          <w:rFonts w:ascii="Times New Roman" w:hAnsi="Times New Roman" w:cs="Times New Roman"/>
        </w:rPr>
        <w:t xml:space="preserve"> </w:t>
      </w:r>
      <w:proofErr w:type="spellStart"/>
      <w:r w:rsidR="007B33D5" w:rsidRPr="007B33D5">
        <w:rPr>
          <w:rFonts w:ascii="Times New Roman" w:hAnsi="Times New Roman" w:cs="Times New Roman"/>
        </w:rPr>
        <w:t>Poaceae</w:t>
      </w:r>
      <w:proofErr w:type="spellEnd"/>
    </w:p>
    <w:p w14:paraId="7850A4C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list-Poa.csv")</w:t>
      </w:r>
    </w:p>
    <w:p w14:paraId="48CEC80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tree.c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=tree,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nodes=nodes.info.1, scenarios="S3")</w:t>
      </w:r>
    </w:p>
    <w:p w14:paraId="3FDD7F80" w14:textId="429EBF5A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tree.c$scenario.3</w:t>
      </w:r>
      <w:r w:rsidR="007B33D5" w:rsidRPr="00032649">
        <w:rPr>
          <w:rFonts w:ascii="Times New Roman" w:hAnsi="Times New Roman" w:cs="Times New Roman"/>
        </w:rPr>
        <w:t xml:space="preserve"> </w:t>
      </w:r>
    </w:p>
    <w:p w14:paraId="2F71371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255BC5F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read.csv("trait-Poa.csv",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4CC6C00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</w:p>
    <w:p w14:paraId="7FC13C2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 using a tree of class 'phylo4'</w:t>
      </w:r>
    </w:p>
    <w:p w14:paraId="332CC6A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as(tree.cc, "phylo4")</w:t>
      </w:r>
    </w:p>
    <w:p w14:paraId="57CE00D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1503CBF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using '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'</w:t>
      </w:r>
    </w:p>
    <w:p w14:paraId="4DB5A17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Poa&lt;- (</w:t>
      </w:r>
      <w:proofErr w:type="spellStart"/>
      <w:r w:rsidRPr="00032649">
        <w:rPr>
          <w:rFonts w:ascii="Times New Roman" w:hAnsi="Times New Roman" w:cs="Times New Roman"/>
        </w:rPr>
        <w:t>matchData</w:t>
      </w:r>
      <w:proofErr w:type="spellEnd"/>
      <w:r w:rsidRPr="00032649">
        <w:rPr>
          <w:rFonts w:ascii="Times New Roman" w:hAnsi="Times New Roman" w:cs="Times New Roman"/>
        </w:rPr>
        <w:t xml:space="preserve"> &lt;- phylo4d(tree.cc, </w:t>
      </w:r>
      <w:proofErr w:type="spellStart"/>
      <w:r w:rsidRPr="00032649">
        <w:rPr>
          <w:rFonts w:ascii="Times New Roman" w:hAnsi="Times New Roman" w:cs="Times New Roman"/>
        </w:rPr>
        <w:t>tip.data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=TRUE))</w:t>
      </w:r>
    </w:p>
    <w:p w14:paraId="4C005C6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Poa</w:t>
      </w:r>
    </w:p>
    <w:p w14:paraId="44E58CC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barplot.phylo4d(Poa)</w:t>
      </w:r>
    </w:p>
    <w:p w14:paraId="35573C7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phyloSignal</w:t>
      </w:r>
      <w:proofErr w:type="spellEnd"/>
      <w:r w:rsidRPr="00032649">
        <w:rPr>
          <w:rFonts w:ascii="Times New Roman" w:hAnsi="Times New Roman" w:cs="Times New Roman"/>
        </w:rPr>
        <w:t>(Poa)</w:t>
      </w:r>
    </w:p>
    <w:p w14:paraId="6EB83ABC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2CB2286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49C48C5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"Height",</w:t>
      </w:r>
    </w:p>
    <w:p w14:paraId="144819A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D0C084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41A6A75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"Height",</w:t>
      </w:r>
    </w:p>
    <w:p w14:paraId="316EB81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7F99B52D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46C8899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165344A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37D18C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</w:p>
    <w:p w14:paraId="412D466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0F3377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DA3736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             as.p4d = TRUE)</w:t>
      </w:r>
    </w:p>
    <w:p w14:paraId="528DE49F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888765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1630261F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5033302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56CC220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0429E7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</w:p>
    <w:p w14:paraId="46C71ED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5FF6FAA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0FA4BE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3D3FC7F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Dflower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52E66AA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6C95628D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9F2A0A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2C0AE49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8F0433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</w:p>
    <w:p w14:paraId="7450081F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Nflorets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D54775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6C73E60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354D749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Nflorets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77D8B4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26543FBD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91E0AB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608D7B7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EC5BF5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</w:p>
    <w:p w14:paraId="734B7C1F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1E59E9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5101949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44AD61B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Lfruit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4A8B21B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56996111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552D9F1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523E28D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5B1FCB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</w:p>
    <w:p w14:paraId="0838402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710141C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5845389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72982BC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52D3687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135BD063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4456250E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37D861A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32810A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</w:p>
    <w:p w14:paraId="3313923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abund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10DDF12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D79181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199F2485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abund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0948D23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49B46D67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29D5ECD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0EEB1D6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CD43F4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</w:p>
    <w:p w14:paraId="258C637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"cover",</w:t>
      </w:r>
    </w:p>
    <w:p w14:paraId="15D133B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15B89DC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668A005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"cover",</w:t>
      </w:r>
    </w:p>
    <w:p w14:paraId="573CA92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4D3328CB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EB0E0D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22AE83E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C08038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</w:p>
    <w:p w14:paraId="7A7CF3A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Dinflor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269BB5F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EA19BD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58E3E39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</w:t>
      </w:r>
      <w:proofErr w:type="spellStart"/>
      <w:r w:rsidRPr="00032649">
        <w:rPr>
          <w:rFonts w:ascii="Times New Roman" w:hAnsi="Times New Roman" w:cs="Times New Roman"/>
        </w:rPr>
        <w:t>Dinflor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399EEDF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211B51CE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01E0D1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0BE959F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4035D79" w14:textId="6919F8E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##############################</w:t>
      </w:r>
      <w:r w:rsidR="007B33D5" w:rsidRPr="00032649">
        <w:rPr>
          <w:rFonts w:ascii="Times New Roman" w:hAnsi="Times New Roman" w:cs="Times New Roman"/>
        </w:rPr>
        <w:t xml:space="preserve"> </w:t>
      </w:r>
    </w:p>
    <w:p w14:paraId="5025BAE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 &lt;- read.csv("species list-PoaSeed.csv")</w:t>
      </w:r>
    </w:p>
    <w:p w14:paraId="528028D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tree.c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phylo.maker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sp.list</w:t>
      </w:r>
      <w:proofErr w:type="spellEnd"/>
      <w:r w:rsidRPr="00032649">
        <w:rPr>
          <w:rFonts w:ascii="Times New Roman" w:hAnsi="Times New Roman" w:cs="Times New Roman"/>
        </w:rPr>
        <w:t>=tree, tree=</w:t>
      </w:r>
      <w:proofErr w:type="spellStart"/>
      <w:r w:rsidRPr="00032649">
        <w:rPr>
          <w:rFonts w:ascii="Times New Roman" w:hAnsi="Times New Roman" w:cs="Times New Roman"/>
        </w:rPr>
        <w:t>GBOTB.extended</w:t>
      </w:r>
      <w:proofErr w:type="spellEnd"/>
      <w:r w:rsidRPr="00032649">
        <w:rPr>
          <w:rFonts w:ascii="Times New Roman" w:hAnsi="Times New Roman" w:cs="Times New Roman"/>
        </w:rPr>
        <w:t>, nodes=nodes.info.1, scenarios="S3")</w:t>
      </w:r>
    </w:p>
    <w:p w14:paraId="19AC137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tree.c$scenario.3 ######</w:t>
      </w:r>
      <w:r w:rsidRPr="00032649">
        <w:rPr>
          <w:rFonts w:ascii="Times New Roman" w:hAnsi="Times New Roman" w:cs="Times New Roman"/>
        </w:rPr>
        <w:t>转化成可用的正常的</w:t>
      </w:r>
      <w:proofErr w:type="spellStart"/>
      <w:r w:rsidRPr="00032649">
        <w:rPr>
          <w:rFonts w:ascii="Times New Roman" w:hAnsi="Times New Roman" w:cs="Times New Roman"/>
        </w:rPr>
        <w:t>phylo</w:t>
      </w:r>
      <w:proofErr w:type="spellEnd"/>
      <w:r w:rsidRPr="00032649">
        <w:rPr>
          <w:rFonts w:ascii="Times New Roman" w:hAnsi="Times New Roman" w:cs="Times New Roman"/>
        </w:rPr>
        <w:t>树格式</w:t>
      </w:r>
    </w:p>
    <w:p w14:paraId="797418D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75E9008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 &lt;- read.csv("trait-PoaSeed.csv",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 xml:space="preserve"> = 1)</w:t>
      </w:r>
    </w:p>
    <w:p w14:paraId="06C6764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</w:p>
    <w:p w14:paraId="06B4CBB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 Example using a tree of class 'phylo4'</w:t>
      </w:r>
    </w:p>
    <w:p w14:paraId="60F8660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 &lt;- as(tree.cc, "phylo4")</w:t>
      </w:r>
    </w:p>
    <w:p w14:paraId="346FE58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tree.cc</w:t>
      </w:r>
    </w:p>
    <w:p w14:paraId="43C4451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 using '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'</w:t>
      </w:r>
    </w:p>
    <w:p w14:paraId="5B9BDBF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Poa&lt;- (</w:t>
      </w:r>
      <w:proofErr w:type="spellStart"/>
      <w:r w:rsidRPr="00032649">
        <w:rPr>
          <w:rFonts w:ascii="Times New Roman" w:hAnsi="Times New Roman" w:cs="Times New Roman"/>
        </w:rPr>
        <w:t>matchData</w:t>
      </w:r>
      <w:proofErr w:type="spellEnd"/>
      <w:r w:rsidRPr="00032649">
        <w:rPr>
          <w:rFonts w:ascii="Times New Roman" w:hAnsi="Times New Roman" w:cs="Times New Roman"/>
        </w:rPr>
        <w:t xml:space="preserve"> &lt;- phylo4d(tree.cc, </w:t>
      </w:r>
      <w:proofErr w:type="spellStart"/>
      <w:r w:rsidRPr="00032649">
        <w:rPr>
          <w:rFonts w:ascii="Times New Roman" w:hAnsi="Times New Roman" w:cs="Times New Roman"/>
        </w:rPr>
        <w:t>tip.data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traitA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merge.data</w:t>
      </w:r>
      <w:proofErr w:type="spellEnd"/>
      <w:r w:rsidRPr="00032649">
        <w:rPr>
          <w:rFonts w:ascii="Times New Roman" w:hAnsi="Times New Roman" w:cs="Times New Roman"/>
        </w:rPr>
        <w:t>=TRUE))</w:t>
      </w:r>
    </w:p>
    <w:p w14:paraId="0552BE0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Poa</w:t>
      </w:r>
    </w:p>
    <w:p w14:paraId="5250822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画图</w:t>
      </w:r>
      <w:r w:rsidRPr="00032649">
        <w:rPr>
          <w:rFonts w:ascii="Times New Roman" w:hAnsi="Times New Roman" w:cs="Times New Roman"/>
        </w:rPr>
        <w:t xml:space="preserve">compute local Moran’s I for each species to detect hotspots of autocorrelation in Height, 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...</w:t>
      </w:r>
    </w:p>
    <w:p w14:paraId="759D34A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"Seed",</w:t>
      </w:r>
    </w:p>
    <w:p w14:paraId="2AF9F6D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",</w:t>
      </w:r>
    </w:p>
    <w:p w14:paraId="52802A1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as.p4d = TRUE)</w:t>
      </w:r>
    </w:p>
    <w:p w14:paraId="19DAA75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lipaMoran</w:t>
      </w:r>
      <w:proofErr w:type="spellEnd"/>
      <w:r w:rsidRPr="00032649">
        <w:rPr>
          <w:rFonts w:ascii="Times New Roman" w:hAnsi="Times New Roman" w:cs="Times New Roman"/>
        </w:rPr>
        <w:t>(Poa, trait = "Seed",</w:t>
      </w:r>
    </w:p>
    <w:p w14:paraId="7452944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prox.phylo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nNodes</w:t>
      </w:r>
      <w:proofErr w:type="spellEnd"/>
      <w:r w:rsidRPr="00032649">
        <w:rPr>
          <w:rFonts w:ascii="Times New Roman" w:hAnsi="Times New Roman" w:cs="Times New Roman"/>
        </w:rPr>
        <w:t>")$</w:t>
      </w:r>
      <w:proofErr w:type="spellStart"/>
      <w:r w:rsidRPr="00032649">
        <w:rPr>
          <w:rFonts w:ascii="Times New Roman" w:hAnsi="Times New Roman" w:cs="Times New Roman"/>
        </w:rPr>
        <w:t>p.value</w:t>
      </w:r>
      <w:proofErr w:type="spellEnd"/>
    </w:p>
    <w:p w14:paraId="1F0FB300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852D1D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 xml:space="preserve"> &lt; 0.05, "red", "#24325f")</w:t>
      </w:r>
    </w:p>
    <w:p w14:paraId="5C4983A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dotplot.phylo4d(</w:t>
      </w:r>
      <w:proofErr w:type="spellStart"/>
      <w:r w:rsidRPr="00032649">
        <w:rPr>
          <w:rFonts w:ascii="Times New Roman" w:hAnsi="Times New Roman" w:cs="Times New Roman"/>
        </w:rPr>
        <w:t>local.i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dot.col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points.col</w:t>
      </w:r>
      <w:proofErr w:type="spellEnd"/>
      <w:r w:rsidRPr="00032649">
        <w:rPr>
          <w:rFonts w:ascii="Times New Roman" w:hAnsi="Times New Roman" w:cs="Times New Roman"/>
        </w:rPr>
        <w:t>) ##</w:t>
      </w:r>
      <w:r w:rsidRPr="00032649">
        <w:rPr>
          <w:rFonts w:ascii="Times New Roman" w:hAnsi="Times New Roman" w:cs="Times New Roman"/>
        </w:rPr>
        <w:t>导出</w:t>
      </w:r>
      <w:r w:rsidRPr="00032649">
        <w:rPr>
          <w:rFonts w:ascii="Times New Roman" w:hAnsi="Times New Roman" w:cs="Times New Roman"/>
        </w:rPr>
        <w:t>3.955X4</w:t>
      </w:r>
    </w:p>
    <w:p w14:paraId="0B4C168E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109EF40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752C1D6C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3871BAC3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28B1663B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590FF30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469A91E1" w14:textId="30794C89" w:rsidR="00327225" w:rsidRPr="00032649" w:rsidRDefault="00327225" w:rsidP="00AC622A">
      <w:pPr>
        <w:pStyle w:val="2"/>
        <w:rPr>
          <w:rFonts w:ascii="Times New Roman" w:hAnsi="Times New Roman" w:cs="Times New Roman"/>
        </w:rPr>
      </w:pPr>
      <w:r w:rsidRPr="00AC622A">
        <w:rPr>
          <w:rFonts w:ascii="Times New Roman" w:hAnsi="Times New Roman" w:cs="Times New Roman"/>
        </w:rPr>
        <w:t>###########</w:t>
      </w:r>
      <w:r w:rsidR="002C42F1" w:rsidRPr="00AC622A">
        <w:rPr>
          <w:rFonts w:ascii="Times New Roman" w:hAnsi="Times New Roman" w:cs="Times New Roman"/>
        </w:rPr>
        <w:t xml:space="preserve"> </w:t>
      </w:r>
      <w:r w:rsidR="002C42F1" w:rsidRPr="002C42F1">
        <w:rPr>
          <w:rFonts w:ascii="Times New Roman" w:hAnsi="Times New Roman" w:cs="Times New Roman"/>
        </w:rPr>
        <w:t xml:space="preserve">Logistic regression </w:t>
      </w:r>
    </w:p>
    <w:p w14:paraId="1FAC091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dd &lt;- read.csv ("</w:t>
      </w:r>
      <w:r w:rsidRPr="00032649">
        <w:rPr>
          <w:rFonts w:ascii="Times New Roman" w:hAnsi="Times New Roman" w:cs="Times New Roman"/>
        </w:rPr>
        <w:t>逻辑回归</w:t>
      </w:r>
      <w:r w:rsidRPr="00032649">
        <w:rPr>
          <w:rFonts w:ascii="Times New Roman" w:hAnsi="Times New Roman" w:cs="Times New Roman"/>
        </w:rPr>
        <w:t>-native</w:t>
      </w:r>
      <w:r w:rsidRPr="00032649">
        <w:rPr>
          <w:rFonts w:ascii="Times New Roman" w:hAnsi="Times New Roman" w:cs="Times New Roman"/>
        </w:rPr>
        <w:t>春季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25E45E2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dd &lt;- read.csv ("</w:t>
      </w:r>
      <w:r w:rsidRPr="00032649">
        <w:rPr>
          <w:rFonts w:ascii="Times New Roman" w:hAnsi="Times New Roman" w:cs="Times New Roman"/>
        </w:rPr>
        <w:t>逻辑回归</w:t>
      </w:r>
      <w:r w:rsidRPr="00032649">
        <w:rPr>
          <w:rFonts w:ascii="Times New Roman" w:hAnsi="Times New Roman" w:cs="Times New Roman"/>
        </w:rPr>
        <w:t>-native</w:t>
      </w:r>
      <w:r w:rsidRPr="00032649">
        <w:rPr>
          <w:rFonts w:ascii="Times New Roman" w:hAnsi="Times New Roman" w:cs="Times New Roman"/>
        </w:rPr>
        <w:t>夏季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44FC4ED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</w:t>
      </w:r>
      <w:r w:rsidRPr="00032649">
        <w:rPr>
          <w:rFonts w:ascii="Times New Roman" w:hAnsi="Times New Roman" w:cs="Times New Roman"/>
        </w:rPr>
        <w:t>数据标准化</w:t>
      </w:r>
      <w:r w:rsidRPr="00032649">
        <w:rPr>
          <w:rFonts w:ascii="Times New Roman" w:hAnsi="Times New Roman" w:cs="Times New Roman"/>
        </w:rPr>
        <w:t xml:space="preserve"> Z-score</w:t>
      </w:r>
    </w:p>
    <w:p w14:paraId="1E68633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dd&lt;-scale(dd)</w:t>
      </w:r>
    </w:p>
    <w:p w14:paraId="25B242A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write.csv(dd,"</w:t>
      </w:r>
      <w:r w:rsidRPr="00032649">
        <w:rPr>
          <w:rFonts w:ascii="Times New Roman" w:hAnsi="Times New Roman" w:cs="Times New Roman"/>
        </w:rPr>
        <w:t>逻辑回归夏</w:t>
      </w:r>
      <w:r w:rsidRPr="00032649">
        <w:rPr>
          <w:rFonts w:ascii="Times New Roman" w:hAnsi="Times New Roman" w:cs="Times New Roman"/>
        </w:rPr>
        <w:t>.csv")</w:t>
      </w:r>
    </w:p>
    <w:p w14:paraId="42B3606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dd &lt;- read.csv ("</w:t>
      </w:r>
      <w:r w:rsidRPr="00032649">
        <w:rPr>
          <w:rFonts w:ascii="Times New Roman" w:hAnsi="Times New Roman" w:cs="Times New Roman"/>
        </w:rPr>
        <w:t>逻辑回归春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768511B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dd &lt;- read.csv ("</w:t>
      </w:r>
      <w:r w:rsidRPr="00032649">
        <w:rPr>
          <w:rFonts w:ascii="Times New Roman" w:hAnsi="Times New Roman" w:cs="Times New Roman"/>
        </w:rPr>
        <w:t>逻辑回归夏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6A04DD2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model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RE~RN,family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binomial",data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57A565B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model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RE~FDN,family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binomial",data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7F3B953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model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RE~CoverageN,family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binomial",data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2BD91FC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model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RE~HeightN,family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binomial",data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43A3D37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model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RE~LeafSN,family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binomial",data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7EF3E6A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model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RE~InDN,family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binomial",data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6DE4628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model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RE~InNN,family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binomial",data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6DA457A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model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RE~FlowerDN,family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binomial",data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54C3FC6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model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RE~FruitLN,family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binomial",data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7DB61D8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model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RE~SeedN,family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binomial",data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4E97D3C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summary(model)</w:t>
      </w:r>
    </w:p>
    <w:p w14:paraId="67D68472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glm.logodd</w:t>
      </w:r>
      <w:proofErr w:type="spellEnd"/>
      <w:r w:rsidRPr="00032649">
        <w:rPr>
          <w:rFonts w:ascii="Times New Roman" w:hAnsi="Times New Roman" w:cs="Times New Roman"/>
        </w:rPr>
        <w:t xml:space="preserve"> &lt;- predict(</w:t>
      </w:r>
      <w:proofErr w:type="spellStart"/>
      <w:r w:rsidRPr="00032649">
        <w:rPr>
          <w:rFonts w:ascii="Times New Roman" w:hAnsi="Times New Roman" w:cs="Times New Roman"/>
        </w:rPr>
        <w:t>model,newdata</w:t>
      </w:r>
      <w:proofErr w:type="spellEnd"/>
      <w:r w:rsidRPr="00032649">
        <w:rPr>
          <w:rFonts w:ascii="Times New Roman" w:hAnsi="Times New Roman" w:cs="Times New Roman"/>
        </w:rPr>
        <w:t xml:space="preserve"> = dd)</w:t>
      </w:r>
    </w:p>
    <w:p w14:paraId="2BA3F69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head(</w:t>
      </w:r>
      <w:proofErr w:type="spellStart"/>
      <w:r w:rsidRPr="00032649">
        <w:rPr>
          <w:rFonts w:ascii="Times New Roman" w:hAnsi="Times New Roman" w:cs="Times New Roman"/>
        </w:rPr>
        <w:t>glm.logodd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DBEAFB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head(exp(</w:t>
      </w:r>
      <w:proofErr w:type="spellStart"/>
      <w:r w:rsidRPr="00032649">
        <w:rPr>
          <w:rFonts w:ascii="Times New Roman" w:hAnsi="Times New Roman" w:cs="Times New Roman"/>
        </w:rPr>
        <w:t>glm.logodd</w:t>
      </w:r>
      <w:proofErr w:type="spellEnd"/>
      <w:r w:rsidRPr="00032649">
        <w:rPr>
          <w:rFonts w:ascii="Times New Roman" w:hAnsi="Times New Roman" w:cs="Times New Roman"/>
        </w:rPr>
        <w:t>))</w:t>
      </w:r>
    </w:p>
    <w:p w14:paraId="6767482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#P</w:t>
      </w:r>
      <w:r w:rsidRPr="00032649">
        <w:rPr>
          <w:rFonts w:ascii="Times New Roman" w:hAnsi="Times New Roman" w:cs="Times New Roman"/>
        </w:rPr>
        <w:t>（</w:t>
      </w:r>
      <w:r w:rsidRPr="00032649">
        <w:rPr>
          <w:rFonts w:ascii="Times New Roman" w:hAnsi="Times New Roman" w:cs="Times New Roman"/>
        </w:rPr>
        <w:t>y=1/X)</w:t>
      </w:r>
    </w:p>
    <w:p w14:paraId="00490AF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glm.pro &lt;- predict(</w:t>
      </w:r>
      <w:proofErr w:type="spellStart"/>
      <w:r w:rsidRPr="00032649">
        <w:rPr>
          <w:rFonts w:ascii="Times New Roman" w:hAnsi="Times New Roman" w:cs="Times New Roman"/>
        </w:rPr>
        <w:t>model,newdata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dd,type</w:t>
      </w:r>
      <w:proofErr w:type="spellEnd"/>
      <w:r w:rsidRPr="00032649">
        <w:rPr>
          <w:rFonts w:ascii="Times New Roman" w:hAnsi="Times New Roman" w:cs="Times New Roman"/>
        </w:rPr>
        <w:t xml:space="preserve"> = "response")</w:t>
      </w:r>
    </w:p>
    <w:p w14:paraId="0D36820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head(glm.pro)</w:t>
      </w:r>
    </w:p>
    <w:p w14:paraId="30CF354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model.predict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ifelse</w:t>
      </w:r>
      <w:proofErr w:type="spellEnd"/>
      <w:r w:rsidRPr="00032649">
        <w:rPr>
          <w:rFonts w:ascii="Times New Roman" w:hAnsi="Times New Roman" w:cs="Times New Roman"/>
        </w:rPr>
        <w:t>(glm.pro&gt;0.5,1,0)</w:t>
      </w:r>
    </w:p>
    <w:p w14:paraId="183BAB7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head(</w:t>
      </w:r>
      <w:proofErr w:type="spellStart"/>
      <w:r w:rsidRPr="00032649">
        <w:rPr>
          <w:rFonts w:ascii="Times New Roman" w:hAnsi="Times New Roman" w:cs="Times New Roman"/>
        </w:rPr>
        <w:t>model.predict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6EEF01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table(</w:t>
      </w:r>
      <w:proofErr w:type="spellStart"/>
      <w:r w:rsidRPr="00032649">
        <w:rPr>
          <w:rFonts w:ascii="Times New Roman" w:hAnsi="Times New Roman" w:cs="Times New Roman"/>
        </w:rPr>
        <w:t>dd$RE,model.predict</w:t>
      </w:r>
      <w:proofErr w:type="spellEnd"/>
      <w:r w:rsidRPr="00032649">
        <w:rPr>
          <w:rFonts w:ascii="Times New Roman" w:hAnsi="Times New Roman" w:cs="Times New Roman"/>
        </w:rPr>
        <w:t xml:space="preserve">) </w:t>
      </w:r>
    </w:p>
    <w:p w14:paraId="2736C07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dd$pro_hat</w:t>
      </w:r>
      <w:proofErr w:type="spellEnd"/>
      <w:r w:rsidRPr="00032649">
        <w:rPr>
          <w:rFonts w:ascii="Times New Roman" w:hAnsi="Times New Roman" w:cs="Times New Roman"/>
        </w:rPr>
        <w:t xml:space="preserve"> &lt;- glm.pro</w:t>
      </w:r>
    </w:p>
    <w:p w14:paraId="7A8380EE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dd$random_data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runif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dd$RN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1F61E8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data.table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9FDE274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roc_data</w:t>
      </w:r>
      <w:proofErr w:type="spellEnd"/>
      <w:r w:rsidRPr="00032649">
        <w:rPr>
          <w:rFonts w:ascii="Times New Roman" w:hAnsi="Times New Roman" w:cs="Times New Roman"/>
        </w:rPr>
        <w:t>&lt;- reshape2::melt(dd[,c(1,22,23)],</w:t>
      </w:r>
      <w:proofErr w:type="spellStart"/>
      <w:r w:rsidRPr="00032649">
        <w:rPr>
          <w:rFonts w:ascii="Times New Roman" w:hAnsi="Times New Roman" w:cs="Times New Roman"/>
        </w:rPr>
        <w:t>id.vars</w:t>
      </w:r>
      <w:proofErr w:type="spellEnd"/>
      <w:r w:rsidRPr="00032649">
        <w:rPr>
          <w:rFonts w:ascii="Times New Roman" w:hAnsi="Times New Roman" w:cs="Times New Roman"/>
        </w:rPr>
        <w:t>="</w:t>
      </w:r>
      <w:proofErr w:type="spellStart"/>
      <w:r w:rsidRPr="00032649">
        <w:rPr>
          <w:rFonts w:ascii="Times New Roman" w:hAnsi="Times New Roman" w:cs="Times New Roman"/>
        </w:rPr>
        <w:t>RE",variable.name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class",value.name</w:t>
      </w:r>
      <w:proofErr w:type="spellEnd"/>
      <w:r w:rsidRPr="00032649">
        <w:rPr>
          <w:rFonts w:ascii="Times New Roman" w:hAnsi="Times New Roman" w:cs="Times New Roman"/>
        </w:rPr>
        <w:t xml:space="preserve"> </w:t>
      </w:r>
      <w:r w:rsidRPr="00032649">
        <w:rPr>
          <w:rFonts w:ascii="Times New Roman" w:hAnsi="Times New Roman" w:cs="Times New Roman"/>
        </w:rPr>
        <w:lastRenderedPageBreak/>
        <w:t>="response")</w:t>
      </w:r>
    </w:p>
    <w:p w14:paraId="1BE56BF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plotROC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B6A89F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ggroc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roc_data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(d=RE, m=response, color=class)) +</w:t>
      </w:r>
    </w:p>
    <w:p w14:paraId="513B8FE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geom_roc</w:t>
      </w:r>
      <w:proofErr w:type="spellEnd"/>
      <w:r w:rsidRPr="00032649">
        <w:rPr>
          <w:rFonts w:ascii="Times New Roman" w:hAnsi="Times New Roman" w:cs="Times New Roman"/>
        </w:rPr>
        <w:t>() +</w:t>
      </w:r>
    </w:p>
    <w:p w14:paraId="750CCCE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scale_color_discrete</w:t>
      </w:r>
      <w:proofErr w:type="spellEnd"/>
      <w:r w:rsidRPr="00032649">
        <w:rPr>
          <w:rFonts w:ascii="Times New Roman" w:hAnsi="Times New Roman" w:cs="Times New Roman"/>
        </w:rPr>
        <w:t>(name = "class", labels = c("logit", "Random")) +</w:t>
      </w:r>
    </w:p>
    <w:p w14:paraId="071DFCB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geom_abline</w:t>
      </w:r>
      <w:proofErr w:type="spellEnd"/>
      <w:r w:rsidRPr="00032649">
        <w:rPr>
          <w:rFonts w:ascii="Times New Roman" w:hAnsi="Times New Roman" w:cs="Times New Roman"/>
        </w:rPr>
        <w:t>() +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c("#ff829a", "#0000ff"))+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())</w:t>
      </w:r>
    </w:p>
    <w:p w14:paraId="247575F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ggroc</w:t>
      </w:r>
      <w:proofErr w:type="spellEnd"/>
    </w:p>
    <w:p w14:paraId="13C05F89" w14:textId="77777777" w:rsidR="00327225" w:rsidRDefault="00327225" w:rsidP="00327225">
      <w:pPr>
        <w:rPr>
          <w:rFonts w:ascii="Times New Roman" w:hAnsi="Times New Roman" w:cs="Times New Roman"/>
        </w:rPr>
      </w:pPr>
    </w:p>
    <w:p w14:paraId="17350307" w14:textId="77777777" w:rsidR="007E5A9F" w:rsidRDefault="007E5A9F" w:rsidP="007E5A9F">
      <w:pPr>
        <w:rPr>
          <w:rFonts w:ascii="Times New Roman" w:hAnsi="Times New Roman" w:cs="Times New Roman"/>
        </w:rPr>
      </w:pPr>
    </w:p>
    <w:p w14:paraId="2D9712DF" w14:textId="77777777" w:rsidR="00AC622A" w:rsidRDefault="00AC622A" w:rsidP="007E5A9F">
      <w:pPr>
        <w:rPr>
          <w:rFonts w:ascii="Times New Roman" w:hAnsi="Times New Roman" w:cs="Times New Roman" w:hint="eastAsia"/>
        </w:rPr>
      </w:pPr>
    </w:p>
    <w:p w14:paraId="36D4F07F" w14:textId="77777777" w:rsidR="00BD11FC" w:rsidRPr="00032649" w:rsidRDefault="00BD11FC" w:rsidP="009B3EE2">
      <w:pPr>
        <w:pStyle w:val="2"/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################</w:t>
      </w:r>
      <w:r>
        <w:rPr>
          <w:rFonts w:ascii="Times New Roman" w:hAnsi="Times New Roman" w:cs="Times New Roman" w:hint="eastAsia"/>
        </w:rPr>
        <w:t>Species correlation net -</w:t>
      </w:r>
      <w:proofErr w:type="spellStart"/>
      <w:r w:rsidRPr="00032649">
        <w:rPr>
          <w:rFonts w:ascii="Times New Roman" w:hAnsi="Times New Roman" w:cs="Times New Roman"/>
        </w:rPr>
        <w:t>ggraph</w:t>
      </w:r>
      <w:proofErr w:type="spellEnd"/>
    </w:p>
    <w:p w14:paraId="221B1B45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tidygraph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4F1E57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library(ggplot2)</w:t>
      </w:r>
    </w:p>
    <w:p w14:paraId="4EFC869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ggraph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8C4BEA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ggrepel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ED1E38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#####edges</w:t>
      </w:r>
    </w:p>
    <w:p w14:paraId="151399DA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corrplot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C01FCD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library(psych)</w:t>
      </w:r>
    </w:p>
    <w:p w14:paraId="634C8F6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cc &lt;- read.csv ("correlation</w:t>
      </w:r>
      <w:r w:rsidRPr="00032649">
        <w:rPr>
          <w:rFonts w:ascii="Times New Roman" w:hAnsi="Times New Roman" w:cs="Times New Roman"/>
        </w:rPr>
        <w:t>物种夏</w:t>
      </w:r>
      <w:r w:rsidRPr="00032649">
        <w:rPr>
          <w:rFonts w:ascii="Times New Roman" w:hAnsi="Times New Roman" w:cs="Times New Roman"/>
        </w:rPr>
        <w:t>.csv", header=T)</w:t>
      </w:r>
    </w:p>
    <w:p w14:paraId="0B255196" w14:textId="77777777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corr_matrix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corr.test</w:t>
      </w:r>
      <w:proofErr w:type="spellEnd"/>
      <w:r w:rsidRPr="00032649">
        <w:rPr>
          <w:rFonts w:ascii="Times New Roman" w:hAnsi="Times New Roman" w:cs="Times New Roman"/>
        </w:rPr>
        <w:t>(cc, method = 'spearman')</w:t>
      </w:r>
    </w:p>
    <w:p w14:paraId="31B796B3" w14:textId="2DB9B3CA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corr_matrix$r</w:t>
      </w:r>
      <w:proofErr w:type="spellEnd"/>
      <w:r w:rsidRPr="00032649">
        <w:rPr>
          <w:rFonts w:ascii="Times New Roman" w:hAnsi="Times New Roman" w:cs="Times New Roman"/>
        </w:rPr>
        <w:t xml:space="preserve">    </w:t>
      </w:r>
    </w:p>
    <w:p w14:paraId="6B1D1523" w14:textId="503C208D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corr_matrix$p</w:t>
      </w:r>
      <w:proofErr w:type="spellEnd"/>
      <w:r w:rsidRPr="00032649">
        <w:rPr>
          <w:rFonts w:ascii="Times New Roman" w:hAnsi="Times New Roman" w:cs="Times New Roman"/>
        </w:rPr>
        <w:t xml:space="preserve">   </w:t>
      </w:r>
    </w:p>
    <w:p w14:paraId="55C0BDD3" w14:textId="77777777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corr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corr_matrix$r</w:t>
      </w:r>
      <w:proofErr w:type="spellEnd"/>
    </w:p>
    <w:p w14:paraId="5E3F26E2" w14:textId="77777777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corrP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corr_matrix$p</w:t>
      </w:r>
      <w:proofErr w:type="spellEnd"/>
      <w:r w:rsidRPr="00032649">
        <w:rPr>
          <w:rFonts w:ascii="Times New Roman" w:hAnsi="Times New Roman" w:cs="Times New Roman"/>
        </w:rPr>
        <w:t xml:space="preserve"> </w:t>
      </w:r>
    </w:p>
    <w:p w14:paraId="37C3A722" w14:textId="77777777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corr</w:t>
      </w:r>
      <w:proofErr w:type="spellEnd"/>
      <w:r w:rsidRPr="00032649">
        <w:rPr>
          <w:rFonts w:ascii="Times New Roman" w:hAnsi="Times New Roman" w:cs="Times New Roman"/>
        </w:rPr>
        <w:t xml:space="preserve"> ,"corr.csv")</w:t>
      </w:r>
    </w:p>
    <w:p w14:paraId="67EFA6EE" w14:textId="77777777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corrP</w:t>
      </w:r>
      <w:proofErr w:type="spellEnd"/>
      <w:r w:rsidRPr="00032649">
        <w:rPr>
          <w:rFonts w:ascii="Times New Roman" w:hAnsi="Times New Roman" w:cs="Times New Roman"/>
        </w:rPr>
        <w:t xml:space="preserve"> ,"corrP.csv")</w:t>
      </w:r>
    </w:p>
    <w:p w14:paraId="1454EB2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rm(list = ls())</w:t>
      </w:r>
    </w:p>
    <w:p w14:paraId="18CD4FF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 read.csv ("nodes</w:t>
      </w:r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782988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 read.csv ("edges</w:t>
      </w:r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0822DB19" w14:textId="2B2BF3FE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graph &lt;- </w:t>
      </w:r>
      <w:proofErr w:type="spellStart"/>
      <w:r w:rsidRPr="00032649">
        <w:rPr>
          <w:rFonts w:ascii="Times New Roman" w:hAnsi="Times New Roman" w:cs="Times New Roman"/>
        </w:rPr>
        <w:t>tbl_graph</w:t>
      </w:r>
      <w:proofErr w:type="spellEnd"/>
      <w:r w:rsidRPr="00032649">
        <w:rPr>
          <w:rFonts w:ascii="Times New Roman" w:hAnsi="Times New Roman" w:cs="Times New Roman"/>
        </w:rPr>
        <w:t>(nodes = nodes, edges = edges, directed = F)</w:t>
      </w:r>
      <w:r w:rsidR="009B3EE2" w:rsidRPr="00032649">
        <w:rPr>
          <w:rFonts w:ascii="Times New Roman" w:hAnsi="Times New Roman" w:cs="Times New Roman"/>
        </w:rPr>
        <w:t xml:space="preserve"> </w:t>
      </w:r>
    </w:p>
    <w:p w14:paraId="6830D8C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PP&lt;-</w:t>
      </w:r>
      <w:proofErr w:type="spellStart"/>
      <w:r w:rsidRPr="00032649">
        <w:rPr>
          <w:rFonts w:ascii="Times New Roman" w:hAnsi="Times New Roman" w:cs="Times New Roman"/>
        </w:rPr>
        <w:t>ggraph</w:t>
      </w:r>
      <w:proofErr w:type="spellEnd"/>
      <w:r w:rsidRPr="00032649">
        <w:rPr>
          <w:rFonts w:ascii="Times New Roman" w:hAnsi="Times New Roman" w:cs="Times New Roman"/>
        </w:rPr>
        <w:t>(graph, layout = 'linear', circular = T) +</w:t>
      </w:r>
    </w:p>
    <w:p w14:paraId="34F9ECDE" w14:textId="6AC0ECB2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geom_edge_fan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(color = correlation, width = width),strength=3) + </w:t>
      </w:r>
    </w:p>
    <w:p w14:paraId="7300C38E" w14:textId="1AD7FAE5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scale_edge_width</w:t>
      </w:r>
      <w:proofErr w:type="spellEnd"/>
      <w:r w:rsidRPr="00032649">
        <w:rPr>
          <w:rFonts w:ascii="Times New Roman" w:hAnsi="Times New Roman" w:cs="Times New Roman"/>
        </w:rPr>
        <w:t xml:space="preserve">(range = c(1.5,2.5)) + </w:t>
      </w:r>
    </w:p>
    <w:p w14:paraId="7F5B26A7" w14:textId="476222A5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scale_edge_color_manual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c('#FFA2A4','#C9DBED')) + </w:t>
      </w:r>
    </w:p>
    <w:p w14:paraId="66E6CF79" w14:textId="570DCC44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geom_node_point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(size = </w:t>
      </w:r>
      <w:proofErr w:type="spellStart"/>
      <w:r w:rsidRPr="00032649">
        <w:rPr>
          <w:rFonts w:ascii="Times New Roman" w:hAnsi="Times New Roman" w:cs="Times New Roman"/>
        </w:rPr>
        <w:t>Abundance,fill</w:t>
      </w:r>
      <w:proofErr w:type="spellEnd"/>
      <w:r w:rsidRPr="00032649">
        <w:rPr>
          <w:rFonts w:ascii="Times New Roman" w:hAnsi="Times New Roman" w:cs="Times New Roman"/>
        </w:rPr>
        <w:t xml:space="preserve">=Cluster),shape=21) + </w:t>
      </w:r>
    </w:p>
    <w:p w14:paraId="3FB24A12" w14:textId="7B53C086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 xml:space="preserve">(values = c('#3A76A9','#D13021','#FDBF7B','#804B23','#81D8DD')) + </w:t>
      </w:r>
    </w:p>
    <w:p w14:paraId="35D06AB5" w14:textId="56B510D6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scale_size</w:t>
      </w:r>
      <w:proofErr w:type="spellEnd"/>
      <w:r w:rsidRPr="00032649">
        <w:rPr>
          <w:rFonts w:ascii="Times New Roman" w:hAnsi="Times New Roman" w:cs="Times New Roman"/>
        </w:rPr>
        <w:t xml:space="preserve">(range = c(8,20)) + </w:t>
      </w:r>
    </w:p>
    <w:p w14:paraId="179A774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geom_node_point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(color=Origin),size=3.1) + </w:t>
      </w:r>
      <w:proofErr w:type="spellStart"/>
      <w:r w:rsidRPr="00032649">
        <w:rPr>
          <w:rFonts w:ascii="Times New Roman" w:hAnsi="Times New Roman" w:cs="Times New Roman"/>
        </w:rPr>
        <w:t>geom_node_label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(label = </w:t>
      </w:r>
      <w:proofErr w:type="spellStart"/>
      <w:r w:rsidRPr="00032649">
        <w:rPr>
          <w:rFonts w:ascii="Times New Roman" w:hAnsi="Times New Roman" w:cs="Times New Roman"/>
        </w:rPr>
        <w:t>species,colour</w:t>
      </w:r>
      <w:proofErr w:type="spellEnd"/>
      <w:r w:rsidRPr="00032649">
        <w:rPr>
          <w:rFonts w:ascii="Times New Roman" w:hAnsi="Times New Roman" w:cs="Times New Roman"/>
        </w:rPr>
        <w:t xml:space="preserve">=Origin), </w:t>
      </w:r>
    </w:p>
    <w:p w14:paraId="1BDD8F65" w14:textId="5C417868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repel = </w:t>
      </w:r>
      <w:proofErr w:type="spellStart"/>
      <w:r w:rsidRPr="00032649">
        <w:rPr>
          <w:rFonts w:ascii="Times New Roman" w:hAnsi="Times New Roman" w:cs="Times New Roman"/>
        </w:rPr>
        <w:t>TRUE,position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position_nudge_repel</w:t>
      </w:r>
      <w:proofErr w:type="spellEnd"/>
      <w:r w:rsidRPr="00032649">
        <w:rPr>
          <w:rFonts w:ascii="Times New Roman" w:hAnsi="Times New Roman" w:cs="Times New Roman"/>
        </w:rPr>
        <w:t>(x = c(0.1, 0.15, -0.1, -0.15),y = c(0.1, 0.15, -0.1, -</w:t>
      </w:r>
      <w:r w:rsidRPr="00032649">
        <w:rPr>
          <w:rFonts w:ascii="Times New Roman" w:hAnsi="Times New Roman" w:cs="Times New Roman"/>
        </w:rPr>
        <w:lastRenderedPageBreak/>
        <w:t>0.15)),angle=1,size=3.5,fontface="</w:t>
      </w:r>
      <w:proofErr w:type="spellStart"/>
      <w:r w:rsidRPr="00032649">
        <w:rPr>
          <w:rFonts w:ascii="Times New Roman" w:hAnsi="Times New Roman" w:cs="Times New Roman"/>
        </w:rPr>
        <w:t>italic",alpha</w:t>
      </w:r>
      <w:proofErr w:type="spellEnd"/>
      <w:r w:rsidRPr="00032649">
        <w:rPr>
          <w:rFonts w:ascii="Times New Roman" w:hAnsi="Times New Roman" w:cs="Times New Roman"/>
        </w:rPr>
        <w:t>=0.85) +</w:t>
      </w:r>
    </w:p>
    <w:p w14:paraId="1DD2D19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</w:t>
      </w:r>
    </w:p>
    <w:p w14:paraId="3BBE39CF" w14:textId="12B24659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theme_graph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0BBC9265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PP</w:t>
      </w:r>
    </w:p>
    <w:p w14:paraId="5C48D82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PP&lt;-PP+ </w:t>
      </w:r>
      <w:proofErr w:type="spellStart"/>
      <w:r w:rsidRPr="00032649">
        <w:rPr>
          <w:rFonts w:ascii="Times New Roman" w:hAnsi="Times New Roman" w:cs="Times New Roman"/>
        </w:rPr>
        <w:t>scale_fill_rickandmorty</w:t>
      </w:r>
      <w:proofErr w:type="spellEnd"/>
      <w:r w:rsidRPr="00032649">
        <w:rPr>
          <w:rFonts w:ascii="Times New Roman" w:hAnsi="Times New Roman" w:cs="Times New Roman"/>
        </w:rPr>
        <w:t xml:space="preserve">()+ </w:t>
      </w:r>
      <w:proofErr w:type="spellStart"/>
      <w:r w:rsidRPr="00032649">
        <w:rPr>
          <w:rFonts w:ascii="Times New Roman" w:hAnsi="Times New Roman" w:cs="Times New Roman"/>
        </w:rPr>
        <w:t>scale_color_jco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7199112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PP</w:t>
      </w:r>
    </w:p>
    <w:p w14:paraId="18330B5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导出</w:t>
      </w:r>
      <w:r w:rsidRPr="00032649">
        <w:rPr>
          <w:rFonts w:ascii="Times New Roman" w:hAnsi="Times New Roman" w:cs="Times New Roman"/>
        </w:rPr>
        <w:t>PDF12.5</w:t>
      </w:r>
      <w:r w:rsidRPr="00032649">
        <w:rPr>
          <w:rFonts w:ascii="Times New Roman" w:hAnsi="Times New Roman" w:cs="Times New Roman"/>
        </w:rPr>
        <w:t>改成</w:t>
      </w:r>
      <w:r w:rsidRPr="00032649">
        <w:rPr>
          <w:rFonts w:ascii="Times New Roman" w:hAnsi="Times New Roman" w:cs="Times New Roman"/>
        </w:rPr>
        <w:t>16</w:t>
      </w:r>
    </w:p>
    <w:p w14:paraId="7946AEE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pdf("</w:t>
      </w:r>
      <w:proofErr w:type="spellStart"/>
      <w:r w:rsidRPr="00032649">
        <w:rPr>
          <w:rFonts w:ascii="Times New Roman" w:hAnsi="Times New Roman" w:cs="Times New Roman"/>
        </w:rPr>
        <w:t>CCor.pdf",width</w:t>
      </w:r>
      <w:proofErr w:type="spellEnd"/>
      <w:r w:rsidRPr="00032649">
        <w:rPr>
          <w:rFonts w:ascii="Times New Roman" w:hAnsi="Times New Roman" w:cs="Times New Roman"/>
        </w:rPr>
        <w:t>=16,height=11)</w:t>
      </w:r>
    </w:p>
    <w:p w14:paraId="27B05A1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print(PP)</w:t>
      </w:r>
    </w:p>
    <w:p w14:paraId="337BEDC2" w14:textId="77777777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dev.off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345CEC11" w14:textId="77777777" w:rsidR="00BD11FC" w:rsidRPr="00032649" w:rsidRDefault="00BD11FC" w:rsidP="00BD11FC">
      <w:pPr>
        <w:rPr>
          <w:rFonts w:ascii="Times New Roman" w:hAnsi="Times New Roman" w:cs="Times New Roman"/>
        </w:rPr>
      </w:pPr>
    </w:p>
    <w:p w14:paraId="6BD911AE" w14:textId="77777777" w:rsidR="00BD11FC" w:rsidRPr="00032649" w:rsidRDefault="00BD11FC" w:rsidP="00BD11FC">
      <w:pPr>
        <w:rPr>
          <w:rFonts w:ascii="Times New Roman" w:hAnsi="Times New Roman" w:cs="Times New Roman"/>
        </w:rPr>
      </w:pPr>
    </w:p>
    <w:p w14:paraId="01882152" w14:textId="05A2A631" w:rsidR="00BD11FC" w:rsidRPr="00032649" w:rsidRDefault="00BD11FC" w:rsidP="009B3EE2">
      <w:pPr>
        <w:pStyle w:val="2"/>
        <w:rPr>
          <w:rFonts w:ascii="Times New Roman" w:hAnsi="Times New Roman" w:cs="Times New Roman" w:hint="eastAsia"/>
        </w:rPr>
      </w:pPr>
      <w:r w:rsidRPr="00032649">
        <w:rPr>
          <w:rFonts w:ascii="Times New Roman" w:hAnsi="Times New Roman" w:cs="Times New Roman"/>
        </w:rPr>
        <w:t>#########</w:t>
      </w:r>
      <w:r w:rsidR="009B3EE2">
        <w:rPr>
          <w:rFonts w:ascii="Times New Roman" w:hAnsi="Times New Roman" w:cs="Times New Roman" w:hint="eastAsia"/>
        </w:rPr>
        <w:t>The influence of focal species on community richness</w:t>
      </w:r>
    </w:p>
    <w:p w14:paraId="5E7309D9" w14:textId="31D61968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 </w:t>
      </w:r>
    </w:p>
    <w:p w14:paraId="7E4DB97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abund,Rplot,color</w:t>
      </w:r>
      <w:proofErr w:type="spellEnd"/>
      <w:r w:rsidRPr="00032649">
        <w:rPr>
          <w:rFonts w:ascii="Times New Roman" w:hAnsi="Times New Roman" w:cs="Times New Roman"/>
        </w:rPr>
        <w:t>=origin, shape=cluster)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(size=1.6,alpha=0.75,color="</w:t>
      </w:r>
      <w:proofErr w:type="spellStart"/>
      <w:r w:rsidRPr="00032649">
        <w:rPr>
          <w:rFonts w:ascii="Times New Roman" w:hAnsi="Times New Roman" w:cs="Times New Roman"/>
        </w:rPr>
        <w:t>darkgrey</w:t>
      </w:r>
      <w:proofErr w:type="spellEnd"/>
      <w:r w:rsidRPr="00032649">
        <w:rPr>
          <w:rFonts w:ascii="Times New Roman" w:hAnsi="Times New Roman" w:cs="Times New Roman"/>
        </w:rPr>
        <w:t>")+</w:t>
      </w:r>
    </w:p>
    <w:p w14:paraId="06D154F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TRUE,size</w:t>
      </w:r>
      <w:proofErr w:type="spellEnd"/>
      <w:r w:rsidRPr="00032649">
        <w:rPr>
          <w:rFonts w:ascii="Times New Roman" w:hAnsi="Times New Roman" w:cs="Times New Roman"/>
        </w:rPr>
        <w:t>=1.5,alpha=0.35)+</w:t>
      </w:r>
    </w:p>
    <w:p w14:paraId="27B6357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 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 xml:space="preserve">(.~ </w:t>
      </w:r>
      <w:proofErr w:type="spellStart"/>
      <w:r w:rsidRPr="00032649">
        <w:rPr>
          <w:rFonts w:ascii="Times New Roman" w:hAnsi="Times New Roman" w:cs="Times New Roman"/>
        </w:rPr>
        <w:t>spe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42E01F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G &lt;- G + </w:t>
      </w:r>
      <w:proofErr w:type="spellStart"/>
      <w:r w:rsidRPr="00032649">
        <w:rPr>
          <w:rFonts w:ascii="Times New Roman" w:hAnsi="Times New Roman" w:cs="Times New Roman"/>
        </w:rPr>
        <w:t>scale_fill_rickandmorty</w:t>
      </w:r>
      <w:proofErr w:type="spellEnd"/>
      <w:r w:rsidRPr="00032649">
        <w:rPr>
          <w:rFonts w:ascii="Times New Roman" w:hAnsi="Times New Roman" w:cs="Times New Roman"/>
        </w:rPr>
        <w:t xml:space="preserve">()+ </w:t>
      </w:r>
      <w:proofErr w:type="spellStart"/>
      <w:r w:rsidRPr="00032649">
        <w:rPr>
          <w:rFonts w:ascii="Times New Roman" w:hAnsi="Times New Roman" w:cs="Times New Roman"/>
        </w:rPr>
        <w:t>scale_color_rickandmorty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440EB54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</w:t>
      </w:r>
    </w:p>
    <w:p w14:paraId="00D59C9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1DE4FB5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shape=17,alpha=0.75,color="#f0c929")+</w:t>
      </w:r>
    </w:p>
    <w:p w14:paraId="7489F73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=1.3,alpha=0.35, color="black")+</w:t>
      </w:r>
    </w:p>
    <w:p w14:paraId="6BDDE570" w14:textId="6BB71000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="#f0c929")+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="009B3EE2" w:rsidRPr="00032649">
        <w:rPr>
          <w:rFonts w:ascii="Times New Roman" w:hAnsi="Times New Roman" w:cs="Times New Roman"/>
        </w:rPr>
        <w:t xml:space="preserve"> </w:t>
      </w:r>
    </w:p>
    <w:p w14:paraId="3AB7E3D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3BAD5799" w14:textId="65BDA7E2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</w:t>
      </w:r>
      <w:r w:rsidR="009B3EE2" w:rsidRPr="00032649">
        <w:rPr>
          <w:rFonts w:ascii="Times New Roman" w:hAnsi="Times New Roman" w:cs="Times New Roman"/>
        </w:rPr>
        <w:t xml:space="preserve"> </w:t>
      </w:r>
    </w:p>
    <w:p w14:paraId="040658E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028D8B5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("Cardamine </w:t>
      </w:r>
      <w:proofErr w:type="spellStart"/>
      <w:r w:rsidRPr="00032649">
        <w:rPr>
          <w:rFonts w:ascii="Times New Roman" w:hAnsi="Times New Roman" w:cs="Times New Roman"/>
        </w:rPr>
        <w:t>flexuosa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0B27078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</w:t>
      </w:r>
    </w:p>
    <w:p w14:paraId="7359BDF5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54D95C0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G2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shape=15,alpha=0.75,color="#f0c929")+</w:t>
      </w:r>
    </w:p>
    <w:p w14:paraId="31AB4E3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=1.3,alpha=0.35, color="black")+</w:t>
      </w:r>
    </w:p>
    <w:p w14:paraId="13E50C4C" w14:textId="0E630399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"#f0c929")+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="009B3EE2" w:rsidRPr="00032649">
        <w:rPr>
          <w:rFonts w:ascii="Times New Roman" w:hAnsi="Times New Roman" w:cs="Times New Roman"/>
        </w:rPr>
        <w:t xml:space="preserve"> </w:t>
      </w:r>
    </w:p>
    <w:p w14:paraId="5515717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32ADA783" w14:textId="67AF6741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4B000D8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5C14C69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("Tradescantia </w:t>
      </w:r>
      <w:proofErr w:type="spellStart"/>
      <w:r w:rsidRPr="00032649">
        <w:rPr>
          <w:rFonts w:ascii="Times New Roman" w:hAnsi="Times New Roman" w:cs="Times New Roman"/>
        </w:rPr>
        <w:t>fiumiensis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24129B8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G2</w:t>
      </w:r>
    </w:p>
    <w:p w14:paraId="78E5E86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2712A1F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G3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shape=17,alpha=0.75,color="#f0c929")+</w:t>
      </w:r>
    </w:p>
    <w:p w14:paraId="10DD8BF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=1.3,alpha=0.35, color="black")+</w:t>
      </w:r>
    </w:p>
    <w:p w14:paraId="1E4FD595" w14:textId="269CC7F2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"#f0c929")+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="009B3EE2" w:rsidRPr="00032649">
        <w:rPr>
          <w:rFonts w:ascii="Times New Roman" w:hAnsi="Times New Roman" w:cs="Times New Roman"/>
        </w:rPr>
        <w:t xml:space="preserve"> </w:t>
      </w:r>
    </w:p>
    <w:p w14:paraId="77C16DD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52A00AED" w14:textId="07088F66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</w:t>
      </w:r>
      <w:r w:rsidR="009B3EE2" w:rsidRPr="00032649">
        <w:rPr>
          <w:rFonts w:ascii="Times New Roman" w:hAnsi="Times New Roman" w:cs="Times New Roman"/>
        </w:rPr>
        <w:t xml:space="preserve"> </w:t>
      </w:r>
    </w:p>
    <w:p w14:paraId="60D011E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294C4CD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("Trifolium repens")+theme(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6F2BF61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G3</w:t>
      </w:r>
    </w:p>
    <w:p w14:paraId="048BEBF5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06E7BA3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G4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shape=17,alpha=0.75,color="#f0c929")+</w:t>
      </w:r>
    </w:p>
    <w:p w14:paraId="02DEDFB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=1.3,alpha=0.35, color="black")+</w:t>
      </w:r>
    </w:p>
    <w:p w14:paraId="3B3A2BC1" w14:textId="4F4C3410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"#f0c929")+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="009B3EE2" w:rsidRPr="00032649">
        <w:rPr>
          <w:rFonts w:ascii="Times New Roman" w:hAnsi="Times New Roman" w:cs="Times New Roman"/>
        </w:rPr>
        <w:t xml:space="preserve"> </w:t>
      </w:r>
    </w:p>
    <w:p w14:paraId="41AD59A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3254C0D8" w14:textId="4EE2695B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7876F74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06F8822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("Veronica persica")+theme(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06A70B7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G4</w:t>
      </w:r>
    </w:p>
    <w:p w14:paraId="516E6A4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13F1090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G5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shape=16,alpha=0.75,color="#82491e")+</w:t>
      </w:r>
    </w:p>
    <w:p w14:paraId="20F4317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5319F5CC" w14:textId="2D9F2F32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"#82491e")+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="009B3EE2" w:rsidRPr="00032649">
        <w:rPr>
          <w:rFonts w:ascii="Times New Roman" w:hAnsi="Times New Roman" w:cs="Times New Roman"/>
        </w:rPr>
        <w:t xml:space="preserve"> </w:t>
      </w:r>
    </w:p>
    <w:p w14:paraId="25F777F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</w:t>
      </w:r>
      <w:r w:rsidRPr="00032649">
        <w:rPr>
          <w:rFonts w:ascii="Times New Roman" w:hAnsi="Times New Roman" w:cs="Times New Roman"/>
        </w:rPr>
        <w:lastRenderedPageBreak/>
        <w:t>"cm"))+</w:t>
      </w:r>
    </w:p>
    <w:p w14:paraId="21C204F1" w14:textId="76E950C9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2B444C9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763B422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("Alternanthera </w:t>
      </w:r>
      <w:proofErr w:type="spellStart"/>
      <w:r w:rsidRPr="00032649">
        <w:rPr>
          <w:rFonts w:ascii="Times New Roman" w:hAnsi="Times New Roman" w:cs="Times New Roman"/>
        </w:rPr>
        <w:t>philoxeroides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5A65B15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G5</w:t>
      </w:r>
    </w:p>
    <w:p w14:paraId="0A50B15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54B1326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G6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shape=17,alpha=0.75,color="#82491e")+</w:t>
      </w:r>
    </w:p>
    <w:p w14:paraId="2CE839D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63FEE5EF" w14:textId="5070152D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"#82491e")+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="009B3EE2" w:rsidRPr="00032649">
        <w:rPr>
          <w:rFonts w:ascii="Times New Roman" w:hAnsi="Times New Roman" w:cs="Times New Roman"/>
        </w:rPr>
        <w:t xml:space="preserve"> </w:t>
      </w:r>
    </w:p>
    <w:p w14:paraId="44C7E7F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441A4538" w14:textId="4EC21F78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3EDE5D6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73B2B72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("Erigeron canadensis")+theme(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2A2A030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G6</w:t>
      </w:r>
    </w:p>
    <w:p w14:paraId="28C2061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3671950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G7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shape=17,alpha=0.75,color="#82491e")+</w:t>
      </w:r>
    </w:p>
    <w:p w14:paraId="3E6FD9A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63FCE162" w14:textId="1752638F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"#82491e")+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="009B3EE2" w:rsidRPr="00032649">
        <w:rPr>
          <w:rFonts w:ascii="Times New Roman" w:hAnsi="Times New Roman" w:cs="Times New Roman"/>
        </w:rPr>
        <w:t xml:space="preserve"> </w:t>
      </w:r>
    </w:p>
    <w:p w14:paraId="775F5C0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205A097B" w14:textId="5F31E61B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392A694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2B14DDF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("Erigeron </w:t>
      </w:r>
      <w:proofErr w:type="spellStart"/>
      <w:r w:rsidRPr="00032649">
        <w:rPr>
          <w:rFonts w:ascii="Times New Roman" w:hAnsi="Times New Roman" w:cs="Times New Roman"/>
        </w:rPr>
        <w:t>sumatrensis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5A93660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G7</w:t>
      </w:r>
    </w:p>
    <w:p w14:paraId="63BD0D1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66AB948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G8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shape=15,alpha=0.75,color="#82491e")+</w:t>
      </w:r>
    </w:p>
    <w:p w14:paraId="5F6CE35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6F5A6F92" w14:textId="41BF33C5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"#82491e")+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7B77349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272A5F8D" w14:textId="00DB55DB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1FA0691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x="Abundance in community", </w:t>
      </w:r>
    </w:p>
    <w:p w14:paraId="67EC21B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("Oxalis </w:t>
      </w:r>
      <w:proofErr w:type="spellStart"/>
      <w:r w:rsidRPr="00032649">
        <w:rPr>
          <w:rFonts w:ascii="Times New Roman" w:hAnsi="Times New Roman" w:cs="Times New Roman"/>
        </w:rPr>
        <w:t>martiana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68D5860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G8</w:t>
      </w:r>
    </w:p>
    <w:p w14:paraId="6284792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0F281A7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G9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shape=16,alpha=0.75,color="#24325f")+</w:t>
      </w:r>
    </w:p>
    <w:p w14:paraId="108B3C0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488A2C8F" w14:textId="7B8D900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77DC523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5A4C3518" w14:textId="4DEB2E01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389DBD7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1679B58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("Oxalis </w:t>
      </w:r>
      <w:proofErr w:type="spellStart"/>
      <w:r w:rsidRPr="00032649">
        <w:rPr>
          <w:rFonts w:ascii="Times New Roman" w:hAnsi="Times New Roman" w:cs="Times New Roman"/>
        </w:rPr>
        <w:t>corniculata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5636B4B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G9</w:t>
      </w:r>
    </w:p>
    <w:p w14:paraId="0BBFD02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58A17C2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G10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shape=17,alpha=0.75,color="#24325f")+</w:t>
      </w:r>
    </w:p>
    <w:p w14:paraId="4624B40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091BD59A" w14:textId="600228FC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0BDE32F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6656D6AB" w14:textId="6CFBEA11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2C76584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5324924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("Phragmites australis")+theme(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3D0D61E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G10</w:t>
      </w:r>
    </w:p>
    <w:p w14:paraId="45718AC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2FE6909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G11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shape=17,alpha=0.75,color="#24325f")+</w:t>
      </w:r>
    </w:p>
    <w:p w14:paraId="3B45106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6393E1D7" w14:textId="3F34F085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3B4BD07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668868FF" w14:textId="3690DDD3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1A30F8B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63C19A6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("Polygonum </w:t>
      </w:r>
      <w:proofErr w:type="spellStart"/>
      <w:r w:rsidRPr="00032649">
        <w:rPr>
          <w:rFonts w:ascii="Times New Roman" w:hAnsi="Times New Roman" w:cs="Times New Roman"/>
        </w:rPr>
        <w:t>posumbu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lastRenderedPageBreak/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154C73A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G11</w:t>
      </w:r>
    </w:p>
    <w:p w14:paraId="30FD7D2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07B7E0F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G12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shape=15,alpha=0.75,color="#24325f")+</w:t>
      </w:r>
    </w:p>
    <w:p w14:paraId="343E57B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56B80E93" w14:textId="656D8B96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6E140A5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11DDD638" w14:textId="5D542F45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</w:t>
      </w:r>
      <w:r w:rsidRPr="00032649">
        <w:rPr>
          <w:rFonts w:ascii="Times New Roman" w:hAnsi="Times New Roman" w:cs="Times New Roman"/>
        </w:rPr>
        <w:t xml:space="preserve"> </w:t>
      </w:r>
    </w:p>
    <w:p w14:paraId="066FECC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0EDA436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("Polygonum </w:t>
      </w:r>
      <w:proofErr w:type="spellStart"/>
      <w:r w:rsidRPr="00032649">
        <w:rPr>
          <w:rFonts w:ascii="Times New Roman" w:hAnsi="Times New Roman" w:cs="Times New Roman"/>
        </w:rPr>
        <w:t>runcinatum</w:t>
      </w:r>
      <w:proofErr w:type="spellEnd"/>
      <w:r w:rsidRPr="00032649">
        <w:rPr>
          <w:rFonts w:ascii="Times New Roman" w:hAnsi="Times New Roman" w:cs="Times New Roman"/>
        </w:rPr>
        <w:t xml:space="preserve"> var. </w:t>
      </w:r>
      <w:proofErr w:type="spellStart"/>
      <w:r w:rsidRPr="00032649">
        <w:rPr>
          <w:rFonts w:ascii="Times New Roman" w:hAnsi="Times New Roman" w:cs="Times New Roman"/>
        </w:rPr>
        <w:t>sinense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(size=13.1,face="italic",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66580B4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G12</w:t>
      </w:r>
    </w:p>
    <w:p w14:paraId="5AB656B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202ACC0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G13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shape=16,alpha=0.75,color="#24325f")+</w:t>
      </w:r>
    </w:p>
    <w:p w14:paraId="24E319C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37613905" w14:textId="0EE6157D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27D5381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39D61BA2" w14:textId="191E8CB2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</w:t>
      </w:r>
      <w:r w:rsidRPr="00032649">
        <w:rPr>
          <w:rFonts w:ascii="Times New Roman" w:hAnsi="Times New Roman" w:cs="Times New Roman"/>
        </w:rPr>
        <w:t xml:space="preserve"> </w:t>
      </w:r>
    </w:p>
    <w:p w14:paraId="65EED5B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1688B7DA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("Stellaria media")+theme(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1601E3CA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G13</w:t>
      </w:r>
    </w:p>
    <w:p w14:paraId="618C7BB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6572482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G14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shape=16,alpha=0.75,color="#24325f")+</w:t>
      </w:r>
    </w:p>
    <w:p w14:paraId="6C472755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00BCCAF0" w14:textId="146AA40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65C211C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61301EA3" w14:textId="1CAC30E3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0E142C6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36F764E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</w:t>
      </w:r>
      <w:proofErr w:type="spellStart"/>
      <w:r w:rsidRPr="00032649">
        <w:rPr>
          <w:rFonts w:ascii="Times New Roman" w:hAnsi="Times New Roman" w:cs="Times New Roman"/>
        </w:rPr>
        <w:t>Youngia</w:t>
      </w:r>
      <w:proofErr w:type="spellEnd"/>
      <w:r w:rsidRPr="00032649">
        <w:rPr>
          <w:rFonts w:ascii="Times New Roman" w:hAnsi="Times New Roman" w:cs="Times New Roman"/>
        </w:rPr>
        <w:t xml:space="preserve"> japonica")+theme(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4BE789DA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G14</w:t>
      </w:r>
    </w:p>
    <w:p w14:paraId="0CA03B0D" w14:textId="77777777" w:rsidR="00BD11FC" w:rsidRPr="00032649" w:rsidRDefault="00BD11FC" w:rsidP="00BD11FC">
      <w:pPr>
        <w:rPr>
          <w:rFonts w:ascii="Times New Roman" w:hAnsi="Times New Roman" w:cs="Times New Roman"/>
        </w:rPr>
      </w:pPr>
    </w:p>
    <w:p w14:paraId="590B98C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pdf("Fig</w:t>
      </w:r>
      <w:r w:rsidRPr="00032649">
        <w:rPr>
          <w:rFonts w:ascii="Times New Roman" w:hAnsi="Times New Roman" w:cs="Times New Roman"/>
        </w:rPr>
        <w:t>典型物种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pdf",width</w:t>
      </w:r>
      <w:proofErr w:type="spellEnd"/>
      <w:r w:rsidRPr="00032649">
        <w:rPr>
          <w:rFonts w:ascii="Times New Roman" w:hAnsi="Times New Roman" w:cs="Times New Roman"/>
        </w:rPr>
        <w:t>=24,height=6)</w:t>
      </w:r>
    </w:p>
    <w:p w14:paraId="2CF20D4D" w14:textId="573EBB81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ggarrange</w:t>
      </w:r>
      <w:proofErr w:type="spellEnd"/>
      <w:r w:rsidRPr="00032649">
        <w:rPr>
          <w:rFonts w:ascii="Times New Roman" w:hAnsi="Times New Roman" w:cs="Times New Roman"/>
        </w:rPr>
        <w:t xml:space="preserve">(G1,G2,G3,G4,G5,G6,G7,G8,G9,G10,G11,G12,G13,G14,            </w:t>
      </w:r>
    </w:p>
    <w:p w14:paraId="5CF4FD1E" w14:textId="7C6F5C8E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</w:t>
      </w:r>
      <w:proofErr w:type="spellStart"/>
      <w:r w:rsidRPr="00032649">
        <w:rPr>
          <w:rFonts w:ascii="Times New Roman" w:hAnsi="Times New Roman" w:cs="Times New Roman"/>
        </w:rPr>
        <w:t>ncol</w:t>
      </w:r>
      <w:proofErr w:type="spellEnd"/>
      <w:r w:rsidRPr="00032649">
        <w:rPr>
          <w:rFonts w:ascii="Times New Roman" w:hAnsi="Times New Roman" w:cs="Times New Roman"/>
        </w:rPr>
        <w:t xml:space="preserve">=7, </w:t>
      </w:r>
      <w:proofErr w:type="spellStart"/>
      <w:r w:rsidRPr="00032649">
        <w:rPr>
          <w:rFonts w:ascii="Times New Roman" w:hAnsi="Times New Roman" w:cs="Times New Roman"/>
        </w:rPr>
        <w:t>nrow</w:t>
      </w:r>
      <w:proofErr w:type="spellEnd"/>
      <w:r w:rsidRPr="00032649">
        <w:rPr>
          <w:rFonts w:ascii="Times New Roman" w:hAnsi="Times New Roman" w:cs="Times New Roman"/>
        </w:rPr>
        <w:t xml:space="preserve">=2)     </w:t>
      </w:r>
    </w:p>
    <w:p w14:paraId="3D9F3FF1" w14:textId="77777777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dev.off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2164C470" w14:textId="77777777" w:rsidR="00BD11FC" w:rsidRPr="00032649" w:rsidRDefault="00BD11FC" w:rsidP="00BD11FC">
      <w:pPr>
        <w:rPr>
          <w:rFonts w:ascii="Times New Roman" w:hAnsi="Times New Roman" w:cs="Times New Roman"/>
        </w:rPr>
      </w:pPr>
    </w:p>
    <w:p w14:paraId="31D0C5E5" w14:textId="689377FF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######################</w:t>
      </w:r>
      <w:r>
        <w:rPr>
          <w:rFonts w:ascii="Times New Roman" w:hAnsi="Times New Roman" w:cs="Times New Roman" w:hint="eastAsia"/>
        </w:rPr>
        <w:t>summer</w:t>
      </w:r>
    </w:p>
    <w:p w14:paraId="3144A76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31D7D425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shape=15,alpha=0.75,color="#f0c929")+</w:t>
      </w:r>
    </w:p>
    <w:p w14:paraId="3FF2573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=1.3,alpha=0.35, color="black")+</w:t>
      </w:r>
    </w:p>
    <w:p w14:paraId="4F08FFFF" w14:textId="5414598B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"#f0c929")+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2751AEC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03AA0925" w14:textId="37506C72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2D2D7A8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44C35035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</w:t>
      </w:r>
      <w:proofErr w:type="spellStart"/>
      <w:r w:rsidRPr="00032649">
        <w:rPr>
          <w:rFonts w:ascii="Times New Roman" w:hAnsi="Times New Roman" w:cs="Times New Roman"/>
        </w:rPr>
        <w:t>Crassocephalum</w:t>
      </w:r>
      <w:proofErr w:type="spellEnd"/>
      <w:r w:rsidRPr="00032649">
        <w:rPr>
          <w:rFonts w:ascii="Times New Roman" w:hAnsi="Times New Roman" w:cs="Times New Roman"/>
        </w:rPr>
        <w:t xml:space="preserve"> </w:t>
      </w:r>
      <w:proofErr w:type="spellStart"/>
      <w:r w:rsidRPr="00032649">
        <w:rPr>
          <w:rFonts w:ascii="Times New Roman" w:hAnsi="Times New Roman" w:cs="Times New Roman"/>
        </w:rPr>
        <w:t>crepidioides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(size=14.3,face="italic",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13E8EB0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</w:t>
      </w:r>
    </w:p>
    <w:p w14:paraId="698E3DD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10E7656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G2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shape=17,alpha=0.75,color="#f0c929")+</w:t>
      </w:r>
    </w:p>
    <w:p w14:paraId="182AFE4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=1.3,alpha=0.35, color="black")+</w:t>
      </w:r>
    </w:p>
    <w:p w14:paraId="446906E3" w14:textId="51E41D9A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"#f0c929")+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0C3A154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2B4FCE7E" w14:textId="4BE3B74D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2FB16EF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44FC0175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</w:t>
      </w:r>
      <w:proofErr w:type="spellStart"/>
      <w:r w:rsidRPr="00032649">
        <w:rPr>
          <w:rFonts w:ascii="Times New Roman" w:hAnsi="Times New Roman" w:cs="Times New Roman"/>
        </w:rPr>
        <w:t>Galinsoga</w:t>
      </w:r>
      <w:proofErr w:type="spellEnd"/>
      <w:r w:rsidRPr="00032649">
        <w:rPr>
          <w:rFonts w:ascii="Times New Roman" w:hAnsi="Times New Roman" w:cs="Times New Roman"/>
        </w:rPr>
        <w:t xml:space="preserve"> parviflora")+theme(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12D0B0A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G2</w:t>
      </w:r>
    </w:p>
    <w:p w14:paraId="6B15FDF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45BDAE6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G3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shape=15,alpha=0.75,color="#f0c929")+</w:t>
      </w:r>
    </w:p>
    <w:p w14:paraId="18D850A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=1.3,alpha=0.35, color="black")+</w:t>
      </w:r>
    </w:p>
    <w:p w14:paraId="3D9AE917" w14:textId="130F4556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"#f0c929")+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7AECE9B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6DCE69C4" w14:textId="56D8A1F4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labs(title ="", </w:t>
      </w:r>
    </w:p>
    <w:p w14:paraId="22BC7A3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33A96D1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("Talinum </w:t>
      </w:r>
      <w:proofErr w:type="spellStart"/>
      <w:r w:rsidRPr="00032649">
        <w:rPr>
          <w:rFonts w:ascii="Times New Roman" w:hAnsi="Times New Roman" w:cs="Times New Roman"/>
        </w:rPr>
        <w:t>paniculatum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05CBE94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G3</w:t>
      </w:r>
    </w:p>
    <w:p w14:paraId="7AC0DFF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545C259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G4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shape=16,alpha=0.75,color="#82491e")+</w:t>
      </w:r>
    </w:p>
    <w:p w14:paraId="6E1C356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=1.3,alpha=0.35, color="black")+</w:t>
      </w:r>
    </w:p>
    <w:p w14:paraId="4B38A44D" w14:textId="494AD4F5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"#82491e")+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570404B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503521FD" w14:textId="6C7DE678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2165D46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5A91758A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("Alternanthera </w:t>
      </w:r>
      <w:proofErr w:type="spellStart"/>
      <w:r w:rsidRPr="00032649">
        <w:rPr>
          <w:rFonts w:ascii="Times New Roman" w:hAnsi="Times New Roman" w:cs="Times New Roman"/>
        </w:rPr>
        <w:t>philoxeroides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195702F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G4</w:t>
      </w:r>
    </w:p>
    <w:p w14:paraId="3A1A147A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1590562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G5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shape=16,alpha=0.75,color="#82491e")+</w:t>
      </w:r>
    </w:p>
    <w:p w14:paraId="5D44E03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365B8377" w14:textId="5C19FFF9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"#82491e")+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6FCF370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7B7E2C34" w14:textId="32A1A9AB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3272B70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75E5912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("Bidens </w:t>
      </w:r>
      <w:proofErr w:type="spellStart"/>
      <w:r w:rsidRPr="00032649">
        <w:rPr>
          <w:rFonts w:ascii="Times New Roman" w:hAnsi="Times New Roman" w:cs="Times New Roman"/>
        </w:rPr>
        <w:t>pilosa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02FDF1F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G5</w:t>
      </w:r>
    </w:p>
    <w:p w14:paraId="63393D9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25FBC88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G6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shape=17,alpha=0.75,color="#82491e")+</w:t>
      </w:r>
    </w:p>
    <w:p w14:paraId="4748E69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52C413BD" w14:textId="4CA009B8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"#82491e")+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4736196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0179FCF6" w14:textId="65DFA843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3FEA09B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10845D2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("Erigeron canadensis")+theme(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40F53BD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G6</w:t>
      </w:r>
    </w:p>
    <w:p w14:paraId="1B04745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14EF853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G7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shape=15,alpha=0.75,color="#82491e")+</w:t>
      </w:r>
    </w:p>
    <w:p w14:paraId="43D692D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19CCA969" w14:textId="35B46DA8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"#82491e")+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5B8BF06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22931975" w14:textId="3F670DED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0044562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58A9D5E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("Ipomoea purpurea")+theme(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0680FB6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G7</w:t>
      </w:r>
    </w:p>
    <w:p w14:paraId="1D3994E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45115C3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G8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shape=16,alpha=0.75,color="#82491e")+</w:t>
      </w:r>
    </w:p>
    <w:p w14:paraId="460CB4E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7085D258" w14:textId="565614C1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"#82491e")+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58E3698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27549871" w14:textId="2B39956A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7369019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1E6DDB5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</w:t>
      </w:r>
      <w:proofErr w:type="spellStart"/>
      <w:r w:rsidRPr="00032649">
        <w:rPr>
          <w:rFonts w:ascii="Times New Roman" w:hAnsi="Times New Roman" w:cs="Times New Roman"/>
        </w:rPr>
        <w:t>Symphyotrichum</w:t>
      </w:r>
      <w:proofErr w:type="spellEnd"/>
      <w:r w:rsidRPr="00032649">
        <w:rPr>
          <w:rFonts w:ascii="Times New Roman" w:hAnsi="Times New Roman" w:cs="Times New Roman"/>
        </w:rPr>
        <w:t xml:space="preserve"> </w:t>
      </w:r>
      <w:proofErr w:type="spellStart"/>
      <w:r w:rsidRPr="00032649">
        <w:rPr>
          <w:rFonts w:ascii="Times New Roman" w:hAnsi="Times New Roman" w:cs="Times New Roman"/>
        </w:rPr>
        <w:t>subulatum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77844CFA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G8</w:t>
      </w:r>
    </w:p>
    <w:p w14:paraId="298A11C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30D7C13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G9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shape=16,alpha=0.75,color="#24325f")+</w:t>
      </w:r>
    </w:p>
    <w:p w14:paraId="601BA22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1F29CB0E" w14:textId="1B0BB55E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215F93B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6AB336E3" w14:textId="545D982D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</w:t>
      </w:r>
      <w:r w:rsidRPr="00032649">
        <w:rPr>
          <w:rFonts w:ascii="Times New Roman" w:hAnsi="Times New Roman" w:cs="Times New Roman"/>
        </w:rPr>
        <w:t xml:space="preserve"> </w:t>
      </w:r>
    </w:p>
    <w:p w14:paraId="784D870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51419B83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("Artemisia </w:t>
      </w:r>
      <w:proofErr w:type="spellStart"/>
      <w:r w:rsidRPr="00032649">
        <w:rPr>
          <w:rFonts w:ascii="Times New Roman" w:hAnsi="Times New Roman" w:cs="Times New Roman"/>
        </w:rPr>
        <w:t>argyi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5CF7E28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G9</w:t>
      </w:r>
    </w:p>
    <w:p w14:paraId="2CBB45F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2778E40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G10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shape=16,alpha=0.75,color="#24325f")+</w:t>
      </w:r>
    </w:p>
    <w:p w14:paraId="63D1010A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6421B951" w14:textId="53BB1236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7CCF4CB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37BEDEB9" w14:textId="20C6DAAA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</w:t>
      </w:r>
      <w:r w:rsidRPr="00032649">
        <w:rPr>
          <w:rFonts w:ascii="Times New Roman" w:hAnsi="Times New Roman" w:cs="Times New Roman"/>
        </w:rPr>
        <w:t xml:space="preserve"> </w:t>
      </w:r>
    </w:p>
    <w:p w14:paraId="30733BB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4FC7CE6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("Broussonetia </w:t>
      </w:r>
      <w:proofErr w:type="spellStart"/>
      <w:r w:rsidRPr="00032649">
        <w:rPr>
          <w:rFonts w:ascii="Times New Roman" w:hAnsi="Times New Roman" w:cs="Times New Roman"/>
        </w:rPr>
        <w:t>papyrifera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3F45175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G10</w:t>
      </w:r>
    </w:p>
    <w:p w14:paraId="589E002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4077FEC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G11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shape=16,alpha=0.75,color="#24325f")+</w:t>
      </w:r>
    </w:p>
    <w:p w14:paraId="5675FDB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07945FFB" w14:textId="66B3D183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6232E09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54E015B1" w14:textId="1792C8C8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33AD10A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116498F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</w:t>
      </w:r>
      <w:proofErr w:type="spellStart"/>
      <w:r w:rsidRPr="00032649">
        <w:rPr>
          <w:rFonts w:ascii="Times New Roman" w:hAnsi="Times New Roman" w:cs="Times New Roman"/>
        </w:rPr>
        <w:t>Digitaria</w:t>
      </w:r>
      <w:proofErr w:type="spellEnd"/>
      <w:r w:rsidRPr="00032649">
        <w:rPr>
          <w:rFonts w:ascii="Times New Roman" w:hAnsi="Times New Roman" w:cs="Times New Roman"/>
        </w:rPr>
        <w:t xml:space="preserve"> </w:t>
      </w:r>
      <w:proofErr w:type="spellStart"/>
      <w:r w:rsidRPr="00032649">
        <w:rPr>
          <w:rFonts w:ascii="Times New Roman" w:hAnsi="Times New Roman" w:cs="Times New Roman"/>
        </w:rPr>
        <w:t>sanguinalis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5B4DA58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G11</w:t>
      </w:r>
    </w:p>
    <w:p w14:paraId="4CD33B4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5E95DE7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G12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shape=16,alpha=0.75,color="#24325f")+</w:t>
      </w:r>
    </w:p>
    <w:p w14:paraId="36848CF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1620C4BD" w14:textId="5FD2083C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0228347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5B70AC37" w14:textId="55982F6B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</w:t>
      </w:r>
      <w:r w:rsidRPr="00032649">
        <w:rPr>
          <w:rFonts w:ascii="Times New Roman" w:hAnsi="Times New Roman" w:cs="Times New Roman"/>
        </w:rPr>
        <w:t xml:space="preserve"> </w:t>
      </w:r>
    </w:p>
    <w:p w14:paraId="0C8B99A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6292FDE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</w:t>
      </w:r>
      <w:proofErr w:type="spellStart"/>
      <w:r w:rsidRPr="00032649">
        <w:rPr>
          <w:rFonts w:ascii="Times New Roman" w:hAnsi="Times New Roman" w:cs="Times New Roman"/>
        </w:rPr>
        <w:t>Humulus</w:t>
      </w:r>
      <w:proofErr w:type="spellEnd"/>
      <w:r w:rsidRPr="00032649">
        <w:rPr>
          <w:rFonts w:ascii="Times New Roman" w:hAnsi="Times New Roman" w:cs="Times New Roman"/>
        </w:rPr>
        <w:t xml:space="preserve"> scandens")+theme(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3C22628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G12</w:t>
      </w:r>
    </w:p>
    <w:p w14:paraId="0E2A9AF4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1387482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G13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shape=17,alpha=0.75,color="#24325f")+</w:t>
      </w:r>
    </w:p>
    <w:p w14:paraId="47E8AF6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449DE014" w14:textId="0318B49E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77AA3B0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58A84F1E" w14:textId="1143452C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4BF0133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541E966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("Polygonum </w:t>
      </w:r>
      <w:proofErr w:type="spellStart"/>
      <w:r w:rsidRPr="00032649">
        <w:rPr>
          <w:rFonts w:ascii="Times New Roman" w:hAnsi="Times New Roman" w:cs="Times New Roman"/>
        </w:rPr>
        <w:t>posumbu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347CAA5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G13</w:t>
      </w:r>
    </w:p>
    <w:p w14:paraId="2D9F729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58FB0FE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G14 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(aa, mapping =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abund,Rplot</w:t>
      </w:r>
      <w:proofErr w:type="spellEnd"/>
      <w:r w:rsidRPr="00032649">
        <w:rPr>
          <w:rFonts w:ascii="Times New Roman" w:hAnsi="Times New Roman" w:cs="Times New Roman"/>
        </w:rPr>
        <w:t>) )+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(size=3, shape=16,alpha=0.75,color="#24325f")+</w:t>
      </w:r>
    </w:p>
    <w:p w14:paraId="329DC19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geom_smooth</w:t>
      </w:r>
      <w:proofErr w:type="spellEnd"/>
      <w:r w:rsidRPr="00032649">
        <w:rPr>
          <w:rFonts w:ascii="Times New Roman" w:hAnsi="Times New Roman" w:cs="Times New Roman"/>
        </w:rPr>
        <w:t>(se=</w:t>
      </w:r>
      <w:proofErr w:type="spellStart"/>
      <w:r w:rsidRPr="00032649">
        <w:rPr>
          <w:rFonts w:ascii="Times New Roman" w:hAnsi="Times New Roman" w:cs="Times New Roman"/>
        </w:rPr>
        <w:t>FALSE,size</w:t>
      </w:r>
      <w:proofErr w:type="spellEnd"/>
      <w:r w:rsidRPr="00032649">
        <w:rPr>
          <w:rFonts w:ascii="Times New Roman" w:hAnsi="Times New Roman" w:cs="Times New Roman"/>
        </w:rPr>
        <w:t>=1.3,alpha=0.3, color="black")+</w:t>
      </w:r>
    </w:p>
    <w:p w14:paraId="6919CD25" w14:textId="6EE62F8C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"#24325f")+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(size=16),</w:t>
      </w:r>
      <w:r w:rsidRPr="00032649">
        <w:rPr>
          <w:rFonts w:ascii="Times New Roman" w:hAnsi="Times New Roman" w:cs="Times New Roman"/>
        </w:rPr>
        <w:t xml:space="preserve"> </w:t>
      </w:r>
    </w:p>
    <w:p w14:paraId="1DE0033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element_text(size=15),legend.text=element_text(size=15),legend.key.size = unit(0.5, "cm"))+</w:t>
      </w:r>
    </w:p>
    <w:p w14:paraId="35E86212" w14:textId="0FBAEDD9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2F072781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x="Abundance in community", </w:t>
      </w:r>
    </w:p>
    <w:p w14:paraId="408346F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</w:t>
      </w:r>
      <w:proofErr w:type="spellStart"/>
      <w:r w:rsidRPr="00032649">
        <w:rPr>
          <w:rFonts w:ascii="Times New Roman" w:hAnsi="Times New Roman" w:cs="Times New Roman"/>
        </w:rPr>
        <w:t>ggtitle</w:t>
      </w:r>
      <w:proofErr w:type="spellEnd"/>
      <w:r w:rsidRPr="00032649">
        <w:rPr>
          <w:rFonts w:ascii="Times New Roman" w:hAnsi="Times New Roman" w:cs="Times New Roman"/>
        </w:rPr>
        <w:t xml:space="preserve"> ("Setaria </w:t>
      </w:r>
      <w:proofErr w:type="spellStart"/>
      <w:r w:rsidRPr="00032649">
        <w:rPr>
          <w:rFonts w:ascii="Times New Roman" w:hAnsi="Times New Roman" w:cs="Times New Roman"/>
        </w:rPr>
        <w:t>viridis</w:t>
      </w:r>
      <w:proofErr w:type="spellEnd"/>
      <w:r w:rsidRPr="00032649">
        <w:rPr>
          <w:rFonts w:ascii="Times New Roman" w:hAnsi="Times New Roman" w:cs="Times New Roman"/>
        </w:rPr>
        <w:t>")+theme(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(size=15,face="italic",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>=0.8,vjust=-8))</w:t>
      </w:r>
    </w:p>
    <w:p w14:paraId="07468066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G14</w:t>
      </w:r>
    </w:p>
    <w:p w14:paraId="36B87689" w14:textId="77777777" w:rsidR="00BD11FC" w:rsidRPr="00032649" w:rsidRDefault="00BD11FC" w:rsidP="00BD11FC">
      <w:pPr>
        <w:rPr>
          <w:rFonts w:ascii="Times New Roman" w:hAnsi="Times New Roman" w:cs="Times New Roman"/>
        </w:rPr>
      </w:pPr>
    </w:p>
    <w:p w14:paraId="5DA8496C" w14:textId="7D4F5EA2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</w:t>
      </w:r>
      <w:r w:rsidRPr="00032649">
        <w:rPr>
          <w:rFonts w:ascii="Times New Roman" w:hAnsi="Times New Roman" w:cs="Times New Roman"/>
        </w:rPr>
        <w:t xml:space="preserve"> </w:t>
      </w:r>
    </w:p>
    <w:p w14:paraId="1C15A46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pdf("Fig</w:t>
      </w:r>
      <w:r w:rsidRPr="00032649">
        <w:rPr>
          <w:rFonts w:ascii="Times New Roman" w:hAnsi="Times New Roman" w:cs="Times New Roman"/>
        </w:rPr>
        <w:t>典型物种夏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pdf",width</w:t>
      </w:r>
      <w:proofErr w:type="spellEnd"/>
      <w:r w:rsidRPr="00032649">
        <w:rPr>
          <w:rFonts w:ascii="Times New Roman" w:hAnsi="Times New Roman" w:cs="Times New Roman"/>
        </w:rPr>
        <w:t>=24,height=6)</w:t>
      </w:r>
    </w:p>
    <w:p w14:paraId="0550DA0A" w14:textId="68EE69C1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ggarrange</w:t>
      </w:r>
      <w:proofErr w:type="spellEnd"/>
      <w:r w:rsidRPr="00032649">
        <w:rPr>
          <w:rFonts w:ascii="Times New Roman" w:hAnsi="Times New Roman" w:cs="Times New Roman"/>
        </w:rPr>
        <w:t xml:space="preserve">(G1,G2,G3,G4,G5,G6,G7,G8,G9,G10,G11,G12,G13,G14,       </w:t>
      </w:r>
    </w:p>
    <w:p w14:paraId="09C96437" w14:textId="2029BBF5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</w:t>
      </w:r>
      <w:proofErr w:type="spellStart"/>
      <w:r w:rsidRPr="00032649">
        <w:rPr>
          <w:rFonts w:ascii="Times New Roman" w:hAnsi="Times New Roman" w:cs="Times New Roman"/>
        </w:rPr>
        <w:t>ncol</w:t>
      </w:r>
      <w:proofErr w:type="spellEnd"/>
      <w:r w:rsidRPr="00032649">
        <w:rPr>
          <w:rFonts w:ascii="Times New Roman" w:hAnsi="Times New Roman" w:cs="Times New Roman"/>
        </w:rPr>
        <w:t xml:space="preserve">=7, </w:t>
      </w:r>
      <w:proofErr w:type="spellStart"/>
      <w:r w:rsidRPr="00032649">
        <w:rPr>
          <w:rFonts w:ascii="Times New Roman" w:hAnsi="Times New Roman" w:cs="Times New Roman"/>
        </w:rPr>
        <w:t>nrow</w:t>
      </w:r>
      <w:proofErr w:type="spellEnd"/>
      <w:r w:rsidRPr="00032649">
        <w:rPr>
          <w:rFonts w:ascii="Times New Roman" w:hAnsi="Times New Roman" w:cs="Times New Roman"/>
        </w:rPr>
        <w:t xml:space="preserve">=2)    </w:t>
      </w:r>
    </w:p>
    <w:p w14:paraId="0E163666" w14:textId="77777777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dev.off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0531A52D" w14:textId="77777777" w:rsidR="00BD11FC" w:rsidRPr="00032649" w:rsidRDefault="00BD11FC" w:rsidP="00BD11FC">
      <w:pPr>
        <w:rPr>
          <w:rFonts w:ascii="Times New Roman" w:hAnsi="Times New Roman" w:cs="Times New Roman"/>
        </w:rPr>
      </w:pPr>
    </w:p>
    <w:p w14:paraId="5C9A52B6" w14:textId="279E2483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</w:t>
      </w:r>
      <w:r w:rsidRPr="00032649">
        <w:rPr>
          <w:rFonts w:ascii="Times New Roman" w:hAnsi="Times New Roman" w:cs="Times New Roman"/>
        </w:rPr>
        <w:t xml:space="preserve"> </w:t>
      </w:r>
    </w:p>
    <w:p w14:paraId="2764062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434BFD0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GGT&lt;-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(aa,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(x = </w:t>
      </w:r>
      <w:proofErr w:type="spellStart"/>
      <w:r w:rsidRPr="00032649">
        <w:rPr>
          <w:rFonts w:ascii="Times New Roman" w:hAnsi="Times New Roman" w:cs="Times New Roman"/>
        </w:rPr>
        <w:t>spes</w:t>
      </w:r>
      <w:proofErr w:type="spellEnd"/>
      <w:r w:rsidRPr="00032649">
        <w:rPr>
          <w:rFonts w:ascii="Times New Roman" w:hAnsi="Times New Roman" w:cs="Times New Roman"/>
        </w:rPr>
        <w:t xml:space="preserve">, y = </w:t>
      </w:r>
      <w:proofErr w:type="spellStart"/>
      <w:r w:rsidRPr="00032649">
        <w:rPr>
          <w:rFonts w:ascii="Times New Roman" w:hAnsi="Times New Roman" w:cs="Times New Roman"/>
        </w:rPr>
        <w:t>Rplot</w:t>
      </w:r>
      <w:proofErr w:type="spellEnd"/>
      <w:r w:rsidRPr="00032649">
        <w:rPr>
          <w:rFonts w:ascii="Times New Roman" w:hAnsi="Times New Roman" w:cs="Times New Roman"/>
        </w:rPr>
        <w:t>, color = origin)) +</w:t>
      </w:r>
    </w:p>
    <w:p w14:paraId="5537A620" w14:textId="45AF637B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(size = 0.9, </w:t>
      </w:r>
      <w:proofErr w:type="spellStart"/>
      <w:r w:rsidRPr="00032649">
        <w:rPr>
          <w:rFonts w:ascii="Times New Roman" w:hAnsi="Times New Roman" w:cs="Times New Roman"/>
        </w:rPr>
        <w:t>varwidth</w:t>
      </w:r>
      <w:proofErr w:type="spellEnd"/>
      <w:r w:rsidRPr="00032649">
        <w:rPr>
          <w:rFonts w:ascii="Times New Roman" w:hAnsi="Times New Roman" w:cs="Times New Roman"/>
        </w:rPr>
        <w:t xml:space="preserve"> = FALSE) + </w:t>
      </w:r>
      <w:proofErr w:type="spellStart"/>
      <w:r w:rsidRPr="00032649">
        <w:rPr>
          <w:rFonts w:ascii="Times New Roman" w:hAnsi="Times New Roman" w:cs="Times New Roman"/>
        </w:rPr>
        <w:t>theme_grey</w:t>
      </w:r>
      <w:proofErr w:type="spellEnd"/>
      <w:r w:rsidRPr="00032649">
        <w:rPr>
          <w:rFonts w:ascii="Times New Roman" w:hAnsi="Times New Roman" w:cs="Times New Roman"/>
        </w:rPr>
        <w:t>() 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(size=14),</w:t>
      </w:r>
      <w:r w:rsidRPr="00032649">
        <w:rPr>
          <w:rFonts w:ascii="Times New Roman" w:hAnsi="Times New Roman" w:cs="Times New Roman"/>
        </w:rPr>
        <w:t xml:space="preserve"> </w:t>
      </w:r>
    </w:p>
    <w:p w14:paraId="52ED01A0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element_text(size=11),legend.text=element_text(size=11),legend.key.size = unit(0.5, "cm"))+</w:t>
      </w:r>
    </w:p>
    <w:p w14:paraId="69643575" w14:textId="27A0EEDC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4463BDA5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x="Typical species", </w:t>
      </w:r>
    </w:p>
    <w:p w14:paraId="416F2B3F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'none')</w:t>
      </w:r>
    </w:p>
    <w:p w14:paraId="60DAF497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GGT&lt;- GGT + </w:t>
      </w:r>
      <w:proofErr w:type="spellStart"/>
      <w:r w:rsidRPr="00032649">
        <w:rPr>
          <w:rFonts w:ascii="Times New Roman" w:hAnsi="Times New Roman" w:cs="Times New Roman"/>
        </w:rPr>
        <w:t>scale_fill_rickandmorty</w:t>
      </w:r>
      <w:proofErr w:type="spellEnd"/>
      <w:r w:rsidRPr="00032649">
        <w:rPr>
          <w:rFonts w:ascii="Times New Roman" w:hAnsi="Times New Roman" w:cs="Times New Roman"/>
        </w:rPr>
        <w:t xml:space="preserve">()+ </w:t>
      </w:r>
      <w:proofErr w:type="spellStart"/>
      <w:r w:rsidRPr="00032649">
        <w:rPr>
          <w:rFonts w:ascii="Times New Roman" w:hAnsi="Times New Roman" w:cs="Times New Roman"/>
        </w:rPr>
        <w:t>scale_color_rickandmorty</w:t>
      </w:r>
      <w:proofErr w:type="spellEnd"/>
      <w:r w:rsidRPr="00032649">
        <w:rPr>
          <w:rFonts w:ascii="Times New Roman" w:hAnsi="Times New Roman" w:cs="Times New Roman"/>
        </w:rPr>
        <w:t xml:space="preserve">()      </w:t>
      </w:r>
    </w:p>
    <w:p w14:paraId="4AE6237D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GGT &lt;- GGT+ </w:t>
      </w:r>
      <w:proofErr w:type="spellStart"/>
      <w:r w:rsidRPr="00032649">
        <w:rPr>
          <w:rFonts w:ascii="Times New Roman" w:hAnsi="Times New Roman" w:cs="Times New Roman"/>
        </w:rPr>
        <w:t>geom_signif</w:t>
      </w:r>
      <w:proofErr w:type="spellEnd"/>
      <w:r w:rsidRPr="00032649">
        <w:rPr>
          <w:rFonts w:ascii="Times New Roman" w:hAnsi="Times New Roman" w:cs="Times New Roman"/>
        </w:rPr>
        <w:t>(comparisons = list(c("1Tri.rep","2Eri.can"),c("1Tri.rep","3Pol.pos"),c("2Eri.can","3Oxa.cor"),</w:t>
      </w:r>
    </w:p>
    <w:p w14:paraId="79EC5C0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c("1Tra.fiu","3Oxa.cor"),c("1Tri.rep","1Tra.fiu"),</w:t>
      </w:r>
    </w:p>
    <w:p w14:paraId="7B9489A1" w14:textId="4D6A0B5B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c("3Pol.pos","3Oxa.cor")),</w:t>
      </w:r>
      <w:r w:rsidRPr="00032649">
        <w:rPr>
          <w:rFonts w:ascii="Times New Roman" w:hAnsi="Times New Roman" w:cs="Times New Roman"/>
        </w:rPr>
        <w:t xml:space="preserve"> </w:t>
      </w:r>
    </w:p>
    <w:p w14:paraId="0C70F222" w14:textId="78426EC8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test = </w:t>
      </w:r>
      <w:proofErr w:type="spellStart"/>
      <w:r w:rsidRPr="00032649">
        <w:rPr>
          <w:rFonts w:ascii="Times New Roman" w:hAnsi="Times New Roman" w:cs="Times New Roman"/>
        </w:rPr>
        <w:t>t.test,textsize</w:t>
      </w:r>
      <w:proofErr w:type="spellEnd"/>
      <w:r w:rsidRPr="00032649">
        <w:rPr>
          <w:rFonts w:ascii="Times New Roman" w:hAnsi="Times New Roman" w:cs="Times New Roman"/>
        </w:rPr>
        <w:t xml:space="preserve"> = 7,vjust=0.7, </w:t>
      </w:r>
    </w:p>
    <w:p w14:paraId="6405B394" w14:textId="63F91EE6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</w:t>
      </w:r>
      <w:proofErr w:type="spellStart"/>
      <w:r w:rsidRPr="00032649">
        <w:rPr>
          <w:rFonts w:ascii="Times New Roman" w:hAnsi="Times New Roman" w:cs="Times New Roman"/>
        </w:rPr>
        <w:t>y_position</w:t>
      </w:r>
      <w:proofErr w:type="spellEnd"/>
      <w:r w:rsidRPr="00032649">
        <w:rPr>
          <w:rFonts w:ascii="Times New Roman" w:hAnsi="Times New Roman" w:cs="Times New Roman"/>
        </w:rPr>
        <w:t xml:space="preserve"> = c(26,27.5,29,24.5,21.5,26),</w:t>
      </w:r>
      <w:r w:rsidRPr="00032649">
        <w:rPr>
          <w:rFonts w:ascii="Times New Roman" w:hAnsi="Times New Roman" w:cs="Times New Roman"/>
        </w:rPr>
        <w:t xml:space="preserve"> </w:t>
      </w:r>
    </w:p>
    <w:p w14:paraId="49C71B91" w14:textId="79AD63CE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</w:t>
      </w:r>
      <w:proofErr w:type="spellStart"/>
      <w:r w:rsidRPr="00032649">
        <w:rPr>
          <w:rFonts w:ascii="Times New Roman" w:hAnsi="Times New Roman" w:cs="Times New Roman"/>
        </w:rPr>
        <w:t>tip_length</w:t>
      </w:r>
      <w:proofErr w:type="spellEnd"/>
      <w:r w:rsidRPr="00032649">
        <w:rPr>
          <w:rFonts w:ascii="Times New Roman" w:hAnsi="Times New Roman" w:cs="Times New Roman"/>
        </w:rPr>
        <w:t xml:space="preserve"> = c(c(0.05,0.05),c(0.05,0.05),c(0.05,0.05),c(0.05,0.05),c(0.05,0.05),c(0.05,0.05),c(0.05,0.05),c(0.05,0.05),c(0.05,0.05)),</w:t>
      </w:r>
      <w:r w:rsidRPr="00032649">
        <w:rPr>
          <w:rFonts w:ascii="Times New Roman" w:hAnsi="Times New Roman" w:cs="Times New Roman"/>
        </w:rPr>
        <w:t xml:space="preserve"> </w:t>
      </w:r>
    </w:p>
    <w:p w14:paraId="76796B9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size=0.5,color="black", </w:t>
      </w:r>
      <w:proofErr w:type="spellStart"/>
      <w:r w:rsidRPr="00032649">
        <w:rPr>
          <w:rFonts w:ascii="Times New Roman" w:hAnsi="Times New Roman" w:cs="Times New Roman"/>
        </w:rPr>
        <w:t>map_signif_level</w:t>
      </w:r>
      <w:proofErr w:type="spellEnd"/>
      <w:r w:rsidRPr="00032649">
        <w:rPr>
          <w:rFonts w:ascii="Times New Roman" w:hAnsi="Times New Roman" w:cs="Times New Roman"/>
        </w:rPr>
        <w:t xml:space="preserve"> = T)   </w:t>
      </w:r>
    </w:p>
    <w:p w14:paraId="2B2202A9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GGT</w:t>
      </w:r>
    </w:p>
    <w:p w14:paraId="52CCCFD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aa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164EE2D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GGT2&lt;-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(aa,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(x = </w:t>
      </w:r>
      <w:proofErr w:type="spellStart"/>
      <w:r w:rsidRPr="00032649">
        <w:rPr>
          <w:rFonts w:ascii="Times New Roman" w:hAnsi="Times New Roman" w:cs="Times New Roman"/>
        </w:rPr>
        <w:t>spes</w:t>
      </w:r>
      <w:proofErr w:type="spellEnd"/>
      <w:r w:rsidRPr="00032649">
        <w:rPr>
          <w:rFonts w:ascii="Times New Roman" w:hAnsi="Times New Roman" w:cs="Times New Roman"/>
        </w:rPr>
        <w:t xml:space="preserve">, y = </w:t>
      </w:r>
      <w:proofErr w:type="spellStart"/>
      <w:r w:rsidRPr="00032649">
        <w:rPr>
          <w:rFonts w:ascii="Times New Roman" w:hAnsi="Times New Roman" w:cs="Times New Roman"/>
        </w:rPr>
        <w:t>Rplot</w:t>
      </w:r>
      <w:proofErr w:type="spellEnd"/>
      <w:r w:rsidRPr="00032649">
        <w:rPr>
          <w:rFonts w:ascii="Times New Roman" w:hAnsi="Times New Roman" w:cs="Times New Roman"/>
        </w:rPr>
        <w:t>, color = origin)) +</w:t>
      </w:r>
    </w:p>
    <w:p w14:paraId="6B605918" w14:textId="1F38538B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(size = 0.9, </w:t>
      </w:r>
      <w:proofErr w:type="spellStart"/>
      <w:r w:rsidRPr="00032649">
        <w:rPr>
          <w:rFonts w:ascii="Times New Roman" w:hAnsi="Times New Roman" w:cs="Times New Roman"/>
        </w:rPr>
        <w:t>varwidth</w:t>
      </w:r>
      <w:proofErr w:type="spellEnd"/>
      <w:r w:rsidRPr="00032649">
        <w:rPr>
          <w:rFonts w:ascii="Times New Roman" w:hAnsi="Times New Roman" w:cs="Times New Roman"/>
        </w:rPr>
        <w:t xml:space="preserve"> = FALSE) + </w:t>
      </w:r>
      <w:proofErr w:type="spellStart"/>
      <w:r w:rsidRPr="00032649">
        <w:rPr>
          <w:rFonts w:ascii="Times New Roman" w:hAnsi="Times New Roman" w:cs="Times New Roman"/>
        </w:rPr>
        <w:t>theme_grey</w:t>
      </w:r>
      <w:proofErr w:type="spellEnd"/>
      <w:r w:rsidRPr="00032649">
        <w:rPr>
          <w:rFonts w:ascii="Times New Roman" w:hAnsi="Times New Roman" w:cs="Times New Roman"/>
        </w:rPr>
        <w:t>() 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(size=14),</w:t>
      </w:r>
      <w:r w:rsidRPr="00032649">
        <w:rPr>
          <w:rFonts w:ascii="Times New Roman" w:hAnsi="Times New Roman" w:cs="Times New Roman"/>
        </w:rPr>
        <w:t xml:space="preserve"> </w:t>
      </w:r>
    </w:p>
    <w:p w14:paraId="6A46E08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element_text(size=11),legend.text=element_text(size=11),legend.key.size = unit(0.5, "cm"))+</w:t>
      </w:r>
    </w:p>
    <w:p w14:paraId="3C1FBF8E" w14:textId="2D1E62AA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29048CBE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x="Typical species", </w:t>
      </w:r>
    </w:p>
    <w:p w14:paraId="2E982CEA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richness of community") + 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'none')</w:t>
      </w:r>
    </w:p>
    <w:p w14:paraId="1EFFE95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GGT2&lt;- GGT2 + </w:t>
      </w:r>
      <w:proofErr w:type="spellStart"/>
      <w:r w:rsidRPr="00032649">
        <w:rPr>
          <w:rFonts w:ascii="Times New Roman" w:hAnsi="Times New Roman" w:cs="Times New Roman"/>
        </w:rPr>
        <w:t>scale_fill_rickandmorty</w:t>
      </w:r>
      <w:proofErr w:type="spellEnd"/>
      <w:r w:rsidRPr="00032649">
        <w:rPr>
          <w:rFonts w:ascii="Times New Roman" w:hAnsi="Times New Roman" w:cs="Times New Roman"/>
        </w:rPr>
        <w:t xml:space="preserve">()+ </w:t>
      </w:r>
      <w:proofErr w:type="spellStart"/>
      <w:r w:rsidRPr="00032649">
        <w:rPr>
          <w:rFonts w:ascii="Times New Roman" w:hAnsi="Times New Roman" w:cs="Times New Roman"/>
        </w:rPr>
        <w:t>scale_color_rickandmorty</w:t>
      </w:r>
      <w:proofErr w:type="spellEnd"/>
      <w:r w:rsidRPr="00032649">
        <w:rPr>
          <w:rFonts w:ascii="Times New Roman" w:hAnsi="Times New Roman" w:cs="Times New Roman"/>
        </w:rPr>
        <w:t xml:space="preserve">()  </w:t>
      </w:r>
    </w:p>
    <w:p w14:paraId="5AA6C03C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GGT2 &lt;- GGT2+ </w:t>
      </w:r>
      <w:proofErr w:type="spellStart"/>
      <w:r w:rsidRPr="00032649">
        <w:rPr>
          <w:rFonts w:ascii="Times New Roman" w:hAnsi="Times New Roman" w:cs="Times New Roman"/>
        </w:rPr>
        <w:t>geom_signif</w:t>
      </w:r>
      <w:proofErr w:type="spellEnd"/>
      <w:r w:rsidRPr="00032649">
        <w:rPr>
          <w:rFonts w:ascii="Times New Roman" w:hAnsi="Times New Roman" w:cs="Times New Roman"/>
        </w:rPr>
        <w:t>(comparisons = list(c("1Gal.par","2Ipo.pur"),c("1Gal.par","3Pol.pos"),</w:t>
      </w:r>
    </w:p>
    <w:p w14:paraId="4A29A8A5" w14:textId="15A319B8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c("1Gal.par","2Bid.pil"),c("3Pol.pos","3Dig.san")),</w:t>
      </w:r>
      <w:r w:rsidRPr="00032649">
        <w:rPr>
          <w:rFonts w:ascii="Times New Roman" w:hAnsi="Times New Roman" w:cs="Times New Roman"/>
        </w:rPr>
        <w:t xml:space="preserve"> </w:t>
      </w:r>
    </w:p>
    <w:p w14:paraId="3B379C88" w14:textId="7F108FE0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test = </w:t>
      </w:r>
      <w:proofErr w:type="spellStart"/>
      <w:r w:rsidRPr="00032649">
        <w:rPr>
          <w:rFonts w:ascii="Times New Roman" w:hAnsi="Times New Roman" w:cs="Times New Roman"/>
        </w:rPr>
        <w:t>t.test,textsize</w:t>
      </w:r>
      <w:proofErr w:type="spellEnd"/>
      <w:r w:rsidRPr="00032649">
        <w:rPr>
          <w:rFonts w:ascii="Times New Roman" w:hAnsi="Times New Roman" w:cs="Times New Roman"/>
        </w:rPr>
        <w:t xml:space="preserve"> = 7,vjust=0.7, </w:t>
      </w:r>
    </w:p>
    <w:p w14:paraId="5F7CD809" w14:textId="396C7525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y_position</w:t>
      </w:r>
      <w:proofErr w:type="spellEnd"/>
      <w:r w:rsidRPr="00032649">
        <w:rPr>
          <w:rFonts w:ascii="Times New Roman" w:hAnsi="Times New Roman" w:cs="Times New Roman"/>
        </w:rPr>
        <w:t xml:space="preserve"> = c(26,27.5,24.5,26),</w:t>
      </w:r>
    </w:p>
    <w:p w14:paraId="5378A7D0" w14:textId="1BAF9379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</w:t>
      </w:r>
      <w:proofErr w:type="spellStart"/>
      <w:r w:rsidRPr="00032649">
        <w:rPr>
          <w:rFonts w:ascii="Times New Roman" w:hAnsi="Times New Roman" w:cs="Times New Roman"/>
        </w:rPr>
        <w:t>tip_length</w:t>
      </w:r>
      <w:proofErr w:type="spellEnd"/>
      <w:r w:rsidRPr="00032649">
        <w:rPr>
          <w:rFonts w:ascii="Times New Roman" w:hAnsi="Times New Roman" w:cs="Times New Roman"/>
        </w:rPr>
        <w:t xml:space="preserve"> = c(c(0.05,0.05),c(0.05,0.05),c(0.05,0.05),c(0.05,0.05),c(0.05,0.05),c(0.05,0.05)),</w:t>
      </w:r>
      <w:r w:rsidRPr="00032649">
        <w:rPr>
          <w:rFonts w:ascii="Times New Roman" w:hAnsi="Times New Roman" w:cs="Times New Roman"/>
        </w:rPr>
        <w:t xml:space="preserve"> </w:t>
      </w:r>
    </w:p>
    <w:p w14:paraId="56CAA888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size=0.5,color="black", </w:t>
      </w:r>
      <w:proofErr w:type="spellStart"/>
      <w:r w:rsidRPr="00032649">
        <w:rPr>
          <w:rFonts w:ascii="Times New Roman" w:hAnsi="Times New Roman" w:cs="Times New Roman"/>
        </w:rPr>
        <w:t>map_signif_level</w:t>
      </w:r>
      <w:proofErr w:type="spellEnd"/>
      <w:r w:rsidRPr="00032649">
        <w:rPr>
          <w:rFonts w:ascii="Times New Roman" w:hAnsi="Times New Roman" w:cs="Times New Roman"/>
        </w:rPr>
        <w:t xml:space="preserve"> = T)   </w:t>
      </w:r>
    </w:p>
    <w:p w14:paraId="37B05EAB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GGT2</w:t>
      </w:r>
    </w:p>
    <w:p w14:paraId="042CAA3B" w14:textId="59D988EF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</w:t>
      </w:r>
      <w:r w:rsidRPr="00032649">
        <w:rPr>
          <w:rFonts w:ascii="Times New Roman" w:hAnsi="Times New Roman" w:cs="Times New Roman"/>
        </w:rPr>
        <w:t xml:space="preserve"> </w:t>
      </w:r>
    </w:p>
    <w:p w14:paraId="408B4052" w14:textId="77777777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pdf("Fig</w:t>
      </w:r>
      <w:r w:rsidRPr="00032649">
        <w:rPr>
          <w:rFonts w:ascii="Times New Roman" w:hAnsi="Times New Roman" w:cs="Times New Roman"/>
        </w:rPr>
        <w:t>典型物种</w:t>
      </w:r>
      <w:r w:rsidRPr="00032649">
        <w:rPr>
          <w:rFonts w:ascii="Times New Roman" w:hAnsi="Times New Roman" w:cs="Times New Roman"/>
        </w:rPr>
        <w:t>22.pdf",width=19.4,height=3.4)</w:t>
      </w:r>
    </w:p>
    <w:p w14:paraId="392F6E0B" w14:textId="096728EC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ggarrange</w:t>
      </w:r>
      <w:proofErr w:type="spellEnd"/>
      <w:r w:rsidRPr="00032649">
        <w:rPr>
          <w:rFonts w:ascii="Times New Roman" w:hAnsi="Times New Roman" w:cs="Times New Roman"/>
        </w:rPr>
        <w:t xml:space="preserve">(GGT,GGT2,                </w:t>
      </w:r>
    </w:p>
    <w:p w14:paraId="6B9D772E" w14:textId="55998F05" w:rsidR="00BD11FC" w:rsidRPr="00032649" w:rsidRDefault="00BD11FC" w:rsidP="00BD11F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</w:t>
      </w:r>
      <w:proofErr w:type="spellStart"/>
      <w:r w:rsidRPr="00032649">
        <w:rPr>
          <w:rFonts w:ascii="Times New Roman" w:hAnsi="Times New Roman" w:cs="Times New Roman"/>
        </w:rPr>
        <w:t>ncol</w:t>
      </w:r>
      <w:proofErr w:type="spellEnd"/>
      <w:r w:rsidRPr="00032649">
        <w:rPr>
          <w:rFonts w:ascii="Times New Roman" w:hAnsi="Times New Roman" w:cs="Times New Roman"/>
        </w:rPr>
        <w:t xml:space="preserve">=2, </w:t>
      </w:r>
      <w:proofErr w:type="spellStart"/>
      <w:r w:rsidRPr="00032649">
        <w:rPr>
          <w:rFonts w:ascii="Times New Roman" w:hAnsi="Times New Roman" w:cs="Times New Roman"/>
        </w:rPr>
        <w:t>nrow</w:t>
      </w:r>
      <w:proofErr w:type="spellEnd"/>
      <w:r w:rsidRPr="00032649">
        <w:rPr>
          <w:rFonts w:ascii="Times New Roman" w:hAnsi="Times New Roman" w:cs="Times New Roman"/>
        </w:rPr>
        <w:t xml:space="preserve">=1)      </w:t>
      </w:r>
    </w:p>
    <w:p w14:paraId="12F22217" w14:textId="77777777" w:rsidR="00BD11FC" w:rsidRPr="00032649" w:rsidRDefault="00BD11FC" w:rsidP="00BD11FC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dev.off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6E1281ED" w14:textId="77777777" w:rsidR="00BD11FC" w:rsidRPr="00032649" w:rsidRDefault="00BD11FC" w:rsidP="00BD11FC">
      <w:pPr>
        <w:rPr>
          <w:rFonts w:ascii="Times New Roman" w:hAnsi="Times New Roman" w:cs="Times New Roman"/>
        </w:rPr>
      </w:pPr>
    </w:p>
    <w:p w14:paraId="6E8D1E6B" w14:textId="77777777" w:rsidR="00BD11FC" w:rsidRPr="00BD11FC" w:rsidRDefault="00BD11FC" w:rsidP="007E5A9F">
      <w:pPr>
        <w:rPr>
          <w:rFonts w:ascii="Times New Roman" w:hAnsi="Times New Roman" w:cs="Times New Roman" w:hint="eastAsia"/>
          <w:lang w:val="de-DE"/>
        </w:rPr>
      </w:pPr>
    </w:p>
    <w:p w14:paraId="67C1EBFF" w14:textId="1F28B1C5" w:rsidR="007E5A9F" w:rsidRPr="00032649" w:rsidRDefault="007E5A9F" w:rsidP="007E5A9F">
      <w:pPr>
        <w:pStyle w:val="2"/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</w:t>
      </w:r>
      <w:r w:rsidRPr="007E5A9F">
        <w:rPr>
          <w:rFonts w:ascii="Times New Roman" w:hAnsi="Times New Roman" w:cs="Times New Roman"/>
        </w:rPr>
        <w:t xml:space="preserve"> diversity comparison box plot</w:t>
      </w:r>
    </w:p>
    <w:p w14:paraId="15878848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GGally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B83E230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library(ggplot2)</w:t>
      </w:r>
    </w:p>
    <w:p w14:paraId="5D890F79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library(</w:t>
      </w:r>
      <w:proofErr w:type="spellStart"/>
      <w:r w:rsidRPr="00032649">
        <w:rPr>
          <w:rFonts w:ascii="Times New Roman" w:hAnsi="Times New Roman" w:cs="Times New Roman"/>
        </w:rPr>
        <w:t>ggsci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E236C19" w14:textId="1A507F20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aa=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5FF6DE6F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 &lt;- 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(aa,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(x = MHT, y = R, color = origin)) +</w:t>
      </w:r>
    </w:p>
    <w:p w14:paraId="1CC04322" w14:textId="52860E1D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(size = 1.3)  +  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 xml:space="preserve">(~season)+ </w:t>
      </w:r>
      <w:proofErr w:type="spellStart"/>
      <w:r w:rsidRPr="00032649">
        <w:rPr>
          <w:rFonts w:ascii="Times New Roman" w:hAnsi="Times New Roman" w:cs="Times New Roman"/>
        </w:rPr>
        <w:t>theme_grey</w:t>
      </w:r>
      <w:proofErr w:type="spellEnd"/>
      <w:r w:rsidRPr="00032649">
        <w:rPr>
          <w:rFonts w:ascii="Times New Roman" w:hAnsi="Times New Roman" w:cs="Times New Roman"/>
        </w:rPr>
        <w:t>()+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(size=19),</w:t>
      </w:r>
      <w:r w:rsidRPr="00032649">
        <w:rPr>
          <w:rFonts w:ascii="Times New Roman" w:hAnsi="Times New Roman" w:cs="Times New Roman"/>
        </w:rPr>
        <w:t xml:space="preserve"> </w:t>
      </w:r>
    </w:p>
    <w:p w14:paraId="16DC3E07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element_text(size=14),legend.text=element_text(size=14),legend.key.size = unit(0.5, "cm"))+</w:t>
      </w:r>
    </w:p>
    <w:p w14:paraId="1A4461BF" w14:textId="7080DAA2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4C668FA3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x="Microhabitat type", y="Species richness")</w:t>
      </w:r>
    </w:p>
    <w:p w14:paraId="15A14359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A &lt;- A + </w:t>
      </w:r>
      <w:proofErr w:type="spellStart"/>
      <w:r w:rsidRPr="00032649">
        <w:rPr>
          <w:rFonts w:ascii="Times New Roman" w:hAnsi="Times New Roman" w:cs="Times New Roman"/>
        </w:rPr>
        <w:t>scale_color_rickandmorty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66A16CB8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</w:t>
      </w:r>
    </w:p>
    <w:p w14:paraId="59D4C24F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导出</w:t>
      </w:r>
      <w:r w:rsidRPr="00032649">
        <w:rPr>
          <w:rFonts w:ascii="Times New Roman" w:hAnsi="Times New Roman" w:cs="Times New Roman"/>
        </w:rPr>
        <w:t>PDF</w:t>
      </w:r>
    </w:p>
    <w:p w14:paraId="522F2704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pdf("MHT</w:t>
      </w:r>
      <w:r w:rsidRPr="00032649">
        <w:rPr>
          <w:rFonts w:ascii="Times New Roman" w:hAnsi="Times New Roman" w:cs="Times New Roman"/>
        </w:rPr>
        <w:t>箱图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pdf",width</w:t>
      </w:r>
      <w:proofErr w:type="spellEnd"/>
      <w:r w:rsidRPr="00032649">
        <w:rPr>
          <w:rFonts w:ascii="Times New Roman" w:hAnsi="Times New Roman" w:cs="Times New Roman"/>
        </w:rPr>
        <w:t>=24,height=5.3)</w:t>
      </w:r>
    </w:p>
    <w:p w14:paraId="75F8A7E1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print(A)</w:t>
      </w:r>
    </w:p>
    <w:p w14:paraId="5F4D645D" w14:textId="77777777" w:rsidR="007E5A9F" w:rsidRPr="00032649" w:rsidRDefault="007E5A9F" w:rsidP="007E5A9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dev.off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01B1C4C4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library( </w:t>
      </w:r>
      <w:proofErr w:type="spellStart"/>
      <w:r w:rsidRPr="00032649">
        <w:rPr>
          <w:rFonts w:ascii="Times New Roman" w:hAnsi="Times New Roman" w:cs="Times New Roman"/>
        </w:rPr>
        <w:t>agricolae</w:t>
      </w:r>
      <w:proofErr w:type="spellEnd"/>
      <w:r w:rsidRPr="00032649">
        <w:rPr>
          <w:rFonts w:ascii="Times New Roman" w:hAnsi="Times New Roman" w:cs="Times New Roman"/>
        </w:rPr>
        <w:t xml:space="preserve"> )</w:t>
      </w:r>
    </w:p>
    <w:p w14:paraId="1BD639F2" w14:textId="77777777" w:rsidR="007E5A9F" w:rsidRPr="00032649" w:rsidRDefault="007E5A9F" w:rsidP="007E5A9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0479A8E0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fit &lt;- </w:t>
      </w:r>
      <w:proofErr w:type="spellStart"/>
      <w:r w:rsidRPr="00032649">
        <w:rPr>
          <w:rFonts w:ascii="Times New Roman" w:hAnsi="Times New Roman" w:cs="Times New Roman"/>
        </w:rPr>
        <w:t>aov</w:t>
      </w:r>
      <w:proofErr w:type="spellEnd"/>
      <w:r w:rsidRPr="00032649">
        <w:rPr>
          <w:rFonts w:ascii="Times New Roman" w:hAnsi="Times New Roman" w:cs="Times New Roman"/>
        </w:rPr>
        <w:t xml:space="preserve">(R~MHT, data = </w:t>
      </w: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A504715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print(</w:t>
      </w:r>
      <w:proofErr w:type="spellStart"/>
      <w:r w:rsidRPr="00032649">
        <w:rPr>
          <w:rFonts w:ascii="Times New Roman" w:hAnsi="Times New Roman" w:cs="Times New Roman"/>
        </w:rPr>
        <w:t>duncan.test</w:t>
      </w:r>
      <w:proofErr w:type="spellEnd"/>
      <w:r w:rsidRPr="00032649">
        <w:rPr>
          <w:rFonts w:ascii="Times New Roman" w:hAnsi="Times New Roman" w:cs="Times New Roman"/>
        </w:rPr>
        <w:t>(fit, "MHT", alpha=0.05))</w:t>
      </w:r>
    </w:p>
    <w:p w14:paraId="04C3C2D4" w14:textId="69B4EE2A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</w:t>
      </w:r>
      <w:r w:rsidR="00AC622A">
        <w:rPr>
          <w:rFonts w:ascii="Times New Roman" w:hAnsi="Times New Roman" w:cs="Times New Roman" w:hint="eastAsia"/>
        </w:rPr>
        <w:t>correlation</w:t>
      </w:r>
    </w:p>
    <w:p w14:paraId="6515FC74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ggpubr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782EC3F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ggcorrplot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4ADFB44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ggsci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18D1307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GGally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C1FDDA4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rstatix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D86BE35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dd 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 ###</w:t>
      </w:r>
      <w:r w:rsidRPr="00032649">
        <w:rPr>
          <w:rFonts w:ascii="Times New Roman" w:hAnsi="Times New Roman" w:cs="Times New Roman"/>
        </w:rPr>
        <w:t>不能有缺失值</w:t>
      </w:r>
      <w:r w:rsidRPr="00032649">
        <w:rPr>
          <w:rFonts w:ascii="Times New Roman" w:hAnsi="Times New Roman" w:cs="Times New Roman"/>
        </w:rPr>
        <w:t>.11.21</w:t>
      </w:r>
      <w:r w:rsidRPr="00032649">
        <w:rPr>
          <w:rFonts w:ascii="Times New Roman" w:hAnsi="Times New Roman" w:cs="Times New Roman"/>
        </w:rPr>
        <w:t>允许有</w:t>
      </w:r>
      <w:r w:rsidRPr="00032649">
        <w:rPr>
          <w:rFonts w:ascii="Times New Roman" w:hAnsi="Times New Roman" w:cs="Times New Roman"/>
        </w:rPr>
        <w:t>NA</w:t>
      </w:r>
      <w:r w:rsidRPr="00032649">
        <w:rPr>
          <w:rFonts w:ascii="Times New Roman" w:hAnsi="Times New Roman" w:cs="Times New Roman"/>
        </w:rPr>
        <w:t>了！</w:t>
      </w:r>
    </w:p>
    <w:p w14:paraId="353BEB18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pm &lt;- </w:t>
      </w:r>
      <w:proofErr w:type="spellStart"/>
      <w:r w:rsidRPr="00032649">
        <w:rPr>
          <w:rFonts w:ascii="Times New Roman" w:hAnsi="Times New Roman" w:cs="Times New Roman"/>
        </w:rPr>
        <w:t>ggpairs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dd,columns</w:t>
      </w:r>
      <w:proofErr w:type="spellEnd"/>
      <w:r w:rsidRPr="00032649">
        <w:rPr>
          <w:rFonts w:ascii="Times New Roman" w:hAnsi="Times New Roman" w:cs="Times New Roman"/>
        </w:rPr>
        <w:t xml:space="preserve"> = 2:19, legend = c(1,1),</w:t>
      </w:r>
    </w:p>
    <w:p w14:paraId="56B6CAAA" w14:textId="5D21B09A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ggplot2::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(color = season), </w:t>
      </w:r>
    </w:p>
    <w:p w14:paraId="3D89B885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upper = list(continuous = wrap("</w:t>
      </w:r>
      <w:proofErr w:type="spellStart"/>
      <w:r w:rsidRPr="00032649">
        <w:rPr>
          <w:rFonts w:ascii="Times New Roman" w:hAnsi="Times New Roman" w:cs="Times New Roman"/>
        </w:rPr>
        <w:t>cor</w:t>
      </w:r>
      <w:proofErr w:type="spellEnd"/>
      <w:r w:rsidRPr="00032649">
        <w:rPr>
          <w:rFonts w:ascii="Times New Roman" w:hAnsi="Times New Roman" w:cs="Times New Roman"/>
        </w:rPr>
        <w:t xml:space="preserve">",method ="spearman")) )+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67789B35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pm &lt;- pm + </w:t>
      </w:r>
      <w:proofErr w:type="spellStart"/>
      <w:r w:rsidRPr="00032649">
        <w:rPr>
          <w:rFonts w:ascii="Times New Roman" w:hAnsi="Times New Roman" w:cs="Times New Roman"/>
        </w:rPr>
        <w:t>scale_fill_npg</w:t>
      </w:r>
      <w:proofErr w:type="spellEnd"/>
      <w:r w:rsidRPr="00032649">
        <w:rPr>
          <w:rFonts w:ascii="Times New Roman" w:hAnsi="Times New Roman" w:cs="Times New Roman"/>
        </w:rPr>
        <w:t xml:space="preserve">()+ </w:t>
      </w:r>
      <w:proofErr w:type="spellStart"/>
      <w:r w:rsidRPr="00032649">
        <w:rPr>
          <w:rFonts w:ascii="Times New Roman" w:hAnsi="Times New Roman" w:cs="Times New Roman"/>
        </w:rPr>
        <w:t>scale_color_npg</w:t>
      </w:r>
      <w:proofErr w:type="spellEnd"/>
      <w:r w:rsidRPr="00032649">
        <w:rPr>
          <w:rFonts w:ascii="Times New Roman" w:hAnsi="Times New Roman" w:cs="Times New Roman"/>
        </w:rPr>
        <w:t xml:space="preserve">()+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 )</w:t>
      </w:r>
    </w:p>
    <w:p w14:paraId="18E738BE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pm</w:t>
      </w:r>
    </w:p>
    <w:p w14:paraId="7978877E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pm &lt;- </w:t>
      </w:r>
      <w:proofErr w:type="spellStart"/>
      <w:r w:rsidRPr="00032649">
        <w:rPr>
          <w:rFonts w:ascii="Times New Roman" w:hAnsi="Times New Roman" w:cs="Times New Roman"/>
        </w:rPr>
        <w:t>ggpairs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dd,columns</w:t>
      </w:r>
      <w:proofErr w:type="spellEnd"/>
      <w:r w:rsidRPr="00032649">
        <w:rPr>
          <w:rFonts w:ascii="Times New Roman" w:hAnsi="Times New Roman" w:cs="Times New Roman"/>
        </w:rPr>
        <w:t xml:space="preserve"> = 2:13, </w:t>
      </w:r>
    </w:p>
    <w:p w14:paraId="1FF2EF00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upper = list(continuous = wrap("</w:t>
      </w:r>
      <w:proofErr w:type="spellStart"/>
      <w:r w:rsidRPr="00032649">
        <w:rPr>
          <w:rFonts w:ascii="Times New Roman" w:hAnsi="Times New Roman" w:cs="Times New Roman"/>
        </w:rPr>
        <w:t>cor</w:t>
      </w:r>
      <w:proofErr w:type="spellEnd"/>
      <w:r w:rsidRPr="00032649">
        <w:rPr>
          <w:rFonts w:ascii="Times New Roman" w:hAnsi="Times New Roman" w:cs="Times New Roman"/>
        </w:rPr>
        <w:t xml:space="preserve">",method ="spearman")) )+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45C7A126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pm</w:t>
      </w:r>
    </w:p>
    <w:p w14:paraId="167E19F4" w14:textId="77777777" w:rsidR="007E5A9F" w:rsidRPr="00032649" w:rsidRDefault="007E5A9F" w:rsidP="007E5A9F">
      <w:pPr>
        <w:rPr>
          <w:rFonts w:ascii="Times New Roman" w:hAnsi="Times New Roman" w:cs="Times New Roman"/>
        </w:rPr>
      </w:pPr>
    </w:p>
    <w:p w14:paraId="7EB675BC" w14:textId="77777777" w:rsidR="007E5A9F" w:rsidRPr="00032649" w:rsidRDefault="007E5A9F" w:rsidP="007E5A9F">
      <w:pPr>
        <w:rPr>
          <w:rFonts w:ascii="Times New Roman" w:hAnsi="Times New Roman" w:cs="Times New Roman"/>
        </w:rPr>
      </w:pPr>
    </w:p>
    <w:p w14:paraId="38CFB42B" w14:textId="77D57848" w:rsidR="007E5A9F" w:rsidRPr="00032649" w:rsidRDefault="007E5A9F" w:rsidP="00BE3B76">
      <w:pPr>
        <w:pStyle w:val="2"/>
        <w:rPr>
          <w:rFonts w:ascii="Times New Roman" w:hAnsi="Times New Roman" w:cs="Times New Roman" w:hint="eastAsia"/>
        </w:rPr>
      </w:pPr>
      <w:r w:rsidRPr="00032649">
        <w:rPr>
          <w:rFonts w:ascii="Times New Roman" w:hAnsi="Times New Roman" w:cs="Times New Roman"/>
        </w:rPr>
        <w:t>##########</w:t>
      </w:r>
      <w:r>
        <w:rPr>
          <w:rFonts w:ascii="Times New Roman" w:hAnsi="Times New Roman" w:cs="Times New Roman" w:hint="eastAsia"/>
        </w:rPr>
        <w:t>correlation between native and exotic</w:t>
      </w:r>
    </w:p>
    <w:p w14:paraId="133FADAA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library(psych)</w:t>
      </w:r>
    </w:p>
    <w:p w14:paraId="0CF616A5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library(ggplot2)</w:t>
      </w:r>
    </w:p>
    <w:p w14:paraId="4E9A540A" w14:textId="77777777" w:rsidR="007E5A9F" w:rsidRPr="00032649" w:rsidRDefault="007E5A9F" w:rsidP="007E5A9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196D72E" w14:textId="77777777" w:rsidR="007E5A9F" w:rsidRPr="00032649" w:rsidRDefault="007E5A9F" w:rsidP="007E5A9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corr_matrix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corr.test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, method = 'spearman')</w:t>
      </w:r>
    </w:p>
    <w:p w14:paraId="62C9C77E" w14:textId="4D9CF116" w:rsidR="007E5A9F" w:rsidRPr="00032649" w:rsidRDefault="007E5A9F" w:rsidP="007E5A9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cor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corr_matrix$r</w:t>
      </w:r>
      <w:proofErr w:type="spellEnd"/>
      <w:r w:rsidRPr="00032649">
        <w:rPr>
          <w:rFonts w:ascii="Times New Roman" w:hAnsi="Times New Roman" w:cs="Times New Roman"/>
        </w:rPr>
        <w:t xml:space="preserve">   </w:t>
      </w:r>
    </w:p>
    <w:p w14:paraId="71F7070F" w14:textId="18D9B6CE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p&lt;-</w:t>
      </w:r>
      <w:proofErr w:type="spellStart"/>
      <w:r w:rsidRPr="00032649">
        <w:rPr>
          <w:rFonts w:ascii="Times New Roman" w:hAnsi="Times New Roman" w:cs="Times New Roman"/>
        </w:rPr>
        <w:t>corr_matrix$p</w:t>
      </w:r>
      <w:proofErr w:type="spellEnd"/>
      <w:r w:rsidRPr="00032649">
        <w:rPr>
          <w:rFonts w:ascii="Times New Roman" w:hAnsi="Times New Roman" w:cs="Times New Roman"/>
        </w:rPr>
        <w:t xml:space="preserve">    #p </w:t>
      </w:r>
    </w:p>
    <w:p w14:paraId="2CD6C5EF" w14:textId="77777777" w:rsidR="007E5A9F" w:rsidRPr="00032649" w:rsidRDefault="007E5A9F" w:rsidP="007E5A9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cor</w:t>
      </w:r>
      <w:proofErr w:type="spellEnd"/>
      <w:r w:rsidRPr="00032649">
        <w:rPr>
          <w:rFonts w:ascii="Times New Roman" w:hAnsi="Times New Roman" w:cs="Times New Roman"/>
        </w:rPr>
        <w:t>,"cor.csv")</w:t>
      </w:r>
    </w:p>
    <w:p w14:paraId="4674227D" w14:textId="77777777" w:rsidR="007E5A9F" w:rsidRPr="00032649" w:rsidRDefault="007E5A9F" w:rsidP="007E5A9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p,"corp.csv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108EEC17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data&lt;- read.csv ("</w:t>
      </w:r>
      <w:proofErr w:type="spellStart"/>
      <w:r w:rsidRPr="00032649">
        <w:rPr>
          <w:rFonts w:ascii="Times New Roman" w:hAnsi="Times New Roman" w:cs="Times New Roman"/>
        </w:rPr>
        <w:t>correlation.csv",header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5603F1DD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data</w:t>
      </w:r>
    </w:p>
    <w:p w14:paraId="70629E5F" w14:textId="77777777" w:rsidR="007E5A9F" w:rsidRPr="00032649" w:rsidRDefault="007E5A9F" w:rsidP="007E5A9F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(data=</w:t>
      </w:r>
      <w:proofErr w:type="spellStart"/>
      <w:r w:rsidRPr="00032649">
        <w:rPr>
          <w:rFonts w:ascii="Times New Roman" w:hAnsi="Times New Roman" w:cs="Times New Roman"/>
        </w:rPr>
        <w:t>data,aes</w:t>
      </w:r>
      <w:proofErr w:type="spellEnd"/>
      <w:r w:rsidRPr="00032649">
        <w:rPr>
          <w:rFonts w:ascii="Times New Roman" w:hAnsi="Times New Roman" w:cs="Times New Roman"/>
        </w:rPr>
        <w:t>(x=</w:t>
      </w:r>
      <w:proofErr w:type="spellStart"/>
      <w:r w:rsidRPr="00032649">
        <w:rPr>
          <w:rFonts w:ascii="Times New Roman" w:hAnsi="Times New Roman" w:cs="Times New Roman"/>
        </w:rPr>
        <w:t>Exotic,y</w:t>
      </w:r>
      <w:proofErr w:type="spellEnd"/>
      <w:r w:rsidRPr="00032649">
        <w:rPr>
          <w:rFonts w:ascii="Times New Roman" w:hAnsi="Times New Roman" w:cs="Times New Roman"/>
        </w:rPr>
        <w:t>=Native))+</w:t>
      </w:r>
    </w:p>
    <w:p w14:paraId="1262A2B8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geom_point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(size=`Cor`,</w:t>
      </w:r>
    </w:p>
    <w:p w14:paraId="6D09183A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fill=`PPP`, color=`Sign`),</w:t>
      </w:r>
    </w:p>
    <w:p w14:paraId="10F3496E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shape=22)+</w:t>
      </w:r>
    </w:p>
    <w:p w14:paraId="6054CB37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 = c("white", "#fa797b","#fcacad","#24325f","#5872c5"))+</w:t>
      </w:r>
    </w:p>
    <w:p w14:paraId="3004D70C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 = c("#fa797b","#24325f"))+ 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season~MHT</w:t>
      </w:r>
      <w:proofErr w:type="spellEnd"/>
      <w:r w:rsidRPr="00032649">
        <w:rPr>
          <w:rFonts w:ascii="Times New Roman" w:hAnsi="Times New Roman" w:cs="Times New Roman"/>
        </w:rPr>
        <w:t>)+</w:t>
      </w:r>
    </w:p>
    <w:p w14:paraId="44BAA793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()+</w:t>
      </w:r>
    </w:p>
    <w:p w14:paraId="47BB7F6E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panel.grid.major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(),</w:t>
      </w:r>
    </w:p>
    <w:p w14:paraId="7F146E4E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panel.grid.minor</w:t>
      </w:r>
      <w:proofErr w:type="spellEnd"/>
      <w:r w:rsidRPr="00032649">
        <w:rPr>
          <w:rFonts w:ascii="Times New Roman" w:hAnsi="Times New Roman" w:cs="Times New Roman"/>
        </w:rPr>
        <w:t xml:space="preserve">= 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(),</w:t>
      </w:r>
    </w:p>
    <w:p w14:paraId="4DD8B440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plot.title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hjust</w:t>
      </w:r>
      <w:proofErr w:type="spellEnd"/>
      <w:r w:rsidRPr="00032649">
        <w:rPr>
          <w:rFonts w:ascii="Times New Roman" w:hAnsi="Times New Roman" w:cs="Times New Roman"/>
        </w:rPr>
        <w:t xml:space="preserve"> = 0.5, size = 12),</w:t>
      </w:r>
    </w:p>
    <w:p w14:paraId="0D87D64B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axis.text.y</w:t>
      </w:r>
      <w:proofErr w:type="spellEnd"/>
      <w:r w:rsidRPr="00032649">
        <w:rPr>
          <w:rFonts w:ascii="Times New Roman" w:hAnsi="Times New Roman" w:cs="Times New Roman"/>
        </w:rPr>
        <w:t xml:space="preserve"> =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 = 12, color = "black"),</w:t>
      </w:r>
    </w:p>
    <w:p w14:paraId="2F34A2F6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axis.text.x.top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(angle=90,hjust = 0,vjust = 0.1,</w:t>
      </w:r>
    </w:p>
    <w:p w14:paraId="115C7530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color = '</w:t>
      </w:r>
      <w:proofErr w:type="spellStart"/>
      <w:r w:rsidRPr="00032649">
        <w:rPr>
          <w:rFonts w:ascii="Times New Roman" w:hAnsi="Times New Roman" w:cs="Times New Roman"/>
        </w:rPr>
        <w:t>black',size</w:t>
      </w:r>
      <w:proofErr w:type="spellEnd"/>
      <w:r w:rsidRPr="00032649">
        <w:rPr>
          <w:rFonts w:ascii="Times New Roman" w:hAnsi="Times New Roman" w:cs="Times New Roman"/>
        </w:rPr>
        <w:t xml:space="preserve"> = 12),</w:t>
      </w:r>
    </w:p>
    <w:p w14:paraId="2308604C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axis.ticks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>(),</w:t>
      </w:r>
    </w:p>
    <w:p w14:paraId="1362FD62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legend.key.size</w:t>
      </w:r>
      <w:proofErr w:type="spellEnd"/>
      <w:r w:rsidRPr="00032649">
        <w:rPr>
          <w:rFonts w:ascii="Times New Roman" w:hAnsi="Times New Roman" w:cs="Times New Roman"/>
        </w:rPr>
        <w:t xml:space="preserve"> = unit(0.15, "inches"))+</w:t>
      </w:r>
    </w:p>
    <w:p w14:paraId="579F4DCD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labs(x="",y=NULL)+</w:t>
      </w:r>
    </w:p>
    <w:p w14:paraId="157889F7" w14:textId="77777777" w:rsidR="007E5A9F" w:rsidRPr="00032649" w:rsidRDefault="007E5A9F" w:rsidP="007E5A9F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scale_x_discrete</w:t>
      </w:r>
      <w:proofErr w:type="spellEnd"/>
      <w:r w:rsidRPr="00032649">
        <w:rPr>
          <w:rFonts w:ascii="Times New Roman" w:hAnsi="Times New Roman" w:cs="Times New Roman"/>
        </w:rPr>
        <w:t>(position = 'top')</w:t>
      </w:r>
    </w:p>
    <w:p w14:paraId="70108CA7" w14:textId="77777777" w:rsidR="007E5A9F" w:rsidRPr="00032649" w:rsidRDefault="007E5A9F" w:rsidP="007E5A9F">
      <w:pPr>
        <w:rPr>
          <w:rFonts w:ascii="Times New Roman" w:hAnsi="Times New Roman" w:cs="Times New Roman"/>
        </w:rPr>
      </w:pPr>
    </w:p>
    <w:p w14:paraId="1738AF31" w14:textId="77777777" w:rsidR="00AC622A" w:rsidRPr="00032649" w:rsidRDefault="00AC622A" w:rsidP="00AC622A">
      <w:pPr>
        <w:pStyle w:val="2"/>
        <w:rPr>
          <w:rFonts w:ascii="Times New Roman" w:hAnsi="Times New Roman" w:cs="Times New Roman" w:hint="eastAsia"/>
        </w:rPr>
      </w:pPr>
      <w:r w:rsidRPr="00032649">
        <w:rPr>
          <w:rFonts w:ascii="Times New Roman" w:hAnsi="Times New Roman" w:cs="Times New Roman"/>
        </w:rPr>
        <w:t>################</w:t>
      </w:r>
      <w:r>
        <w:rPr>
          <w:rFonts w:ascii="Times New Roman" w:hAnsi="Times New Roman" w:cs="Times New Roman" w:hint="eastAsia"/>
        </w:rPr>
        <w:t xml:space="preserve">Niche overlap and </w:t>
      </w:r>
      <w:r w:rsidRPr="00FA6E7F">
        <w:rPr>
          <w:rFonts w:ascii="Times New Roman" w:hAnsi="Times New Roman" w:cs="Times New Roman"/>
        </w:rPr>
        <w:t>Network diagram</w:t>
      </w:r>
    </w:p>
    <w:p w14:paraId="74A5A5E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spaa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1DB0E4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library(vegan)</w:t>
      </w:r>
    </w:p>
    <w:p w14:paraId="1BBF6E7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a=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9FDBFA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nicheover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niche.overlap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a,method</w:t>
      </w:r>
      <w:proofErr w:type="spellEnd"/>
      <w:r w:rsidRPr="00032649">
        <w:rPr>
          <w:rFonts w:ascii="Times New Roman" w:hAnsi="Times New Roman" w:cs="Times New Roman"/>
        </w:rPr>
        <w:t xml:space="preserve"> = "</w:t>
      </w:r>
      <w:proofErr w:type="spellStart"/>
      <w:r w:rsidRPr="00032649">
        <w:rPr>
          <w:rFonts w:ascii="Times New Roman" w:hAnsi="Times New Roman" w:cs="Times New Roman"/>
        </w:rPr>
        <w:t>levins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36AEE74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nicheover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as.matrix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nicheover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EEC493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nicheover</w:t>
      </w:r>
      <w:proofErr w:type="spellEnd"/>
      <w:r w:rsidRPr="00032649">
        <w:rPr>
          <w:rFonts w:ascii="Times New Roman" w:hAnsi="Times New Roman" w:cs="Times New Roman"/>
        </w:rPr>
        <w:t xml:space="preserve">, "nicheover.csv") </w:t>
      </w:r>
    </w:p>
    <w:p w14:paraId="79C0BCEE" w14:textId="77777777" w:rsidR="00AC622A" w:rsidRPr="00AC622A" w:rsidRDefault="00AC622A" w:rsidP="00AC622A">
      <w:pPr>
        <w:rPr>
          <w:rFonts w:ascii="Times New Roman" w:hAnsi="Times New Roman" w:cs="Times New Roman"/>
          <w:lang w:val="de-DE"/>
        </w:rPr>
      </w:pPr>
      <w:r w:rsidRPr="00AC622A">
        <w:rPr>
          <w:rFonts w:ascii="Times New Roman" w:hAnsi="Times New Roman" w:cs="Times New Roman"/>
          <w:lang w:val="de-DE"/>
        </w:rPr>
        <w:t>class(nicheover)</w:t>
      </w:r>
    </w:p>
    <w:p w14:paraId="721CF875" w14:textId="77777777" w:rsidR="00AC622A" w:rsidRPr="00FA6E7F" w:rsidRDefault="00AC622A" w:rsidP="00AC622A">
      <w:pPr>
        <w:rPr>
          <w:rFonts w:ascii="Times New Roman" w:hAnsi="Times New Roman" w:cs="Times New Roman"/>
          <w:lang w:val="de-DE"/>
        </w:rPr>
      </w:pPr>
      <w:r w:rsidRPr="00FA6E7F">
        <w:rPr>
          <w:rFonts w:ascii="Times New Roman" w:hAnsi="Times New Roman" w:cs="Times New Roman"/>
          <w:lang w:val="de-DE"/>
        </w:rPr>
        <w:t>nicheover2&lt;- read.csv("nicheover.csv")</w:t>
      </w:r>
    </w:p>
    <w:p w14:paraId="5C74A66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name=</w:t>
      </w:r>
      <w:proofErr w:type="spellStart"/>
      <w:r w:rsidRPr="00032649">
        <w:rPr>
          <w:rFonts w:ascii="Times New Roman" w:hAnsi="Times New Roman" w:cs="Times New Roman"/>
        </w:rPr>
        <w:t>setdiff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colnames</w:t>
      </w:r>
      <w:proofErr w:type="spellEnd"/>
      <w:r w:rsidRPr="00032649">
        <w:rPr>
          <w:rFonts w:ascii="Times New Roman" w:hAnsi="Times New Roman" w:cs="Times New Roman"/>
        </w:rPr>
        <w:t>(nicheover2),c('</w:t>
      </w:r>
      <w:proofErr w:type="spellStart"/>
      <w:r w:rsidRPr="00032649">
        <w:rPr>
          <w:rFonts w:ascii="Times New Roman" w:hAnsi="Times New Roman" w:cs="Times New Roman"/>
        </w:rPr>
        <w:t>spe</w:t>
      </w:r>
      <w:proofErr w:type="spellEnd"/>
      <w:r w:rsidRPr="00032649">
        <w:rPr>
          <w:rFonts w:ascii="Times New Roman" w:hAnsi="Times New Roman" w:cs="Times New Roman"/>
        </w:rPr>
        <w:t>'))</w:t>
      </w:r>
    </w:p>
    <w:p w14:paraId="022087A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name</w:t>
      </w:r>
    </w:p>
    <w:p w14:paraId="3501AB8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data.table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C1F007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nicheover2=reshape2::melt(nicheover2,id.vars='spe',measure.vars=name,variable.name="spe",vaalue.name="nicheover")</w:t>
      </w:r>
    </w:p>
    <w:p w14:paraId="6C60ACB7" w14:textId="77777777" w:rsidR="00AC622A" w:rsidRPr="00032649" w:rsidRDefault="00AC622A" w:rsidP="00AC622A">
      <w:pPr>
        <w:rPr>
          <w:rFonts w:ascii="Times New Roman" w:hAnsi="Times New Roman" w:cs="Times New Roman"/>
          <w:lang w:val="de-DE"/>
        </w:rPr>
      </w:pPr>
      <w:r w:rsidRPr="00032649">
        <w:rPr>
          <w:rFonts w:ascii="Times New Roman" w:hAnsi="Times New Roman" w:cs="Times New Roman"/>
          <w:lang w:val="de-DE"/>
        </w:rPr>
        <w:t>nicheover2</w:t>
      </w:r>
    </w:p>
    <w:p w14:paraId="53CED520" w14:textId="77777777" w:rsidR="00AC622A" w:rsidRPr="00032649" w:rsidRDefault="00AC622A" w:rsidP="00AC622A">
      <w:pPr>
        <w:rPr>
          <w:rFonts w:ascii="Times New Roman" w:hAnsi="Times New Roman" w:cs="Times New Roman"/>
          <w:lang w:val="de-DE"/>
        </w:rPr>
      </w:pPr>
      <w:r w:rsidRPr="00032649">
        <w:rPr>
          <w:rFonts w:ascii="Times New Roman" w:hAnsi="Times New Roman" w:cs="Times New Roman"/>
          <w:lang w:val="de-DE"/>
        </w:rPr>
        <w:t xml:space="preserve">write.csv(nicheover2, "nicheover2.csv") </w:t>
      </w:r>
    </w:p>
    <w:p w14:paraId="40D31526" w14:textId="77777777" w:rsidR="00AC622A" w:rsidRPr="00032649" w:rsidRDefault="00AC622A" w:rsidP="00AC622A">
      <w:pPr>
        <w:rPr>
          <w:rFonts w:ascii="Times New Roman" w:hAnsi="Times New Roman" w:cs="Times New Roman"/>
          <w:lang w:val="de-DE"/>
        </w:rPr>
      </w:pPr>
      <w:r w:rsidRPr="00032649">
        <w:rPr>
          <w:rFonts w:ascii="Times New Roman" w:hAnsi="Times New Roman" w:cs="Times New Roman"/>
          <w:lang w:val="de-DE"/>
        </w:rPr>
        <w:t>nicheover3&lt;- read.csv("nicheover.csv")</w:t>
      </w:r>
    </w:p>
    <w:p w14:paraId="7CDF3B8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name=</w:t>
      </w:r>
      <w:proofErr w:type="spellStart"/>
      <w:r w:rsidRPr="00032649">
        <w:rPr>
          <w:rFonts w:ascii="Times New Roman" w:hAnsi="Times New Roman" w:cs="Times New Roman"/>
        </w:rPr>
        <w:t>setdiff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colnames</w:t>
      </w:r>
      <w:proofErr w:type="spellEnd"/>
      <w:r w:rsidRPr="00032649">
        <w:rPr>
          <w:rFonts w:ascii="Times New Roman" w:hAnsi="Times New Roman" w:cs="Times New Roman"/>
        </w:rPr>
        <w:t>(nicheover3),c('</w:t>
      </w:r>
      <w:proofErr w:type="spellStart"/>
      <w:r w:rsidRPr="00032649">
        <w:rPr>
          <w:rFonts w:ascii="Times New Roman" w:hAnsi="Times New Roman" w:cs="Times New Roman"/>
        </w:rPr>
        <w:t>spe</w:t>
      </w:r>
      <w:proofErr w:type="spellEnd"/>
      <w:r w:rsidRPr="00032649">
        <w:rPr>
          <w:rFonts w:ascii="Times New Roman" w:hAnsi="Times New Roman" w:cs="Times New Roman"/>
        </w:rPr>
        <w:t>'))</w:t>
      </w:r>
    </w:p>
    <w:p w14:paraId="1AFC8DE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name</w:t>
      </w:r>
    </w:p>
    <w:p w14:paraId="65DBBBB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data.table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9BE3B0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nicheover3=reshape2::melt(nicheover3,id.vars='spe',measure.vars=name,variable.name="spe",vaalue.name="nicheover")</w:t>
      </w:r>
    </w:p>
    <w:p w14:paraId="51EBF8BA" w14:textId="77777777" w:rsidR="00AC622A" w:rsidRPr="00032649" w:rsidRDefault="00AC622A" w:rsidP="00AC622A">
      <w:pPr>
        <w:rPr>
          <w:rFonts w:ascii="Times New Roman" w:hAnsi="Times New Roman" w:cs="Times New Roman"/>
          <w:lang w:val="de-DE"/>
        </w:rPr>
      </w:pPr>
      <w:r w:rsidRPr="00032649">
        <w:rPr>
          <w:rFonts w:ascii="Times New Roman" w:hAnsi="Times New Roman" w:cs="Times New Roman"/>
          <w:lang w:val="de-DE"/>
        </w:rPr>
        <w:t>nicheover3</w:t>
      </w:r>
    </w:p>
    <w:p w14:paraId="64B1C857" w14:textId="77777777" w:rsidR="00AC622A" w:rsidRPr="00032649" w:rsidRDefault="00AC622A" w:rsidP="00AC622A">
      <w:pPr>
        <w:rPr>
          <w:rFonts w:ascii="Times New Roman" w:hAnsi="Times New Roman" w:cs="Times New Roman"/>
          <w:lang w:val="de-DE"/>
        </w:rPr>
      </w:pPr>
      <w:r w:rsidRPr="00032649">
        <w:rPr>
          <w:rFonts w:ascii="Times New Roman" w:hAnsi="Times New Roman" w:cs="Times New Roman"/>
          <w:lang w:val="de-DE"/>
        </w:rPr>
        <w:t xml:space="preserve">write.csv(nicheover3, "nicheover3.csv") </w:t>
      </w:r>
    </w:p>
    <w:p w14:paraId="135FAA78" w14:textId="77777777" w:rsidR="00AC622A" w:rsidRPr="00032649" w:rsidRDefault="00AC622A" w:rsidP="00AC622A">
      <w:pPr>
        <w:rPr>
          <w:rFonts w:ascii="Times New Roman" w:hAnsi="Times New Roman" w:cs="Times New Roman"/>
          <w:lang w:val="de-DE"/>
        </w:rPr>
      </w:pPr>
    </w:p>
    <w:p w14:paraId="581B708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tidyverse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FB9721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igraph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85BB8C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ggraph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1CC4F8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tidygraph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613F8E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library(ggplot2)</w:t>
      </w:r>
    </w:p>
    <w:p w14:paraId="073FE64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ggsci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971BBA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nodes&lt;-read.csv("nodes</w:t>
      </w:r>
      <w:r w:rsidRPr="00032649">
        <w:rPr>
          <w:rFonts w:ascii="Times New Roman" w:hAnsi="Times New Roman" w:cs="Times New Roman"/>
        </w:rPr>
        <w:t>春总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5B3A018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edges&lt;-read.csv("edges</w:t>
      </w:r>
      <w:r w:rsidRPr="00032649">
        <w:rPr>
          <w:rFonts w:ascii="Times New Roman" w:hAnsi="Times New Roman" w:cs="Times New Roman"/>
        </w:rPr>
        <w:t>春总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5B58EFB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nodes&lt;-read.csv("nodes</w:t>
      </w:r>
      <w:r w:rsidRPr="00032649">
        <w:rPr>
          <w:rFonts w:ascii="Times New Roman" w:hAnsi="Times New Roman" w:cs="Times New Roman"/>
        </w:rPr>
        <w:t>夏总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7DF1BD6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edges&lt;-read.csv("edges</w:t>
      </w:r>
      <w:r w:rsidRPr="00032649">
        <w:rPr>
          <w:rFonts w:ascii="Times New Roman" w:hAnsi="Times New Roman" w:cs="Times New Roman"/>
        </w:rPr>
        <w:t>夏总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DFC553D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145ED4D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nodesRW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516E64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edgesRW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2A8C62B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nodesRN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66B4FB0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edgesRN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480EF38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nodesWV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00A0DCB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edgesWV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640BA3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nodesFRV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6C359AD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edgesFRV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5F82FA6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nodesFRGP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ECC633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edgesFRGP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4207C24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nodesFRGL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EB4CA3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edgesFRGL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8BEE1E5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DECEB5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nodesRW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550CC6E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edgesRW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6636D65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nodesRN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60C9CCA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edgesRN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8BDF97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nodesWV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6B18244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edgesWV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83537D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nodesFRV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4CAB66C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edgesFRV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6691D06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nodesFRGP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02F5EF6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edgesFRGP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2FEDAA9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nodes&lt;-read.csv("</w:t>
      </w:r>
      <w:proofErr w:type="spellStart"/>
      <w:r w:rsidRPr="00032649">
        <w:rPr>
          <w:rFonts w:ascii="Times New Roman" w:hAnsi="Times New Roman" w:cs="Times New Roman"/>
        </w:rPr>
        <w:t>nodesFRGL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4BB645D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edges&lt;-read.csv("</w:t>
      </w:r>
      <w:proofErr w:type="spellStart"/>
      <w:r w:rsidRPr="00032649">
        <w:rPr>
          <w:rFonts w:ascii="Times New Roman" w:hAnsi="Times New Roman" w:cs="Times New Roman"/>
        </w:rPr>
        <w:t>edgesFRGL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2AA2119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</w:p>
    <w:p w14:paraId="26888D9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net_pc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graph_from_data_frame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5FACB03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d=</w:t>
      </w:r>
      <w:proofErr w:type="spellStart"/>
      <w:r w:rsidRPr="00032649">
        <w:rPr>
          <w:rFonts w:ascii="Times New Roman" w:hAnsi="Times New Roman" w:cs="Times New Roman"/>
        </w:rPr>
        <w:t>edges,vertices</w:t>
      </w:r>
      <w:proofErr w:type="spellEnd"/>
      <w:r w:rsidRPr="00032649">
        <w:rPr>
          <w:rFonts w:ascii="Times New Roman" w:hAnsi="Times New Roman" w:cs="Times New Roman"/>
        </w:rPr>
        <w:t>=nodes,</w:t>
      </w:r>
    </w:p>
    <w:p w14:paraId="7EF24B4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directed=TRUE)</w:t>
      </w:r>
    </w:p>
    <w:p w14:paraId="303F06A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?mutate</w:t>
      </w:r>
    </w:p>
    <w:p w14:paraId="7CEF64D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net_pc</w:t>
      </w:r>
      <w:proofErr w:type="spellEnd"/>
    </w:p>
    <w:p w14:paraId="06FBCDE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net_pc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5176D2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V(</w:t>
      </w:r>
      <w:proofErr w:type="spellStart"/>
      <w:r w:rsidRPr="00032649">
        <w:rPr>
          <w:rFonts w:ascii="Times New Roman" w:hAnsi="Times New Roman" w:cs="Times New Roman"/>
        </w:rPr>
        <w:t>net_pc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EC2BD7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V(</w:t>
      </w:r>
      <w:proofErr w:type="spellStart"/>
      <w:r w:rsidRPr="00032649">
        <w:rPr>
          <w:rFonts w:ascii="Times New Roman" w:hAnsi="Times New Roman" w:cs="Times New Roman"/>
        </w:rPr>
        <w:t>net_pc</w:t>
      </w:r>
      <w:proofErr w:type="spellEnd"/>
      <w:r w:rsidRPr="00032649">
        <w:rPr>
          <w:rFonts w:ascii="Times New Roman" w:hAnsi="Times New Roman" w:cs="Times New Roman"/>
        </w:rPr>
        <w:t xml:space="preserve">)$location </w:t>
      </w:r>
    </w:p>
    <w:p w14:paraId="3FEB71B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deg&lt;-degree(</w:t>
      </w:r>
      <w:proofErr w:type="spellStart"/>
      <w:r w:rsidRPr="00032649">
        <w:rPr>
          <w:rFonts w:ascii="Times New Roman" w:hAnsi="Times New Roman" w:cs="Times New Roman"/>
        </w:rPr>
        <w:t>net_pc,mode</w:t>
      </w:r>
      <w:proofErr w:type="spellEnd"/>
      <w:r w:rsidRPr="00032649">
        <w:rPr>
          <w:rFonts w:ascii="Times New Roman" w:hAnsi="Times New Roman" w:cs="Times New Roman"/>
        </w:rPr>
        <w:t>="all")</w:t>
      </w:r>
    </w:p>
    <w:p w14:paraId="4675900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deg</w:t>
      </w:r>
    </w:p>
    <w:p w14:paraId="2724537C" w14:textId="4A57ABF4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春总度</w:t>
      </w:r>
      <w:r w:rsidRPr="00032649">
        <w:rPr>
          <w:rFonts w:ascii="Times New Roman" w:hAnsi="Times New Roman" w:cs="Times New Roman"/>
        </w:rPr>
        <w:t xml:space="preserve">deg&gt;125 </w:t>
      </w:r>
      <w:r w:rsidRPr="00032649">
        <w:rPr>
          <w:rFonts w:ascii="Times New Roman" w:hAnsi="Times New Roman" w:cs="Times New Roman"/>
        </w:rPr>
        <w:t>夏总</w:t>
      </w:r>
      <w:r w:rsidRPr="00032649">
        <w:rPr>
          <w:rFonts w:ascii="Times New Roman" w:hAnsi="Times New Roman" w:cs="Times New Roman"/>
        </w:rPr>
        <w:t>deg&gt;124</w:t>
      </w:r>
    </w:p>
    <w:p w14:paraId="37A3933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graph_gt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as_tbl_graph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net_pc</w:t>
      </w:r>
      <w:proofErr w:type="spellEnd"/>
      <w:r w:rsidRPr="00032649">
        <w:rPr>
          <w:rFonts w:ascii="Times New Roman" w:hAnsi="Times New Roman" w:cs="Times New Roman"/>
        </w:rPr>
        <w:t xml:space="preserve">) %&gt;% </w:t>
      </w:r>
    </w:p>
    <w:p w14:paraId="19527BC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mutate(deg = </w:t>
      </w:r>
      <w:proofErr w:type="spellStart"/>
      <w:r w:rsidRPr="00032649">
        <w:rPr>
          <w:rFonts w:ascii="Times New Roman" w:hAnsi="Times New Roman" w:cs="Times New Roman"/>
        </w:rPr>
        <w:t>centrality_degree</w:t>
      </w:r>
      <w:proofErr w:type="spellEnd"/>
      <w:r w:rsidRPr="00032649">
        <w:rPr>
          <w:rFonts w:ascii="Times New Roman" w:hAnsi="Times New Roman" w:cs="Times New Roman"/>
        </w:rPr>
        <w:t xml:space="preserve">(mode='all'), </w:t>
      </w:r>
    </w:p>
    <w:p w14:paraId="0C63EF0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group=</w:t>
      </w:r>
      <w:proofErr w:type="spellStart"/>
      <w:r w:rsidRPr="00032649">
        <w:rPr>
          <w:rFonts w:ascii="Times New Roman" w:hAnsi="Times New Roman" w:cs="Times New Roman"/>
        </w:rPr>
        <w:t>group_infomap</w:t>
      </w:r>
      <w:proofErr w:type="spellEnd"/>
      <w:r w:rsidRPr="00032649">
        <w:rPr>
          <w:rFonts w:ascii="Times New Roman" w:hAnsi="Times New Roman" w:cs="Times New Roman"/>
        </w:rPr>
        <w:t>())</w:t>
      </w:r>
    </w:p>
    <w:p w14:paraId="70D639B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autograph(</w:t>
      </w:r>
      <w:proofErr w:type="spellStart"/>
      <w:r w:rsidRPr="00032649">
        <w:rPr>
          <w:rFonts w:ascii="Times New Roman" w:hAnsi="Times New Roman" w:cs="Times New Roman"/>
        </w:rPr>
        <w:t>graph_gt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571B8B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PP&lt;-</w:t>
      </w:r>
      <w:proofErr w:type="spellStart"/>
      <w:r w:rsidRPr="00032649">
        <w:rPr>
          <w:rFonts w:ascii="Times New Roman" w:hAnsi="Times New Roman" w:cs="Times New Roman"/>
        </w:rPr>
        <w:t>ggraph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graph_gt</w:t>
      </w:r>
      <w:proofErr w:type="spellEnd"/>
      <w:r w:rsidRPr="00032649">
        <w:rPr>
          <w:rFonts w:ascii="Times New Roman" w:hAnsi="Times New Roman" w:cs="Times New Roman"/>
        </w:rPr>
        <w:t xml:space="preserve">, layout = 'kk') + </w:t>
      </w:r>
    </w:p>
    <w:p w14:paraId="56C9039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geom_edge_fan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edge_width</w:t>
      </w:r>
      <w:proofErr w:type="spellEnd"/>
      <w:r w:rsidRPr="00032649">
        <w:rPr>
          <w:rFonts w:ascii="Times New Roman" w:hAnsi="Times New Roman" w:cs="Times New Roman"/>
        </w:rPr>
        <w:t xml:space="preserve">=value),color="gray") + </w:t>
      </w:r>
    </w:p>
    <w:p w14:paraId="789BF5B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geom_node_point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(size = </w:t>
      </w:r>
      <w:proofErr w:type="spellStart"/>
      <w:r w:rsidRPr="00032649">
        <w:rPr>
          <w:rFonts w:ascii="Times New Roman" w:hAnsi="Times New Roman" w:cs="Times New Roman"/>
        </w:rPr>
        <w:t>deg,fill</w:t>
      </w:r>
      <w:proofErr w:type="spellEnd"/>
      <w:r w:rsidRPr="00032649">
        <w:rPr>
          <w:rFonts w:ascii="Times New Roman" w:hAnsi="Times New Roman" w:cs="Times New Roman"/>
        </w:rPr>
        <w:t xml:space="preserve">=factor(Origin),shape=factor(Cluster)))+ </w:t>
      </w:r>
    </w:p>
    <w:p w14:paraId="122E9EB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geom_node_text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(filter= deg&gt; 124,label=</w:t>
      </w:r>
      <w:proofErr w:type="spellStart"/>
      <w:r w:rsidRPr="00032649">
        <w:rPr>
          <w:rFonts w:ascii="Times New Roman" w:hAnsi="Times New Roman" w:cs="Times New Roman"/>
        </w:rPr>
        <w:t>name,color</w:t>
      </w:r>
      <w:proofErr w:type="spellEnd"/>
      <w:r w:rsidRPr="00032649">
        <w:rPr>
          <w:rFonts w:ascii="Times New Roman" w:hAnsi="Times New Roman" w:cs="Times New Roman"/>
        </w:rPr>
        <w:t xml:space="preserve">=factor(Origin)),size=4.7, repel = </w:t>
      </w:r>
      <w:proofErr w:type="spellStart"/>
      <w:r w:rsidRPr="00032649">
        <w:rPr>
          <w:rFonts w:ascii="Times New Roman" w:hAnsi="Times New Roman" w:cs="Times New Roman"/>
        </w:rPr>
        <w:t>TRUE,fontface</w:t>
      </w:r>
      <w:proofErr w:type="spellEnd"/>
      <w:r w:rsidRPr="00032649">
        <w:rPr>
          <w:rFonts w:ascii="Times New Roman" w:hAnsi="Times New Roman" w:cs="Times New Roman"/>
        </w:rPr>
        <w:t>="italic")+</w:t>
      </w:r>
    </w:p>
    <w:p w14:paraId="218A8FB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scale_color_discrete</w:t>
      </w:r>
      <w:proofErr w:type="spellEnd"/>
      <w:r w:rsidRPr="00032649">
        <w:rPr>
          <w:rFonts w:ascii="Times New Roman" w:hAnsi="Times New Roman" w:cs="Times New Roman"/>
        </w:rPr>
        <w:t>()+</w:t>
      </w:r>
    </w:p>
    <w:p w14:paraId="5BB942A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scale_edge_width</w:t>
      </w:r>
      <w:proofErr w:type="spellEnd"/>
      <w:r w:rsidRPr="00032649">
        <w:rPr>
          <w:rFonts w:ascii="Times New Roman" w:hAnsi="Times New Roman" w:cs="Times New Roman"/>
        </w:rPr>
        <w:t>(range=c(0,2.6))+</w:t>
      </w:r>
    </w:p>
    <w:p w14:paraId="6D3E668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theme_graph</w:t>
      </w:r>
      <w:proofErr w:type="spellEnd"/>
      <w:r w:rsidRPr="00032649">
        <w:rPr>
          <w:rFonts w:ascii="Times New Roman" w:hAnsi="Times New Roman" w:cs="Times New Roman"/>
        </w:rPr>
        <w:t xml:space="preserve">() + </w:t>
      </w:r>
    </w:p>
    <w:p w14:paraId="0DEFC71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scale_shape_manual</w:t>
      </w:r>
      <w:proofErr w:type="spellEnd"/>
      <w:r w:rsidRPr="00032649">
        <w:rPr>
          <w:rFonts w:ascii="Times New Roman" w:hAnsi="Times New Roman" w:cs="Times New Roman"/>
        </w:rPr>
        <w:t xml:space="preserve">(values = c(D =21,G=24,O=22))+ </w:t>
      </w:r>
      <w:proofErr w:type="spellStart"/>
      <w:r w:rsidRPr="00032649">
        <w:rPr>
          <w:rFonts w:ascii="Times New Roman" w:hAnsi="Times New Roman" w:cs="Times New Roman"/>
        </w:rPr>
        <w:t>scale_fill_rickandmorty</w:t>
      </w:r>
      <w:proofErr w:type="spellEnd"/>
      <w:r w:rsidRPr="00032649">
        <w:rPr>
          <w:rFonts w:ascii="Times New Roman" w:hAnsi="Times New Roman" w:cs="Times New Roman"/>
        </w:rPr>
        <w:t xml:space="preserve">()+ </w:t>
      </w:r>
    </w:p>
    <w:p w14:paraId="42B5C85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c(exotic ='#090900',exotic.in='#632d04',native='#0f1f52'))</w:t>
      </w:r>
    </w:p>
    <w:p w14:paraId="52D3D5F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PP</w:t>
      </w:r>
    </w:p>
    <w:p w14:paraId="6B9BC497" w14:textId="3412A52E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#### </w:t>
      </w:r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R-W</w:t>
      </w:r>
      <w:r w:rsidRPr="00032649">
        <w:rPr>
          <w:rFonts w:ascii="Times New Roman" w:hAnsi="Times New Roman" w:cs="Times New Roman"/>
        </w:rPr>
        <w:t>度</w:t>
      </w:r>
      <w:r w:rsidRPr="00032649">
        <w:rPr>
          <w:rFonts w:ascii="Times New Roman" w:hAnsi="Times New Roman" w:cs="Times New Roman"/>
        </w:rPr>
        <w:t>deg&gt;55 RN-deg&gt;77 WV-deg&gt;77 FRV-deg&gt;86 FRGP-deg&gt;50  FRGL-deg&gt;63</w:t>
      </w:r>
      <w:r w:rsidRPr="00032649">
        <w:rPr>
          <w:rFonts w:ascii="Times New Roman" w:hAnsi="Times New Roman" w:cs="Times New Roman"/>
        </w:rPr>
        <w:t>，夏</w:t>
      </w:r>
      <w:r w:rsidRPr="00032649">
        <w:rPr>
          <w:rFonts w:ascii="Times New Roman" w:hAnsi="Times New Roman" w:cs="Times New Roman"/>
        </w:rPr>
        <w:t>R-W</w:t>
      </w:r>
      <w:r w:rsidRPr="00032649">
        <w:rPr>
          <w:rFonts w:ascii="Times New Roman" w:hAnsi="Times New Roman" w:cs="Times New Roman"/>
        </w:rPr>
        <w:t>度</w:t>
      </w:r>
      <w:r w:rsidRPr="00032649">
        <w:rPr>
          <w:rFonts w:ascii="Times New Roman" w:hAnsi="Times New Roman" w:cs="Times New Roman"/>
        </w:rPr>
        <w:t>deg&gt;57 RN-deg&gt;60 WV-deg&gt;66 FRV-deg&gt;100 FRGP-deg&gt;66  FRGL-deg&gt;74</w:t>
      </w:r>
    </w:p>
    <w:p w14:paraId="51D1BE9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graph_gt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as_tbl_graph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net_pc</w:t>
      </w:r>
      <w:proofErr w:type="spellEnd"/>
      <w:r w:rsidRPr="00032649">
        <w:rPr>
          <w:rFonts w:ascii="Times New Roman" w:hAnsi="Times New Roman" w:cs="Times New Roman"/>
        </w:rPr>
        <w:t xml:space="preserve">) %&gt;% </w:t>
      </w:r>
    </w:p>
    <w:p w14:paraId="768918F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mutate(deg = </w:t>
      </w:r>
      <w:proofErr w:type="spellStart"/>
      <w:r w:rsidRPr="00032649">
        <w:rPr>
          <w:rFonts w:ascii="Times New Roman" w:hAnsi="Times New Roman" w:cs="Times New Roman"/>
        </w:rPr>
        <w:t>centrality_degree</w:t>
      </w:r>
      <w:proofErr w:type="spellEnd"/>
      <w:r w:rsidRPr="00032649">
        <w:rPr>
          <w:rFonts w:ascii="Times New Roman" w:hAnsi="Times New Roman" w:cs="Times New Roman"/>
        </w:rPr>
        <w:t xml:space="preserve">(mode='all'), </w:t>
      </w:r>
    </w:p>
    <w:p w14:paraId="0490B15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group=</w:t>
      </w:r>
      <w:proofErr w:type="spellStart"/>
      <w:r w:rsidRPr="00032649">
        <w:rPr>
          <w:rFonts w:ascii="Times New Roman" w:hAnsi="Times New Roman" w:cs="Times New Roman"/>
        </w:rPr>
        <w:t>group_infomap</w:t>
      </w:r>
      <w:proofErr w:type="spellEnd"/>
      <w:r w:rsidRPr="00032649">
        <w:rPr>
          <w:rFonts w:ascii="Times New Roman" w:hAnsi="Times New Roman" w:cs="Times New Roman"/>
        </w:rPr>
        <w:t>())</w:t>
      </w:r>
    </w:p>
    <w:p w14:paraId="3DEF8A1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autograph(</w:t>
      </w:r>
      <w:proofErr w:type="spellStart"/>
      <w:r w:rsidRPr="00032649">
        <w:rPr>
          <w:rFonts w:ascii="Times New Roman" w:hAnsi="Times New Roman" w:cs="Times New Roman"/>
        </w:rPr>
        <w:t>graph_gt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991F63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PP&lt;-</w:t>
      </w:r>
      <w:proofErr w:type="spellStart"/>
      <w:r w:rsidRPr="00032649">
        <w:rPr>
          <w:rFonts w:ascii="Times New Roman" w:hAnsi="Times New Roman" w:cs="Times New Roman"/>
        </w:rPr>
        <w:t>ggraph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graph_gt</w:t>
      </w:r>
      <w:proofErr w:type="spellEnd"/>
      <w:r w:rsidRPr="00032649">
        <w:rPr>
          <w:rFonts w:ascii="Times New Roman" w:hAnsi="Times New Roman" w:cs="Times New Roman"/>
        </w:rPr>
        <w:t xml:space="preserve">, layout = 'kk') + </w:t>
      </w:r>
    </w:p>
    <w:p w14:paraId="5F9E7B1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geom_edge_fan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edge_width</w:t>
      </w:r>
      <w:proofErr w:type="spellEnd"/>
      <w:r w:rsidRPr="00032649">
        <w:rPr>
          <w:rFonts w:ascii="Times New Roman" w:hAnsi="Times New Roman" w:cs="Times New Roman"/>
        </w:rPr>
        <w:t xml:space="preserve">=value),color="gray") + </w:t>
      </w:r>
    </w:p>
    <w:p w14:paraId="5DE5BBA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geom_node_point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(size = </w:t>
      </w:r>
      <w:proofErr w:type="spellStart"/>
      <w:r w:rsidRPr="00032649">
        <w:rPr>
          <w:rFonts w:ascii="Times New Roman" w:hAnsi="Times New Roman" w:cs="Times New Roman"/>
        </w:rPr>
        <w:t>deg,fill</w:t>
      </w:r>
      <w:proofErr w:type="spellEnd"/>
      <w:r w:rsidRPr="00032649">
        <w:rPr>
          <w:rFonts w:ascii="Times New Roman" w:hAnsi="Times New Roman" w:cs="Times New Roman"/>
        </w:rPr>
        <w:t xml:space="preserve">=factor(Origin),shape=factor(Cluster)))+ </w:t>
      </w:r>
    </w:p>
    <w:p w14:paraId="515E129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geom_node_text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(filter= deg&gt;74,label=</w:t>
      </w:r>
      <w:proofErr w:type="spellStart"/>
      <w:r w:rsidRPr="00032649">
        <w:rPr>
          <w:rFonts w:ascii="Times New Roman" w:hAnsi="Times New Roman" w:cs="Times New Roman"/>
        </w:rPr>
        <w:t>name,color</w:t>
      </w:r>
      <w:proofErr w:type="spellEnd"/>
      <w:r w:rsidRPr="00032649">
        <w:rPr>
          <w:rFonts w:ascii="Times New Roman" w:hAnsi="Times New Roman" w:cs="Times New Roman"/>
        </w:rPr>
        <w:t xml:space="preserve">=factor(Origin)),size=6, repel = </w:t>
      </w:r>
      <w:proofErr w:type="spellStart"/>
      <w:r w:rsidRPr="00032649">
        <w:rPr>
          <w:rFonts w:ascii="Times New Roman" w:hAnsi="Times New Roman" w:cs="Times New Roman"/>
        </w:rPr>
        <w:t>TRUE,fontface</w:t>
      </w:r>
      <w:proofErr w:type="spellEnd"/>
      <w:r w:rsidRPr="00032649">
        <w:rPr>
          <w:rFonts w:ascii="Times New Roman" w:hAnsi="Times New Roman" w:cs="Times New Roman"/>
        </w:rPr>
        <w:t>="italic")+</w:t>
      </w:r>
    </w:p>
    <w:p w14:paraId="20FC523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scale_color_discrete</w:t>
      </w:r>
      <w:proofErr w:type="spellEnd"/>
      <w:r w:rsidRPr="00032649">
        <w:rPr>
          <w:rFonts w:ascii="Times New Roman" w:hAnsi="Times New Roman" w:cs="Times New Roman"/>
        </w:rPr>
        <w:t>()+</w:t>
      </w:r>
    </w:p>
    <w:p w14:paraId="0AEC0C7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scale_edge_width</w:t>
      </w:r>
      <w:proofErr w:type="spellEnd"/>
      <w:r w:rsidRPr="00032649">
        <w:rPr>
          <w:rFonts w:ascii="Times New Roman" w:hAnsi="Times New Roman" w:cs="Times New Roman"/>
        </w:rPr>
        <w:t>(range=c(0,2.6))+</w:t>
      </w:r>
    </w:p>
    <w:p w14:paraId="1CA7C37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theme_graph</w:t>
      </w:r>
      <w:proofErr w:type="spellEnd"/>
      <w:r w:rsidRPr="00032649">
        <w:rPr>
          <w:rFonts w:ascii="Times New Roman" w:hAnsi="Times New Roman" w:cs="Times New Roman"/>
        </w:rPr>
        <w:t xml:space="preserve">() + </w:t>
      </w:r>
    </w:p>
    <w:p w14:paraId="6B02A4F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scale_shape_manual</w:t>
      </w:r>
      <w:proofErr w:type="spellEnd"/>
      <w:r w:rsidRPr="00032649">
        <w:rPr>
          <w:rFonts w:ascii="Times New Roman" w:hAnsi="Times New Roman" w:cs="Times New Roman"/>
        </w:rPr>
        <w:t xml:space="preserve">(values = c(D =21,G=24,O=22))+ </w:t>
      </w:r>
      <w:proofErr w:type="spellStart"/>
      <w:r w:rsidRPr="00032649">
        <w:rPr>
          <w:rFonts w:ascii="Times New Roman" w:hAnsi="Times New Roman" w:cs="Times New Roman"/>
        </w:rPr>
        <w:t>scale_fill_rickandmorty</w:t>
      </w:r>
      <w:proofErr w:type="spellEnd"/>
      <w:r w:rsidRPr="00032649">
        <w:rPr>
          <w:rFonts w:ascii="Times New Roman" w:hAnsi="Times New Roman" w:cs="Times New Roman"/>
        </w:rPr>
        <w:t xml:space="preserve">()+ </w:t>
      </w:r>
    </w:p>
    <w:p w14:paraId="5F7E7CE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c(exotic ='#090900',exotic.in='#632d04',native='#0f1f52'))</w:t>
      </w:r>
    </w:p>
    <w:p w14:paraId="128B861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PP</w:t>
      </w:r>
    </w:p>
    <w:p w14:paraId="03FC7134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68F998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ggraph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graph_gt</w:t>
      </w:r>
      <w:proofErr w:type="spellEnd"/>
      <w:r w:rsidRPr="00032649">
        <w:rPr>
          <w:rFonts w:ascii="Times New Roman" w:hAnsi="Times New Roman" w:cs="Times New Roman"/>
        </w:rPr>
        <w:t xml:space="preserve">, layout = 'kk') + </w:t>
      </w:r>
    </w:p>
    <w:p w14:paraId="4E01AE6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geom_edge_fan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edge_width</w:t>
      </w:r>
      <w:proofErr w:type="spellEnd"/>
      <w:r w:rsidRPr="00032649">
        <w:rPr>
          <w:rFonts w:ascii="Times New Roman" w:hAnsi="Times New Roman" w:cs="Times New Roman"/>
        </w:rPr>
        <w:t xml:space="preserve">=value),color="gray") + </w:t>
      </w:r>
    </w:p>
    <w:p w14:paraId="318B8D0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geom_node_point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(size = </w:t>
      </w:r>
      <w:proofErr w:type="spellStart"/>
      <w:r w:rsidRPr="00032649">
        <w:rPr>
          <w:rFonts w:ascii="Times New Roman" w:hAnsi="Times New Roman" w:cs="Times New Roman"/>
        </w:rPr>
        <w:t>deg,fill</w:t>
      </w:r>
      <w:proofErr w:type="spellEnd"/>
      <w:r w:rsidRPr="00032649">
        <w:rPr>
          <w:rFonts w:ascii="Times New Roman" w:hAnsi="Times New Roman" w:cs="Times New Roman"/>
        </w:rPr>
        <w:t xml:space="preserve">=factor(Origin)),shape=21)+ </w:t>
      </w:r>
    </w:p>
    <w:p w14:paraId="51AD9AC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geom_node_text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(filter= deg&gt;12,label=name),size=2.5)+</w:t>
      </w:r>
    </w:p>
    <w:p w14:paraId="0C16E92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scale_color_discrete</w:t>
      </w:r>
      <w:proofErr w:type="spellEnd"/>
      <w:r w:rsidRPr="00032649">
        <w:rPr>
          <w:rFonts w:ascii="Times New Roman" w:hAnsi="Times New Roman" w:cs="Times New Roman"/>
        </w:rPr>
        <w:t>()+</w:t>
      </w:r>
    </w:p>
    <w:p w14:paraId="65FC685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scale_edge_width</w:t>
      </w:r>
      <w:proofErr w:type="spellEnd"/>
      <w:r w:rsidRPr="00032649">
        <w:rPr>
          <w:rFonts w:ascii="Times New Roman" w:hAnsi="Times New Roman" w:cs="Times New Roman"/>
        </w:rPr>
        <w:t>(range=c(0,2.6))+</w:t>
      </w:r>
    </w:p>
    <w:p w14:paraId="1F3BE19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guides(size=</w:t>
      </w:r>
      <w:proofErr w:type="spellStart"/>
      <w:r w:rsidRPr="00032649">
        <w:rPr>
          <w:rFonts w:ascii="Times New Roman" w:hAnsi="Times New Roman" w:cs="Times New Roman"/>
        </w:rPr>
        <w:t>F,fill</w:t>
      </w:r>
      <w:proofErr w:type="spellEnd"/>
      <w:r w:rsidRPr="00032649">
        <w:rPr>
          <w:rFonts w:ascii="Times New Roman" w:hAnsi="Times New Roman" w:cs="Times New Roman"/>
        </w:rPr>
        <w:t>=F)+</w:t>
      </w:r>
    </w:p>
    <w:p w14:paraId="574B489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theme_graph</w:t>
      </w:r>
      <w:proofErr w:type="spellEnd"/>
      <w:r w:rsidRPr="00032649">
        <w:rPr>
          <w:rFonts w:ascii="Times New Roman" w:hAnsi="Times New Roman" w:cs="Times New Roman"/>
        </w:rPr>
        <w:t xml:space="preserve">()+   </w:t>
      </w:r>
    </w:p>
    <w:p w14:paraId="7E2C625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facet_nodes</w:t>
      </w:r>
      <w:proofErr w:type="spellEnd"/>
      <w:r w:rsidRPr="00032649">
        <w:rPr>
          <w:rFonts w:ascii="Times New Roman" w:hAnsi="Times New Roman" w:cs="Times New Roman"/>
        </w:rPr>
        <w:t xml:space="preserve">(~Cluster) + </w:t>
      </w:r>
    </w:p>
    <w:p w14:paraId="07C5276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theme_graph</w:t>
      </w:r>
      <w:proofErr w:type="spellEnd"/>
      <w:r w:rsidRPr="00032649">
        <w:rPr>
          <w:rFonts w:ascii="Times New Roman" w:hAnsi="Times New Roman" w:cs="Times New Roman"/>
        </w:rPr>
        <w:t>(foreground = '</w:t>
      </w:r>
      <w:proofErr w:type="spellStart"/>
      <w:r w:rsidRPr="00032649">
        <w:rPr>
          <w:rFonts w:ascii="Times New Roman" w:hAnsi="Times New Roman" w:cs="Times New Roman"/>
        </w:rPr>
        <w:t>steelblue</w:t>
      </w:r>
      <w:proofErr w:type="spellEnd"/>
      <w:r w:rsidRPr="00032649">
        <w:rPr>
          <w:rFonts w:ascii="Times New Roman" w:hAnsi="Times New Roman" w:cs="Times New Roman"/>
        </w:rPr>
        <w:t xml:space="preserve">', </w:t>
      </w:r>
      <w:proofErr w:type="spellStart"/>
      <w:r w:rsidRPr="00032649">
        <w:rPr>
          <w:rFonts w:ascii="Times New Roman" w:hAnsi="Times New Roman" w:cs="Times New Roman"/>
        </w:rPr>
        <w:t>fg_text_colour</w:t>
      </w:r>
      <w:proofErr w:type="spellEnd"/>
      <w:r w:rsidRPr="00032649">
        <w:rPr>
          <w:rFonts w:ascii="Times New Roman" w:hAnsi="Times New Roman" w:cs="Times New Roman"/>
        </w:rPr>
        <w:t xml:space="preserve"> = 'white')</w:t>
      </w:r>
    </w:p>
    <w:p w14:paraId="318664A1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BCF3AC6" w14:textId="77777777" w:rsidR="00AC622A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</w:t>
      </w:r>
      <w:r w:rsidRPr="00C90E01">
        <w:t xml:space="preserve"> </w:t>
      </w:r>
      <w:r w:rsidRPr="00C90E01">
        <w:rPr>
          <w:rFonts w:ascii="Times New Roman" w:hAnsi="Times New Roman" w:cs="Times New Roman"/>
        </w:rPr>
        <w:t xml:space="preserve">Combined Box Diagram Typography by DOG </w:t>
      </w:r>
      <w:proofErr w:type="spellStart"/>
      <w:r w:rsidRPr="00C90E01">
        <w:rPr>
          <w:rFonts w:ascii="Times New Roman" w:hAnsi="Times New Roman" w:cs="Times New Roman"/>
        </w:rPr>
        <w:t>originn</w:t>
      </w:r>
      <w:proofErr w:type="spellEnd"/>
      <w:r w:rsidRPr="00C90E01">
        <w:rPr>
          <w:rFonts w:ascii="Times New Roman" w:hAnsi="Times New Roman" w:cs="Times New Roman"/>
        </w:rPr>
        <w:t xml:space="preserve"> is the source of the species that overlaps with it, and origin is the source of the species itself</w:t>
      </w:r>
    </w:p>
    <w:p w14:paraId="280E7FF1" w14:textId="7A373C56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aa=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4F4F1B5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(aa,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(x = to, y = value, color= origin, fill= </w:t>
      </w:r>
      <w:proofErr w:type="spellStart"/>
      <w:r w:rsidRPr="00032649">
        <w:rPr>
          <w:rFonts w:ascii="Times New Roman" w:hAnsi="Times New Roman" w:cs="Times New Roman"/>
        </w:rPr>
        <w:t>originn</w:t>
      </w:r>
      <w:proofErr w:type="spellEnd"/>
      <w:r w:rsidRPr="00032649">
        <w:rPr>
          <w:rFonts w:ascii="Times New Roman" w:hAnsi="Times New Roman" w:cs="Times New Roman"/>
        </w:rPr>
        <w:t>)) +</w:t>
      </w:r>
    </w:p>
    <w:p w14:paraId="28D99E5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>(size = 1.5) 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3F9B79F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P1&lt;-P1+labs(x="Species", y="Niche overlap at plot level" )+</w:t>
      </w:r>
    </w:p>
    <w:p w14:paraId="4AA2F23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 xml:space="preserve">(size=35), </w:t>
      </w:r>
    </w:p>
    <w:p w14:paraId="6832062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(size=33))+theme(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"No" 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c(native="#7086c4",exotic = "#fafd7c",exotic.in = "#b37648"))+</w:t>
      </w:r>
    </w:p>
    <w:p w14:paraId="6222395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=c(native="#24325f",exotic = "#f0c828",exotic.in = "#82491e"))</w:t>
      </w:r>
    </w:p>
    <w:p w14:paraId="55FF9E0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P1&lt;-P1+scale_y_continuous(expand = c(0,0),limits= c(0,0.75))</w:t>
      </w:r>
    </w:p>
    <w:p w14:paraId="4A5DFB9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</w:t>
      </w:r>
    </w:p>
    <w:p w14:paraId="128A68B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  <w:r w:rsidRPr="00032649">
        <w:rPr>
          <w:rFonts w:ascii="Times New Roman" w:hAnsi="Times New Roman" w:cs="Times New Roman"/>
        </w:rPr>
        <w:t>保存</w:t>
      </w:r>
      <w:r w:rsidRPr="00032649">
        <w:rPr>
          <w:rFonts w:ascii="Times New Roman" w:hAnsi="Times New Roman" w:cs="Times New Roman"/>
        </w:rPr>
        <w:t>PDF6X40 D</w:t>
      </w:r>
      <w:r w:rsidRPr="00032649">
        <w:rPr>
          <w:rFonts w:ascii="Times New Roman" w:hAnsi="Times New Roman" w:cs="Times New Roman"/>
        </w:rPr>
        <w:t>加</w:t>
      </w:r>
      <w:r w:rsidRPr="00032649">
        <w:rPr>
          <w:rFonts w:ascii="Times New Roman" w:hAnsi="Times New Roman" w:cs="Times New Roman"/>
        </w:rPr>
        <w:t>C</w:t>
      </w:r>
    </w:p>
    <w:p w14:paraId="62DEF9AF" w14:textId="64826A5C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aa=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 </w:t>
      </w:r>
    </w:p>
    <w:p w14:paraId="1F1D8EE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(aa,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 xml:space="preserve">(x = to, y = value, color= origin, fill= </w:t>
      </w:r>
      <w:proofErr w:type="spellStart"/>
      <w:r w:rsidRPr="00032649">
        <w:rPr>
          <w:rFonts w:ascii="Times New Roman" w:hAnsi="Times New Roman" w:cs="Times New Roman"/>
        </w:rPr>
        <w:t>originn</w:t>
      </w:r>
      <w:proofErr w:type="spellEnd"/>
      <w:r w:rsidRPr="00032649">
        <w:rPr>
          <w:rFonts w:ascii="Times New Roman" w:hAnsi="Times New Roman" w:cs="Times New Roman"/>
        </w:rPr>
        <w:t>)) +</w:t>
      </w:r>
    </w:p>
    <w:p w14:paraId="4C0130E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>(size = 1.5) 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64BEE69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P1&lt;-P1+labs(x="Species", y="Niche overlap at plot level" )+</w:t>
      </w:r>
    </w:p>
    <w:p w14:paraId="0AA0F751" w14:textId="7028B3B0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(size=35),</w:t>
      </w:r>
      <w:r w:rsidRPr="00032649">
        <w:rPr>
          <w:rFonts w:ascii="Times New Roman" w:hAnsi="Times New Roman" w:cs="Times New Roman"/>
        </w:rPr>
        <w:t xml:space="preserve"> </w:t>
      </w:r>
    </w:p>
    <w:p w14:paraId="5C3C845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(size=33))+theme(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"No" 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c(native="#7086c4",exotic = "#fafd7c",exotic.in = "#b37648"))+</w:t>
      </w:r>
    </w:p>
    <w:p w14:paraId="18ADD40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=c(native="#24325f",exotic = "#f0c828",exotic.in = "#82491e"))</w:t>
      </w:r>
    </w:p>
    <w:p w14:paraId="5FAAC80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P1&lt;-P1+scale_y_continuous(expand = c(0,0),limits= c(0,1.5))</w:t>
      </w:r>
    </w:p>
    <w:p w14:paraId="35C8D86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</w:t>
      </w:r>
    </w:p>
    <w:p w14:paraId="5E495DCB" w14:textId="77777777" w:rsidR="00AC622A" w:rsidRPr="00C90E01" w:rsidRDefault="00AC622A" w:rsidP="00AC622A">
      <w:pPr>
        <w:rPr>
          <w:rFonts w:ascii="Times New Roman" w:hAnsi="Times New Roman" w:cs="Times New Roman"/>
          <w:b/>
          <w:bCs/>
        </w:rPr>
      </w:pPr>
      <w:r w:rsidRPr="00C90E01">
        <w:rPr>
          <w:rFonts w:ascii="Times New Roman" w:hAnsi="Times New Roman" w:cs="Times New Roman"/>
          <w:b/>
          <w:bCs/>
        </w:rPr>
        <w:t>#</w:t>
      </w:r>
      <w:r w:rsidRPr="00C90E01">
        <w:rPr>
          <w:b/>
          <w:bCs/>
        </w:rPr>
        <w:t xml:space="preserve"> </w:t>
      </w:r>
      <w:r w:rsidRPr="00C90E01">
        <w:rPr>
          <w:rFonts w:ascii="Times New Roman" w:hAnsi="Times New Roman" w:cs="Times New Roman"/>
          <w:b/>
          <w:bCs/>
        </w:rPr>
        <w:t>Comparison of total box plots of niche overlap by species source type</w:t>
      </w:r>
    </w:p>
    <w:p w14:paraId="3FA01BEC" w14:textId="001E558F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aa=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 </w:t>
      </w:r>
    </w:p>
    <w:p w14:paraId="7C5C0B2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(aa,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(x = type, y = value, color= type, fill= type)) +</w:t>
      </w:r>
    </w:p>
    <w:p w14:paraId="72245F2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>(size = 1.5)  +theme(</w:t>
      </w:r>
      <w:proofErr w:type="spellStart"/>
      <w:r w:rsidRPr="00032649">
        <w:rPr>
          <w:rFonts w:ascii="Times New Roman" w:hAnsi="Times New Roman" w:cs="Times New Roman"/>
        </w:rPr>
        <w:t>panel.grid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element_blank</w:t>
      </w:r>
      <w:proofErr w:type="spellEnd"/>
      <w:r w:rsidRPr="00032649">
        <w:rPr>
          <w:rFonts w:ascii="Times New Roman" w:hAnsi="Times New Roman" w:cs="Times New Roman"/>
        </w:rPr>
        <w:t xml:space="preserve">() )+ </w:t>
      </w:r>
      <w:proofErr w:type="spellStart"/>
      <w:r w:rsidRPr="00032649">
        <w:rPr>
          <w:rFonts w:ascii="Times New Roman" w:hAnsi="Times New Roman" w:cs="Times New Roman"/>
        </w:rPr>
        <w:t>theme_bw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786478B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P1&lt;-P1+labs(x="Species", y="Niche overlap at plot level" )+</w:t>
      </w:r>
    </w:p>
    <w:p w14:paraId="417730C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 xml:space="preserve">(size=35), </w:t>
      </w:r>
    </w:p>
    <w:p w14:paraId="14976D0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(size=33))+theme(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r w:rsidRPr="00032649">
        <w:rPr>
          <w:rFonts w:ascii="Times New Roman" w:hAnsi="Times New Roman" w:cs="Times New Roman"/>
        </w:rPr>
        <w:lastRenderedPageBreak/>
        <w:t>"No" )+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c(NN="#7086c4",NE="#fafd7c",NI="#b37648",EE = "#fafd7c",EI = "#b37648",II = "#b37648"))+</w:t>
      </w:r>
    </w:p>
    <w:p w14:paraId="103F8A5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=c(NN="#24325f",NE="#24325f",NI="#24325f",EE = "#f0c828",EI = "#f0c828",II = "#82491e"))</w:t>
      </w:r>
    </w:p>
    <w:p w14:paraId="70AB777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P1&lt;-P1+scale_y_continuous(expand = c(0,0),limits= c(0,1.0))+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>(~Cluster)</w:t>
      </w:r>
    </w:p>
    <w:p w14:paraId="7D13B340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</w:t>
      </w:r>
    </w:p>
    <w:p w14:paraId="6AA7EE5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with(data=aa,</w:t>
      </w:r>
    </w:p>
    <w:p w14:paraId="476EC8E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</w:t>
      </w:r>
      <w:proofErr w:type="spellStart"/>
      <w:r w:rsidRPr="00032649">
        <w:rPr>
          <w:rFonts w:ascii="Times New Roman" w:hAnsi="Times New Roman" w:cs="Times New Roman"/>
        </w:rPr>
        <w:t>pairwise.wilcox.test</w:t>
      </w:r>
      <w:proofErr w:type="spellEnd"/>
      <w:r w:rsidRPr="00032649">
        <w:rPr>
          <w:rFonts w:ascii="Times New Roman" w:hAnsi="Times New Roman" w:cs="Times New Roman"/>
        </w:rPr>
        <w:t>(x=</w:t>
      </w:r>
      <w:proofErr w:type="spellStart"/>
      <w:r w:rsidRPr="00032649">
        <w:rPr>
          <w:rFonts w:ascii="Times New Roman" w:hAnsi="Times New Roman" w:cs="Times New Roman"/>
        </w:rPr>
        <w:t>value,g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type,p.adjust.method</w:t>
      </w:r>
      <w:proofErr w:type="spellEnd"/>
      <w:r w:rsidRPr="00032649">
        <w:rPr>
          <w:rFonts w:ascii="Times New Roman" w:hAnsi="Times New Roman" w:cs="Times New Roman"/>
        </w:rPr>
        <w:t xml:space="preserve"> = "holm")</w:t>
      </w:r>
    </w:p>
    <w:p w14:paraId="45F0D083" w14:textId="77777777" w:rsidR="007E5A9F" w:rsidRPr="00AC622A" w:rsidRDefault="007E5A9F" w:rsidP="007E5A9F">
      <w:pPr>
        <w:rPr>
          <w:rFonts w:ascii="Times New Roman" w:hAnsi="Times New Roman" w:cs="Times New Roman"/>
        </w:rPr>
      </w:pPr>
    </w:p>
    <w:p w14:paraId="4559342B" w14:textId="21287FA2" w:rsidR="00677B07" w:rsidRPr="00032649" w:rsidRDefault="00677B07" w:rsidP="00677B07">
      <w:pPr>
        <w:rPr>
          <w:rFonts w:ascii="Times New Roman" w:hAnsi="Times New Roman" w:cs="Times New Roman" w:hint="eastAsia"/>
        </w:rPr>
      </w:pPr>
      <w:r w:rsidRPr="00677B07">
        <w:rPr>
          <w:rFonts w:ascii="Times New Roman" w:eastAsiaTheme="majorEastAsia" w:hAnsi="Times New Roman" w:cs="Times New Roman"/>
          <w:b/>
          <w:bCs/>
          <w:sz w:val="32"/>
          <w:szCs w:val="32"/>
        </w:rPr>
        <w:t>##################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Functional diversity calculation</w:t>
      </w:r>
    </w:p>
    <w:p w14:paraId="0A33268C" w14:textId="77777777" w:rsidR="00677B07" w:rsidRPr="00032649" w:rsidRDefault="00677B07" w:rsidP="00677B07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library(FD)</w:t>
      </w:r>
    </w:p>
    <w:p w14:paraId="7F924D95" w14:textId="77777777" w:rsidR="00677B07" w:rsidRPr="00032649" w:rsidRDefault="00677B07" w:rsidP="00677B07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trait&lt;- read.csv ("</w:t>
      </w:r>
      <w:proofErr w:type="spellStart"/>
      <w:r w:rsidRPr="00032649">
        <w:rPr>
          <w:rFonts w:ascii="Times New Roman" w:hAnsi="Times New Roman" w:cs="Times New Roman"/>
        </w:rPr>
        <w:t>FDNtrait</w:t>
      </w:r>
      <w:proofErr w:type="spellEnd"/>
      <w:r w:rsidRPr="00032649">
        <w:rPr>
          <w:rFonts w:ascii="Times New Roman" w:hAnsi="Times New Roman" w:cs="Times New Roman"/>
        </w:rPr>
        <w:t>-</w:t>
      </w:r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 xml:space="preserve">=T, 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2AB74CA9" w14:textId="77777777" w:rsidR="00677B07" w:rsidRPr="00032649" w:rsidRDefault="00677B07" w:rsidP="00677B07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abun</w:t>
      </w:r>
      <w:proofErr w:type="spellEnd"/>
      <w:r w:rsidRPr="00032649">
        <w:rPr>
          <w:rFonts w:ascii="Times New Roman" w:hAnsi="Times New Roman" w:cs="Times New Roman"/>
        </w:rPr>
        <w:t>&lt;- read.csv ("FDN</w:t>
      </w:r>
      <w:r w:rsidRPr="00032649">
        <w:rPr>
          <w:rFonts w:ascii="Times New Roman" w:hAnsi="Times New Roman" w:cs="Times New Roman"/>
        </w:rPr>
        <w:t>样方矩阵</w:t>
      </w:r>
      <w:r w:rsidRPr="00032649">
        <w:rPr>
          <w:rFonts w:ascii="Times New Roman" w:hAnsi="Times New Roman" w:cs="Times New Roman"/>
        </w:rPr>
        <w:t>-</w:t>
      </w:r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 xml:space="preserve">=T, 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5504A8DD" w14:textId="77777777" w:rsidR="00677B07" w:rsidRPr="00032649" w:rsidRDefault="00677B07" w:rsidP="00677B07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trait&lt;- read.csv ("</w:t>
      </w:r>
      <w:proofErr w:type="spellStart"/>
      <w:r w:rsidRPr="00032649">
        <w:rPr>
          <w:rFonts w:ascii="Times New Roman" w:hAnsi="Times New Roman" w:cs="Times New Roman"/>
        </w:rPr>
        <w:t>FDNtrait</w:t>
      </w:r>
      <w:proofErr w:type="spellEnd"/>
      <w:r w:rsidRPr="00032649">
        <w:rPr>
          <w:rFonts w:ascii="Times New Roman" w:hAnsi="Times New Roman" w:cs="Times New Roman"/>
        </w:rPr>
        <w:t>-</w:t>
      </w:r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 xml:space="preserve">=T, 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2ECF0C57" w14:textId="77777777" w:rsidR="00677B07" w:rsidRPr="00032649" w:rsidRDefault="00677B07" w:rsidP="00677B07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abun</w:t>
      </w:r>
      <w:proofErr w:type="spellEnd"/>
      <w:r w:rsidRPr="00032649">
        <w:rPr>
          <w:rFonts w:ascii="Times New Roman" w:hAnsi="Times New Roman" w:cs="Times New Roman"/>
        </w:rPr>
        <w:t>&lt;- read.csv ("FDN</w:t>
      </w:r>
      <w:r w:rsidRPr="00032649">
        <w:rPr>
          <w:rFonts w:ascii="Times New Roman" w:hAnsi="Times New Roman" w:cs="Times New Roman"/>
        </w:rPr>
        <w:t>样方矩阵</w:t>
      </w:r>
      <w:r w:rsidRPr="00032649">
        <w:rPr>
          <w:rFonts w:ascii="Times New Roman" w:hAnsi="Times New Roman" w:cs="Times New Roman"/>
        </w:rPr>
        <w:t>-</w:t>
      </w:r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 xml:space="preserve">=T, </w:t>
      </w:r>
      <w:proofErr w:type="spellStart"/>
      <w:r w:rsidRPr="00032649">
        <w:rPr>
          <w:rFonts w:ascii="Times New Roman" w:hAnsi="Times New Roman" w:cs="Times New Roman"/>
        </w:rPr>
        <w:t>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58192837" w14:textId="77777777" w:rsidR="00677B07" w:rsidRPr="00032649" w:rsidRDefault="00677B07" w:rsidP="00677B07">
      <w:pPr>
        <w:rPr>
          <w:rFonts w:ascii="Times New Roman" w:hAnsi="Times New Roman" w:cs="Times New Roman"/>
        </w:rPr>
      </w:pPr>
    </w:p>
    <w:p w14:paraId="5828B22D" w14:textId="77777777" w:rsidR="00677B07" w:rsidRPr="00032649" w:rsidRDefault="00677B07" w:rsidP="00677B07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trait</w:t>
      </w:r>
    </w:p>
    <w:p w14:paraId="2C484D47" w14:textId="77777777" w:rsidR="00677B07" w:rsidRPr="00032649" w:rsidRDefault="00677B07" w:rsidP="00677B07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abun</w:t>
      </w:r>
      <w:proofErr w:type="spellEnd"/>
    </w:p>
    <w:p w14:paraId="05F32C62" w14:textId="77777777" w:rsidR="00677B07" w:rsidRPr="00032649" w:rsidRDefault="00677B07" w:rsidP="00677B07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ex3 &lt;- </w:t>
      </w:r>
      <w:proofErr w:type="spellStart"/>
      <w:r w:rsidRPr="00032649">
        <w:rPr>
          <w:rFonts w:ascii="Times New Roman" w:hAnsi="Times New Roman" w:cs="Times New Roman"/>
        </w:rPr>
        <w:t>dbFD</w:t>
      </w:r>
      <w:proofErr w:type="spellEnd"/>
      <w:r w:rsidRPr="00032649">
        <w:rPr>
          <w:rFonts w:ascii="Times New Roman" w:hAnsi="Times New Roman" w:cs="Times New Roman"/>
        </w:rPr>
        <w:t xml:space="preserve">(trait, </w:t>
      </w:r>
      <w:proofErr w:type="spellStart"/>
      <w:r w:rsidRPr="00032649">
        <w:rPr>
          <w:rFonts w:ascii="Times New Roman" w:hAnsi="Times New Roman" w:cs="Times New Roman"/>
        </w:rPr>
        <w:t>abun,corr</w:t>
      </w:r>
      <w:proofErr w:type="spellEnd"/>
      <w:r w:rsidRPr="00032649">
        <w:rPr>
          <w:rFonts w:ascii="Times New Roman" w:hAnsi="Times New Roman" w:cs="Times New Roman"/>
        </w:rPr>
        <w:t>="lingoes")</w:t>
      </w:r>
    </w:p>
    <w:p w14:paraId="5CFA649F" w14:textId="77777777" w:rsidR="00677B07" w:rsidRPr="00032649" w:rsidRDefault="00677B07" w:rsidP="00677B07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ex3</w:t>
      </w:r>
    </w:p>
    <w:p w14:paraId="0CF30A5F" w14:textId="77777777" w:rsidR="00677B07" w:rsidRPr="00032649" w:rsidRDefault="00677B07" w:rsidP="00677B07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(ex3,"FD.csv")</w:t>
      </w:r>
    </w:p>
    <w:p w14:paraId="62E1937C" w14:textId="77777777" w:rsidR="00677B07" w:rsidRPr="00032649" w:rsidRDefault="00677B07" w:rsidP="00677B07">
      <w:pPr>
        <w:rPr>
          <w:rFonts w:ascii="Times New Roman" w:hAnsi="Times New Roman" w:cs="Times New Roman"/>
        </w:rPr>
      </w:pPr>
    </w:p>
    <w:p w14:paraId="5942233C" w14:textId="77777777" w:rsidR="00677B07" w:rsidRPr="00032649" w:rsidRDefault="00677B07" w:rsidP="00677B07">
      <w:pPr>
        <w:rPr>
          <w:rFonts w:ascii="Times New Roman" w:hAnsi="Times New Roman" w:cs="Times New Roman"/>
        </w:rPr>
      </w:pPr>
    </w:p>
    <w:p w14:paraId="06EB9826" w14:textId="77777777" w:rsidR="00AC622A" w:rsidRPr="00677B07" w:rsidRDefault="00AC622A" w:rsidP="007E5A9F">
      <w:pPr>
        <w:rPr>
          <w:rFonts w:ascii="Times New Roman" w:hAnsi="Times New Roman" w:cs="Times New Roman" w:hint="eastAsia"/>
        </w:rPr>
      </w:pPr>
    </w:p>
    <w:p w14:paraId="57BF425C" w14:textId="269FB7FF" w:rsidR="007763E0" w:rsidRPr="00032649" w:rsidRDefault="007763E0" w:rsidP="007763E0">
      <w:pPr>
        <w:pStyle w:val="2"/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#############ggcoef_model(): Model coefficients</w:t>
      </w:r>
    </w:p>
    <w:p w14:paraId="5F619F0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GGally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F1FE1E9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library(ggplot2)</w:t>
      </w:r>
    </w:p>
    <w:p w14:paraId="452A6ADB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broom.helpers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7522AC7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library(psych)</w:t>
      </w:r>
    </w:p>
    <w:p w14:paraId="763FD84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ggpubr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A5805C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ggcorrplot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DE2D7A5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ggsci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277B6C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rstatix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5AC92A4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bb &lt;- read.csv ("</w:t>
      </w:r>
      <w:proofErr w:type="spellStart"/>
      <w:r w:rsidRPr="00032649">
        <w:rPr>
          <w:rFonts w:ascii="Times New Roman" w:hAnsi="Times New Roman" w:cs="Times New Roman"/>
        </w:rPr>
        <w:t>ggcoefMHT.csv",header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88271F3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bb &lt;- read.csv ("</w:t>
      </w:r>
      <w:proofErr w:type="spellStart"/>
      <w:r w:rsidRPr="00032649">
        <w:rPr>
          <w:rFonts w:ascii="Times New Roman" w:hAnsi="Times New Roman" w:cs="Times New Roman"/>
        </w:rPr>
        <w:t>ggcoefMHT</w:t>
      </w:r>
      <w:proofErr w:type="spellEnd"/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7F5A3EFB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bb &lt;- read.csv ("</w:t>
      </w:r>
      <w:proofErr w:type="spellStart"/>
      <w:r w:rsidRPr="00032649">
        <w:rPr>
          <w:rFonts w:ascii="Times New Roman" w:hAnsi="Times New Roman" w:cs="Times New Roman"/>
        </w:rPr>
        <w:t>ggcoefMHT</w:t>
      </w:r>
      <w:proofErr w:type="spellEnd"/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442F1CDE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 &lt;-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(RE ~ MHT, family=</w:t>
      </w:r>
      <w:proofErr w:type="spellStart"/>
      <w:r w:rsidRPr="00032649">
        <w:rPr>
          <w:rFonts w:ascii="Times New Roman" w:hAnsi="Times New Roman" w:cs="Times New Roman"/>
        </w:rPr>
        <w:t>poisson</w:t>
      </w:r>
      <w:proofErr w:type="spellEnd"/>
      <w:r w:rsidRPr="00032649">
        <w:rPr>
          <w:rFonts w:ascii="Times New Roman" w:hAnsi="Times New Roman" w:cs="Times New Roman"/>
        </w:rPr>
        <w:t>, data = bb)</w:t>
      </w:r>
    </w:p>
    <w:p w14:paraId="5E7349E3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mod_simple2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(RN ~ MHT,  data = bb)</w:t>
      </w:r>
    </w:p>
    <w:p w14:paraId="07E6701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mod_simple3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~ MHT+RN+RE,  data = bb)</w:t>
      </w:r>
    </w:p>
    <w:p w14:paraId="2E6802E5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mod_simple4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CoverageE</w:t>
      </w:r>
      <w:proofErr w:type="spellEnd"/>
      <w:r w:rsidRPr="00032649">
        <w:rPr>
          <w:rFonts w:ascii="Times New Roman" w:hAnsi="Times New Roman" w:cs="Times New Roman"/>
        </w:rPr>
        <w:t xml:space="preserve"> ~  MHT, data = bb)</w:t>
      </w:r>
    </w:p>
    <w:p w14:paraId="6743D66B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mod_simple5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CoverageN</w:t>
      </w:r>
      <w:proofErr w:type="spellEnd"/>
      <w:r w:rsidRPr="00032649">
        <w:rPr>
          <w:rFonts w:ascii="Times New Roman" w:hAnsi="Times New Roman" w:cs="Times New Roman"/>
        </w:rPr>
        <w:t xml:space="preserve"> ~ MHT,  data = bb)</w:t>
      </w:r>
    </w:p>
    <w:p w14:paraId="3085AEC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mod_simple6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HeightE</w:t>
      </w:r>
      <w:proofErr w:type="spellEnd"/>
      <w:r w:rsidRPr="00032649">
        <w:rPr>
          <w:rFonts w:ascii="Times New Roman" w:hAnsi="Times New Roman" w:cs="Times New Roman"/>
        </w:rPr>
        <w:t xml:space="preserve"> ~ MHT,  data = bb)</w:t>
      </w:r>
    </w:p>
    <w:p w14:paraId="138F9F7B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mod_simple7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HeightN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07E5DD38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mod_simple8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LeafSE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18647547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mod_simple9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LeafSN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60F3E6A7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mod_simple10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(InDE ~  MHT,  data = bb)</w:t>
      </w:r>
    </w:p>
    <w:p w14:paraId="07E487E9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mod_simple11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InDN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653EB70E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mod_simple12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(InNE ~  MHT,  data = bb)</w:t>
      </w:r>
    </w:p>
    <w:p w14:paraId="320183E1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mod_simple13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InNN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7F2D28E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mod_simple14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FlowerDE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028606E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mod_simple15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FlowerDN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6AC454C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mod_simple16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FruitLE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08F5A70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mod_simple17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FruitLN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531643D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mod_simple18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SeedE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18363A39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mod_simple19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 ~  MHT,  data = bb)</w:t>
      </w:r>
    </w:p>
    <w:p w14:paraId="7364546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mod_simple20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(FDE ~  MHT,  data = bb)</w:t>
      </w:r>
    </w:p>
    <w:p w14:paraId="6B05E58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mod_simple21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(FDN ~  MHT,  data = bb)</w:t>
      </w:r>
    </w:p>
    <w:p w14:paraId="5C425EC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</w:t>
      </w:r>
    </w:p>
    <w:p w14:paraId="793BCFB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(RE ~ MHT+RN,  data = bb)</w:t>
      </w:r>
    </w:p>
    <w:p w14:paraId="069B7E63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mod_simple2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(RN ~ MHT+RE,  data = bb)</w:t>
      </w:r>
    </w:p>
    <w:p w14:paraId="164C61B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mod_simple3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~ MHT+RN+RE,  data = bb)</w:t>
      </w:r>
    </w:p>
    <w:p w14:paraId="0B4DD42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mod_simple4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CoverageE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43D146EB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mod_simple5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CoverageN</w:t>
      </w:r>
      <w:proofErr w:type="spellEnd"/>
      <w:r w:rsidRPr="00032649">
        <w:rPr>
          <w:rFonts w:ascii="Times New Roman" w:hAnsi="Times New Roman" w:cs="Times New Roman"/>
        </w:rPr>
        <w:t xml:space="preserve"> ~ MHT+RN+RE,  data = bb)</w:t>
      </w:r>
    </w:p>
    <w:p w14:paraId="4E9A8248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mod_simple6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HeightE</w:t>
      </w:r>
      <w:proofErr w:type="spellEnd"/>
      <w:r w:rsidRPr="00032649">
        <w:rPr>
          <w:rFonts w:ascii="Times New Roman" w:hAnsi="Times New Roman" w:cs="Times New Roman"/>
        </w:rPr>
        <w:t xml:space="preserve"> ~ MHT+RN+RE,  data = bb)</w:t>
      </w:r>
    </w:p>
    <w:p w14:paraId="1884E6F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mod_simple7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HeightN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3D9E41C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mod_simple8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LeafSE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7B4EBFF7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mod_simple9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LeafSN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172761E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mod_simple10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(InDE ~  MHT+RN+RE,  data = bb)</w:t>
      </w:r>
    </w:p>
    <w:p w14:paraId="5CE41929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mod_simple11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InDN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35A61AD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mod_simple12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(InNE ~  MHT+RN+RE,  data = bb)</w:t>
      </w:r>
    </w:p>
    <w:p w14:paraId="4060F8A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mod_simple13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InNN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63312318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mod_simple14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FlowerDE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6F1C4188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mod_simple15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FlowerDN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2A0AFB3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mod_simple16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FruitLE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02551E51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mod_simple17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FruitLN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1678C406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mod_simple18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SeedE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3204CF4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mod_simple19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 ~  MHT+RN+RE,  data = bb)</w:t>
      </w:r>
    </w:p>
    <w:p w14:paraId="7D91CBD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mod_simple20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(FDE ~  MHT+RN+RE,  data = bb)</w:t>
      </w:r>
    </w:p>
    <w:p w14:paraId="5D469FA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mod_simple21 &lt;-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(FDN ~  MHT+RN+RE,  data = bb)</w:t>
      </w:r>
    </w:p>
    <w:p w14:paraId="796860E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?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</w:p>
    <w:p w14:paraId="1AB4BD7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my_models1 &lt;- list(</w:t>
      </w:r>
    </w:p>
    <w:p w14:paraId="22D5B26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"Richness-N" = mod_simple2,"Richness-E" = mod_simple1)</w:t>
      </w:r>
    </w:p>
    <w:p w14:paraId="7B2B203E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my_models2 &lt;- list(</w:t>
      </w:r>
    </w:p>
    <w:p w14:paraId="4080D526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"Coverage-N" = mod_simple5,"Coverage-E" = mod_simple4 )</w:t>
      </w:r>
    </w:p>
    <w:p w14:paraId="297DD891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my_models3 &lt;- list(</w:t>
      </w:r>
    </w:p>
    <w:p w14:paraId="5BE9EA45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"Height-N" = mod_simple7,"Height-E" = mod_simple6)</w:t>
      </w:r>
    </w:p>
    <w:p w14:paraId="37CD50B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my_models4 &lt;- list(</w:t>
      </w:r>
    </w:p>
    <w:p w14:paraId="5A9ECC7B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"</w:t>
      </w:r>
      <w:proofErr w:type="spellStart"/>
      <w:r w:rsidRPr="00032649">
        <w:rPr>
          <w:rFonts w:ascii="Times New Roman" w:hAnsi="Times New Roman" w:cs="Times New Roman"/>
        </w:rPr>
        <w:t>Leafsize</w:t>
      </w:r>
      <w:proofErr w:type="spellEnd"/>
      <w:r w:rsidRPr="00032649">
        <w:rPr>
          <w:rFonts w:ascii="Times New Roman" w:hAnsi="Times New Roman" w:cs="Times New Roman"/>
        </w:rPr>
        <w:t>-N" = mod_simple9,"Leafsize-E" = mod_simple8)</w:t>
      </w:r>
    </w:p>
    <w:p w14:paraId="19176D84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my_models5 &lt;- list(</w:t>
      </w:r>
    </w:p>
    <w:p w14:paraId="32D12AD5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"</w:t>
      </w:r>
      <w:proofErr w:type="spellStart"/>
      <w:r w:rsidRPr="00032649">
        <w:rPr>
          <w:rFonts w:ascii="Times New Roman" w:hAnsi="Times New Roman" w:cs="Times New Roman"/>
        </w:rPr>
        <w:t>InD</w:t>
      </w:r>
      <w:proofErr w:type="spellEnd"/>
      <w:r w:rsidRPr="00032649">
        <w:rPr>
          <w:rFonts w:ascii="Times New Roman" w:hAnsi="Times New Roman" w:cs="Times New Roman"/>
        </w:rPr>
        <w:t>-N" = mod_simple11,"InD-E" = mod_simple10)</w:t>
      </w:r>
    </w:p>
    <w:p w14:paraId="1D650AF7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my_models6 &lt;- list(</w:t>
      </w:r>
    </w:p>
    <w:p w14:paraId="48627A8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"</w:t>
      </w:r>
      <w:proofErr w:type="spellStart"/>
      <w:r w:rsidRPr="00032649">
        <w:rPr>
          <w:rFonts w:ascii="Times New Roman" w:hAnsi="Times New Roman" w:cs="Times New Roman"/>
        </w:rPr>
        <w:t>InN</w:t>
      </w:r>
      <w:proofErr w:type="spellEnd"/>
      <w:r w:rsidRPr="00032649">
        <w:rPr>
          <w:rFonts w:ascii="Times New Roman" w:hAnsi="Times New Roman" w:cs="Times New Roman"/>
        </w:rPr>
        <w:t>-N" = mod_simple13,"InN-E" = mod_simple12)</w:t>
      </w:r>
    </w:p>
    <w:p w14:paraId="05043E61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my_models7 &lt;- list(</w:t>
      </w:r>
    </w:p>
    <w:p w14:paraId="0ED9C9D6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"</w:t>
      </w:r>
      <w:proofErr w:type="spellStart"/>
      <w:r w:rsidRPr="00032649">
        <w:rPr>
          <w:rFonts w:ascii="Times New Roman" w:hAnsi="Times New Roman" w:cs="Times New Roman"/>
        </w:rPr>
        <w:t>FlowerD</w:t>
      </w:r>
      <w:proofErr w:type="spellEnd"/>
      <w:r w:rsidRPr="00032649">
        <w:rPr>
          <w:rFonts w:ascii="Times New Roman" w:hAnsi="Times New Roman" w:cs="Times New Roman"/>
        </w:rPr>
        <w:t>-N" = mod_simple15,"FlowerD-E" = mod_simple14)</w:t>
      </w:r>
    </w:p>
    <w:p w14:paraId="5420CBDE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my_models8 &lt;- list(</w:t>
      </w:r>
    </w:p>
    <w:p w14:paraId="0939D52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"FruitL-N" = mod_simple17,"FruitL-E" = mod_simple16)</w:t>
      </w:r>
    </w:p>
    <w:p w14:paraId="0AB3C471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my_models9 &lt;- list(</w:t>
      </w:r>
    </w:p>
    <w:p w14:paraId="2D83D328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"Seed-N" = mod_simple19, "Seed-E" = mod_simple18)</w:t>
      </w:r>
    </w:p>
    <w:p w14:paraId="35487089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my_models10 &lt;- list(</w:t>
      </w:r>
    </w:p>
    <w:p w14:paraId="37120AC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"FDN" = mod_simple21,"FDE" = mod_simple20)</w:t>
      </w:r>
    </w:p>
    <w:p w14:paraId="4A34CB1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my_models11 &lt;- list(</w:t>
      </w:r>
    </w:p>
    <w:p w14:paraId="6660E84E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"RatioE" = mod_simple3)</w:t>
      </w:r>
    </w:p>
    <w:p w14:paraId="2EBCF132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##spring</w:t>
      </w:r>
    </w:p>
    <w:p w14:paraId="217DE47B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(my_models1,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75B309F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7091326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P1&lt;- P1+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c("#24325f","#fa797b"))+</w:t>
      </w:r>
    </w:p>
    <w:p w14:paraId="0D484B5B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c("#24325f","#fa797b"))+ </w:t>
      </w:r>
    </w:p>
    <w:p w14:paraId="297F87C0" w14:textId="4BE810C2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1C87923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unit(0.5, "cm"))</w:t>
      </w:r>
    </w:p>
    <w:p w14:paraId="1801FE9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</w:t>
      </w:r>
    </w:p>
    <w:p w14:paraId="1F8F89F8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P2&lt;-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(my_models2,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60ACB6A6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5CE7EA0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P2&lt;- P2+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c("#24325f","#fa797b"))+</w:t>
      </w:r>
    </w:p>
    <w:p w14:paraId="480AD634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c("#24325f","#fa797b"))+ </w:t>
      </w:r>
    </w:p>
    <w:p w14:paraId="62C86ECB" w14:textId="49082B59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3E4F3CC9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unit(0.5, "cm"))</w:t>
      </w:r>
    </w:p>
    <w:p w14:paraId="00DBB919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P2</w:t>
      </w:r>
    </w:p>
    <w:p w14:paraId="0858B1E7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P3&lt;-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(my_models3,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4DAD98C6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17CACF91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P3&lt;- P3+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c("#24325f","#fa797b"))+</w:t>
      </w:r>
    </w:p>
    <w:p w14:paraId="5A89B18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c("#24325f","#fa797b"))+ </w:t>
      </w:r>
    </w:p>
    <w:p w14:paraId="6F6DAA84" w14:textId="38D4F045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5D33758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unit(0.5, "cm"))</w:t>
      </w:r>
    </w:p>
    <w:p w14:paraId="1A3175C5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P3</w:t>
      </w:r>
    </w:p>
    <w:p w14:paraId="767FCE58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P4&lt;-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(my_models4,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201C069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6E36D6F4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P4&lt;- P4+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c("#24325f","#fa797b"))+</w:t>
      </w:r>
    </w:p>
    <w:p w14:paraId="48E13CA3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c("#24325f","#fa797b"))+ </w:t>
      </w:r>
    </w:p>
    <w:p w14:paraId="03E00592" w14:textId="563C0D33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44426909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unit(0.5, "cm"))</w:t>
      </w:r>
    </w:p>
    <w:p w14:paraId="42C4648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P4</w:t>
      </w:r>
    </w:p>
    <w:p w14:paraId="03522661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P5&lt;-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(my_models5,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019710B6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1B68D5D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P5&lt;- P5+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c("#24325f","#fa797b"))+</w:t>
      </w:r>
    </w:p>
    <w:p w14:paraId="1FDF3FC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c("#24325f","#fa797b"))+ </w:t>
      </w:r>
    </w:p>
    <w:p w14:paraId="529FB82F" w14:textId="047B59CA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5469CC4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unit(0.5, "cm"))</w:t>
      </w:r>
    </w:p>
    <w:p w14:paraId="79CFE423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P5</w:t>
      </w:r>
    </w:p>
    <w:p w14:paraId="37701311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P6&lt;-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(my_models6,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619852D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2BAF9A0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P6&lt;- P6+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c("#24325f","#fa797b"))+</w:t>
      </w:r>
    </w:p>
    <w:p w14:paraId="0AB53C7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c("#24325f","#fa797b"))+ </w:t>
      </w:r>
    </w:p>
    <w:p w14:paraId="65DE4C7E" w14:textId="34CAFCD8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1C2969B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unit(0.5, "cm"))</w:t>
      </w:r>
    </w:p>
    <w:p w14:paraId="7BCA9468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P6</w:t>
      </w:r>
    </w:p>
    <w:p w14:paraId="25AC59B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P7&lt;-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(my_models7,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5FF96AC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7E83780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P7&lt;- P7+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c("#24325f","#fa797b"))+</w:t>
      </w:r>
    </w:p>
    <w:p w14:paraId="14A1069B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c("#24325f","#fa797b"))+ </w:t>
      </w:r>
    </w:p>
    <w:p w14:paraId="00871C3D" w14:textId="64F1400B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5A52FEE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unit(0.5, "cm"))</w:t>
      </w:r>
    </w:p>
    <w:p w14:paraId="3D0A3E09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P7</w:t>
      </w:r>
    </w:p>
    <w:p w14:paraId="4CFABB35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P8&lt;-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(my_models8,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49ECB539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18F124C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P8&lt;- P8+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c("#24325f","#fa797b"))+</w:t>
      </w:r>
    </w:p>
    <w:p w14:paraId="761D7ED2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c("#24325f","#fa797b"))+ </w:t>
      </w:r>
    </w:p>
    <w:p w14:paraId="649740E3" w14:textId="0A27DE18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19A13562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unit(0.5, "cm"))</w:t>
      </w:r>
    </w:p>
    <w:p w14:paraId="5889C02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P8</w:t>
      </w:r>
    </w:p>
    <w:p w14:paraId="379E5471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P9&lt;-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(my_models9,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501A4193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1A528C08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P9&lt;- P9+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c("#24325f","#fa797b"))+</w:t>
      </w:r>
    </w:p>
    <w:p w14:paraId="6BD2CA66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c("#24325f","#fa797b"))+ </w:t>
      </w:r>
    </w:p>
    <w:p w14:paraId="10AB8D70" w14:textId="3C72376A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205DC833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</w:t>
      </w:r>
      <w:r w:rsidRPr="00032649">
        <w:rPr>
          <w:rFonts w:ascii="Times New Roman" w:hAnsi="Times New Roman" w:cs="Times New Roman"/>
        </w:rPr>
        <w:lastRenderedPageBreak/>
        <w:t>unit(0.5, "cm"))</w:t>
      </w:r>
    </w:p>
    <w:p w14:paraId="48D5FD15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P9</w:t>
      </w:r>
    </w:p>
    <w:p w14:paraId="545ADD14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P10&lt;-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(my_models10,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3CE028EC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7E8ECBB5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P10&lt;- P10+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c("#24325f","#fa797b"))+</w:t>
      </w:r>
    </w:p>
    <w:p w14:paraId="4729E72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c("#24325f","#fa797b"))+ </w:t>
      </w:r>
    </w:p>
    <w:p w14:paraId="2D948095" w14:textId="54CE795D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35159252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unit(0.5, "cm"))</w:t>
      </w:r>
    </w:p>
    <w:p w14:paraId="179B247D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P10</w:t>
      </w:r>
    </w:p>
    <w:p w14:paraId="35D39AF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P11&lt;- </w:t>
      </w:r>
      <w:proofErr w:type="spellStart"/>
      <w:r w:rsidRPr="00032649">
        <w:rPr>
          <w:rFonts w:ascii="Times New Roman" w:hAnsi="Times New Roman" w:cs="Times New Roman"/>
        </w:rPr>
        <w:t>ggcoef_compare</w:t>
      </w:r>
      <w:proofErr w:type="spellEnd"/>
      <w:r w:rsidRPr="00032649">
        <w:rPr>
          <w:rFonts w:ascii="Times New Roman" w:hAnsi="Times New Roman" w:cs="Times New Roman"/>
        </w:rPr>
        <w:t>(my_models11, type = "dodged",</w:t>
      </w:r>
      <w:proofErr w:type="spellStart"/>
      <w:r w:rsidRPr="00032649">
        <w:rPr>
          <w:rFonts w:ascii="Times New Roman" w:hAnsi="Times New Roman" w:cs="Times New Roman"/>
        </w:rPr>
        <w:t>point_size</w:t>
      </w:r>
      <w:proofErr w:type="spellEnd"/>
      <w:r w:rsidRPr="00032649">
        <w:rPr>
          <w:rFonts w:ascii="Times New Roman" w:hAnsi="Times New Roman" w:cs="Times New Roman"/>
        </w:rPr>
        <w:t xml:space="preserve"> =2,</w:t>
      </w:r>
    </w:p>
    <w:p w14:paraId="11EBC6A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</w:t>
      </w:r>
      <w:proofErr w:type="spellStart"/>
      <w:r w:rsidRPr="00032649">
        <w:rPr>
          <w:rFonts w:ascii="Times New Roman" w:hAnsi="Times New Roman" w:cs="Times New Roman"/>
        </w:rPr>
        <w:t>point_stroke</w:t>
      </w:r>
      <w:proofErr w:type="spellEnd"/>
      <w:r w:rsidRPr="00032649">
        <w:rPr>
          <w:rFonts w:ascii="Times New Roman" w:hAnsi="Times New Roman" w:cs="Times New Roman"/>
        </w:rPr>
        <w:t xml:space="preserve"> =2,errorbar_height = 0.2) </w:t>
      </w:r>
    </w:p>
    <w:p w14:paraId="1D2FAF02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P11&lt;- P11+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c("#fa797b"))+</w:t>
      </w:r>
    </w:p>
    <w:p w14:paraId="4959B31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c("#fa797b"))+ </w:t>
      </w:r>
    </w:p>
    <w:p w14:paraId="11398C79" w14:textId="6EB9F48F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(size=17),</w:t>
      </w:r>
      <w:r w:rsidR="00DA6551" w:rsidRPr="00032649">
        <w:rPr>
          <w:rFonts w:ascii="Times New Roman" w:hAnsi="Times New Roman" w:cs="Times New Roman"/>
        </w:rPr>
        <w:t xml:space="preserve"> </w:t>
      </w:r>
    </w:p>
    <w:p w14:paraId="67CEBA1F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element_text(size=14),legend.text=element_text(size=11),legend.key.size = unit(0.5, "cm"))</w:t>
      </w:r>
    </w:p>
    <w:p w14:paraId="00C73200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P11</w:t>
      </w:r>
    </w:p>
    <w:p w14:paraId="74D5CB57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48E6C24A" w14:textId="77777777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pdf("Fig1111</w:t>
      </w:r>
      <w:r w:rsidRPr="00032649">
        <w:rPr>
          <w:rFonts w:ascii="Times New Roman" w:hAnsi="Times New Roman" w:cs="Times New Roman"/>
        </w:rPr>
        <w:t>春改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pdf",width</w:t>
      </w:r>
      <w:proofErr w:type="spellEnd"/>
      <w:r w:rsidRPr="00032649">
        <w:rPr>
          <w:rFonts w:ascii="Times New Roman" w:hAnsi="Times New Roman" w:cs="Times New Roman"/>
        </w:rPr>
        <w:t>=16,height=13.2)</w:t>
      </w:r>
    </w:p>
    <w:p w14:paraId="57B875A9" w14:textId="15CF7BAC" w:rsidR="007763E0" w:rsidRPr="00032649" w:rsidRDefault="007763E0" w:rsidP="007763E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ggarrange</w:t>
      </w:r>
      <w:proofErr w:type="spellEnd"/>
      <w:r w:rsidRPr="00032649">
        <w:rPr>
          <w:rFonts w:ascii="Times New Roman" w:hAnsi="Times New Roman" w:cs="Times New Roman"/>
        </w:rPr>
        <w:t xml:space="preserve">(P1,P2,P3,P4,P5,P6,P7,P8,P9,P10,P11,     </w:t>
      </w:r>
    </w:p>
    <w:p w14:paraId="5A86B9FF" w14:textId="53C8364C" w:rsidR="007763E0" w:rsidRPr="00032649" w:rsidRDefault="007763E0" w:rsidP="007763E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</w:t>
      </w:r>
      <w:proofErr w:type="spellStart"/>
      <w:r w:rsidRPr="00032649">
        <w:rPr>
          <w:rFonts w:ascii="Times New Roman" w:hAnsi="Times New Roman" w:cs="Times New Roman"/>
        </w:rPr>
        <w:t>ncol</w:t>
      </w:r>
      <w:proofErr w:type="spellEnd"/>
      <w:r w:rsidRPr="00032649">
        <w:rPr>
          <w:rFonts w:ascii="Times New Roman" w:hAnsi="Times New Roman" w:cs="Times New Roman"/>
        </w:rPr>
        <w:t xml:space="preserve">=4, </w:t>
      </w:r>
      <w:proofErr w:type="spellStart"/>
      <w:r w:rsidRPr="00032649">
        <w:rPr>
          <w:rFonts w:ascii="Times New Roman" w:hAnsi="Times New Roman" w:cs="Times New Roman"/>
        </w:rPr>
        <w:t>nrow</w:t>
      </w:r>
      <w:proofErr w:type="spellEnd"/>
      <w:r w:rsidRPr="00032649">
        <w:rPr>
          <w:rFonts w:ascii="Times New Roman" w:hAnsi="Times New Roman" w:cs="Times New Roman"/>
        </w:rPr>
        <w:t xml:space="preserve">=3)     </w:t>
      </w:r>
    </w:p>
    <w:p w14:paraId="7D9A5129" w14:textId="77777777" w:rsidR="007763E0" w:rsidRPr="00032649" w:rsidRDefault="007763E0" w:rsidP="007763E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dev.off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242896D2" w14:textId="77777777" w:rsidR="007763E0" w:rsidRPr="00032649" w:rsidRDefault="007763E0" w:rsidP="007763E0">
      <w:pPr>
        <w:rPr>
          <w:rFonts w:ascii="Times New Roman" w:hAnsi="Times New Roman" w:cs="Times New Roman"/>
        </w:rPr>
      </w:pPr>
    </w:p>
    <w:p w14:paraId="44CDDA0F" w14:textId="77777777" w:rsidR="00AC622A" w:rsidRPr="00FA6E7F" w:rsidRDefault="00AC622A" w:rsidP="00AC622A">
      <w:pPr>
        <w:pStyle w:val="2"/>
        <w:rPr>
          <w:rFonts w:ascii="Times New Roman" w:hAnsi="Times New Roman" w:cs="Times New Roman"/>
        </w:rPr>
      </w:pPr>
      <w:r w:rsidRPr="00FA6E7F">
        <w:rPr>
          <w:rFonts w:ascii="Times New Roman" w:hAnsi="Times New Roman" w:cs="Times New Roman"/>
        </w:rPr>
        <w:t>######Nneutral community model</w:t>
      </w:r>
    </w:p>
    <w:p w14:paraId="283358C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Hmisc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4E1904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minpack.lm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C68C04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library(stats4)</w:t>
      </w:r>
    </w:p>
    <w:p w14:paraId="09A5E88C" w14:textId="273B11E1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#spp</w:t>
      </w:r>
      <w:r w:rsidR="007B33D5" w:rsidRPr="00032649">
        <w:rPr>
          <w:rFonts w:ascii="Times New Roman" w:hAnsi="Times New Roman" w:cs="Times New Roman"/>
        </w:rPr>
        <w:t xml:space="preserve"> </w:t>
      </w:r>
    </w:p>
    <w:p w14:paraId="3CD6FA8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春总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1E560BA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夏总</w:t>
      </w:r>
      <w:r w:rsidRPr="00032649">
        <w:rPr>
          <w:rFonts w:ascii="Times New Roman" w:hAnsi="Times New Roman" w:cs="Times New Roman"/>
        </w:rPr>
        <w:t>.</w:t>
      </w:r>
      <w:proofErr w:type="spellStart"/>
      <w:r w:rsidRPr="00032649">
        <w:rPr>
          <w:rFonts w:ascii="Times New Roman" w:hAnsi="Times New Roman" w:cs="Times New Roman"/>
        </w:rPr>
        <w:t>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660A9E46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4066C6A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春</w:t>
      </w:r>
      <w:proofErr w:type="spellStart"/>
      <w:r w:rsidRPr="00032649">
        <w:rPr>
          <w:rFonts w:ascii="Times New Roman" w:hAnsi="Times New Roman" w:cs="Times New Roman"/>
        </w:rPr>
        <w:t>FRV.csv",head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41DF219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春</w:t>
      </w:r>
      <w:proofErr w:type="spellStart"/>
      <w:r w:rsidRPr="00032649">
        <w:rPr>
          <w:rFonts w:ascii="Times New Roman" w:hAnsi="Times New Roman" w:cs="Times New Roman"/>
        </w:rPr>
        <w:t>L.csv",head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2817CD6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春</w:t>
      </w:r>
      <w:proofErr w:type="spellStart"/>
      <w:r w:rsidRPr="00032649">
        <w:rPr>
          <w:rFonts w:ascii="Times New Roman" w:hAnsi="Times New Roman" w:cs="Times New Roman"/>
        </w:rPr>
        <w:t>GP.csv",head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342EFF4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R-</w:t>
      </w:r>
      <w:proofErr w:type="spellStart"/>
      <w:r w:rsidRPr="00032649">
        <w:rPr>
          <w:rFonts w:ascii="Times New Roman" w:hAnsi="Times New Roman" w:cs="Times New Roman"/>
        </w:rPr>
        <w:t>NS.csv",head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0A04C028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R-</w:t>
      </w:r>
      <w:proofErr w:type="spellStart"/>
      <w:r w:rsidRPr="00032649">
        <w:rPr>
          <w:rFonts w:ascii="Times New Roman" w:hAnsi="Times New Roman" w:cs="Times New Roman"/>
        </w:rPr>
        <w:t>W.csv",head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734C853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春</w:t>
      </w:r>
      <w:r w:rsidRPr="00032649">
        <w:rPr>
          <w:rFonts w:ascii="Times New Roman" w:hAnsi="Times New Roman" w:cs="Times New Roman"/>
        </w:rPr>
        <w:t>W-</w:t>
      </w:r>
      <w:proofErr w:type="spellStart"/>
      <w:r w:rsidRPr="00032649">
        <w:rPr>
          <w:rFonts w:ascii="Times New Roman" w:hAnsi="Times New Roman" w:cs="Times New Roman"/>
        </w:rPr>
        <w:t>V.csv",head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599E674A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2CED6E9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夏</w:t>
      </w:r>
      <w:proofErr w:type="spellStart"/>
      <w:r w:rsidRPr="00032649">
        <w:rPr>
          <w:rFonts w:ascii="Times New Roman" w:hAnsi="Times New Roman" w:cs="Times New Roman"/>
        </w:rPr>
        <w:t>FRV.csv",head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2BB8F94A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夏</w:t>
      </w:r>
      <w:proofErr w:type="spellStart"/>
      <w:r w:rsidRPr="00032649">
        <w:rPr>
          <w:rFonts w:ascii="Times New Roman" w:hAnsi="Times New Roman" w:cs="Times New Roman"/>
        </w:rPr>
        <w:t>L.csv",head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7240629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夏</w:t>
      </w:r>
      <w:proofErr w:type="spellStart"/>
      <w:r w:rsidRPr="00032649">
        <w:rPr>
          <w:rFonts w:ascii="Times New Roman" w:hAnsi="Times New Roman" w:cs="Times New Roman"/>
        </w:rPr>
        <w:t>GP.csv",head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2B12815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R-</w:t>
      </w:r>
      <w:proofErr w:type="spellStart"/>
      <w:r w:rsidRPr="00032649">
        <w:rPr>
          <w:rFonts w:ascii="Times New Roman" w:hAnsi="Times New Roman" w:cs="Times New Roman"/>
        </w:rPr>
        <w:t>NS.csv",head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7FF7A0B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R-</w:t>
      </w:r>
      <w:proofErr w:type="spellStart"/>
      <w:r w:rsidRPr="00032649">
        <w:rPr>
          <w:rFonts w:ascii="Times New Roman" w:hAnsi="Times New Roman" w:cs="Times New Roman"/>
        </w:rPr>
        <w:t>W.csv",head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59DD97B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&lt;-read.csv("SPP</w:t>
      </w:r>
      <w:r w:rsidRPr="00032649">
        <w:rPr>
          <w:rFonts w:ascii="Times New Roman" w:hAnsi="Times New Roman" w:cs="Times New Roman"/>
        </w:rPr>
        <w:t>夏</w:t>
      </w:r>
      <w:r w:rsidRPr="00032649">
        <w:rPr>
          <w:rFonts w:ascii="Times New Roman" w:hAnsi="Times New Roman" w:cs="Times New Roman"/>
        </w:rPr>
        <w:t>W-</w:t>
      </w:r>
      <w:proofErr w:type="spellStart"/>
      <w:r w:rsidRPr="00032649">
        <w:rPr>
          <w:rFonts w:ascii="Times New Roman" w:hAnsi="Times New Roman" w:cs="Times New Roman"/>
        </w:rPr>
        <w:t>V.csv",head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T,stringsAsFactors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F,row.names</w:t>
      </w:r>
      <w:proofErr w:type="spellEnd"/>
      <w:r w:rsidRPr="00032649">
        <w:rPr>
          <w:rFonts w:ascii="Times New Roman" w:hAnsi="Times New Roman" w:cs="Times New Roman"/>
        </w:rPr>
        <w:t>=1)</w:t>
      </w:r>
    </w:p>
    <w:p w14:paraId="25117463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29AAC2F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&lt;-t(</w:t>
      </w: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705949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 &lt;- mean(apply(</w:t>
      </w: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, 1, sum))</w:t>
      </w:r>
    </w:p>
    <w:p w14:paraId="4C22DE37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p.m</w:t>
      </w:r>
      <w:proofErr w:type="spellEnd"/>
      <w:r w:rsidRPr="00032649">
        <w:rPr>
          <w:rFonts w:ascii="Times New Roman" w:hAnsi="Times New Roman" w:cs="Times New Roman"/>
        </w:rPr>
        <w:t xml:space="preserve"> &lt;- apply(</w:t>
      </w: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, 2, mean)</w:t>
      </w:r>
    </w:p>
    <w:p w14:paraId="70B3D10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p.m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p.m</w:t>
      </w:r>
      <w:proofErr w:type="spellEnd"/>
      <w:r w:rsidRPr="00032649">
        <w:rPr>
          <w:rFonts w:ascii="Times New Roman" w:hAnsi="Times New Roman" w:cs="Times New Roman"/>
        </w:rPr>
        <w:t>[</w:t>
      </w:r>
      <w:proofErr w:type="spellStart"/>
      <w:r w:rsidRPr="00032649">
        <w:rPr>
          <w:rFonts w:ascii="Times New Roman" w:hAnsi="Times New Roman" w:cs="Times New Roman"/>
        </w:rPr>
        <w:t>p.m</w:t>
      </w:r>
      <w:proofErr w:type="spellEnd"/>
      <w:r w:rsidRPr="00032649">
        <w:rPr>
          <w:rFonts w:ascii="Times New Roman" w:hAnsi="Times New Roman" w:cs="Times New Roman"/>
        </w:rPr>
        <w:t xml:space="preserve"> != 0]</w:t>
      </w:r>
    </w:p>
    <w:p w14:paraId="3D65D1D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 &lt;- </w:t>
      </w:r>
      <w:proofErr w:type="spellStart"/>
      <w:r w:rsidRPr="00032649">
        <w:rPr>
          <w:rFonts w:ascii="Times New Roman" w:hAnsi="Times New Roman" w:cs="Times New Roman"/>
        </w:rPr>
        <w:t>p.m</w:t>
      </w:r>
      <w:proofErr w:type="spellEnd"/>
      <w:r w:rsidRPr="00032649">
        <w:rPr>
          <w:rFonts w:ascii="Times New Roman" w:hAnsi="Times New Roman" w:cs="Times New Roman"/>
        </w:rPr>
        <w:t>/N</w:t>
      </w:r>
    </w:p>
    <w:p w14:paraId="063084E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spp.bi &lt;- 1*(</w:t>
      </w: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&gt;0)</w:t>
      </w:r>
    </w:p>
    <w:p w14:paraId="0E67F45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 xml:space="preserve"> &lt;- apply(spp.bi, 2, mean)</w:t>
      </w:r>
    </w:p>
    <w:p w14:paraId="4515F76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[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 xml:space="preserve"> != 0]</w:t>
      </w:r>
    </w:p>
    <w:p w14:paraId="76C070D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 &lt;- merge(p, 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, by=0)</w:t>
      </w:r>
    </w:p>
    <w:p w14:paraId="4FB7080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 &lt;- C[order(C[,2]),]</w:t>
      </w:r>
    </w:p>
    <w:p w14:paraId="3BBBFFD6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C &lt;- </w:t>
      </w:r>
      <w:proofErr w:type="spellStart"/>
      <w:r w:rsidRPr="00032649">
        <w:rPr>
          <w:rFonts w:ascii="Times New Roman" w:hAnsi="Times New Roman" w:cs="Times New Roman"/>
        </w:rPr>
        <w:t>as.data.frame</w:t>
      </w:r>
      <w:proofErr w:type="spellEnd"/>
      <w:r w:rsidRPr="00032649">
        <w:rPr>
          <w:rFonts w:ascii="Times New Roman" w:hAnsi="Times New Roman" w:cs="Times New Roman"/>
        </w:rPr>
        <w:t>(C)</w:t>
      </w:r>
    </w:p>
    <w:p w14:paraId="365281E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C.0 &lt;- C[!(apply(C, 1, function(y) any(y == 0))),]</w:t>
      </w:r>
    </w:p>
    <w:p w14:paraId="164EF1A9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 &lt;- C.0[,2]</w:t>
      </w:r>
    </w:p>
    <w:p w14:paraId="6D999956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 xml:space="preserve"> &lt;- C.0[,3]</w:t>
      </w:r>
    </w:p>
    <w:p w14:paraId="389C7A3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names(p) &lt;- C.0[,1]</w:t>
      </w:r>
    </w:p>
    <w:p w14:paraId="660A7C0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names(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) &lt;- C.0[,1]</w:t>
      </w:r>
    </w:p>
    <w:p w14:paraId="3B4615A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d = 1/N</w:t>
      </w:r>
    </w:p>
    <w:p w14:paraId="0AB89496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m.fit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nlsLM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pbeta</w:t>
      </w:r>
      <w:proofErr w:type="spellEnd"/>
      <w:r w:rsidRPr="00032649">
        <w:rPr>
          <w:rFonts w:ascii="Times New Roman" w:hAnsi="Times New Roman" w:cs="Times New Roman"/>
        </w:rPr>
        <w:t xml:space="preserve">(d, N*m*p, N*m*(1 -p), </w:t>
      </w:r>
      <w:proofErr w:type="spellStart"/>
      <w:r w:rsidRPr="00032649">
        <w:rPr>
          <w:rFonts w:ascii="Times New Roman" w:hAnsi="Times New Roman" w:cs="Times New Roman"/>
        </w:rPr>
        <w:t>lower.tail</w:t>
      </w:r>
      <w:proofErr w:type="spellEnd"/>
      <w:r w:rsidRPr="00032649">
        <w:rPr>
          <w:rFonts w:ascii="Times New Roman" w:hAnsi="Times New Roman" w:cs="Times New Roman"/>
        </w:rPr>
        <w:t>=FALSE),start=list(m=0.1))</w:t>
      </w:r>
    </w:p>
    <w:p w14:paraId="662902D3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m.fit</w:t>
      </w:r>
      <w:proofErr w:type="spellEnd"/>
      <w:r w:rsidRPr="00032649">
        <w:rPr>
          <w:rFonts w:ascii="Times New Roman" w:hAnsi="Times New Roman" w:cs="Times New Roman"/>
        </w:rPr>
        <w:t xml:space="preserve"> </w:t>
      </w:r>
    </w:p>
    <w:p w14:paraId="4E5E4BA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m.ci &lt;- </w:t>
      </w:r>
      <w:proofErr w:type="spellStart"/>
      <w:r w:rsidRPr="00032649">
        <w:rPr>
          <w:rFonts w:ascii="Times New Roman" w:hAnsi="Times New Roman" w:cs="Times New Roman"/>
        </w:rPr>
        <w:t>confint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m.fit</w:t>
      </w:r>
      <w:proofErr w:type="spellEnd"/>
      <w:r w:rsidRPr="00032649">
        <w:rPr>
          <w:rFonts w:ascii="Times New Roman" w:hAnsi="Times New Roman" w:cs="Times New Roman"/>
        </w:rPr>
        <w:t>, 'm', level=0.95)</w:t>
      </w:r>
    </w:p>
    <w:p w14:paraId="1289B1FF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freq.pred</w:t>
      </w:r>
      <w:proofErr w:type="spellEnd"/>
      <w:r w:rsidRPr="00032649">
        <w:rPr>
          <w:rFonts w:ascii="Times New Roman" w:hAnsi="Times New Roman" w:cs="Times New Roman"/>
        </w:rPr>
        <w:t xml:space="preserve"> &lt;- </w:t>
      </w:r>
      <w:proofErr w:type="spellStart"/>
      <w:r w:rsidRPr="00032649">
        <w:rPr>
          <w:rFonts w:ascii="Times New Roman" w:hAnsi="Times New Roman" w:cs="Times New Roman"/>
        </w:rPr>
        <w:t>pbeta</w:t>
      </w:r>
      <w:proofErr w:type="spellEnd"/>
      <w:r w:rsidRPr="00032649">
        <w:rPr>
          <w:rFonts w:ascii="Times New Roman" w:hAnsi="Times New Roman" w:cs="Times New Roman"/>
        </w:rPr>
        <w:t>(d, N*</w:t>
      </w:r>
      <w:proofErr w:type="spellStart"/>
      <w:r w:rsidRPr="00032649">
        <w:rPr>
          <w:rFonts w:ascii="Times New Roman" w:hAnsi="Times New Roman" w:cs="Times New Roman"/>
        </w:rPr>
        <w:t>coef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m.fit</w:t>
      </w:r>
      <w:proofErr w:type="spellEnd"/>
      <w:r w:rsidRPr="00032649">
        <w:rPr>
          <w:rFonts w:ascii="Times New Roman" w:hAnsi="Times New Roman" w:cs="Times New Roman"/>
        </w:rPr>
        <w:t>)*p, N*</w:t>
      </w:r>
      <w:proofErr w:type="spellStart"/>
      <w:r w:rsidRPr="00032649">
        <w:rPr>
          <w:rFonts w:ascii="Times New Roman" w:hAnsi="Times New Roman" w:cs="Times New Roman"/>
        </w:rPr>
        <w:t>coef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m.fit</w:t>
      </w:r>
      <w:proofErr w:type="spellEnd"/>
      <w:r w:rsidRPr="00032649">
        <w:rPr>
          <w:rFonts w:ascii="Times New Roman" w:hAnsi="Times New Roman" w:cs="Times New Roman"/>
        </w:rPr>
        <w:t xml:space="preserve">)*(1 -p), </w:t>
      </w:r>
      <w:proofErr w:type="spellStart"/>
      <w:r w:rsidRPr="00032649">
        <w:rPr>
          <w:rFonts w:ascii="Times New Roman" w:hAnsi="Times New Roman" w:cs="Times New Roman"/>
        </w:rPr>
        <w:t>lower.tail</w:t>
      </w:r>
      <w:proofErr w:type="spellEnd"/>
      <w:r w:rsidRPr="00032649">
        <w:rPr>
          <w:rFonts w:ascii="Times New Roman" w:hAnsi="Times New Roman" w:cs="Times New Roman"/>
        </w:rPr>
        <w:t>=FALSE)</w:t>
      </w:r>
    </w:p>
    <w:p w14:paraId="477E331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pred.ci &lt;- </w:t>
      </w:r>
      <w:proofErr w:type="spellStart"/>
      <w:r w:rsidRPr="00032649">
        <w:rPr>
          <w:rFonts w:ascii="Times New Roman" w:hAnsi="Times New Roman" w:cs="Times New Roman"/>
        </w:rPr>
        <w:t>binconf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freq.pred</w:t>
      </w:r>
      <w:proofErr w:type="spellEnd"/>
      <w:r w:rsidRPr="00032649">
        <w:rPr>
          <w:rFonts w:ascii="Times New Roman" w:hAnsi="Times New Roman" w:cs="Times New Roman"/>
        </w:rPr>
        <w:t>*</w:t>
      </w:r>
      <w:proofErr w:type="spellStart"/>
      <w:r w:rsidRPr="00032649">
        <w:rPr>
          <w:rFonts w:ascii="Times New Roman" w:hAnsi="Times New Roman" w:cs="Times New Roman"/>
        </w:rPr>
        <w:t>nrow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 xml:space="preserve">), </w:t>
      </w:r>
      <w:proofErr w:type="spellStart"/>
      <w:r w:rsidRPr="00032649">
        <w:rPr>
          <w:rFonts w:ascii="Times New Roman" w:hAnsi="Times New Roman" w:cs="Times New Roman"/>
        </w:rPr>
        <w:t>nrow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spp</w:t>
      </w:r>
      <w:proofErr w:type="spellEnd"/>
      <w:r w:rsidRPr="00032649">
        <w:rPr>
          <w:rFonts w:ascii="Times New Roman" w:hAnsi="Times New Roman" w:cs="Times New Roman"/>
        </w:rPr>
        <w:t>), alpha=0.05, method="</w:t>
      </w:r>
      <w:proofErr w:type="spellStart"/>
      <w:r w:rsidRPr="00032649">
        <w:rPr>
          <w:rFonts w:ascii="Times New Roman" w:hAnsi="Times New Roman" w:cs="Times New Roman"/>
        </w:rPr>
        <w:t>wilson</w:t>
      </w:r>
      <w:proofErr w:type="spellEnd"/>
      <w:r w:rsidRPr="00032649">
        <w:rPr>
          <w:rFonts w:ascii="Times New Roman" w:hAnsi="Times New Roman" w:cs="Times New Roman"/>
        </w:rPr>
        <w:t xml:space="preserve">", </w:t>
      </w:r>
      <w:proofErr w:type="spellStart"/>
      <w:r w:rsidRPr="00032649">
        <w:rPr>
          <w:rFonts w:ascii="Times New Roman" w:hAnsi="Times New Roman" w:cs="Times New Roman"/>
        </w:rPr>
        <w:t>return.df</w:t>
      </w:r>
      <w:proofErr w:type="spellEnd"/>
      <w:r w:rsidRPr="00032649">
        <w:rPr>
          <w:rFonts w:ascii="Times New Roman" w:hAnsi="Times New Roman" w:cs="Times New Roman"/>
        </w:rPr>
        <w:t>=TRUE)</w:t>
      </w:r>
    </w:p>
    <w:p w14:paraId="4F79EC31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Rsqr</w:t>
      </w:r>
      <w:proofErr w:type="spellEnd"/>
      <w:r w:rsidRPr="00032649">
        <w:rPr>
          <w:rFonts w:ascii="Times New Roman" w:hAnsi="Times New Roman" w:cs="Times New Roman"/>
        </w:rPr>
        <w:t xml:space="preserve"> &lt;- 1 - (sum((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 xml:space="preserve"> - </w:t>
      </w:r>
      <w:proofErr w:type="spellStart"/>
      <w:r w:rsidRPr="00032649">
        <w:rPr>
          <w:rFonts w:ascii="Times New Roman" w:hAnsi="Times New Roman" w:cs="Times New Roman"/>
        </w:rPr>
        <w:t>freq.pred</w:t>
      </w:r>
      <w:proofErr w:type="spellEnd"/>
      <w:r w:rsidRPr="00032649">
        <w:rPr>
          <w:rFonts w:ascii="Times New Roman" w:hAnsi="Times New Roman" w:cs="Times New Roman"/>
        </w:rPr>
        <w:t>)^2))/(sum((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 xml:space="preserve"> - mean(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))^2))</w:t>
      </w:r>
    </w:p>
    <w:p w14:paraId="1366E58D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Rsqr</w:t>
      </w:r>
      <w:proofErr w:type="spellEnd"/>
      <w:r w:rsidRPr="00032649">
        <w:rPr>
          <w:rFonts w:ascii="Times New Roman" w:hAnsi="Times New Roman" w:cs="Times New Roman"/>
        </w:rPr>
        <w:t xml:space="preserve"> </w:t>
      </w:r>
    </w:p>
    <w:p w14:paraId="6D810C37" w14:textId="77777777" w:rsidR="00AC622A" w:rsidRPr="00032649" w:rsidRDefault="00AC622A" w:rsidP="00AC622A">
      <w:pPr>
        <w:rPr>
          <w:rFonts w:ascii="Times New Roman" w:hAnsi="Times New Roman" w:cs="Times New Roman"/>
        </w:rPr>
      </w:pPr>
    </w:p>
    <w:p w14:paraId="0ABE8A7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</w:t>
      </w:r>
      <w:r w:rsidRPr="002D2C75">
        <w:rPr>
          <w:rFonts w:ascii="Times New Roman" w:hAnsi="Times New Roman" w:cs="Times New Roman"/>
        </w:rPr>
        <w:t xml:space="preserve"> Output 3 statistical outcome data tables, including the average relative abundance (p.csv), occurrence frequency (freq.csv), and predicted occurrence frequency (freq.pred.csv) for each species or taxa</w:t>
      </w:r>
    </w:p>
    <w:p w14:paraId="4AD229F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write.csv(p, file = "p.csv")</w:t>
      </w:r>
    </w:p>
    <w:p w14:paraId="7BA1519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freq</w:t>
      </w:r>
      <w:proofErr w:type="spellEnd"/>
      <w:r w:rsidRPr="00032649">
        <w:rPr>
          <w:rFonts w:ascii="Times New Roman" w:hAnsi="Times New Roman" w:cs="Times New Roman"/>
        </w:rPr>
        <w:t>, file = "freq.csv")</w:t>
      </w:r>
    </w:p>
    <w:p w14:paraId="76C495D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freq.pred</w:t>
      </w:r>
      <w:proofErr w:type="spellEnd"/>
      <w:r w:rsidRPr="00032649">
        <w:rPr>
          <w:rFonts w:ascii="Times New Roman" w:hAnsi="Times New Roman" w:cs="Times New Roman"/>
        </w:rPr>
        <w:t>, file = "freq.pred.csv")</w:t>
      </w:r>
    </w:p>
    <w:p w14:paraId="6EB4BCDB" w14:textId="77777777" w:rsidR="00AC622A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</w:t>
      </w:r>
      <w:r w:rsidRPr="00CF1635">
        <w:t xml:space="preserve"> </w:t>
      </w:r>
      <w:r w:rsidRPr="00CF1635">
        <w:rPr>
          <w:rFonts w:ascii="Times New Roman" w:hAnsi="Times New Roman" w:cs="Times New Roman"/>
        </w:rPr>
        <w:t>Mapping charts</w:t>
      </w:r>
    </w:p>
    <w:p w14:paraId="26BE0B7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library(grid)</w:t>
      </w:r>
    </w:p>
    <w:p w14:paraId="63CB332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bacnlsALL</w:t>
      </w:r>
      <w:proofErr w:type="spellEnd"/>
      <w:r w:rsidRPr="00032649">
        <w:rPr>
          <w:rFonts w:ascii="Times New Roman" w:hAnsi="Times New Roman" w:cs="Times New Roman"/>
        </w:rPr>
        <w:t xml:space="preserve"> &lt;-</w:t>
      </w:r>
      <w:proofErr w:type="spellStart"/>
      <w:r w:rsidRPr="00032649">
        <w:rPr>
          <w:rFonts w:ascii="Times New Roman" w:hAnsi="Times New Roman" w:cs="Times New Roman"/>
        </w:rPr>
        <w:t>data.frame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p,freq,freq.pred,pred.ci</w:t>
      </w:r>
      <w:proofErr w:type="spellEnd"/>
      <w:r w:rsidRPr="00032649">
        <w:rPr>
          <w:rFonts w:ascii="Times New Roman" w:hAnsi="Times New Roman" w:cs="Times New Roman"/>
        </w:rPr>
        <w:t>[,2:3])</w:t>
      </w:r>
    </w:p>
    <w:p w14:paraId="0575D48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bacnlsALL</w:t>
      </w:r>
      <w:proofErr w:type="spellEnd"/>
      <w:r w:rsidRPr="00032649">
        <w:rPr>
          <w:rFonts w:ascii="Times New Roman" w:hAnsi="Times New Roman" w:cs="Times New Roman"/>
        </w:rPr>
        <w:t>, file = "bacnlsALL.csv")</w:t>
      </w:r>
    </w:p>
    <w:p w14:paraId="146720D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inter.col</w:t>
      </w:r>
      <w:proofErr w:type="spellEnd"/>
      <w:r w:rsidRPr="00032649">
        <w:rPr>
          <w:rFonts w:ascii="Times New Roman" w:hAnsi="Times New Roman" w:cs="Times New Roman"/>
        </w:rPr>
        <w:t>&lt;-rep('#646464',nrow(</w:t>
      </w:r>
      <w:proofErr w:type="spellStart"/>
      <w:r w:rsidRPr="00032649">
        <w:rPr>
          <w:rFonts w:ascii="Times New Roman" w:hAnsi="Times New Roman" w:cs="Times New Roman"/>
        </w:rPr>
        <w:t>bacnlsALL</w:t>
      </w:r>
      <w:proofErr w:type="spellEnd"/>
      <w:r w:rsidRPr="00032649">
        <w:rPr>
          <w:rFonts w:ascii="Times New Roman" w:hAnsi="Times New Roman" w:cs="Times New Roman"/>
        </w:rPr>
        <w:t>))</w:t>
      </w:r>
    </w:p>
    <w:p w14:paraId="53631A1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inter.col</w:t>
      </w:r>
      <w:proofErr w:type="spellEnd"/>
      <w:r w:rsidRPr="00032649">
        <w:rPr>
          <w:rFonts w:ascii="Times New Roman" w:hAnsi="Times New Roman" w:cs="Times New Roman"/>
        </w:rPr>
        <w:t>[</w:t>
      </w:r>
      <w:proofErr w:type="spellStart"/>
      <w:r w:rsidRPr="00032649">
        <w:rPr>
          <w:rFonts w:ascii="Times New Roman" w:hAnsi="Times New Roman" w:cs="Times New Roman"/>
        </w:rPr>
        <w:t>bacnlsALL$freq</w:t>
      </w:r>
      <w:proofErr w:type="spellEnd"/>
      <w:r w:rsidRPr="00032649">
        <w:rPr>
          <w:rFonts w:ascii="Times New Roman" w:hAnsi="Times New Roman" w:cs="Times New Roman"/>
        </w:rPr>
        <w:t xml:space="preserve"> &lt;= </w:t>
      </w:r>
      <w:proofErr w:type="spellStart"/>
      <w:r w:rsidRPr="00032649">
        <w:rPr>
          <w:rFonts w:ascii="Times New Roman" w:hAnsi="Times New Roman" w:cs="Times New Roman"/>
        </w:rPr>
        <w:t>bacnlsALL$Lower</w:t>
      </w:r>
      <w:proofErr w:type="spellEnd"/>
      <w:r w:rsidRPr="00032649">
        <w:rPr>
          <w:rFonts w:ascii="Times New Roman" w:hAnsi="Times New Roman" w:cs="Times New Roman"/>
        </w:rPr>
        <w:t xml:space="preserve">]&lt;-'#1b8977'# </w:t>
      </w:r>
    </w:p>
    <w:p w14:paraId="1BEBC8BB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inter.col</w:t>
      </w:r>
      <w:proofErr w:type="spellEnd"/>
      <w:r w:rsidRPr="00032649">
        <w:rPr>
          <w:rFonts w:ascii="Times New Roman" w:hAnsi="Times New Roman" w:cs="Times New Roman"/>
        </w:rPr>
        <w:t>[</w:t>
      </w:r>
      <w:proofErr w:type="spellStart"/>
      <w:r w:rsidRPr="00032649">
        <w:rPr>
          <w:rFonts w:ascii="Times New Roman" w:hAnsi="Times New Roman" w:cs="Times New Roman"/>
        </w:rPr>
        <w:t>bacnlsALL$freq</w:t>
      </w:r>
      <w:proofErr w:type="spellEnd"/>
      <w:r w:rsidRPr="00032649">
        <w:rPr>
          <w:rFonts w:ascii="Times New Roman" w:hAnsi="Times New Roman" w:cs="Times New Roman"/>
        </w:rPr>
        <w:t xml:space="preserve"> &gt;= </w:t>
      </w:r>
      <w:proofErr w:type="spellStart"/>
      <w:r w:rsidRPr="00032649">
        <w:rPr>
          <w:rFonts w:ascii="Times New Roman" w:hAnsi="Times New Roman" w:cs="Times New Roman"/>
        </w:rPr>
        <w:t>bacnlsALL$Upper</w:t>
      </w:r>
      <w:proofErr w:type="spellEnd"/>
      <w:r w:rsidRPr="00032649">
        <w:rPr>
          <w:rFonts w:ascii="Times New Roman" w:hAnsi="Times New Roman" w:cs="Times New Roman"/>
        </w:rPr>
        <w:t xml:space="preserve">]&lt;-'#ff758f'# </w:t>
      </w:r>
    </w:p>
    <w:p w14:paraId="3F807D8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grid.newpage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3F5BBA52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pushViewport</w:t>
      </w:r>
      <w:proofErr w:type="spellEnd"/>
      <w:r w:rsidRPr="00032649">
        <w:rPr>
          <w:rFonts w:ascii="Times New Roman" w:hAnsi="Times New Roman" w:cs="Times New Roman"/>
        </w:rPr>
        <w:t>(viewport(h=0.7,w=0.7))</w:t>
      </w:r>
    </w:p>
    <w:p w14:paraId="3D07AA5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pushViewport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dataViewport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xData</w:t>
      </w:r>
      <w:proofErr w:type="spellEnd"/>
      <w:r w:rsidRPr="00032649">
        <w:rPr>
          <w:rFonts w:ascii="Times New Roman" w:hAnsi="Times New Roman" w:cs="Times New Roman"/>
        </w:rPr>
        <w:t>=range(log10(</w:t>
      </w:r>
      <w:proofErr w:type="spellStart"/>
      <w:r w:rsidRPr="00032649">
        <w:rPr>
          <w:rFonts w:ascii="Times New Roman" w:hAnsi="Times New Roman" w:cs="Times New Roman"/>
        </w:rPr>
        <w:t>bacnlsALL$p</w:t>
      </w:r>
      <w:proofErr w:type="spellEnd"/>
      <w:r w:rsidRPr="00032649">
        <w:rPr>
          <w:rFonts w:ascii="Times New Roman" w:hAnsi="Times New Roman" w:cs="Times New Roman"/>
        </w:rPr>
        <w:t xml:space="preserve">)), </w:t>
      </w:r>
      <w:proofErr w:type="spellStart"/>
      <w:r w:rsidRPr="00032649">
        <w:rPr>
          <w:rFonts w:ascii="Times New Roman" w:hAnsi="Times New Roman" w:cs="Times New Roman"/>
        </w:rPr>
        <w:t>yData</w:t>
      </w:r>
      <w:proofErr w:type="spellEnd"/>
      <w:r w:rsidRPr="00032649">
        <w:rPr>
          <w:rFonts w:ascii="Times New Roman" w:hAnsi="Times New Roman" w:cs="Times New Roman"/>
        </w:rPr>
        <w:t>=c(0,0.7),extension=c(0.02,0)))</w:t>
      </w:r>
    </w:p>
    <w:p w14:paraId="6A1DA6B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grid.rect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0E908FC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grid.points</w:t>
      </w:r>
      <w:proofErr w:type="spellEnd"/>
      <w:r w:rsidRPr="00032649">
        <w:rPr>
          <w:rFonts w:ascii="Times New Roman" w:hAnsi="Times New Roman" w:cs="Times New Roman"/>
        </w:rPr>
        <w:t>(log10(</w:t>
      </w:r>
      <w:proofErr w:type="spellStart"/>
      <w:r w:rsidRPr="00032649">
        <w:rPr>
          <w:rFonts w:ascii="Times New Roman" w:hAnsi="Times New Roman" w:cs="Times New Roman"/>
        </w:rPr>
        <w:t>bacnlsALL$p</w:t>
      </w:r>
      <w:proofErr w:type="spellEnd"/>
      <w:r w:rsidRPr="00032649">
        <w:rPr>
          <w:rFonts w:ascii="Times New Roman" w:hAnsi="Times New Roman" w:cs="Times New Roman"/>
        </w:rPr>
        <w:t xml:space="preserve">), </w:t>
      </w:r>
      <w:proofErr w:type="spellStart"/>
      <w:r w:rsidRPr="00032649">
        <w:rPr>
          <w:rFonts w:ascii="Times New Roman" w:hAnsi="Times New Roman" w:cs="Times New Roman"/>
        </w:rPr>
        <w:t>bacnlsALL$freq,pch</w:t>
      </w:r>
      <w:proofErr w:type="spellEnd"/>
      <w:r w:rsidRPr="00032649">
        <w:rPr>
          <w:rFonts w:ascii="Times New Roman" w:hAnsi="Times New Roman" w:cs="Times New Roman"/>
        </w:rPr>
        <w:t>=20,gp=</w:t>
      </w:r>
      <w:proofErr w:type="spellStart"/>
      <w:r w:rsidRPr="00032649">
        <w:rPr>
          <w:rFonts w:ascii="Times New Roman" w:hAnsi="Times New Roman" w:cs="Times New Roman"/>
        </w:rPr>
        <w:t>gpar</w:t>
      </w:r>
      <w:proofErr w:type="spellEnd"/>
      <w:r w:rsidRPr="00032649">
        <w:rPr>
          <w:rFonts w:ascii="Times New Roman" w:hAnsi="Times New Roman" w:cs="Times New Roman"/>
        </w:rPr>
        <w:t>(col=</w:t>
      </w:r>
      <w:proofErr w:type="spellStart"/>
      <w:r w:rsidRPr="00032649">
        <w:rPr>
          <w:rFonts w:ascii="Times New Roman" w:hAnsi="Times New Roman" w:cs="Times New Roman"/>
        </w:rPr>
        <w:t>inter.col,cex</w:t>
      </w:r>
      <w:proofErr w:type="spellEnd"/>
      <w:r w:rsidRPr="00032649">
        <w:rPr>
          <w:rFonts w:ascii="Times New Roman" w:hAnsi="Times New Roman" w:cs="Times New Roman"/>
        </w:rPr>
        <w:t>=1,alpha=0.9))</w:t>
      </w:r>
    </w:p>
    <w:p w14:paraId="5AE9412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grid.yaxis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gp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gpar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fontsize</w:t>
      </w:r>
      <w:proofErr w:type="spellEnd"/>
      <w:r w:rsidRPr="00032649">
        <w:rPr>
          <w:rFonts w:ascii="Times New Roman" w:hAnsi="Times New Roman" w:cs="Times New Roman"/>
        </w:rPr>
        <w:t>=17))</w:t>
      </w:r>
    </w:p>
    <w:p w14:paraId="4174556C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grid.xaxis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gp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gpar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fontsize</w:t>
      </w:r>
      <w:proofErr w:type="spellEnd"/>
      <w:r w:rsidRPr="00032649">
        <w:rPr>
          <w:rFonts w:ascii="Times New Roman" w:hAnsi="Times New Roman" w:cs="Times New Roman"/>
        </w:rPr>
        <w:t>=17))</w:t>
      </w:r>
    </w:p>
    <w:p w14:paraId="26FDE02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grid.lines(log10(bacnlsALL$p),bacnlsALL$freq.pred,gp=gpar(col='blue',lwd=2),default='native')</w:t>
      </w:r>
    </w:p>
    <w:p w14:paraId="748E3DA4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grid.lines</w:t>
      </w:r>
      <w:proofErr w:type="spellEnd"/>
      <w:r w:rsidRPr="00032649">
        <w:rPr>
          <w:rFonts w:ascii="Times New Roman" w:hAnsi="Times New Roman" w:cs="Times New Roman"/>
        </w:rPr>
        <w:t>(log10(</w:t>
      </w:r>
      <w:proofErr w:type="spellStart"/>
      <w:r w:rsidRPr="00032649">
        <w:rPr>
          <w:rFonts w:ascii="Times New Roman" w:hAnsi="Times New Roman" w:cs="Times New Roman"/>
        </w:rPr>
        <w:t>bacnlsALL$p</w:t>
      </w:r>
      <w:proofErr w:type="spellEnd"/>
      <w:r w:rsidRPr="00032649">
        <w:rPr>
          <w:rFonts w:ascii="Times New Roman" w:hAnsi="Times New Roman" w:cs="Times New Roman"/>
        </w:rPr>
        <w:t>),</w:t>
      </w:r>
      <w:proofErr w:type="spellStart"/>
      <w:r w:rsidRPr="00032649">
        <w:rPr>
          <w:rFonts w:ascii="Times New Roman" w:hAnsi="Times New Roman" w:cs="Times New Roman"/>
        </w:rPr>
        <w:t>bacnlsALL$Lower</w:t>
      </w:r>
      <w:proofErr w:type="spellEnd"/>
      <w:r w:rsidRPr="00032649">
        <w:rPr>
          <w:rFonts w:ascii="Times New Roman" w:hAnsi="Times New Roman" w:cs="Times New Roman"/>
        </w:rPr>
        <w:t xml:space="preserve"> ,</w:t>
      </w:r>
      <w:proofErr w:type="spellStart"/>
      <w:r w:rsidRPr="00032649">
        <w:rPr>
          <w:rFonts w:ascii="Times New Roman" w:hAnsi="Times New Roman" w:cs="Times New Roman"/>
        </w:rPr>
        <w:t>gp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gpar</w:t>
      </w:r>
      <w:proofErr w:type="spellEnd"/>
      <w:r w:rsidRPr="00032649">
        <w:rPr>
          <w:rFonts w:ascii="Times New Roman" w:hAnsi="Times New Roman" w:cs="Times New Roman"/>
        </w:rPr>
        <w:t xml:space="preserve">(col='#004ff4',lwd=2,lty=2),default='native') </w:t>
      </w:r>
    </w:p>
    <w:p w14:paraId="0FDFC33A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grid.lines(log10(bacnlsALL$p),bacnlsALL$Upper,gp=gpar(col='#004ff4',lwd=2,lty=2),default='native')  </w:t>
      </w:r>
    </w:p>
    <w:p w14:paraId="16514B4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draw.text</w:t>
      </w:r>
      <w:proofErr w:type="spellEnd"/>
      <w:r w:rsidRPr="00032649">
        <w:rPr>
          <w:rFonts w:ascii="Times New Roman" w:hAnsi="Times New Roman" w:cs="Times New Roman"/>
        </w:rPr>
        <w:t xml:space="preserve"> &lt;- function(just, </w:t>
      </w:r>
      <w:proofErr w:type="spellStart"/>
      <w:r w:rsidRPr="00032649">
        <w:rPr>
          <w:rFonts w:ascii="Times New Roman" w:hAnsi="Times New Roman" w:cs="Times New Roman"/>
        </w:rPr>
        <w:t>i</w:t>
      </w:r>
      <w:proofErr w:type="spellEnd"/>
      <w:r w:rsidRPr="00032649">
        <w:rPr>
          <w:rFonts w:ascii="Times New Roman" w:hAnsi="Times New Roman" w:cs="Times New Roman"/>
        </w:rPr>
        <w:t>, j) {</w:t>
      </w:r>
    </w:p>
    <w:p w14:paraId="47C1E05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grid.text(paste("Rsqr=",round(Rsqr,3),"\n","m=",round(coef(m.fit,3))), x=x[j], y=y[</w:t>
      </w:r>
      <w:proofErr w:type="spellStart"/>
      <w:r w:rsidRPr="00032649">
        <w:rPr>
          <w:rFonts w:ascii="Times New Roman" w:hAnsi="Times New Roman" w:cs="Times New Roman"/>
        </w:rPr>
        <w:t>i</w:t>
      </w:r>
      <w:proofErr w:type="spellEnd"/>
      <w:r w:rsidRPr="00032649">
        <w:rPr>
          <w:rFonts w:ascii="Times New Roman" w:hAnsi="Times New Roman" w:cs="Times New Roman"/>
        </w:rPr>
        <w:t>], just=just)</w:t>
      </w:r>
    </w:p>
    <w:p w14:paraId="73C986D5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}</w:t>
      </w:r>
    </w:p>
    <w:p w14:paraId="15468FEB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x &lt;- unit(1:4/5, "</w:t>
      </w:r>
      <w:proofErr w:type="spellStart"/>
      <w:r w:rsidRPr="00032649">
        <w:rPr>
          <w:rFonts w:ascii="Times New Roman" w:hAnsi="Times New Roman" w:cs="Times New Roman"/>
        </w:rPr>
        <w:t>npc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4F0BEBA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y &lt;- unit(1:4/5, "</w:t>
      </w:r>
      <w:proofErr w:type="spellStart"/>
      <w:r w:rsidRPr="00032649">
        <w:rPr>
          <w:rFonts w:ascii="Times New Roman" w:hAnsi="Times New Roman" w:cs="Times New Roman"/>
        </w:rPr>
        <w:t>npc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175B87B6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draw.text</w:t>
      </w:r>
      <w:proofErr w:type="spellEnd"/>
      <w:r w:rsidRPr="00032649">
        <w:rPr>
          <w:rFonts w:ascii="Times New Roman" w:hAnsi="Times New Roman" w:cs="Times New Roman"/>
        </w:rPr>
        <w:t>(c("</w:t>
      </w:r>
      <w:proofErr w:type="spellStart"/>
      <w:r w:rsidRPr="00032649">
        <w:rPr>
          <w:rFonts w:ascii="Times New Roman" w:hAnsi="Times New Roman" w:cs="Times New Roman"/>
        </w:rPr>
        <w:t>centre</w:t>
      </w:r>
      <w:proofErr w:type="spellEnd"/>
      <w:r w:rsidRPr="00032649">
        <w:rPr>
          <w:rFonts w:ascii="Times New Roman" w:hAnsi="Times New Roman" w:cs="Times New Roman"/>
        </w:rPr>
        <w:t>", "bottom"), 4, 1)</w:t>
      </w:r>
    </w:p>
    <w:p w14:paraId="2D720D2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  <w:r w:rsidRPr="00032649">
        <w:rPr>
          <w:rFonts w:ascii="Times New Roman" w:hAnsi="Times New Roman" w:cs="Times New Roman"/>
        </w:rPr>
        <w:t>导出</w:t>
      </w:r>
      <w:r w:rsidRPr="00032649">
        <w:rPr>
          <w:rFonts w:ascii="Times New Roman" w:hAnsi="Times New Roman" w:cs="Times New Roman"/>
        </w:rPr>
        <w:t>PDF5X5</w:t>
      </w:r>
    </w:p>
    <w:p w14:paraId="0B6EBE2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############# </w:t>
      </w:r>
    </w:p>
    <w:p w14:paraId="328187C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library(ggplot2)</w:t>
      </w:r>
    </w:p>
    <w:p w14:paraId="2E41C9B0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2CE31ED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ggplot(df,aes(group1,value))+geom_col(aes(color=group1,fill=group2),size=0.8)+facet_grid(~MHT)+</w:t>
      </w:r>
    </w:p>
    <w:p w14:paraId="2023A10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c("#f0c929", "#82491e","#24325f"))+theme_bw()+theme(panel.grid=element_blank() )+</w:t>
      </w:r>
    </w:p>
    <w:p w14:paraId="11E68CB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>(values = c("#1b8977", "#646464","#ff758f"))</w:t>
      </w:r>
    </w:p>
    <w:p w14:paraId="54B0771C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##### </w:t>
      </w:r>
    </w:p>
    <w:p w14:paraId="10D63CF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05EDE118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ggplot(df,aes(group1,value))+geom_col(aes(fill=group2,width=0.8))+</w:t>
      </w:r>
    </w:p>
    <w:p w14:paraId="11E117E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>(values = c("#f4d75f", "#82491e","#495888"))+theme_bw()+theme(panel.grid=element_blank() 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 xml:space="preserve">(size=34), </w:t>
      </w:r>
    </w:p>
    <w:p w14:paraId="035DFB7E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element_text(size=33),legend.text=element_text(size=33),legend.key.size = unit(0.5, "cm"))+</w:t>
      </w:r>
    </w:p>
    <w:p w14:paraId="4785C1B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7164E151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number")</w:t>
      </w:r>
    </w:p>
    <w:p w14:paraId="4624D2D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###PDF5.2X5.9  FRV5.2X6.1</w:t>
      </w:r>
    </w:p>
    <w:p w14:paraId="0DB96A09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1D258C46" w14:textId="77777777" w:rsidR="00AC622A" w:rsidRPr="00032649" w:rsidRDefault="00AC622A" w:rsidP="00AC622A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df,aes</w:t>
      </w:r>
      <w:proofErr w:type="spellEnd"/>
      <w:r w:rsidRPr="00032649">
        <w:rPr>
          <w:rFonts w:ascii="Times New Roman" w:hAnsi="Times New Roman" w:cs="Times New Roman"/>
        </w:rPr>
        <w:t>(group1,Species))+</w:t>
      </w:r>
    </w:p>
    <w:p w14:paraId="44832B54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geom_col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(color=group1),size=2.5,fill=NA)+</w:t>
      </w:r>
    </w:p>
    <w:p w14:paraId="7721FD72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scale_color_manual</w:t>
      </w:r>
      <w:proofErr w:type="spellEnd"/>
      <w:r w:rsidRPr="00032649">
        <w:rPr>
          <w:rFonts w:ascii="Times New Roman" w:hAnsi="Times New Roman" w:cs="Times New Roman"/>
        </w:rPr>
        <w:t xml:space="preserve">(values = c("#1b8977", </w:t>
      </w:r>
      <w:r w:rsidRPr="00032649">
        <w:rPr>
          <w:rFonts w:ascii="Times New Roman" w:hAnsi="Times New Roman" w:cs="Times New Roman"/>
        </w:rPr>
        <w:lastRenderedPageBreak/>
        <w:t>"#646464","#ff758f"))+theme_bw()+theme(panel.grid=element_blank() )+ theme(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(size=34),</w:t>
      </w:r>
    </w:p>
    <w:p w14:paraId="6E04E6A3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element_text(size=33),legend.text=element_text(size=33),legend.key.size = unit(0.5, "cm"))+</w:t>
      </w:r>
    </w:p>
    <w:p w14:paraId="4D10EE87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labs(title ="", </w:t>
      </w:r>
    </w:p>
    <w:p w14:paraId="1D9B9FDD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y="Species number")</w:t>
      </w:r>
    </w:p>
    <w:p w14:paraId="7650AD8F" w14:textId="77777777" w:rsidR="00AC622A" w:rsidRPr="00032649" w:rsidRDefault="00AC622A" w:rsidP="00AC622A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###PDF5.3X5.5  FRV5.3X5.7</w:t>
      </w:r>
    </w:p>
    <w:p w14:paraId="31A97F5F" w14:textId="77777777" w:rsidR="007E5A9F" w:rsidRDefault="007E5A9F" w:rsidP="00327225">
      <w:pPr>
        <w:rPr>
          <w:rFonts w:ascii="Times New Roman" w:hAnsi="Times New Roman" w:cs="Times New Roman"/>
        </w:rPr>
      </w:pPr>
    </w:p>
    <w:p w14:paraId="5C07181D" w14:textId="77777777" w:rsidR="007E5A9F" w:rsidRPr="00032649" w:rsidRDefault="007E5A9F" w:rsidP="00327225">
      <w:pPr>
        <w:rPr>
          <w:rFonts w:ascii="Times New Roman" w:hAnsi="Times New Roman" w:cs="Times New Roman" w:hint="eastAsia"/>
        </w:rPr>
      </w:pPr>
    </w:p>
    <w:p w14:paraId="059C3616" w14:textId="644A8373" w:rsidR="009B6A50" w:rsidRDefault="009B6A50" w:rsidP="009B6A50">
      <w:pPr>
        <w:pStyle w:val="2"/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  <w:r w:rsidRPr="009B6A50">
        <w:rPr>
          <w:rFonts w:ascii="Times New Roman" w:hAnsi="Times New Roman" w:cs="Times New Roman"/>
        </w:rPr>
        <w:t>Calculate the sum of total abundance and total coverage of species in different squares, and trait data</w:t>
      </w:r>
    </w:p>
    <w:p w14:paraId="667BFDB6" w14:textId="28274559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library(reshape)</w:t>
      </w:r>
    </w:p>
    <w:p w14:paraId="3DC10A28" w14:textId="20D7C05D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a=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3233147D" w14:textId="77777777" w:rsidR="009B6A50" w:rsidRPr="00032649" w:rsidRDefault="009B6A50" w:rsidP="009B6A5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a$fre</w:t>
      </w:r>
      <w:proofErr w:type="spellEnd"/>
      <w:r w:rsidRPr="00032649">
        <w:rPr>
          <w:rFonts w:ascii="Times New Roman" w:hAnsi="Times New Roman" w:cs="Times New Roman"/>
        </w:rPr>
        <w:t>=1</w:t>
      </w:r>
    </w:p>
    <w:p w14:paraId="6CA5D3A1" w14:textId="77777777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a.abund=tapply(a$abund,list(a$plot,a$season,a$origin),sum);a.abund=melt(a.abund);a.abund.sum=tapply(a.abund$value,a.abund$X1,function(x)sum(x,na.rm = T))</w:t>
      </w:r>
    </w:p>
    <w:p w14:paraId="30B4A79F" w14:textId="77777777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a.coverage=tapply(a$coverage,list(a$plot,a$season,a$origin),sum);a.coverage=melt(a.coverage)</w:t>
      </w:r>
    </w:p>
    <w:p w14:paraId="1D8F5A67" w14:textId="77777777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a.HeightXa=tapply(a$HeightXa,list(a$plot,a$season,a$origin),sum);a.HeightXa=melt(a.HeightXa)</w:t>
      </w:r>
    </w:p>
    <w:p w14:paraId="1F8BDA84" w14:textId="77777777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a.LeafSXa=tapply(a$LeafSXa,list(a$plot,a$season,a$origin),sum);a.LeafSXa=melt(a.LeafSXa)</w:t>
      </w:r>
    </w:p>
    <w:p w14:paraId="534ABD2A" w14:textId="77777777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a.InDXa=tapply(a$InDXa,list(a$plot,a$season,a$origin),sum);a.InDXa=melt(a.InDXa)</w:t>
      </w:r>
    </w:p>
    <w:p w14:paraId="7547CB79" w14:textId="77777777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a.InNXa=tapply(a$InNXa,list(a$plot,a$season,a$origin),sum);a.InNXa=melt(a.InNXa)</w:t>
      </w:r>
    </w:p>
    <w:p w14:paraId="5E55CB47" w14:textId="77777777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a.FlowerDXa=tapply(a$FlowerDXa,list(a$plot,a$season,a$origin),sum);a.FlowerDXa=melt(a.FlowerDXa)</w:t>
      </w:r>
    </w:p>
    <w:p w14:paraId="1C645968" w14:textId="77777777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a.FruitLXa=tapply(a$FruitLXa,list(a$plot,a$season,a$origin),sum);a.FruitLXa=melt(a.FruitLXa)</w:t>
      </w:r>
    </w:p>
    <w:p w14:paraId="50C6B2DD" w14:textId="77777777" w:rsidR="009B6A50" w:rsidRPr="00032649" w:rsidRDefault="009B6A50" w:rsidP="009B6A50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a.SeedXa=tapply(a$SeedXa,list(a$plot,a$season,a$origin),sum);a.SeedXa=melt(a.SeedXa)</w:t>
      </w:r>
    </w:p>
    <w:p w14:paraId="377F48A1" w14:textId="77777777" w:rsidR="009B6A50" w:rsidRPr="00032649" w:rsidRDefault="009B6A50" w:rsidP="009B6A5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(a.</w:t>
      </w:r>
      <w:proofErr w:type="spellStart"/>
      <w:r w:rsidRPr="00032649">
        <w:rPr>
          <w:rFonts w:ascii="Times New Roman" w:hAnsi="Times New Roman" w:cs="Times New Roman"/>
        </w:rPr>
        <w:t>abund</w:t>
      </w:r>
      <w:proofErr w:type="spellEnd"/>
      <w:r w:rsidRPr="00032649">
        <w:rPr>
          <w:rFonts w:ascii="Times New Roman" w:hAnsi="Times New Roman" w:cs="Times New Roman"/>
        </w:rPr>
        <w:t>,"a.abund.csv")</w:t>
      </w:r>
    </w:p>
    <w:p w14:paraId="29120AA7" w14:textId="77777777" w:rsidR="009B6A50" w:rsidRPr="00032649" w:rsidRDefault="009B6A50" w:rsidP="009B6A5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a.coverage,"a.coverage.csv</w:t>
      </w:r>
      <w:proofErr w:type="spellEnd"/>
      <w:r w:rsidRPr="00032649">
        <w:rPr>
          <w:rFonts w:ascii="Times New Roman" w:hAnsi="Times New Roman" w:cs="Times New Roman"/>
        </w:rPr>
        <w:t>")</w:t>
      </w:r>
    </w:p>
    <w:p w14:paraId="342F6B0E" w14:textId="77777777" w:rsidR="009B6A50" w:rsidRPr="00032649" w:rsidRDefault="009B6A50" w:rsidP="009B6A5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(a.</w:t>
      </w:r>
      <w:proofErr w:type="spellStart"/>
      <w:r w:rsidRPr="00032649">
        <w:rPr>
          <w:rFonts w:ascii="Times New Roman" w:hAnsi="Times New Roman" w:cs="Times New Roman"/>
        </w:rPr>
        <w:t>HeightXa</w:t>
      </w:r>
      <w:proofErr w:type="spellEnd"/>
      <w:r w:rsidRPr="00032649">
        <w:rPr>
          <w:rFonts w:ascii="Times New Roman" w:hAnsi="Times New Roman" w:cs="Times New Roman"/>
        </w:rPr>
        <w:t>,"a.HeightXa.csv")</w:t>
      </w:r>
    </w:p>
    <w:p w14:paraId="1A2ACF61" w14:textId="77777777" w:rsidR="009B6A50" w:rsidRPr="00032649" w:rsidRDefault="009B6A50" w:rsidP="009B6A5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(a.</w:t>
      </w:r>
      <w:proofErr w:type="spellStart"/>
      <w:r w:rsidRPr="00032649">
        <w:rPr>
          <w:rFonts w:ascii="Times New Roman" w:hAnsi="Times New Roman" w:cs="Times New Roman"/>
        </w:rPr>
        <w:t>LeafSXa</w:t>
      </w:r>
      <w:proofErr w:type="spellEnd"/>
      <w:r w:rsidRPr="00032649">
        <w:rPr>
          <w:rFonts w:ascii="Times New Roman" w:hAnsi="Times New Roman" w:cs="Times New Roman"/>
        </w:rPr>
        <w:t>,"a.LeafSXa.csv")</w:t>
      </w:r>
    </w:p>
    <w:p w14:paraId="7762872A" w14:textId="77777777" w:rsidR="009B6A50" w:rsidRPr="00032649" w:rsidRDefault="009B6A50" w:rsidP="009B6A5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(a.</w:t>
      </w:r>
      <w:proofErr w:type="spellStart"/>
      <w:r w:rsidRPr="00032649">
        <w:rPr>
          <w:rFonts w:ascii="Times New Roman" w:hAnsi="Times New Roman" w:cs="Times New Roman"/>
        </w:rPr>
        <w:t>InDXa</w:t>
      </w:r>
      <w:proofErr w:type="spellEnd"/>
      <w:r w:rsidRPr="00032649">
        <w:rPr>
          <w:rFonts w:ascii="Times New Roman" w:hAnsi="Times New Roman" w:cs="Times New Roman"/>
        </w:rPr>
        <w:t>,"a.InDXa.csv")</w:t>
      </w:r>
    </w:p>
    <w:p w14:paraId="19E848AD" w14:textId="77777777" w:rsidR="009B6A50" w:rsidRPr="00032649" w:rsidRDefault="009B6A50" w:rsidP="009B6A5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(a.</w:t>
      </w:r>
      <w:proofErr w:type="spellStart"/>
      <w:r w:rsidRPr="00032649">
        <w:rPr>
          <w:rFonts w:ascii="Times New Roman" w:hAnsi="Times New Roman" w:cs="Times New Roman"/>
        </w:rPr>
        <w:t>InNXa</w:t>
      </w:r>
      <w:proofErr w:type="spellEnd"/>
      <w:r w:rsidRPr="00032649">
        <w:rPr>
          <w:rFonts w:ascii="Times New Roman" w:hAnsi="Times New Roman" w:cs="Times New Roman"/>
        </w:rPr>
        <w:t>,"a.InNXa.csv")</w:t>
      </w:r>
    </w:p>
    <w:p w14:paraId="7F38D668" w14:textId="77777777" w:rsidR="009B6A50" w:rsidRPr="00032649" w:rsidRDefault="009B6A50" w:rsidP="009B6A5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(a.</w:t>
      </w:r>
      <w:proofErr w:type="spellStart"/>
      <w:r w:rsidRPr="00032649">
        <w:rPr>
          <w:rFonts w:ascii="Times New Roman" w:hAnsi="Times New Roman" w:cs="Times New Roman"/>
        </w:rPr>
        <w:t>FlowerDXa</w:t>
      </w:r>
      <w:proofErr w:type="spellEnd"/>
      <w:r w:rsidRPr="00032649">
        <w:rPr>
          <w:rFonts w:ascii="Times New Roman" w:hAnsi="Times New Roman" w:cs="Times New Roman"/>
        </w:rPr>
        <w:t>,"a.FlowerDXa.csv")</w:t>
      </w:r>
    </w:p>
    <w:p w14:paraId="42865183" w14:textId="77777777" w:rsidR="009B6A50" w:rsidRPr="00032649" w:rsidRDefault="009B6A50" w:rsidP="009B6A5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(a.</w:t>
      </w:r>
      <w:proofErr w:type="spellStart"/>
      <w:r w:rsidRPr="00032649">
        <w:rPr>
          <w:rFonts w:ascii="Times New Roman" w:hAnsi="Times New Roman" w:cs="Times New Roman"/>
        </w:rPr>
        <w:t>FruitLXa</w:t>
      </w:r>
      <w:proofErr w:type="spellEnd"/>
      <w:r w:rsidRPr="00032649">
        <w:rPr>
          <w:rFonts w:ascii="Times New Roman" w:hAnsi="Times New Roman" w:cs="Times New Roman"/>
        </w:rPr>
        <w:t>,"a.FruitLXa.csv")</w:t>
      </w:r>
    </w:p>
    <w:p w14:paraId="35F1E0A3" w14:textId="77777777" w:rsidR="009B6A50" w:rsidRPr="00032649" w:rsidRDefault="009B6A50" w:rsidP="009B6A50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write.table</w:t>
      </w:r>
      <w:proofErr w:type="spellEnd"/>
      <w:r w:rsidRPr="00032649">
        <w:rPr>
          <w:rFonts w:ascii="Times New Roman" w:hAnsi="Times New Roman" w:cs="Times New Roman"/>
        </w:rPr>
        <w:t>(a.</w:t>
      </w:r>
      <w:proofErr w:type="spellStart"/>
      <w:r w:rsidRPr="00032649">
        <w:rPr>
          <w:rFonts w:ascii="Times New Roman" w:hAnsi="Times New Roman" w:cs="Times New Roman"/>
        </w:rPr>
        <w:t>SeedXa</w:t>
      </w:r>
      <w:proofErr w:type="spellEnd"/>
      <w:r w:rsidRPr="00032649">
        <w:rPr>
          <w:rFonts w:ascii="Times New Roman" w:hAnsi="Times New Roman" w:cs="Times New Roman"/>
        </w:rPr>
        <w:t>,"a.SeedXa.csv")</w:t>
      </w:r>
    </w:p>
    <w:p w14:paraId="1B43A316" w14:textId="77777777" w:rsidR="009B6A50" w:rsidRPr="00032649" w:rsidRDefault="009B6A50" w:rsidP="009B6A50">
      <w:pPr>
        <w:rPr>
          <w:rFonts w:ascii="Times New Roman" w:hAnsi="Times New Roman" w:cs="Times New Roman"/>
        </w:rPr>
      </w:pPr>
    </w:p>
    <w:p w14:paraId="3F1A6B4B" w14:textId="77777777" w:rsidR="00327225" w:rsidRPr="009B6A50" w:rsidRDefault="00327225" w:rsidP="00327225">
      <w:pPr>
        <w:rPr>
          <w:rFonts w:ascii="Times New Roman" w:hAnsi="Times New Roman" w:cs="Times New Roman"/>
        </w:rPr>
      </w:pPr>
    </w:p>
    <w:p w14:paraId="51A2B34C" w14:textId="69C543B2" w:rsidR="002C42F1" w:rsidRPr="00032649" w:rsidRDefault="002C42F1" w:rsidP="002C42F1">
      <w:pPr>
        <w:pStyle w:val="2"/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#################SEM</w:t>
      </w:r>
    </w:p>
    <w:p w14:paraId="48FE8C7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piecewiseSEM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860737F" w14:textId="4FC302BE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install.packages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piecewiseSEM</w:t>
      </w:r>
      <w:proofErr w:type="spellEnd"/>
      <w:r w:rsidRPr="00032649">
        <w:rPr>
          <w:rFonts w:ascii="Times New Roman" w:hAnsi="Times New Roman" w:cs="Times New Roman"/>
        </w:rPr>
        <w:t>")##</w:t>
      </w:r>
    </w:p>
    <w:p w14:paraId="390DD7E9" w14:textId="1847CB99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#Box-Cox</w:t>
      </w:r>
      <w:r w:rsidR="002C42F1">
        <w:rPr>
          <w:rFonts w:ascii="Times New Roman" w:hAnsi="Times New Roman" w:cs="Times New Roman" w:hint="eastAsia"/>
        </w:rPr>
        <w:t xml:space="preserve"> </w:t>
      </w:r>
      <w:r w:rsidR="002C42F1" w:rsidRPr="002C42F1">
        <w:rPr>
          <w:rFonts w:ascii="Times New Roman" w:hAnsi="Times New Roman" w:cs="Times New Roman"/>
        </w:rPr>
        <w:t>transformation</w:t>
      </w:r>
    </w:p>
    <w:p w14:paraId="6320E9D2" w14:textId="11A9EE2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("SEM-</w:t>
      </w:r>
      <w:proofErr w:type="spellStart"/>
      <w:r w:rsidRPr="00032649">
        <w:rPr>
          <w:rFonts w:ascii="Times New Roman" w:hAnsi="Times New Roman" w:cs="Times New Roman"/>
        </w:rPr>
        <w:t>exotic</w:t>
      </w:r>
      <w:r w:rsidR="00B06464">
        <w:rPr>
          <w:rFonts w:ascii="Times New Roman" w:hAnsi="Times New Roman" w:cs="Times New Roman" w:hint="eastAsia"/>
        </w:rPr>
        <w:t>spring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00B717E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aa=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 xml:space="preserve">=T) </w:t>
      </w:r>
    </w:p>
    <w:p w14:paraId="0B1BA626" w14:textId="194FF461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library(MASS)##Box-Cox</w:t>
      </w:r>
      <w:r w:rsidR="002C42F1">
        <w:rPr>
          <w:rFonts w:ascii="Times New Roman" w:hAnsi="Times New Roman" w:cs="Times New Roman" w:hint="eastAsia"/>
        </w:rPr>
        <w:t xml:space="preserve"> </w:t>
      </w:r>
      <w:r w:rsidR="002C42F1" w:rsidRPr="002C42F1">
        <w:rPr>
          <w:rFonts w:ascii="Times New Roman" w:hAnsi="Times New Roman" w:cs="Times New Roman"/>
        </w:rPr>
        <w:t>transformation</w:t>
      </w:r>
    </w:p>
    <w:p w14:paraId="3EC1B501" w14:textId="70E2A988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library(moments)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2849CB5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MODEL1&lt;-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CoverageE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20B3814" w14:textId="428EB12E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(MODEL1,plotit=T</w:t>
      </w:r>
    </w:p>
    <w:p w14:paraId="73731ED2" w14:textId="7730056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(MODEL1,plotit=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seq(-0.2,0.2,by=0.1))</w:t>
      </w:r>
    </w:p>
    <w:p w14:paraId="22724A0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CoverageE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58F1C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E54976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CoverageE</w:t>
      </w:r>
      <w:proofErr w:type="spellEnd"/>
      <w:r w:rsidRPr="00032649">
        <w:rPr>
          <w:rFonts w:ascii="Times New Roman" w:hAnsi="Times New Roman" w:cs="Times New Roman"/>
        </w:rPr>
        <w:t xml:space="preserve">^(0.01)-1)/0.01 ~ </w:t>
      </w:r>
      <w:proofErr w:type="spellStart"/>
      <w:r w:rsidRPr="00032649">
        <w:rPr>
          <w:rFonts w:ascii="Times New Roman" w:hAnsi="Times New Roman" w:cs="Times New Roman"/>
        </w:rPr>
        <w:t>RE+RRatio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E40D07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E7A4CE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4E63E3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FECE80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4E8ECCB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aa$CoverageE,be.res,main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5750060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aa$CoverageE,af.res,main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340354C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7ED8AFF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59E33D64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CoverEbox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aa$CoverageE</w:t>
      </w:r>
      <w:proofErr w:type="spellEnd"/>
      <w:r w:rsidRPr="00032649">
        <w:rPr>
          <w:rFonts w:ascii="Times New Roman" w:hAnsi="Times New Roman" w:cs="Times New Roman"/>
        </w:rPr>
        <w:t>^(0.01)-1)/0.01</w:t>
      </w:r>
    </w:p>
    <w:p w14:paraId="7DB71B0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CoverEbox</w:t>
      </w:r>
      <w:proofErr w:type="spellEnd"/>
    </w:p>
    <w:p w14:paraId="7495362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CoverEbox</w:t>
      </w:r>
      <w:proofErr w:type="spellEnd"/>
      <w:r w:rsidRPr="00032649">
        <w:rPr>
          <w:rFonts w:ascii="Times New Roman" w:hAnsi="Times New Roman" w:cs="Times New Roman"/>
        </w:rPr>
        <w:t>,"CoverEbox.csv")</w:t>
      </w:r>
    </w:p>
    <w:p w14:paraId="1B4C841D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61751AAF" w14:textId="45E8ECB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MODEL2&lt;-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>, data =aa)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648D96B8" w14:textId="736C83F3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(MODEL2,plotit=T)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26DC074F" w14:textId="250F0022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(MODEL2,plotit=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seq(-1,0,by=0.1))</w:t>
      </w:r>
    </w:p>
    <w:p w14:paraId="62111BD8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4566058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5EE367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((RE^(-0.48)-1)/(-0.48)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51D6935A" w14:textId="5D60CB14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2FDFBE3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590E14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21F3B7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5338C91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4487BCD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266562F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1A939C0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2BD514F4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aa$RE</w:t>
      </w:r>
      <w:proofErr w:type="spellEnd"/>
      <w:r w:rsidRPr="00032649">
        <w:rPr>
          <w:rFonts w:ascii="Times New Roman" w:hAnsi="Times New Roman" w:cs="Times New Roman"/>
        </w:rPr>
        <w:t>^(-0.48)-1)/(-0.48)</w:t>
      </w:r>
    </w:p>
    <w:p w14:paraId="2891A3C4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REbox</w:t>
      </w:r>
      <w:proofErr w:type="spellEnd"/>
    </w:p>
    <w:p w14:paraId="764468D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CoverEbox</w:t>
      </w:r>
      <w:proofErr w:type="spellEnd"/>
      <w:r w:rsidRPr="00032649">
        <w:rPr>
          <w:rFonts w:ascii="Times New Roman" w:hAnsi="Times New Roman" w:cs="Times New Roman"/>
        </w:rPr>
        <w:t>,"CoverEbox.csv")</w:t>
      </w:r>
    </w:p>
    <w:p w14:paraId="3977341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aa$RE</w:t>
      </w:r>
      <w:proofErr w:type="spellEnd"/>
    </w:p>
    <w:p w14:paraId="2D15EF29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3D84B01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MODEL3&lt;-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664450A" w14:textId="06AA8CB1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(MODEL3,plotit=T)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6FB94C93" w14:textId="57E409A3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(MODEL3,plotit=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seq(-1,0,by=0.1))</w:t>
      </w:r>
    </w:p>
    <w:p w14:paraId="32BB893B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5F8C709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9C7B6E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^(-0.26)-1)/(-0.26) 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DC1A82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99717C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478FEE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0D8695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194E24F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aa$RRatio,be.res,main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65EDFDD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aa$RRatio,af.res,main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762EF0B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01D5D31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030F996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aa$RRatio</w:t>
      </w:r>
      <w:proofErr w:type="spellEnd"/>
      <w:r w:rsidRPr="00032649">
        <w:rPr>
          <w:rFonts w:ascii="Times New Roman" w:hAnsi="Times New Roman" w:cs="Times New Roman"/>
        </w:rPr>
        <w:t>^(-0.26)-1)/(-0.26)</w:t>
      </w:r>
    </w:p>
    <w:p w14:paraId="087DF1C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</w:p>
    <w:p w14:paraId="62B0F71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3A0502F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aa$RRatio</w:t>
      </w:r>
      <w:proofErr w:type="spellEnd"/>
    </w:p>
    <w:p w14:paraId="6D4FE03F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C5AD044" w14:textId="15E78ED6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MODEL4&lt;-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RRatiobox+shdi</w:t>
      </w:r>
      <w:proofErr w:type="spellEnd"/>
      <w:r w:rsidRPr="00032649">
        <w:rPr>
          <w:rFonts w:ascii="Times New Roman" w:hAnsi="Times New Roman" w:cs="Times New Roman"/>
        </w:rPr>
        <w:t>, data =aa)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32F49273" w14:textId="38E4DD63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(MODEL4,plotit=T)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6BA32622" w14:textId="3F0DEB78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(MODEL4,plotit=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seq(-1,0,by=0.1))</w:t>
      </w:r>
    </w:p>
    <w:p w14:paraId="6CFAD6D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E10027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73C6B4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HeightE</w:t>
      </w:r>
      <w:proofErr w:type="spellEnd"/>
      <w:r w:rsidRPr="00032649">
        <w:rPr>
          <w:rFonts w:ascii="Times New Roman" w:hAnsi="Times New Roman" w:cs="Times New Roman"/>
        </w:rPr>
        <w:t xml:space="preserve">^(-0.01)-1)/(-0.01) ~  RE+ </w:t>
      </w:r>
      <w:proofErr w:type="spellStart"/>
      <w:r w:rsidRPr="00032649">
        <w:rPr>
          <w:rFonts w:ascii="Times New Roman" w:hAnsi="Times New Roman" w:cs="Times New Roman"/>
        </w:rPr>
        <w:t>RRatiobox+shdi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3EC2BA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9CB3D7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501200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73739D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1CB2998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aa$HeightE,be.res,main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0AB9120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aa$HeightE,af.res,main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78F5A10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022EBD5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562296E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HeightEbox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aa$HeightE</w:t>
      </w:r>
      <w:proofErr w:type="spellEnd"/>
      <w:r w:rsidRPr="00032649">
        <w:rPr>
          <w:rFonts w:ascii="Times New Roman" w:hAnsi="Times New Roman" w:cs="Times New Roman"/>
        </w:rPr>
        <w:t>^(-0.01)-1)/(-0.01)</w:t>
      </w:r>
    </w:p>
    <w:p w14:paraId="080530FD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HeightEbox</w:t>
      </w:r>
      <w:proofErr w:type="spellEnd"/>
    </w:p>
    <w:p w14:paraId="4A34FC1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HeightEbox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6DB75E82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EB199D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MODEL5&lt;-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LeafSE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E6877D8" w14:textId="23395C14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(MODEL5,plotit=T)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38CA7B07" w14:textId="6A8E438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(MODEL5,plotit=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seq(0.2,0.5,by=0.1))</w:t>
      </w:r>
    </w:p>
    <w:p w14:paraId="4ADE82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5535C36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A954CD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LeafSE</w:t>
      </w:r>
      <w:proofErr w:type="spellEnd"/>
      <w:r w:rsidRPr="00032649">
        <w:rPr>
          <w:rFonts w:ascii="Times New Roman" w:hAnsi="Times New Roman" w:cs="Times New Roman"/>
        </w:rPr>
        <w:t xml:space="preserve">^(0.33)-1)/(0.33) ~  RE+ </w:t>
      </w:r>
      <w:proofErr w:type="spellStart"/>
      <w:r w:rsidRPr="00032649">
        <w:rPr>
          <w:rFonts w:ascii="Times New Roman" w:hAnsi="Times New Roman" w:cs="Times New Roman"/>
        </w:rPr>
        <w:t>RRatiobox+shdi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CB0829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77950A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419174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19EC02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423D9AD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aa$LeafSE,be.res,main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5068FBD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aa$LeafSE,af.res,main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66919FE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7BB10B8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52134DD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LeafSEbox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aa$LeafSE</w:t>
      </w:r>
      <w:proofErr w:type="spellEnd"/>
      <w:r w:rsidRPr="00032649">
        <w:rPr>
          <w:rFonts w:ascii="Times New Roman" w:hAnsi="Times New Roman" w:cs="Times New Roman"/>
        </w:rPr>
        <w:t>^(0.33)-1)/(0.33)</w:t>
      </w:r>
    </w:p>
    <w:p w14:paraId="499E4C9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LeafSEbox</w:t>
      </w:r>
      <w:proofErr w:type="spellEnd"/>
    </w:p>
    <w:p w14:paraId="58ECC64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LeafSEbox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0E80271B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6568F3F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MODEL6&lt;-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(InDE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06639383" w14:textId="12EC0E5F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(MODEL6,plotit=T)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351EC116" w14:textId="04F018E0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(MODEL6,plotit=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seq(-0.2,0.5,by=0.1))</w:t>
      </w:r>
    </w:p>
    <w:p w14:paraId="77E2412E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(InDE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DEB79E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DB02D8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((InDE^(-0.04)-1)/(-0.04) ~  RE+ </w:t>
      </w:r>
      <w:proofErr w:type="spellStart"/>
      <w:r w:rsidRPr="00032649">
        <w:rPr>
          <w:rFonts w:ascii="Times New Roman" w:hAnsi="Times New Roman" w:cs="Times New Roman"/>
        </w:rPr>
        <w:t>RRatiobox+shdi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ACF0D4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BE4804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8191BA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646879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2ACBC4D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aa$InDE,be.res,main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664ADC3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aa$InDE,af.res,main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60EF3D1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55067E2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75229B38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InDEbox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aa$InDE</w:t>
      </w:r>
      <w:proofErr w:type="spellEnd"/>
      <w:r w:rsidRPr="00032649">
        <w:rPr>
          <w:rFonts w:ascii="Times New Roman" w:hAnsi="Times New Roman" w:cs="Times New Roman"/>
        </w:rPr>
        <w:t>^(-0.04)-1)/(-0.04)</w:t>
      </w:r>
    </w:p>
    <w:p w14:paraId="4BA9B99D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InDEbox</w:t>
      </w:r>
      <w:proofErr w:type="spellEnd"/>
    </w:p>
    <w:p w14:paraId="4942A90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InDEbox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1D5C62F1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7C4C7DC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MODEL7&lt;-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(InNE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shdi+pdInS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D815CE3" w14:textId="60C845F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(MODEL7,plotit=T)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06D5290A" w14:textId="7E30F4A3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(MODEL7,plotit=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seq(-0.2,0.5,by=0.1))</w:t>
      </w:r>
    </w:p>
    <w:p w14:paraId="3A941D6E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(InNE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shdi+pdInS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5F39D2A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8538518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((InNE^(0.08)-1)/(0.08) ~ 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shdi+pdInS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4725D28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D8F654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12D6DF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6DFC13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410549A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aa$InNE,be.res,main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02E8701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aa$InNE,af.res,main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2A2171C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6015F0E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plot(after.model,2)</w:t>
      </w:r>
    </w:p>
    <w:p w14:paraId="44C88F9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InNEbox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aa$InNE</w:t>
      </w:r>
      <w:proofErr w:type="spellEnd"/>
      <w:r w:rsidRPr="00032649">
        <w:rPr>
          <w:rFonts w:ascii="Times New Roman" w:hAnsi="Times New Roman" w:cs="Times New Roman"/>
        </w:rPr>
        <w:t>^(0.08)-1)/(0.08)</w:t>
      </w:r>
    </w:p>
    <w:p w14:paraId="5D393F0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InNEbox</w:t>
      </w:r>
      <w:proofErr w:type="spellEnd"/>
    </w:p>
    <w:p w14:paraId="783347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InNEbox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625A65BF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40FE41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MODEL8&lt;-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RRatiobox+CrO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5331BDF" w14:textId="479728BA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(MODEL8,plotit=T)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44C13BDD" w14:textId="0D0234C0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(MODEL8,plotit=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seq(-0.5,0.5,by=0.1))</w:t>
      </w:r>
    </w:p>
    <w:p w14:paraId="44225EE2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RRatiobox+CrO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59ED68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998A50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FlowerDE</w:t>
      </w:r>
      <w:proofErr w:type="spellEnd"/>
      <w:r w:rsidRPr="00032649">
        <w:rPr>
          <w:rFonts w:ascii="Times New Roman" w:hAnsi="Times New Roman" w:cs="Times New Roman"/>
        </w:rPr>
        <w:t xml:space="preserve">^(-0.18)-1)/(-0.18) ~  RE+ </w:t>
      </w:r>
      <w:proofErr w:type="spellStart"/>
      <w:r w:rsidRPr="00032649">
        <w:rPr>
          <w:rFonts w:ascii="Times New Roman" w:hAnsi="Times New Roman" w:cs="Times New Roman"/>
        </w:rPr>
        <w:t>RRatiobox+CrO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FFFC8F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F0697D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AFAD99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47A0CD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594C24C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aa$FlowerDE,be.res,main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592B730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aa$FlowerDE,af.res,main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72E8CF1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685DE01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746A2B9D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FlowerDEbox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aa$FlowerDE</w:t>
      </w:r>
      <w:proofErr w:type="spellEnd"/>
      <w:r w:rsidRPr="00032649">
        <w:rPr>
          <w:rFonts w:ascii="Times New Roman" w:hAnsi="Times New Roman" w:cs="Times New Roman"/>
        </w:rPr>
        <w:t>^(-0.18)-1)/(-0.18)</w:t>
      </w:r>
    </w:p>
    <w:p w14:paraId="281829C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FlowerDEbox</w:t>
      </w:r>
      <w:proofErr w:type="spellEnd"/>
    </w:p>
    <w:p w14:paraId="4206DD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FlowerDEbox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1C7BCC60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545C301A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6FAE3C3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MODEL9&lt;-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0A4A1ED2" w14:textId="44BF85CB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(MODEL9,plotit=T)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588D2159" w14:textId="027C9863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seq(-0.5,0.5,by=0.1))</w:t>
      </w:r>
    </w:p>
    <w:p w14:paraId="394542F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1273D0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95CDE9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FruitLE</w:t>
      </w:r>
      <w:proofErr w:type="spellEnd"/>
      <w:r w:rsidRPr="00032649">
        <w:rPr>
          <w:rFonts w:ascii="Times New Roman" w:hAnsi="Times New Roman" w:cs="Times New Roman"/>
        </w:rPr>
        <w:t xml:space="preserve">^(0.21)-1)/(0.21) ~ 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0AD4A87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BB9248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8BA9E7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A5F06A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0A8E844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aa$FruitLE,be.res,main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1874F18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aa$FruitLE,af.res,main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5961C2A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16760E0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4A05490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FruitLEbox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aa$FruitLE</w:t>
      </w:r>
      <w:proofErr w:type="spellEnd"/>
      <w:r w:rsidRPr="00032649">
        <w:rPr>
          <w:rFonts w:ascii="Times New Roman" w:hAnsi="Times New Roman" w:cs="Times New Roman"/>
        </w:rPr>
        <w:t>^(0.21)-1)/(0.21)</w:t>
      </w:r>
    </w:p>
    <w:p w14:paraId="47CFA8F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FruitLEbox</w:t>
      </w:r>
      <w:proofErr w:type="spellEnd"/>
    </w:p>
    <w:p w14:paraId="049235F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FruitLEbox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782D38F1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79EE6B2F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4A92F12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MODEL9&lt;-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023AEBA5" w14:textId="63577406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boxcox</w:t>
      </w:r>
      <w:proofErr w:type="spellEnd"/>
      <w:r w:rsidRPr="00032649">
        <w:rPr>
          <w:rFonts w:ascii="Times New Roman" w:hAnsi="Times New Roman" w:cs="Times New Roman"/>
        </w:rPr>
        <w:t>(MODEL9,plotit=T)</w:t>
      </w:r>
      <w:r w:rsidR="002C42F1" w:rsidRPr="00032649">
        <w:rPr>
          <w:rFonts w:ascii="Times New Roman" w:hAnsi="Times New Roman" w:cs="Times New Roman"/>
        </w:rPr>
        <w:t xml:space="preserve"> </w:t>
      </w:r>
    </w:p>
    <w:p w14:paraId="296ED76F" w14:textId="2D0AF865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seq(-0.5,0.5,by=0.1))</w:t>
      </w:r>
    </w:p>
    <w:p w14:paraId="1C4B838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801F0D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D8057C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SeedE</w:t>
      </w:r>
      <w:proofErr w:type="spellEnd"/>
      <w:r w:rsidRPr="00032649">
        <w:rPr>
          <w:rFonts w:ascii="Times New Roman" w:hAnsi="Times New Roman" w:cs="Times New Roman"/>
        </w:rPr>
        <w:t xml:space="preserve">^(-0.25)-1)/(-0.25) ~ 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5FB4E6B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51F8BA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63E7F2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6A0FF6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397376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aa$SeedE,be.res,main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1D8A639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aa$SeedE,af.res,main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611A476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48322E2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48228C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aa$SeedE</w:t>
      </w:r>
      <w:proofErr w:type="spellEnd"/>
      <w:r w:rsidRPr="00032649">
        <w:rPr>
          <w:rFonts w:ascii="Times New Roman" w:hAnsi="Times New Roman" w:cs="Times New Roman"/>
        </w:rPr>
        <w:t>^(-0.25)-1)/(-0.25)</w:t>
      </w:r>
    </w:p>
    <w:p w14:paraId="70844CD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SeedEbox</w:t>
      </w:r>
      <w:proofErr w:type="spellEnd"/>
    </w:p>
    <w:p w14:paraId="1E85970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SeedEbox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06007C68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5BB15B7A" w14:textId="1EABB5A6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######################</w:t>
      </w:r>
      <w:r w:rsidR="00A01033" w:rsidRPr="00A01033">
        <w:rPr>
          <w:rFonts w:ascii="Times New Roman" w:hAnsi="Times New Roman" w:cs="Times New Roman"/>
        </w:rPr>
        <w:t>SEM was performed with the converted data from box</w:t>
      </w:r>
    </w:p>
    <w:p w14:paraId="67148C9E" w14:textId="2AF5DEA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("SEM-</w:t>
      </w:r>
      <w:proofErr w:type="spellStart"/>
      <w:r w:rsidRPr="00032649">
        <w:rPr>
          <w:rFonts w:ascii="Times New Roman" w:hAnsi="Times New Roman" w:cs="Times New Roman"/>
        </w:rPr>
        <w:t>exotic</w:t>
      </w:r>
      <w:r w:rsidR="00B06464">
        <w:rPr>
          <w:rFonts w:ascii="Times New Roman" w:hAnsi="Times New Roman" w:cs="Times New Roman" w:hint="eastAsia"/>
        </w:rPr>
        <w:t>spring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A6376B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piecewiseSEM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4CE4B3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29280C5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CoverEbox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RE+RRatiobox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06E4897" w14:textId="03A12255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r w:rsidR="00F46B17">
        <w:rPr>
          <w:rFonts w:ascii="Times New Roman" w:hAnsi="Times New Roman" w:cs="Times New Roman" w:hint="eastAsia"/>
        </w:rPr>
        <w:t>family</w:t>
      </w:r>
      <w:r w:rsidR="00A01033">
        <w:rPr>
          <w:rFonts w:ascii="Times New Roman" w:hAnsi="Times New Roman" w:cs="Times New Roman" w:hint="eastAsia"/>
        </w:rPr>
        <w:t>=</w:t>
      </w:r>
      <w:proofErr w:type="spellStart"/>
      <w:r w:rsidR="00A01033">
        <w:rPr>
          <w:rFonts w:ascii="Times New Roman" w:hAnsi="Times New Roman" w:cs="Times New Roman" w:hint="eastAsia"/>
        </w:rPr>
        <w:t>poisson</w:t>
      </w:r>
      <w:proofErr w:type="spellEnd"/>
      <w:r w:rsidR="00A01033">
        <w:rPr>
          <w:rFonts w:ascii="Times New Roman" w:hAnsi="Times New Roman" w:cs="Times New Roman" w:hint="eastAsia"/>
        </w:rPr>
        <w:t xml:space="preserve">, </w:t>
      </w:r>
      <w:r w:rsidRPr="00032649">
        <w:rPr>
          <w:rFonts w:ascii="Times New Roman" w:hAnsi="Times New Roman" w:cs="Times New Roman"/>
        </w:rPr>
        <w:t>data =aa),</w:t>
      </w:r>
    </w:p>
    <w:p w14:paraId="21E37A4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2ED7FE0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2F39CD1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577CD7E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6B74CA5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2277ABB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64040776" w14:textId="419E6EB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RRatiobox+shdi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99F349A" w14:textId="66F08D4B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>,</w:t>
      </w:r>
      <w:r w:rsidR="00A77D48" w:rsidRPr="00A77D48">
        <w:rPr>
          <w:rFonts w:ascii="Times New Roman" w:hAnsi="Times New Roman" w:cs="Times New Roman"/>
        </w:rPr>
        <w:t xml:space="preserve"> </w:t>
      </w:r>
      <w:r w:rsidR="00A77D48">
        <w:rPr>
          <w:rFonts w:ascii="Times New Roman" w:hAnsi="Times New Roman" w:cs="Times New Roman" w:hint="eastAsia"/>
        </w:rPr>
        <w:t>family=</w:t>
      </w:r>
      <w:proofErr w:type="spellStart"/>
      <w:r w:rsidR="00A77D48">
        <w:rPr>
          <w:rFonts w:ascii="Times New Roman" w:hAnsi="Times New Roman" w:cs="Times New Roman" w:hint="eastAsia"/>
        </w:rPr>
        <w:t>poisson</w:t>
      </w:r>
      <w:proofErr w:type="spellEnd"/>
      <w:r w:rsidR="00A77D48" w:rsidRPr="00032649">
        <w:rPr>
          <w:rFonts w:ascii="Times New Roman" w:hAnsi="Times New Roman" w:cs="Times New Roman"/>
        </w:rPr>
        <w:t>,</w:t>
      </w:r>
      <w:r w:rsidRPr="00032649">
        <w:rPr>
          <w:rFonts w:ascii="Times New Roman" w:hAnsi="Times New Roman" w:cs="Times New Roman"/>
        </w:rPr>
        <w:t xml:space="preserve"> data =aa),</w:t>
      </w:r>
    </w:p>
    <w:p w14:paraId="3BB1BFA7" w14:textId="760A3A25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2D123CF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2FBA8F2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23128B7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197CDB8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65FD88B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4A732F7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3FF1F281" w14:textId="3569665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LeafSEbox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3FF110C3" w14:textId="4B89B89D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r w:rsidR="00A77D48">
        <w:rPr>
          <w:rFonts w:ascii="Times New Roman" w:hAnsi="Times New Roman" w:cs="Times New Roman" w:hint="eastAsia"/>
        </w:rPr>
        <w:t>family=</w:t>
      </w:r>
      <w:proofErr w:type="spellStart"/>
      <w:r w:rsidR="00A77D48">
        <w:rPr>
          <w:rFonts w:ascii="Times New Roman" w:hAnsi="Times New Roman" w:cs="Times New Roman" w:hint="eastAsia"/>
        </w:rPr>
        <w:t>poisson</w:t>
      </w:r>
      <w:proofErr w:type="spellEnd"/>
      <w:r w:rsidR="00A77D48" w:rsidRPr="00032649">
        <w:rPr>
          <w:rFonts w:ascii="Times New Roman" w:hAnsi="Times New Roman" w:cs="Times New Roman"/>
        </w:rPr>
        <w:t xml:space="preserve">, </w:t>
      </w:r>
      <w:r w:rsidRPr="00032649">
        <w:rPr>
          <w:rFonts w:ascii="Times New Roman" w:hAnsi="Times New Roman" w:cs="Times New Roman"/>
        </w:rPr>
        <w:t>data =aa),</w:t>
      </w:r>
    </w:p>
    <w:p w14:paraId="1E1CD0C6" w14:textId="2787E742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5281FDC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5FF2219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6700B88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21B44F9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plot(mod1)</w:t>
      </w:r>
    </w:p>
    <w:p w14:paraId="1D5D217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  <w:r w:rsidRPr="00032649">
        <w:rPr>
          <w:rFonts w:ascii="Times New Roman" w:hAnsi="Times New Roman" w:cs="Times New Roman"/>
        </w:rPr>
        <w:t>花朵分别展开</w:t>
      </w:r>
    </w:p>
    <w:p w14:paraId="18D92653" w14:textId="0861EAA2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("SEM-</w:t>
      </w:r>
      <w:proofErr w:type="spellStart"/>
      <w:r w:rsidRPr="00032649">
        <w:rPr>
          <w:rFonts w:ascii="Times New Roman" w:hAnsi="Times New Roman" w:cs="Times New Roman"/>
        </w:rPr>
        <w:t>exotic</w:t>
      </w:r>
      <w:r w:rsidR="00B06464">
        <w:rPr>
          <w:rFonts w:ascii="Times New Roman" w:hAnsi="Times New Roman" w:cs="Times New Roman" w:hint="eastAsia"/>
        </w:rPr>
        <w:t>spring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5DA0070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5F3B9A2C" w14:textId="7D7C48AE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InDEbox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C966E04" w14:textId="7E78CA51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>,</w:t>
      </w:r>
      <w:r w:rsidR="00A77D48" w:rsidRPr="00A77D48">
        <w:rPr>
          <w:rFonts w:ascii="Times New Roman" w:hAnsi="Times New Roman" w:cs="Times New Roman" w:hint="eastAsia"/>
        </w:rPr>
        <w:t xml:space="preserve"> </w:t>
      </w:r>
      <w:r w:rsidR="00A77D48">
        <w:rPr>
          <w:rFonts w:ascii="Times New Roman" w:hAnsi="Times New Roman" w:cs="Times New Roman" w:hint="eastAsia"/>
        </w:rPr>
        <w:t>family=</w:t>
      </w:r>
      <w:proofErr w:type="spellStart"/>
      <w:r w:rsidR="00A77D48">
        <w:rPr>
          <w:rFonts w:ascii="Times New Roman" w:hAnsi="Times New Roman" w:cs="Times New Roman" w:hint="eastAsia"/>
        </w:rPr>
        <w:t>poisson</w:t>
      </w:r>
      <w:proofErr w:type="spellEnd"/>
      <w:r w:rsidR="00A77D48" w:rsidRPr="00032649">
        <w:rPr>
          <w:rFonts w:ascii="Times New Roman" w:hAnsi="Times New Roman" w:cs="Times New Roman"/>
        </w:rPr>
        <w:t>,</w:t>
      </w:r>
      <w:r w:rsidRPr="00032649">
        <w:rPr>
          <w:rFonts w:ascii="Times New Roman" w:hAnsi="Times New Roman" w:cs="Times New Roman"/>
        </w:rPr>
        <w:t xml:space="preserve"> data =aa),</w:t>
      </w:r>
    </w:p>
    <w:p w14:paraId="020755BD" w14:textId="23FD3FC3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E70F5A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7E8DA24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1A98343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5C1836D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27FD930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45FF409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6C5E167B" w14:textId="7AF691E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InNEbox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shdi+pdInS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709151E9" w14:textId="0097E0C1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>,</w:t>
      </w:r>
      <w:r w:rsidR="00A77D48" w:rsidRPr="00A77D48">
        <w:rPr>
          <w:rFonts w:ascii="Times New Roman" w:hAnsi="Times New Roman" w:cs="Times New Roman" w:hint="eastAsia"/>
        </w:rPr>
        <w:t xml:space="preserve"> </w:t>
      </w:r>
      <w:r w:rsidR="00A77D48">
        <w:rPr>
          <w:rFonts w:ascii="Times New Roman" w:hAnsi="Times New Roman" w:cs="Times New Roman" w:hint="eastAsia"/>
        </w:rPr>
        <w:t>family=</w:t>
      </w:r>
      <w:proofErr w:type="spellStart"/>
      <w:r w:rsidR="00A77D48">
        <w:rPr>
          <w:rFonts w:ascii="Times New Roman" w:hAnsi="Times New Roman" w:cs="Times New Roman" w:hint="eastAsia"/>
        </w:rPr>
        <w:t>poisson</w:t>
      </w:r>
      <w:proofErr w:type="spellEnd"/>
      <w:r w:rsidR="00A77D48" w:rsidRPr="00032649">
        <w:rPr>
          <w:rFonts w:ascii="Times New Roman" w:hAnsi="Times New Roman" w:cs="Times New Roman"/>
        </w:rPr>
        <w:t>,</w:t>
      </w:r>
      <w:r w:rsidRPr="00032649">
        <w:rPr>
          <w:rFonts w:ascii="Times New Roman" w:hAnsi="Times New Roman" w:cs="Times New Roman"/>
        </w:rPr>
        <w:t xml:space="preserve"> data =aa),</w:t>
      </w:r>
    </w:p>
    <w:p w14:paraId="120040C6" w14:textId="6048AE06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2EC1996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542734C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7F21664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3F5D886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0246FD1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7867FFC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48CC0D0C" w14:textId="749C8704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RRatiobox+CrO+prd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571D6617" w14:textId="1762F76E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>,</w:t>
      </w:r>
      <w:r w:rsidR="00C631F6" w:rsidRPr="00C631F6">
        <w:rPr>
          <w:rFonts w:ascii="Times New Roman" w:hAnsi="Times New Roman" w:cs="Times New Roman" w:hint="eastAsia"/>
        </w:rPr>
        <w:t xml:space="preserve"> </w:t>
      </w:r>
      <w:r w:rsidR="00C631F6">
        <w:rPr>
          <w:rFonts w:ascii="Times New Roman" w:hAnsi="Times New Roman" w:cs="Times New Roman" w:hint="eastAsia"/>
        </w:rPr>
        <w:t>family=</w:t>
      </w:r>
      <w:proofErr w:type="spellStart"/>
      <w:r w:rsidR="00C631F6">
        <w:rPr>
          <w:rFonts w:ascii="Times New Roman" w:hAnsi="Times New Roman" w:cs="Times New Roman" w:hint="eastAsia"/>
        </w:rPr>
        <w:t>poisson</w:t>
      </w:r>
      <w:proofErr w:type="spellEnd"/>
      <w:r w:rsidR="00C631F6" w:rsidRPr="00032649">
        <w:rPr>
          <w:rFonts w:ascii="Times New Roman" w:hAnsi="Times New Roman" w:cs="Times New Roman"/>
        </w:rPr>
        <w:t>,</w:t>
      </w:r>
      <w:r w:rsidRPr="00032649">
        <w:rPr>
          <w:rFonts w:ascii="Times New Roman" w:hAnsi="Times New Roman" w:cs="Times New Roman"/>
        </w:rPr>
        <w:t xml:space="preserve"> data =aa),</w:t>
      </w:r>
    </w:p>
    <w:p w14:paraId="1DE26D4E" w14:textId="33F48B08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128800D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0695C24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3A49F24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41E0969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5FFED26F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4DDBDE8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06F440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636A9450" w14:textId="4ABAEBDC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shdi+prd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AC8BC53" w14:textId="4A752ABC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 xml:space="preserve">, </w:t>
      </w:r>
      <w:r w:rsidR="00C631F6">
        <w:rPr>
          <w:rFonts w:ascii="Times New Roman" w:hAnsi="Times New Roman" w:cs="Times New Roman" w:hint="eastAsia"/>
        </w:rPr>
        <w:t>family=</w:t>
      </w:r>
      <w:proofErr w:type="spellStart"/>
      <w:r w:rsidR="00C631F6">
        <w:rPr>
          <w:rFonts w:ascii="Times New Roman" w:hAnsi="Times New Roman" w:cs="Times New Roman" w:hint="eastAsia"/>
        </w:rPr>
        <w:t>poisson</w:t>
      </w:r>
      <w:proofErr w:type="spellEnd"/>
      <w:r w:rsidR="00C631F6" w:rsidRPr="00032649">
        <w:rPr>
          <w:rFonts w:ascii="Times New Roman" w:hAnsi="Times New Roman" w:cs="Times New Roman"/>
        </w:rPr>
        <w:t xml:space="preserve">, </w:t>
      </w:r>
      <w:r w:rsidRPr="00032649">
        <w:rPr>
          <w:rFonts w:ascii="Times New Roman" w:hAnsi="Times New Roman" w:cs="Times New Roman"/>
        </w:rPr>
        <w:t>data =aa),</w:t>
      </w:r>
    </w:p>
    <w:p w14:paraId="51ED67E9" w14:textId="7FF739E6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1BB8327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0475748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2904ECD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3CFF912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336F9DB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5C016F0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3E0E7189" w14:textId="0BF543A5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RRatiobox+shdi+prd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4B265B80" w14:textId="63C7CE21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shdi+InS</w:t>
      </w:r>
      <w:proofErr w:type="spellEnd"/>
      <w:r w:rsidRPr="00032649">
        <w:rPr>
          <w:rFonts w:ascii="Times New Roman" w:hAnsi="Times New Roman" w:cs="Times New Roman"/>
        </w:rPr>
        <w:t>,</w:t>
      </w:r>
      <w:r w:rsidR="00C631F6" w:rsidRPr="00C631F6">
        <w:rPr>
          <w:rFonts w:ascii="Times New Roman" w:hAnsi="Times New Roman" w:cs="Times New Roman" w:hint="eastAsia"/>
        </w:rPr>
        <w:t xml:space="preserve"> </w:t>
      </w:r>
      <w:r w:rsidR="00C631F6">
        <w:rPr>
          <w:rFonts w:ascii="Times New Roman" w:hAnsi="Times New Roman" w:cs="Times New Roman" w:hint="eastAsia"/>
        </w:rPr>
        <w:t>family=</w:t>
      </w:r>
      <w:proofErr w:type="spellStart"/>
      <w:r w:rsidR="00C631F6">
        <w:rPr>
          <w:rFonts w:ascii="Times New Roman" w:hAnsi="Times New Roman" w:cs="Times New Roman" w:hint="eastAsia"/>
        </w:rPr>
        <w:t>poisson</w:t>
      </w:r>
      <w:proofErr w:type="spellEnd"/>
      <w:r w:rsidR="00C631F6" w:rsidRPr="00032649">
        <w:rPr>
          <w:rFonts w:ascii="Times New Roman" w:hAnsi="Times New Roman" w:cs="Times New Roman"/>
        </w:rPr>
        <w:t>,</w:t>
      </w:r>
      <w:r w:rsidRPr="00032649">
        <w:rPr>
          <w:rFonts w:ascii="Times New Roman" w:hAnsi="Times New Roman" w:cs="Times New Roman"/>
        </w:rPr>
        <w:t xml:space="preserve"> data =aa),</w:t>
      </w:r>
    </w:p>
    <w:p w14:paraId="19912953" w14:textId="5B30C025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RE+shdi+InS+prd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70EB173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data =aa</w:t>
      </w:r>
    </w:p>
    <w:p w14:paraId="05E760F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187ED90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5559262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581997FC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68E8750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########################native species</w:t>
      </w:r>
    </w:p>
    <w:p w14:paraId="38DDE575" w14:textId="66D17082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("SEM-</w:t>
      </w:r>
      <w:proofErr w:type="spellStart"/>
      <w:r w:rsidRPr="00032649">
        <w:rPr>
          <w:rFonts w:ascii="Times New Roman" w:hAnsi="Times New Roman" w:cs="Times New Roman"/>
        </w:rPr>
        <w:t>native</w:t>
      </w:r>
      <w:r w:rsidR="00B06464">
        <w:rPr>
          <w:rFonts w:ascii="Times New Roman" w:hAnsi="Times New Roman" w:cs="Times New Roman" w:hint="eastAsia"/>
        </w:rPr>
        <w:t>spring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3B88C87" w14:textId="09A1DD78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#Box-Cox</w:t>
      </w:r>
      <w:r w:rsidR="00B06464">
        <w:rPr>
          <w:rFonts w:ascii="Times New Roman" w:hAnsi="Times New Roman" w:cs="Times New Roman" w:hint="eastAsia"/>
        </w:rPr>
        <w:t xml:space="preserve"> transformation</w:t>
      </w:r>
    </w:p>
    <w:p w14:paraId="49F3D469" w14:textId="26B57A66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library(MASS)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2A2890EB" w14:textId="038FE593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library(moments)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714C59D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MODEL1&lt;-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RN+RRatio+shapeCrO+shapeWa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92072F7" w14:textId="7FE73A41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(MODEL1,plotit=T)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0CE734FE" w14:textId="64B2C89F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(MODEL1,plotit=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seq(0.2,0.7,by=0.1))</w:t>
      </w:r>
    </w:p>
    <w:p w14:paraId="1CE89DC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RN+RRatio+shapeCrO+shapeWa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2F9F3A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A03FF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CoverageN</w:t>
      </w:r>
      <w:proofErr w:type="spellEnd"/>
      <w:r w:rsidRPr="00032649">
        <w:rPr>
          <w:rFonts w:ascii="Times New Roman" w:hAnsi="Times New Roman" w:cs="Times New Roman"/>
        </w:rPr>
        <w:t xml:space="preserve">^(0.48)-1)/0.48 ~ </w:t>
      </w:r>
      <w:proofErr w:type="spellStart"/>
      <w:r w:rsidRPr="00032649">
        <w:rPr>
          <w:rFonts w:ascii="Times New Roman" w:hAnsi="Times New Roman" w:cs="Times New Roman"/>
        </w:rPr>
        <w:t>RN+RRatio+shapeCrO+shapeWa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660D76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34F7F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BCF957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5A5596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5362E11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aa$CoverageN,be.res,main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136102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aa$CoverageN,af.res,main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0B9E1AC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4B75D2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0228D1D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CoverNbox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aa$CoverageN</w:t>
      </w:r>
      <w:proofErr w:type="spellEnd"/>
      <w:r w:rsidRPr="00032649">
        <w:rPr>
          <w:rFonts w:ascii="Times New Roman" w:hAnsi="Times New Roman" w:cs="Times New Roman"/>
        </w:rPr>
        <w:t>^(0.48)-1)/0.48</w:t>
      </w:r>
    </w:p>
    <w:p w14:paraId="7308055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CoverNbox</w:t>
      </w:r>
      <w:proofErr w:type="spellEnd"/>
    </w:p>
    <w:p w14:paraId="15C1D6B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CoverNbox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48560710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759C49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MODEL2&lt;-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(RN ~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9D764D1" w14:textId="31312F5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(MODEL2,plotit=T)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174373DB" w14:textId="46F1E91B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(MODEL2,plotit=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seq(0.2,0.9,by=0.1))</w:t>
      </w:r>
    </w:p>
    <w:p w14:paraId="11C0487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(RN ~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8A7CD2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8760A2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((RN^(0.36)-1)/(0.36) ~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371B60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82A69D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E2ABDB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8BCC4D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4CD817C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1915764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6766553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5BE0AC6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55438BF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aa$RN</w:t>
      </w:r>
      <w:proofErr w:type="spellEnd"/>
      <w:r w:rsidRPr="00032649">
        <w:rPr>
          <w:rFonts w:ascii="Times New Roman" w:hAnsi="Times New Roman" w:cs="Times New Roman"/>
        </w:rPr>
        <w:t>^(0.36)-1)/(0.36)</w:t>
      </w:r>
    </w:p>
    <w:p w14:paraId="1B5D6FAE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</w:p>
    <w:p w14:paraId="6A921DB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write.csv(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028B7FA1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3CABFE2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MODEL3&lt;-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D4226FE" w14:textId="18D995D9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(MODEL3,plotit=T)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5DDE9C50" w14:textId="6E5657BB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(MODEL3,plotit=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seq(0,0.5,by=0.1))</w:t>
      </w:r>
    </w:p>
    <w:p w14:paraId="401F923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6380F3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FAC40F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HeightN</w:t>
      </w:r>
      <w:proofErr w:type="spellEnd"/>
      <w:r w:rsidRPr="00032649">
        <w:rPr>
          <w:rFonts w:ascii="Times New Roman" w:hAnsi="Times New Roman" w:cs="Times New Roman"/>
        </w:rPr>
        <w:t xml:space="preserve">^(0.14)-1)/(0.14)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0E442B7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02919C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3CEA05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8E8FFA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3DA51E7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aa$HeightN,be.res,main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028E587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aa$HeightN,af.res,main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29E42DD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31BF407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1118D7EB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HeightNbox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aa$HeightN</w:t>
      </w:r>
      <w:proofErr w:type="spellEnd"/>
      <w:r w:rsidRPr="00032649">
        <w:rPr>
          <w:rFonts w:ascii="Times New Roman" w:hAnsi="Times New Roman" w:cs="Times New Roman"/>
        </w:rPr>
        <w:t>^(0.14)-1)/(0.14)</w:t>
      </w:r>
    </w:p>
    <w:p w14:paraId="01201F2D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HeightNbox</w:t>
      </w:r>
      <w:proofErr w:type="spellEnd"/>
    </w:p>
    <w:p w14:paraId="4858BBC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HeightNbox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0F29284D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38FBD0D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MODEL5&lt;-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RNbox+RRatio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ReS+GrE+CrO+UcN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F878ACB" w14:textId="58BA4F45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(MODEL5,plotit=T)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7DE45A8B" w14:textId="7E7FFDC1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(MODEL5,plotit=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seq(-0.5,0,by=0.1))</w:t>
      </w:r>
    </w:p>
    <w:p w14:paraId="3C728DAB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RNbox+RRatio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ReS+GrE+CrO+UcN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1B1A6A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753EE3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LeafSN</w:t>
      </w:r>
      <w:proofErr w:type="spellEnd"/>
      <w:r w:rsidRPr="00032649">
        <w:rPr>
          <w:rFonts w:ascii="Times New Roman" w:hAnsi="Times New Roman" w:cs="Times New Roman"/>
        </w:rPr>
        <w:t xml:space="preserve">^(-0.12)-1)/(-0.12) ~  </w:t>
      </w:r>
      <w:proofErr w:type="spellStart"/>
      <w:r w:rsidRPr="00032649">
        <w:rPr>
          <w:rFonts w:ascii="Times New Roman" w:hAnsi="Times New Roman" w:cs="Times New Roman"/>
        </w:rPr>
        <w:t>RNbox+RRatio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ReS+GrE+CrO+UcN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9E7D7F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C1E6B0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5FC6E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01B28C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5CF9683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aa$LeafSN,be.res,main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6720BA4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aa$LeafSN,af.res,main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6D9853D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07D57BE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24003A0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LeafSNbox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aa$LeafSN</w:t>
      </w:r>
      <w:proofErr w:type="spellEnd"/>
      <w:r w:rsidRPr="00032649">
        <w:rPr>
          <w:rFonts w:ascii="Times New Roman" w:hAnsi="Times New Roman" w:cs="Times New Roman"/>
        </w:rPr>
        <w:t>^(-0.12)-1)/(-0.12)</w:t>
      </w:r>
    </w:p>
    <w:p w14:paraId="37BF9702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LeafSNbox</w:t>
      </w:r>
      <w:proofErr w:type="spellEnd"/>
    </w:p>
    <w:p w14:paraId="4C10E77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LeafSNbox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3F8D965A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35CDE2C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MODEL6&lt;-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shapeWa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pdGrE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68184DF" w14:textId="44354686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(MODEL6,plotit=T)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21D328AB" w14:textId="4ADF4E5B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(MODEL6,plotit=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seq(-0.2,0.5,by=0.1))</w:t>
      </w:r>
    </w:p>
    <w:p w14:paraId="3CCBF0CD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shapeWa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pdGrE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6E1C9A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F01FC0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InDN</w:t>
      </w:r>
      <w:proofErr w:type="spellEnd"/>
      <w:r w:rsidRPr="00032649">
        <w:rPr>
          <w:rFonts w:ascii="Times New Roman" w:hAnsi="Times New Roman" w:cs="Times New Roman"/>
        </w:rPr>
        <w:t xml:space="preserve">^(0.16)-1)/(0.16) ~ 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shapeWa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pdGrE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A2FB6F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F64942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09535E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74191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796C006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aa$InDN,be.res,main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3F5970E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aa$InDN,af.res,main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654DFC6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7BD8E01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4A1AE3E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InDNbox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aa$InDN</w:t>
      </w:r>
      <w:proofErr w:type="spellEnd"/>
      <w:r w:rsidRPr="00032649">
        <w:rPr>
          <w:rFonts w:ascii="Times New Roman" w:hAnsi="Times New Roman" w:cs="Times New Roman"/>
        </w:rPr>
        <w:t>^(0.16)-1)/(0.16)</w:t>
      </w:r>
    </w:p>
    <w:p w14:paraId="04A5B1EB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InDNbox</w:t>
      </w:r>
      <w:proofErr w:type="spellEnd"/>
    </w:p>
    <w:p w14:paraId="63A7432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InDNbox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22C85DFA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7BCA10B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MODEL7&lt;-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InNN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RNbox+RRatio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1F12976" w14:textId="3CC134F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(MODEL7,plotit=T)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6BD03EA6" w14:textId="5B19BBE0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(MODEL7,plotit=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seq(-0.12,0.5,by=0.1))</w:t>
      </w:r>
    </w:p>
    <w:p w14:paraId="2F005BA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InNN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RNbox+RRatio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BC88DC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7F4C88B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InNN</w:t>
      </w:r>
      <w:proofErr w:type="spellEnd"/>
      <w:r w:rsidRPr="00032649">
        <w:rPr>
          <w:rFonts w:ascii="Times New Roman" w:hAnsi="Times New Roman" w:cs="Times New Roman"/>
        </w:rPr>
        <w:t xml:space="preserve">^(-0.05)-1)/(-0.05) ~  </w:t>
      </w:r>
      <w:proofErr w:type="spellStart"/>
      <w:r w:rsidRPr="00032649">
        <w:rPr>
          <w:rFonts w:ascii="Times New Roman" w:hAnsi="Times New Roman" w:cs="Times New Roman"/>
        </w:rPr>
        <w:t>RNbox+RRatio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4BE328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5B41CA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9BC5A5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9E3428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7E7C1D5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aa$InNN,be.res,main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7A7E8CC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aa$InNN,af.res,main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63ECEB4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130B6D1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38650B2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InNNbox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aa$InNN</w:t>
      </w:r>
      <w:proofErr w:type="spellEnd"/>
      <w:r w:rsidRPr="00032649">
        <w:rPr>
          <w:rFonts w:ascii="Times New Roman" w:hAnsi="Times New Roman" w:cs="Times New Roman"/>
        </w:rPr>
        <w:t>^(-0.05)-1)/(-0.05)</w:t>
      </w:r>
    </w:p>
    <w:p w14:paraId="176ADF4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InNNbox</w:t>
      </w:r>
      <w:proofErr w:type="spellEnd"/>
    </w:p>
    <w:p w14:paraId="7A0421B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InNNbox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0B8D9C62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52B512A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MODEL8&lt;-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shapeCrO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079A3DBC" w14:textId="69FCE2D0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(MODEL8,plotit=T)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433F0254" w14:textId="2596440B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(MODEL8,plotit=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seq(-0.5,0.5,by=0.1))</w:t>
      </w:r>
    </w:p>
    <w:p w14:paraId="634930B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shapeCrO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09DF0BB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CD2260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FlowerDN</w:t>
      </w:r>
      <w:proofErr w:type="spellEnd"/>
      <w:r w:rsidRPr="00032649">
        <w:rPr>
          <w:rFonts w:ascii="Times New Roman" w:hAnsi="Times New Roman" w:cs="Times New Roman"/>
        </w:rPr>
        <w:t xml:space="preserve">^(0.1)-1)/(0.1)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shapeCrO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509C89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201364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38CE84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FB7267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704C3C3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aa$FlowerDN,be.res,main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37AEC34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aa$FlowerDN,af.res,main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468739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4CA8D21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0390309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FlowerDNbox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aa$FlowerDN</w:t>
      </w:r>
      <w:proofErr w:type="spellEnd"/>
      <w:r w:rsidRPr="00032649">
        <w:rPr>
          <w:rFonts w:ascii="Times New Roman" w:hAnsi="Times New Roman" w:cs="Times New Roman"/>
        </w:rPr>
        <w:t>^(0.1)-1)/(0.1)</w:t>
      </w:r>
    </w:p>
    <w:p w14:paraId="4DA4FD34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FlowerDNbox</w:t>
      </w:r>
      <w:proofErr w:type="spellEnd"/>
    </w:p>
    <w:p w14:paraId="4D92806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FlowerDNbox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085467A1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918432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MODEL9&lt;-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2D5542A" w14:textId="433B8448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(MODEL9,plotit=T)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6D0A81AF" w14:textId="5D4E83C3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seq(-0.5,0,by=0.1))</w:t>
      </w:r>
    </w:p>
    <w:p w14:paraId="471DF9C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404340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04C467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FruitLN</w:t>
      </w:r>
      <w:proofErr w:type="spellEnd"/>
      <w:r w:rsidRPr="00032649">
        <w:rPr>
          <w:rFonts w:ascii="Times New Roman" w:hAnsi="Times New Roman" w:cs="Times New Roman"/>
        </w:rPr>
        <w:t xml:space="preserve">^(-0.11)-1)/(-0.11) ~ 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5936E70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C9C0A7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94975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23D0B7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3AEE9BD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aa$FruitLN,be.res,main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6EDC7FD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aa$FruitLN,af.res,main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1C21FA1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5E83C57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003BCEF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FruitLNbox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aa$FruitLN</w:t>
      </w:r>
      <w:proofErr w:type="spellEnd"/>
      <w:r w:rsidRPr="00032649">
        <w:rPr>
          <w:rFonts w:ascii="Times New Roman" w:hAnsi="Times New Roman" w:cs="Times New Roman"/>
        </w:rPr>
        <w:t>^(-0.11)-1)/(-0.11)</w:t>
      </w:r>
    </w:p>
    <w:p w14:paraId="117F6D9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FruitLNbox</w:t>
      </w:r>
      <w:proofErr w:type="spellEnd"/>
    </w:p>
    <w:p w14:paraId="609BF28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FruitLNbox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59B30CFE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45065F4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MODEL9&lt;-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0826CC1" w14:textId="32BE789C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(MODEL9,plotit=T)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4692FDE8" w14:textId="5025D4D5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seq(-0.3,0,by=0.1))</w:t>
      </w:r>
    </w:p>
    <w:p w14:paraId="1023864D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DE3E35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A95FA6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^(-0.12)-1)/(-0.12) ~ 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6B4A4F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F27F0B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A4B289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06065F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3D33C6E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aa$SeedN,be.res,main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0661C18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aa$SeedN,af.res,main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6F49B0A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7909FBD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0F100C0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aa$SeedN</w:t>
      </w:r>
      <w:proofErr w:type="spellEnd"/>
      <w:r w:rsidRPr="00032649">
        <w:rPr>
          <w:rFonts w:ascii="Times New Roman" w:hAnsi="Times New Roman" w:cs="Times New Roman"/>
        </w:rPr>
        <w:t>^(-0.12)-1)/(-0.12)</w:t>
      </w:r>
    </w:p>
    <w:p w14:paraId="75A9372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SeedNbox</w:t>
      </w:r>
      <w:proofErr w:type="spellEnd"/>
    </w:p>
    <w:p w14:paraId="77B7087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SeedNbox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43CBFFB7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041DE48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MODEL9&lt;-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~RN+RE, data =aa)</w:t>
      </w:r>
    </w:p>
    <w:p w14:paraId="09D4C8BE" w14:textId="29355F5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(MODEL9,plotit=T)</w:t>
      </w:r>
      <w:r w:rsidR="00C631F6" w:rsidRPr="00032649">
        <w:rPr>
          <w:rFonts w:ascii="Times New Roman" w:hAnsi="Times New Roman" w:cs="Times New Roman"/>
        </w:rPr>
        <w:t xml:space="preserve"> </w:t>
      </w:r>
    </w:p>
    <w:p w14:paraId="4325CF41" w14:textId="7F976671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seq(-0.3,0,by=0.1))</w:t>
      </w:r>
    </w:p>
    <w:p w14:paraId="1C8CCD3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0A9F10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29073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^(-0.12)-1)/(-0.12) ~ 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ABB675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6031DC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09B3D2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E86E34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27CA054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aa$SeedN,be.res,main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0C38DFD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aa$SeedN,af.res,main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7CEF0DC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79F11FC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325CF90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aa$SeedN</w:t>
      </w:r>
      <w:proofErr w:type="spellEnd"/>
      <w:r w:rsidRPr="00032649">
        <w:rPr>
          <w:rFonts w:ascii="Times New Roman" w:hAnsi="Times New Roman" w:cs="Times New Roman"/>
        </w:rPr>
        <w:t>^(-0.12)-1)/(-0.12)</w:t>
      </w:r>
    </w:p>
    <w:p w14:paraId="33CA2C0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SeedNbox</w:t>
      </w:r>
      <w:proofErr w:type="spellEnd"/>
    </w:p>
    <w:p w14:paraId="6E07E20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SeedNbox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3F763BEC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35E59471" w14:textId="7364268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</w:t>
      </w:r>
      <w:r w:rsidR="00C631F6" w:rsidRPr="00032649">
        <w:rPr>
          <w:rFonts w:ascii="Times New Roman" w:hAnsi="Times New Roman" w:cs="Times New Roman"/>
        </w:rPr>
        <w:t xml:space="preserve"> </w:t>
      </w:r>
      <w:proofErr w:type="spellStart"/>
      <w:r w:rsidRPr="00032649">
        <w:rPr>
          <w:rFonts w:ascii="Times New Roman" w:hAnsi="Times New Roman" w:cs="Times New Roman"/>
        </w:rPr>
        <w:t>sem</w:t>
      </w:r>
      <w:proofErr w:type="spellEnd"/>
    </w:p>
    <w:p w14:paraId="437C865F" w14:textId="6A41AA4E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("SEM-</w:t>
      </w:r>
      <w:proofErr w:type="spellStart"/>
      <w:r w:rsidRPr="00032649">
        <w:rPr>
          <w:rFonts w:ascii="Times New Roman" w:hAnsi="Times New Roman" w:cs="Times New Roman"/>
        </w:rPr>
        <w:t>native</w:t>
      </w:r>
      <w:r w:rsidR="00025FD0">
        <w:rPr>
          <w:rFonts w:ascii="Times New Roman" w:hAnsi="Times New Roman" w:cs="Times New Roman" w:hint="eastAsia"/>
        </w:rPr>
        <w:t>spring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B3BC3C1" w14:textId="58B4C78C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("SEM-</w:t>
      </w:r>
      <w:proofErr w:type="spellStart"/>
      <w:r w:rsidRPr="00032649">
        <w:rPr>
          <w:rFonts w:ascii="Times New Roman" w:hAnsi="Times New Roman" w:cs="Times New Roman"/>
        </w:rPr>
        <w:t>native</w:t>
      </w:r>
      <w:r w:rsidR="00025FD0">
        <w:rPr>
          <w:rFonts w:ascii="Times New Roman" w:hAnsi="Times New Roman" w:cs="Times New Roman" w:hint="eastAsia"/>
        </w:rPr>
        <w:t>summer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56240D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###Richness</w:t>
      </w:r>
      <w:r w:rsidRPr="00032649">
        <w:rPr>
          <w:rFonts w:ascii="Times New Roman" w:hAnsi="Times New Roman" w:cs="Times New Roman"/>
        </w:rPr>
        <w:t>与比例的关系</w:t>
      </w:r>
    </w:p>
    <w:p w14:paraId="755D79B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1E12B7D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~</w:t>
      </w:r>
      <w:proofErr w:type="spellStart"/>
      <w:r w:rsidRPr="00032649">
        <w:rPr>
          <w:rFonts w:ascii="Times New Roman" w:hAnsi="Times New Roman" w:cs="Times New Roman"/>
        </w:rPr>
        <w:t>RNbox+RE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4F22CD6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52FBC2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=aa)</w:t>
      </w:r>
    </w:p>
    <w:p w14:paraId="1351A05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3D81460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23696B1E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775BE11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1AD6E3C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RNbox+RRatio+shapeCrO+shapeWa+pdGrE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40EE355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D8247B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5A05246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1252216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73D7C5F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37D3010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34DC4C0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025D8F80" w14:textId="3088BE45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RRatio+pdReS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5A56C4A4" w14:textId="08F82381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4DC2A8B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3FCE420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66C6E09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76A25AC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4D81ED1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</w:p>
    <w:p w14:paraId="0C71995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7D14A6D2" w14:textId="3276B573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RNbox+RRatio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ReS+GrE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1C50CF09" w14:textId="0F1BCF5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32352C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data =aa</w:t>
      </w:r>
    </w:p>
    <w:p w14:paraId="5D2B733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66EFAD1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13CF45D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11B6E25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6EE1192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4C8DEB8B" w14:textId="38EE699E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InDNbox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shapeWa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pdGrE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ReS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7B920457" w14:textId="2D569589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2BBD7D6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1F81E0A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5494D5B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6CD6AB6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027AB94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3921D1D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617C4680" w14:textId="6DB37904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InNNbox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RNbox+RRatio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pdReS+shapeWa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77A99714" w14:textId="19367CE6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4015E0C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225C747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4FED4BC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5D80FAD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3824EDD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7BC6219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7B042DD8" w14:textId="5A625380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shapeCrO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A5F9F18" w14:textId="092A4E70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71673DA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20B4F2A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58CDD97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6C1D950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45EB4114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6D2C68C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5BBC128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591E9689" w14:textId="370FD89C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581DE0A" w14:textId="75F59BCE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22FD80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60809AA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40B9E56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36A1F64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7E730B6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1E88DB3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034F79D2" w14:textId="6A672472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RRatio+shapeWa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1B012BC8" w14:textId="11EE17F0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RRatio+shapeWa+pdGrE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16F95DD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7792DFB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589C858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07BB928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plot(mod1)</w:t>
      </w:r>
    </w:p>
    <w:p w14:paraId="41F193B2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6BBBEC27" w14:textId="6B378BE8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#####################</w:t>
      </w:r>
      <w:r w:rsidR="008457DE">
        <w:rPr>
          <w:rFonts w:ascii="Times New Roman" w:hAnsi="Times New Roman" w:cs="Times New Roman" w:hint="eastAsia"/>
        </w:rPr>
        <w:t>summer</w:t>
      </w:r>
    </w:p>
    <w:p w14:paraId="235F81DD" w14:textId="153B72F0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("SEM-</w:t>
      </w:r>
      <w:proofErr w:type="spellStart"/>
      <w:r w:rsidRPr="00032649">
        <w:rPr>
          <w:rFonts w:ascii="Times New Roman" w:hAnsi="Times New Roman" w:cs="Times New Roman"/>
        </w:rPr>
        <w:t>exotic</w:t>
      </w:r>
      <w:r w:rsidR="00CE064C">
        <w:rPr>
          <w:rFonts w:ascii="Times New Roman" w:hAnsi="Times New Roman" w:cs="Times New Roman" w:hint="eastAsia"/>
        </w:rPr>
        <w:t>summer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2205D221" w14:textId="78538E71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#Box-Cox</w:t>
      </w:r>
      <w:r w:rsidR="005A64F8" w:rsidRPr="00032649">
        <w:rPr>
          <w:rFonts w:ascii="Times New Roman" w:hAnsi="Times New Roman" w:cs="Times New Roman"/>
        </w:rPr>
        <w:t xml:space="preserve"> </w:t>
      </w:r>
    </w:p>
    <w:p w14:paraId="545B0378" w14:textId="4CFF2F7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library(MASS)</w:t>
      </w:r>
    </w:p>
    <w:p w14:paraId="42A0F75F" w14:textId="74CD403F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library(moments)</w:t>
      </w:r>
    </w:p>
    <w:p w14:paraId="343EDD1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MODEL1&lt;-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CoverageE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AB58710" w14:textId="427EC709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(MODEL1,plotit=T)</w:t>
      </w:r>
      <w:r w:rsidR="008457DE" w:rsidRPr="00032649">
        <w:rPr>
          <w:rFonts w:ascii="Times New Roman" w:hAnsi="Times New Roman" w:cs="Times New Roman"/>
        </w:rPr>
        <w:t xml:space="preserve"> </w:t>
      </w:r>
    </w:p>
    <w:p w14:paraId="510B4F5F" w14:textId="14A66B28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(MODEL1,plotit=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seq(0,0.5,by=0.1))</w:t>
      </w:r>
    </w:p>
    <w:p w14:paraId="39F0D23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CoverageE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6BC841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924E5A2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CoverageE</w:t>
      </w:r>
      <w:proofErr w:type="spellEnd"/>
      <w:r w:rsidRPr="00032649">
        <w:rPr>
          <w:rFonts w:ascii="Times New Roman" w:hAnsi="Times New Roman" w:cs="Times New Roman"/>
        </w:rPr>
        <w:t xml:space="preserve">^(0.16)-1)/0.16 ~ </w:t>
      </w:r>
      <w:proofErr w:type="spellStart"/>
      <w:r w:rsidRPr="00032649">
        <w:rPr>
          <w:rFonts w:ascii="Times New Roman" w:hAnsi="Times New Roman" w:cs="Times New Roman"/>
        </w:rPr>
        <w:t>RE+RRatio+pdReS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478A724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9734C4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742644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90D2CB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2979422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aa$CoverageE,be.res,main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2BEC55B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aa$CoverageE,af.res,main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24A1557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5C58F6C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5C00C2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CoverEbox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aa$CoverageE</w:t>
      </w:r>
      <w:proofErr w:type="spellEnd"/>
      <w:r w:rsidRPr="00032649">
        <w:rPr>
          <w:rFonts w:ascii="Times New Roman" w:hAnsi="Times New Roman" w:cs="Times New Roman"/>
        </w:rPr>
        <w:t>^(0.16)-1)/0.16</w:t>
      </w:r>
    </w:p>
    <w:p w14:paraId="24420D1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CoverEbox</w:t>
      </w:r>
      <w:proofErr w:type="spellEnd"/>
    </w:p>
    <w:p w14:paraId="14FDA1F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CoverEbox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613A9249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1F0ADE67" w14:textId="20AD62BC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MODEL2&lt;-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(RE ~ CrO+pdGrE+pdReS, data =aa)</w:t>
      </w:r>
      <w:r w:rsidR="008457DE" w:rsidRPr="00032649">
        <w:rPr>
          <w:rFonts w:ascii="Times New Roman" w:hAnsi="Times New Roman" w:cs="Times New Roman"/>
        </w:rPr>
        <w:t xml:space="preserve"> </w:t>
      </w:r>
    </w:p>
    <w:p w14:paraId="7F02CDC3" w14:textId="56259E39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(MODEL2,plotit=T)</w:t>
      </w:r>
      <w:r w:rsidR="008457DE" w:rsidRPr="00032649">
        <w:rPr>
          <w:rFonts w:ascii="Times New Roman" w:hAnsi="Times New Roman" w:cs="Times New Roman"/>
        </w:rPr>
        <w:t xml:space="preserve"> </w:t>
      </w:r>
    </w:p>
    <w:p w14:paraId="299CA275" w14:textId="7C33DD0D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(MODEL2,plotit=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seq(0,0.4,by=0.1))</w:t>
      </w:r>
    </w:p>
    <w:p w14:paraId="79113CA4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(RE ~ CrO+pdGrE+pdReS, data =aa)</w:t>
      </w:r>
    </w:p>
    <w:p w14:paraId="25504D2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4AB8DA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((RE^(0.15)-1)/(0.15) ~  CrO+pdGrE+pdReS, data =aa)</w:t>
      </w:r>
    </w:p>
    <w:p w14:paraId="146729E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EA31E8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2D61C3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B04822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17010F6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1EB9572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4750965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79A412B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266E0C02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66CF7E5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MODEL3&lt;-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RE+ReS+CrO+pdReS+pdGrE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412FCD97" w14:textId="6975D25C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(MODEL3,plotit=T)</w:t>
      </w:r>
      <w:r w:rsidR="008457DE" w:rsidRPr="00032649">
        <w:rPr>
          <w:rFonts w:ascii="Times New Roman" w:hAnsi="Times New Roman" w:cs="Times New Roman"/>
        </w:rPr>
        <w:t xml:space="preserve"> </w:t>
      </w:r>
    </w:p>
    <w:p w14:paraId="61EEF3D8" w14:textId="681414E5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(MODEL3,plotit=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seq(0,0.4,by=0.1))</w:t>
      </w:r>
    </w:p>
    <w:p w14:paraId="270D8514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RE+ReS+CrO+pdReS+pdGrE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4CB7216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889AE7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^(0.11)-1)/(0.11) ~ </w:t>
      </w:r>
      <w:proofErr w:type="spellStart"/>
      <w:r w:rsidRPr="00032649">
        <w:rPr>
          <w:rFonts w:ascii="Times New Roman" w:hAnsi="Times New Roman" w:cs="Times New Roman"/>
        </w:rPr>
        <w:t>RE+ReS+CrO+pdReS+pdGrE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44F78FC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BCCF4F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0DD72D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A8C02F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085A9B8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aa$RRatio,be.res,main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170DE6D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aa$RRatio,af.res,main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0B5E44B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3A7EDC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2FD26174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aa$RRatio</w:t>
      </w:r>
      <w:proofErr w:type="spellEnd"/>
      <w:r w:rsidRPr="00032649">
        <w:rPr>
          <w:rFonts w:ascii="Times New Roman" w:hAnsi="Times New Roman" w:cs="Times New Roman"/>
        </w:rPr>
        <w:t>^(0.11)-1)/(0.11)</w:t>
      </w:r>
    </w:p>
    <w:p w14:paraId="34F1593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</w:p>
    <w:p w14:paraId="29F83DB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3363774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aa$RRatio</w:t>
      </w:r>
      <w:proofErr w:type="spellEnd"/>
    </w:p>
    <w:p w14:paraId="09E4DA88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BA05C2A" w14:textId="4C15781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MODEL4&lt;-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RRatiobox+pdReS</w:t>
      </w:r>
      <w:proofErr w:type="spellEnd"/>
      <w:r w:rsidRPr="00032649">
        <w:rPr>
          <w:rFonts w:ascii="Times New Roman" w:hAnsi="Times New Roman" w:cs="Times New Roman"/>
        </w:rPr>
        <w:t>, data =aa)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41FC790C" w14:textId="0E4A570B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(MODEL4,plotit=T)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0DBC8745" w14:textId="54FA0003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(MODEL4,plotit=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seq(0.3,0.7,by=0.1))</w:t>
      </w:r>
    </w:p>
    <w:p w14:paraId="149E279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262080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5D9C5A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HeightE</w:t>
      </w:r>
      <w:proofErr w:type="spellEnd"/>
      <w:r w:rsidRPr="00032649">
        <w:rPr>
          <w:rFonts w:ascii="Times New Roman" w:hAnsi="Times New Roman" w:cs="Times New Roman"/>
        </w:rPr>
        <w:t xml:space="preserve">^(0.52)-1)/(0.52) ~  RE+ </w:t>
      </w:r>
      <w:proofErr w:type="spellStart"/>
      <w:r w:rsidRPr="00032649">
        <w:rPr>
          <w:rFonts w:ascii="Times New Roman" w:hAnsi="Times New Roman" w:cs="Times New Roman"/>
        </w:rPr>
        <w:t>RRatiobox+pdReS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E80C02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346F72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483F80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5CFA14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096AEE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aa$HeightE,be.res,main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6640BFF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aa$HeightE,af.res,main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5D12463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211CAF1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647673B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HeightEbox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aa$HeightE</w:t>
      </w:r>
      <w:proofErr w:type="spellEnd"/>
      <w:r w:rsidRPr="00032649">
        <w:rPr>
          <w:rFonts w:ascii="Times New Roman" w:hAnsi="Times New Roman" w:cs="Times New Roman"/>
        </w:rPr>
        <w:t>^(0.52)-1)/(0.52)</w:t>
      </w:r>
    </w:p>
    <w:p w14:paraId="2F41928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HeightEbox</w:t>
      </w:r>
      <w:proofErr w:type="spellEnd"/>
    </w:p>
    <w:p w14:paraId="019E886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HeightEbox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39E49976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11E011D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MODEL5&lt;-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LeafSE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ReS+CrO</w:t>
      </w:r>
      <w:proofErr w:type="spellEnd"/>
      <w:r w:rsidRPr="00032649">
        <w:rPr>
          <w:rFonts w:ascii="Times New Roman" w:hAnsi="Times New Roman" w:cs="Times New Roman"/>
        </w:rPr>
        <w:t xml:space="preserve"> , data =aa)</w:t>
      </w:r>
    </w:p>
    <w:p w14:paraId="5C1A5A52" w14:textId="3135880B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(MODEL5,plotit=T)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7A07F279" w14:textId="6DB0C930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(MODEL5,plotit=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seq(-0.4,0,by=0.1))</w:t>
      </w:r>
    </w:p>
    <w:p w14:paraId="1DEE015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LeafSE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ReS+CrO</w:t>
      </w:r>
      <w:proofErr w:type="spellEnd"/>
      <w:r w:rsidRPr="00032649">
        <w:rPr>
          <w:rFonts w:ascii="Times New Roman" w:hAnsi="Times New Roman" w:cs="Times New Roman"/>
        </w:rPr>
        <w:t xml:space="preserve"> , data =aa)</w:t>
      </w:r>
    </w:p>
    <w:p w14:paraId="4EB7654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CB4ADAE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LeafSE</w:t>
      </w:r>
      <w:proofErr w:type="spellEnd"/>
      <w:r w:rsidRPr="00032649">
        <w:rPr>
          <w:rFonts w:ascii="Times New Roman" w:hAnsi="Times New Roman" w:cs="Times New Roman"/>
        </w:rPr>
        <w:t xml:space="preserve">^(-0.125)-1)/(-0.125) ~  </w:t>
      </w:r>
      <w:proofErr w:type="spellStart"/>
      <w:r w:rsidRPr="00032649">
        <w:rPr>
          <w:rFonts w:ascii="Times New Roman" w:hAnsi="Times New Roman" w:cs="Times New Roman"/>
        </w:rPr>
        <w:t>RE+RRatiobox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ReS+CrO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A77CD1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DA767A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A411EC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F479F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69B343C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aa$LeafSE,be.res,main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1D3B80A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plot(</w:t>
      </w:r>
      <w:proofErr w:type="spellStart"/>
      <w:r w:rsidRPr="00032649">
        <w:rPr>
          <w:rFonts w:ascii="Times New Roman" w:hAnsi="Times New Roman" w:cs="Times New Roman"/>
        </w:rPr>
        <w:t>aa$LeafSE,af.res,main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0EC4822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23C2F8E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09D46A4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LeafSEbox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aa$LeafSE</w:t>
      </w:r>
      <w:proofErr w:type="spellEnd"/>
      <w:r w:rsidRPr="00032649">
        <w:rPr>
          <w:rFonts w:ascii="Times New Roman" w:hAnsi="Times New Roman" w:cs="Times New Roman"/>
        </w:rPr>
        <w:t>^(-0.125)-1)/(-0.125)</w:t>
      </w:r>
    </w:p>
    <w:p w14:paraId="34FCDE0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LeafSEbox</w:t>
      </w:r>
      <w:proofErr w:type="spellEnd"/>
    </w:p>
    <w:p w14:paraId="63DECF5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LeafSEbox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75C629A7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4E38EA1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MODEL6&lt;-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(InDE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8789EDC" w14:textId="090E64B2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(MODEL6,plotit=T)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46735475" w14:textId="0839AFB9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(MODEL6,plotit=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seq(0.2,0.5,by=0.1))</w:t>
      </w:r>
    </w:p>
    <w:p w14:paraId="517BF42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(InDE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B5177D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F6F7BD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((InDE^(0.36)-1)/(0.36) ~ 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shdi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2EF20A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B88EB4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EB6236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C79443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533AE05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aa$InDE,be.res,main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14BDA59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aa$InDE,af.res,main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4A86D4A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3199882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6A09067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InDEbox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aa$InDE</w:t>
      </w:r>
      <w:proofErr w:type="spellEnd"/>
      <w:r w:rsidRPr="00032649">
        <w:rPr>
          <w:rFonts w:ascii="Times New Roman" w:hAnsi="Times New Roman" w:cs="Times New Roman"/>
        </w:rPr>
        <w:t>^(0.36)-1)/(0.36)</w:t>
      </w:r>
    </w:p>
    <w:p w14:paraId="7749522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InDEbox</w:t>
      </w:r>
      <w:proofErr w:type="spellEnd"/>
    </w:p>
    <w:p w14:paraId="52E17CF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InDEbox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2F8488B8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0A7DC50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MODEL7&lt;-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(InNE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GrE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5FC4A47" w14:textId="15C32998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(MODEL7,plotit=T)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0ABA4A22" w14:textId="7B1F6456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(MODEL7,plotit=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seq(-0.2,0.5,by=0.1))</w:t>
      </w:r>
    </w:p>
    <w:p w14:paraId="27BAA0A4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(InNE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GrE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DB1867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E7FBF92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((InNE^(0.04)-1)/(0.04) ~ 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GrE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5E51D0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0A092B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B2A26C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B1DF96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47F5DA3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aa$InNE,be.res,main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3DC0EB6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aa$InNE,af.res,main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2D13F1E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71345E8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011AFD38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InNEbox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aa$InNE</w:t>
      </w:r>
      <w:proofErr w:type="spellEnd"/>
      <w:r w:rsidRPr="00032649">
        <w:rPr>
          <w:rFonts w:ascii="Times New Roman" w:hAnsi="Times New Roman" w:cs="Times New Roman"/>
        </w:rPr>
        <w:t>^(0.04)-1)/(0.04)</w:t>
      </w:r>
    </w:p>
    <w:p w14:paraId="03710C3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InNEbox</w:t>
      </w:r>
      <w:proofErr w:type="spellEnd"/>
    </w:p>
    <w:p w14:paraId="22EE364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InNEbox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27A626A3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C24FCA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MODEL8&lt;-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1FDE5DB" w14:textId="3FF8BEDA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lastRenderedPageBreak/>
        <w:t>boxcox</w:t>
      </w:r>
      <w:proofErr w:type="spellEnd"/>
      <w:r w:rsidRPr="00032649">
        <w:rPr>
          <w:rFonts w:ascii="Times New Roman" w:hAnsi="Times New Roman" w:cs="Times New Roman"/>
        </w:rPr>
        <w:t>(MODEL8,plotit=T)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2467C775" w14:textId="44BE96B9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(MODEL8,plotit=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seq(-0.5,0.5,by=0.1))</w:t>
      </w:r>
    </w:p>
    <w:p w14:paraId="3C5B9AE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1514A8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6A4A8E2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FlowerDE</w:t>
      </w:r>
      <w:proofErr w:type="spellEnd"/>
      <w:r w:rsidRPr="00032649">
        <w:rPr>
          <w:rFonts w:ascii="Times New Roman" w:hAnsi="Times New Roman" w:cs="Times New Roman"/>
        </w:rPr>
        <w:t xml:space="preserve">^(-0.1)-1)/(-0.1) ~  RE+ </w:t>
      </w:r>
      <w:proofErr w:type="spellStart"/>
      <w:r w:rsidRPr="00032649">
        <w:rPr>
          <w:rFonts w:ascii="Times New Roman" w:hAnsi="Times New Roman" w:cs="Times New Roman"/>
        </w:rPr>
        <w:t>RRatiobox+InS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5EFB46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33A7AE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58B041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1286AA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768F638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aa$FlowerDE,be.res,main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75E9FEF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aa$FlowerDE,af.res,main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2CE8451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65AF761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17516D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FlowerDEbox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aa$FlowerDE</w:t>
      </w:r>
      <w:proofErr w:type="spellEnd"/>
      <w:r w:rsidRPr="00032649">
        <w:rPr>
          <w:rFonts w:ascii="Times New Roman" w:hAnsi="Times New Roman" w:cs="Times New Roman"/>
        </w:rPr>
        <w:t>^(-0.1)-1)/(-0.1)</w:t>
      </w:r>
    </w:p>
    <w:p w14:paraId="29F1F6D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FlowerDEbox</w:t>
      </w:r>
      <w:proofErr w:type="spellEnd"/>
    </w:p>
    <w:p w14:paraId="429720E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FlowerDEbox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3AD5D106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37C0B93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MODEL9&lt;-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RRatiobox+shapeCrO+pdReS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78EF568" w14:textId="17B4E2E3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426982FA" w14:textId="1170DA69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seq(0.2,0.5,by=0.1))</w:t>
      </w:r>
    </w:p>
    <w:p w14:paraId="64D295B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FruitLE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RRatiobox+shapeCrO+pdReS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DC7B3E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14E686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FruitLE</w:t>
      </w:r>
      <w:proofErr w:type="spellEnd"/>
      <w:r w:rsidRPr="00032649">
        <w:rPr>
          <w:rFonts w:ascii="Times New Roman" w:hAnsi="Times New Roman" w:cs="Times New Roman"/>
        </w:rPr>
        <w:t xml:space="preserve">^(0.325)-1)/(0.325) ~  RE+ </w:t>
      </w:r>
      <w:proofErr w:type="spellStart"/>
      <w:r w:rsidRPr="00032649">
        <w:rPr>
          <w:rFonts w:ascii="Times New Roman" w:hAnsi="Times New Roman" w:cs="Times New Roman"/>
        </w:rPr>
        <w:t>RRatiobox+shapeCrO+pdReS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80756F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360676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46AB3B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C7CD47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0BEF851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aa$FruitLE,be.res,main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7ED09AB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aa$FruitLE,af.res,main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23CB570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4AD5D85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08D9820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FruitLEbox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aa$FruitLE</w:t>
      </w:r>
      <w:proofErr w:type="spellEnd"/>
      <w:r w:rsidRPr="00032649">
        <w:rPr>
          <w:rFonts w:ascii="Times New Roman" w:hAnsi="Times New Roman" w:cs="Times New Roman"/>
        </w:rPr>
        <w:t>^(0.325)-1)/(0.325)</w:t>
      </w:r>
    </w:p>
    <w:p w14:paraId="1B5E537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FruitLEbox</w:t>
      </w:r>
      <w:proofErr w:type="spellEnd"/>
    </w:p>
    <w:p w14:paraId="0CB5891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FruitLEbox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2B586D41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7A6417C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MODEL9&lt;-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SeedE</w:t>
      </w:r>
      <w:proofErr w:type="spellEnd"/>
      <w:r w:rsidRPr="00032649">
        <w:rPr>
          <w:rFonts w:ascii="Times New Roman" w:hAnsi="Times New Roman" w:cs="Times New Roman"/>
        </w:rPr>
        <w:t xml:space="preserve"> ~ RE+ RRatiobox+UcN, data =aa)</w:t>
      </w:r>
    </w:p>
    <w:p w14:paraId="6CF1EE5C" w14:textId="574C0DBE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18522600" w14:textId="1BB80439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seq(-0.5,0.5,by=0.1))</w:t>
      </w:r>
    </w:p>
    <w:p w14:paraId="22889B1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SeedE</w:t>
      </w:r>
      <w:proofErr w:type="spellEnd"/>
      <w:r w:rsidRPr="00032649">
        <w:rPr>
          <w:rFonts w:ascii="Times New Roman" w:hAnsi="Times New Roman" w:cs="Times New Roman"/>
        </w:rPr>
        <w:t xml:space="preserve"> ~ RE+ RRatiobox+UcN, data =aa)</w:t>
      </w:r>
    </w:p>
    <w:p w14:paraId="6DB30AC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8B0BE4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SeedE</w:t>
      </w:r>
      <w:proofErr w:type="spellEnd"/>
      <w:r w:rsidRPr="00032649">
        <w:rPr>
          <w:rFonts w:ascii="Times New Roman" w:hAnsi="Times New Roman" w:cs="Times New Roman"/>
        </w:rPr>
        <w:t>^(-0.2)-1)/(-0.2) ~  RE+ RRatiobox+UcN, data =aa)</w:t>
      </w:r>
    </w:p>
    <w:p w14:paraId="7F80386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6A136F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1C7920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039012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65ED6E3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aa$SeedE,be.res,main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60A9E6E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aa$SeedE,af.res,main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710D261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207AC38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20AAF79E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SeedEbox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aa$SeedE</w:t>
      </w:r>
      <w:proofErr w:type="spellEnd"/>
      <w:r w:rsidRPr="00032649">
        <w:rPr>
          <w:rFonts w:ascii="Times New Roman" w:hAnsi="Times New Roman" w:cs="Times New Roman"/>
        </w:rPr>
        <w:t>^(-0.2)-1)/(-0.2)</w:t>
      </w:r>
    </w:p>
    <w:p w14:paraId="59EA346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SeedEbox</w:t>
      </w:r>
      <w:proofErr w:type="spellEnd"/>
    </w:p>
    <w:p w14:paraId="08E827C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SeedEbox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4D4A11FF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DA13948" w14:textId="7CC92A4E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</w:t>
      </w:r>
      <w:r w:rsidR="00847340" w:rsidRPr="00032649">
        <w:rPr>
          <w:rFonts w:ascii="Times New Roman" w:hAnsi="Times New Roman" w:cs="Times New Roman"/>
        </w:rPr>
        <w:t xml:space="preserve"> </w:t>
      </w:r>
      <w:r w:rsidR="00847340">
        <w:rPr>
          <w:rFonts w:ascii="Times New Roman" w:hAnsi="Times New Roman" w:cs="Times New Roman" w:hint="eastAsia"/>
        </w:rPr>
        <w:t>S</w:t>
      </w:r>
      <w:r w:rsidRPr="00032649">
        <w:rPr>
          <w:rFonts w:ascii="Times New Roman" w:hAnsi="Times New Roman" w:cs="Times New Roman"/>
        </w:rPr>
        <w:t>EM</w:t>
      </w:r>
    </w:p>
    <w:p w14:paraId="1D1F4A3D" w14:textId="6F7B86E1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("SEM-</w:t>
      </w:r>
      <w:proofErr w:type="spellStart"/>
      <w:r w:rsidRPr="00032649">
        <w:rPr>
          <w:rFonts w:ascii="Times New Roman" w:hAnsi="Times New Roman" w:cs="Times New Roman"/>
        </w:rPr>
        <w:t>exotic</w:t>
      </w:r>
      <w:r w:rsidR="00B34D6A">
        <w:rPr>
          <w:rFonts w:ascii="Times New Roman" w:hAnsi="Times New Roman" w:cs="Times New Roman" w:hint="eastAsia"/>
        </w:rPr>
        <w:t>summer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546FB9C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5D3733A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CoverEbox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RE+RRatiobox+pdReS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29C478A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pdGrE+pdReS,family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poisson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7154D43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5E5D208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35B50AC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7D6BF95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3249788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47A127C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0C81117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4E87868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RRatiobox+pdReS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403FC3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pdGrE+pdReS,family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poisson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94B41D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72AD06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1089780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04CD728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58AEF59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4B1162B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75043E9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3EE3528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LeafSEbox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RE+RRatiobox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</w:t>
      </w:r>
      <w:proofErr w:type="spellEnd"/>
      <w:r w:rsidRPr="00032649">
        <w:rPr>
          <w:rFonts w:ascii="Times New Roman" w:hAnsi="Times New Roman" w:cs="Times New Roman"/>
        </w:rPr>
        <w:t xml:space="preserve"> , data =aa),</w:t>
      </w:r>
    </w:p>
    <w:p w14:paraId="31E2973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pdGrE+pdReS</w:t>
      </w:r>
      <w:proofErr w:type="spellEnd"/>
      <w:r w:rsidRPr="00032649">
        <w:rPr>
          <w:rFonts w:ascii="Times New Roman" w:hAnsi="Times New Roman" w:cs="Times New Roman"/>
        </w:rPr>
        <w:t>, family=</w:t>
      </w:r>
      <w:proofErr w:type="spellStart"/>
      <w:r w:rsidRPr="00032649">
        <w:rPr>
          <w:rFonts w:ascii="Times New Roman" w:hAnsi="Times New Roman" w:cs="Times New Roman"/>
        </w:rPr>
        <w:t>poisson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5CCF97A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22F8F15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434FD8D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693DC2E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016C321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7232FE2F" w14:textId="77777777" w:rsidR="00847340" w:rsidRDefault="00847340" w:rsidP="00327225">
      <w:pPr>
        <w:rPr>
          <w:rFonts w:ascii="Times New Roman" w:hAnsi="Times New Roman" w:cs="Times New Roman"/>
        </w:rPr>
      </w:pPr>
    </w:p>
    <w:p w14:paraId="12E0E2C9" w14:textId="4C68F95B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5868E2B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InDEbox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RRatiobox+GrE+pdReS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4ACE76A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pdGrE+pdReS,family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poisson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DAC04D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7B41BFA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24637CD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17B9C72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summary(mod1)</w:t>
      </w:r>
    </w:p>
    <w:p w14:paraId="4D193A9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5BE8B6F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09C14B2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576DBE7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InNEbox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RRatiobox+GrE+pdGrE+pdReS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283088C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pdGrE+pdReS,family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poisson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8FC71A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37A08CA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253FAD1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16E12D5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579458F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7125BBB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4F9F605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303F524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FlowerDEbox</w:t>
      </w:r>
      <w:proofErr w:type="spellEnd"/>
      <w:r w:rsidRPr="00032649">
        <w:rPr>
          <w:rFonts w:ascii="Times New Roman" w:hAnsi="Times New Roman" w:cs="Times New Roman"/>
        </w:rPr>
        <w:t xml:space="preserve"> ~RE+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InS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845415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pdGrE+pdReS,family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poisson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3E9947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12F20AA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6A8F659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1A38F8D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16AE552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390569D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1FBB6C6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743A5D7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shapeCrO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7E20AB5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pdGrE+pdReS,family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poisson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465943D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98BEA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37A3386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0BB7BDE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22FC413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425FE5E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74049F5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7061E28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SeedEbox</w:t>
      </w:r>
      <w:proofErr w:type="spellEnd"/>
      <w:r w:rsidRPr="00032649">
        <w:rPr>
          <w:rFonts w:ascii="Times New Roman" w:hAnsi="Times New Roman" w:cs="Times New Roman"/>
        </w:rPr>
        <w:t xml:space="preserve"> ~ RE+ </w:t>
      </w:r>
      <w:proofErr w:type="spellStart"/>
      <w:r w:rsidRPr="00032649">
        <w:rPr>
          <w:rFonts w:ascii="Times New Roman" w:hAnsi="Times New Roman" w:cs="Times New Roman"/>
        </w:rPr>
        <w:t>RRatiobox+UcN+pdReS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763C8D7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glm</w:t>
      </w:r>
      <w:proofErr w:type="spellEnd"/>
      <w:r w:rsidRPr="00032649">
        <w:rPr>
          <w:rFonts w:ascii="Times New Roman" w:hAnsi="Times New Roman" w:cs="Times New Roman"/>
        </w:rPr>
        <w:t xml:space="preserve">(RE ~ </w:t>
      </w:r>
      <w:proofErr w:type="spellStart"/>
      <w:r w:rsidRPr="00032649">
        <w:rPr>
          <w:rFonts w:ascii="Times New Roman" w:hAnsi="Times New Roman" w:cs="Times New Roman"/>
        </w:rPr>
        <w:t>pdGrE+pdReS,family</w:t>
      </w:r>
      <w:proofErr w:type="spellEnd"/>
      <w:r w:rsidRPr="00032649">
        <w:rPr>
          <w:rFonts w:ascii="Times New Roman" w:hAnsi="Times New Roman" w:cs="Times New Roman"/>
        </w:rPr>
        <w:t>=</w:t>
      </w:r>
      <w:proofErr w:type="spellStart"/>
      <w:r w:rsidRPr="00032649">
        <w:rPr>
          <w:rFonts w:ascii="Times New Roman" w:hAnsi="Times New Roman" w:cs="Times New Roman"/>
        </w:rPr>
        <w:t>poisson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C0B02A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RRatiobox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RE+pdGrE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1D71184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16BD5FA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7A0BF0F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37284FB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208799AB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0D1EFBB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###########################################native species</w:t>
      </w:r>
    </w:p>
    <w:p w14:paraId="78AB0646" w14:textId="7A65CA8D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("SEM-</w:t>
      </w:r>
      <w:proofErr w:type="spellStart"/>
      <w:r w:rsidRPr="00032649">
        <w:rPr>
          <w:rFonts w:ascii="Times New Roman" w:hAnsi="Times New Roman" w:cs="Times New Roman"/>
        </w:rPr>
        <w:t>native</w:t>
      </w:r>
      <w:r w:rsidR="00BB6AAD">
        <w:rPr>
          <w:rFonts w:ascii="Times New Roman" w:hAnsi="Times New Roman" w:cs="Times New Roman" w:hint="eastAsia"/>
        </w:rPr>
        <w:t>summer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541C9C1F" w14:textId="6E8D5675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#Box-Cox</w:t>
      </w:r>
      <w:r w:rsidR="00847340">
        <w:rPr>
          <w:rFonts w:ascii="Times New Roman" w:hAnsi="Times New Roman" w:cs="Times New Roman" w:hint="eastAsia"/>
        </w:rPr>
        <w:t xml:space="preserve"> </w:t>
      </w:r>
      <w:r w:rsidR="00847340" w:rsidRPr="00847340">
        <w:rPr>
          <w:rFonts w:ascii="Times New Roman" w:hAnsi="Times New Roman" w:cs="Times New Roman"/>
        </w:rPr>
        <w:t>transformation</w:t>
      </w:r>
    </w:p>
    <w:p w14:paraId="689E324B" w14:textId="48204D78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library(MASS)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17FC49B4" w14:textId="73C5C548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library(moments)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44A44BC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MODEL1&lt;-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RN+RRatio+CrO+shapeCrO+pdReS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DFC7692" w14:textId="7C482350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(MODEL1,plotit=T)</w:t>
      </w:r>
      <w:r w:rsidR="007763E0" w:rsidRPr="00032649">
        <w:rPr>
          <w:rFonts w:ascii="Times New Roman" w:hAnsi="Times New Roman" w:cs="Times New Roman"/>
        </w:rPr>
        <w:t xml:space="preserve"> </w:t>
      </w:r>
    </w:p>
    <w:p w14:paraId="095DB85A" w14:textId="767FBCA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(MODEL1,plotit=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seq(0.4,0.7,by=0.1))</w:t>
      </w:r>
    </w:p>
    <w:p w14:paraId="6B760B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CoverageN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RN+RRatio+CrO+shapeCrO+pdReS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A974C7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95DFF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CoverageN</w:t>
      </w:r>
      <w:proofErr w:type="spellEnd"/>
      <w:r w:rsidRPr="00032649">
        <w:rPr>
          <w:rFonts w:ascii="Times New Roman" w:hAnsi="Times New Roman" w:cs="Times New Roman"/>
        </w:rPr>
        <w:t xml:space="preserve">^(0.58)-1)/0.58 ~ </w:t>
      </w:r>
      <w:proofErr w:type="spellStart"/>
      <w:r w:rsidRPr="00032649">
        <w:rPr>
          <w:rFonts w:ascii="Times New Roman" w:hAnsi="Times New Roman" w:cs="Times New Roman"/>
        </w:rPr>
        <w:t>RN+RRatio+CrO+shapeCrO+pdReS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6140C4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81CEA7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85C296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2AD418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7BB72A6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aa$CoverageN,be.res,main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3CE2E6A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aa$CoverageN,af.res,main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67B816F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1C55202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08C0252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CoverNbox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aa$CoverageN</w:t>
      </w:r>
      <w:proofErr w:type="spellEnd"/>
      <w:r w:rsidRPr="00032649">
        <w:rPr>
          <w:rFonts w:ascii="Times New Roman" w:hAnsi="Times New Roman" w:cs="Times New Roman"/>
        </w:rPr>
        <w:t>^(0.58)-1)/0.58</w:t>
      </w:r>
    </w:p>
    <w:p w14:paraId="4E5E3BF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CoverNbox</w:t>
      </w:r>
      <w:proofErr w:type="spellEnd"/>
    </w:p>
    <w:p w14:paraId="102F0A5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CoverNbox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77AC4108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647CE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MODEL2&lt;-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(RN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BBCD748" w14:textId="5C76E122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(MODEL2,plotit=T)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069BBD93" w14:textId="57A7BD33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(MODEL2,plotit=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seq(0.2,0.6,by=0.1))</w:t>
      </w:r>
    </w:p>
    <w:p w14:paraId="1FC470C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(RN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4E26EA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5F23AB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 xml:space="preserve">((RN^(0.365)-1)/(0.365)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8C3D9D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8289C4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90093A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62D668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76C3225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3709EAA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aa$RN,af.res,main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127CE5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5C70287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55CD3D8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aa$RN</w:t>
      </w:r>
      <w:proofErr w:type="spellEnd"/>
      <w:r w:rsidRPr="00032649">
        <w:rPr>
          <w:rFonts w:ascii="Times New Roman" w:hAnsi="Times New Roman" w:cs="Times New Roman"/>
        </w:rPr>
        <w:t>^(0.365)-1)/(0.365)</w:t>
      </w:r>
    </w:p>
    <w:p w14:paraId="3DBDB41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</w:p>
    <w:p w14:paraId="31B2A69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2DAE5064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134EDC2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MODEL3&lt;-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RRatio+pdWa+shapeCrO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535FA29F" w14:textId="2CD2A0E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(MODEL3,plotit=T)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16EE964A" w14:textId="2773857A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(MODEL3,plotit=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seq(0,0.5,by=0.1))</w:t>
      </w:r>
    </w:p>
    <w:p w14:paraId="5A08574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RRatio+pdWa+shapeCrO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0D08C95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521995A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HeightN</w:t>
      </w:r>
      <w:proofErr w:type="spellEnd"/>
      <w:r w:rsidRPr="00032649">
        <w:rPr>
          <w:rFonts w:ascii="Times New Roman" w:hAnsi="Times New Roman" w:cs="Times New Roman"/>
        </w:rPr>
        <w:t xml:space="preserve">^(0.26)-1)/(0.26)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+ </w:t>
      </w:r>
      <w:proofErr w:type="spellStart"/>
      <w:r w:rsidRPr="00032649">
        <w:rPr>
          <w:rFonts w:ascii="Times New Roman" w:hAnsi="Times New Roman" w:cs="Times New Roman"/>
        </w:rPr>
        <w:t>RRatio+pdWa+shapeCrO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504DDC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E30849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65A380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E24CC8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34C6F1F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aa$HeightN,be.res,main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4F3C8C6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aa$HeightN,af.res,main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60E3542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0C2095B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591B774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HeightNbox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aa$HeightN</w:t>
      </w:r>
      <w:proofErr w:type="spellEnd"/>
      <w:r w:rsidRPr="00032649">
        <w:rPr>
          <w:rFonts w:ascii="Times New Roman" w:hAnsi="Times New Roman" w:cs="Times New Roman"/>
        </w:rPr>
        <w:t>^(0.26)-1)/(0.26)</w:t>
      </w:r>
    </w:p>
    <w:p w14:paraId="0DBAA4D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HeightNbox</w:t>
      </w:r>
      <w:proofErr w:type="spellEnd"/>
    </w:p>
    <w:p w14:paraId="4C51EC9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HeightNbox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7DED8689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1C4F2C6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MODEL5&lt;-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ReS+CoM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46673C2" w14:textId="0F4200E0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(MODEL5,plotit=T)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0973B03F" w14:textId="722850E9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(MODEL5,plotit=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seq(-0.5,0,by=0.1))</w:t>
      </w:r>
    </w:p>
    <w:p w14:paraId="363D2167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ReS+CoM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2372EF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A112BDE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LeafSN</w:t>
      </w:r>
      <w:proofErr w:type="spellEnd"/>
      <w:r w:rsidRPr="00032649">
        <w:rPr>
          <w:rFonts w:ascii="Times New Roman" w:hAnsi="Times New Roman" w:cs="Times New Roman"/>
        </w:rPr>
        <w:t xml:space="preserve">^(-0.08)-1)/(-0.08) ~ 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ReS+CoM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FCCCCB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89954A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D50E3E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344FED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78F0A49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aa$LeafSN,be.res,main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42E6263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aa$LeafSN,af.res,main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125405A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3C68FDE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22E16FE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LeafSNbox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aa$LeafSN</w:t>
      </w:r>
      <w:proofErr w:type="spellEnd"/>
      <w:r w:rsidRPr="00032649">
        <w:rPr>
          <w:rFonts w:ascii="Times New Roman" w:hAnsi="Times New Roman" w:cs="Times New Roman"/>
        </w:rPr>
        <w:t>^(-0.08)-1)/(-0.08)</w:t>
      </w:r>
    </w:p>
    <w:p w14:paraId="3D8E6A0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LeafSNbox</w:t>
      </w:r>
      <w:proofErr w:type="spellEnd"/>
    </w:p>
    <w:p w14:paraId="1B864D1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LeafSNbox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0A48F85A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C6C4B9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MODEL6&lt;-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pdReS+pdCrO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519DCBB5" w14:textId="2D362683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(MODEL6,plotit=T)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2D9CBA65" w14:textId="11703461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(MODEL6,plotit=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seq(-0.2,0.5,by=0.1))</w:t>
      </w:r>
    </w:p>
    <w:p w14:paraId="70A76DC9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pdReS+pdCrO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22BA19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EE31B8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InDN</w:t>
      </w:r>
      <w:proofErr w:type="spellEnd"/>
      <w:r w:rsidRPr="00032649">
        <w:rPr>
          <w:rFonts w:ascii="Times New Roman" w:hAnsi="Times New Roman" w:cs="Times New Roman"/>
        </w:rPr>
        <w:t xml:space="preserve">^(0.32)-1)/(0.32)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pdReS+pdCrO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29A33B8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0A52E30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8DB478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F54A9C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6E03763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aa$InDN,be.res,main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15DBEEB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aa$InDN,af.res,main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31625D6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25A6916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0225443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InDNbox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aa$InDN</w:t>
      </w:r>
      <w:proofErr w:type="spellEnd"/>
      <w:r w:rsidRPr="00032649">
        <w:rPr>
          <w:rFonts w:ascii="Times New Roman" w:hAnsi="Times New Roman" w:cs="Times New Roman"/>
        </w:rPr>
        <w:t>^(0.32)-1)/(0.32)</w:t>
      </w:r>
    </w:p>
    <w:p w14:paraId="6AB58D2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InDNbox</w:t>
      </w:r>
      <w:proofErr w:type="spellEnd"/>
    </w:p>
    <w:p w14:paraId="51F4CEF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write.csv(</w:t>
      </w:r>
      <w:proofErr w:type="spellStart"/>
      <w:r w:rsidRPr="00032649">
        <w:rPr>
          <w:rFonts w:ascii="Times New Roman" w:hAnsi="Times New Roman" w:cs="Times New Roman"/>
        </w:rPr>
        <w:t>InDNbox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37B584C5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49B350A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MODEL7&lt;-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InNN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RNbox+RRatio+pdCrO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F29333C" w14:textId="50FC2EF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(MODEL7,plotit=T)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6A9F8393" w14:textId="75A291C5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(MODEL7,plotit=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seq(-0.12,0.5,by=0.1))</w:t>
      </w:r>
    </w:p>
    <w:p w14:paraId="04878522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InNN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RNbox+RRatio+pdCrO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5E0B1DF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B88E0B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InNN</w:t>
      </w:r>
      <w:proofErr w:type="spellEnd"/>
      <w:r w:rsidRPr="00032649">
        <w:rPr>
          <w:rFonts w:ascii="Times New Roman" w:hAnsi="Times New Roman" w:cs="Times New Roman"/>
        </w:rPr>
        <w:t xml:space="preserve">^(0.26)-1)/(0.26) ~  </w:t>
      </w:r>
      <w:proofErr w:type="spellStart"/>
      <w:r w:rsidRPr="00032649">
        <w:rPr>
          <w:rFonts w:ascii="Times New Roman" w:hAnsi="Times New Roman" w:cs="Times New Roman"/>
        </w:rPr>
        <w:t>RNbox+RRatio+pdCrO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D22E7A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7ECC26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0EA20B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0F6C52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45F668D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aa$InNN,be.res,main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1921141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aa$InNN,af.res,main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250C863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6C86510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77DFAAA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InNNbox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aa$InNN</w:t>
      </w:r>
      <w:proofErr w:type="spellEnd"/>
      <w:r w:rsidRPr="00032649">
        <w:rPr>
          <w:rFonts w:ascii="Times New Roman" w:hAnsi="Times New Roman" w:cs="Times New Roman"/>
        </w:rPr>
        <w:t xml:space="preserve">^(0.26)-1)/(0.26) </w:t>
      </w:r>
    </w:p>
    <w:p w14:paraId="5AA3719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InNNbox</w:t>
      </w:r>
      <w:proofErr w:type="spellEnd"/>
    </w:p>
    <w:p w14:paraId="4B4A418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InNNbox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7AC0489B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3DAE527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MODEL8&lt;-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RRatio+shapeInS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639EE903" w14:textId="56C14748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(MODEL8,plotit=T)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625DF7FF" w14:textId="4FD8686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(MODEL8,plotit=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seq(-0.5,0,by=0.1))</w:t>
      </w:r>
    </w:p>
    <w:p w14:paraId="49FFDEA8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RRatio+shapeInS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780DB7E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15445A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FlowerDN</w:t>
      </w:r>
      <w:proofErr w:type="spellEnd"/>
      <w:r w:rsidRPr="00032649">
        <w:rPr>
          <w:rFonts w:ascii="Times New Roman" w:hAnsi="Times New Roman" w:cs="Times New Roman"/>
        </w:rPr>
        <w:t xml:space="preserve">^(-0.175)-1)/(-0.175)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RRatio+shapeInS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5901B8F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540E3EE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18F7E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904481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744EBB4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aa$FlowerDN,be.res,main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0B74591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aa$FlowerDN,af.res,main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098B3C7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3D9AC0E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74E6149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FlowerDNbox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aa$FlowerDN</w:t>
      </w:r>
      <w:proofErr w:type="spellEnd"/>
      <w:r w:rsidRPr="00032649">
        <w:rPr>
          <w:rFonts w:ascii="Times New Roman" w:hAnsi="Times New Roman" w:cs="Times New Roman"/>
        </w:rPr>
        <w:t>^(-0.175)-1)/(-0.175)</w:t>
      </w:r>
    </w:p>
    <w:p w14:paraId="39B095B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FlowerDNbox</w:t>
      </w:r>
      <w:proofErr w:type="spellEnd"/>
    </w:p>
    <w:p w14:paraId="466C2B1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FlowerDNbox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3EBD6E70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0442A62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MODEL9&lt;-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RRatio+pdWa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0BED6D2E" w14:textId="33C28FB6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2E8241F9" w14:textId="4A100CBD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seq(-0.2,0,by=0.1))</w:t>
      </w:r>
    </w:p>
    <w:p w14:paraId="5629B324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RRatio+pdWa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8CA431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27BDEF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FruitLN</w:t>
      </w:r>
      <w:proofErr w:type="spellEnd"/>
      <w:r w:rsidRPr="00032649">
        <w:rPr>
          <w:rFonts w:ascii="Times New Roman" w:hAnsi="Times New Roman" w:cs="Times New Roman"/>
        </w:rPr>
        <w:t xml:space="preserve">^(-0.05)-1)/(-0.05) ~ 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RRatio+pdWa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0525398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E98F88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D83551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426554B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446FAAC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aa$FruitLN,be.res,main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0AF753E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aa$FruitLN,af.res,main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4D5ACD4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2F8259D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36BD4B4C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FruitLNbox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aa$FruitLN</w:t>
      </w:r>
      <w:proofErr w:type="spellEnd"/>
      <w:r w:rsidRPr="00032649">
        <w:rPr>
          <w:rFonts w:ascii="Times New Roman" w:hAnsi="Times New Roman" w:cs="Times New Roman"/>
        </w:rPr>
        <w:t>^(-0.05)-1)/(-0.05)</w:t>
      </w:r>
    </w:p>
    <w:p w14:paraId="16FE734F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FruitLNbox</w:t>
      </w:r>
      <w:proofErr w:type="spellEnd"/>
    </w:p>
    <w:p w14:paraId="3A9A693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FruitLNbox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50C3B381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7ECA491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MODEL9&lt;-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RRatio+Wa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1638A91" w14:textId="0768FB51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(MODEL9,plotit=T)</w:t>
      </w:r>
      <w:r w:rsidR="00847340" w:rsidRPr="00032649">
        <w:rPr>
          <w:rFonts w:ascii="Times New Roman" w:hAnsi="Times New Roman" w:cs="Times New Roman"/>
        </w:rPr>
        <w:t xml:space="preserve"> </w:t>
      </w:r>
    </w:p>
    <w:p w14:paraId="52C7BCF5" w14:textId="617E018E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boxcox</w:t>
      </w:r>
      <w:proofErr w:type="spellEnd"/>
      <w:r w:rsidRPr="00032649">
        <w:rPr>
          <w:rFonts w:ascii="Times New Roman" w:hAnsi="Times New Roman" w:cs="Times New Roman"/>
        </w:rPr>
        <w:t>(MODEL9,plotit=</w:t>
      </w:r>
      <w:proofErr w:type="spellStart"/>
      <w:r w:rsidRPr="00032649">
        <w:rPr>
          <w:rFonts w:ascii="Times New Roman" w:hAnsi="Times New Roman" w:cs="Times New Roman"/>
        </w:rPr>
        <w:t>T,lambda</w:t>
      </w:r>
      <w:proofErr w:type="spellEnd"/>
      <w:r w:rsidRPr="00032649">
        <w:rPr>
          <w:rFonts w:ascii="Times New Roman" w:hAnsi="Times New Roman" w:cs="Times New Roman"/>
        </w:rPr>
        <w:t>= seq(-0.3,0,by=0.1))</w:t>
      </w:r>
    </w:p>
    <w:p w14:paraId="53A8EC8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RRatio+Wa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1285E11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3519DD9E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&lt;-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^(-0.06)-1)/(-0.06) ~  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RRatio+Wa</w:t>
      </w:r>
      <w:proofErr w:type="spellEnd"/>
      <w:r w:rsidRPr="00032649">
        <w:rPr>
          <w:rFonts w:ascii="Times New Roman" w:hAnsi="Times New Roman" w:cs="Times New Roman"/>
        </w:rPr>
        <w:t>, data =aa)</w:t>
      </w:r>
    </w:p>
    <w:p w14:paraId="3C57C6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12BA86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be.res&lt;-residuals(</w:t>
      </w:r>
      <w:proofErr w:type="spellStart"/>
      <w:r w:rsidRPr="00032649">
        <w:rPr>
          <w:rFonts w:ascii="Times New Roman" w:hAnsi="Times New Roman" w:cs="Times New Roman"/>
        </w:rPr>
        <w:t>befor.model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62E8F99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af.res&lt;-residuals(</w:t>
      </w:r>
      <w:proofErr w:type="spellStart"/>
      <w:r w:rsidRPr="00032649">
        <w:rPr>
          <w:rFonts w:ascii="Times New Roman" w:hAnsi="Times New Roman" w:cs="Times New Roman"/>
        </w:rPr>
        <w:t>after.model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1EBD200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par(</w:t>
      </w:r>
      <w:proofErr w:type="spellStart"/>
      <w:r w:rsidRPr="00032649">
        <w:rPr>
          <w:rFonts w:ascii="Times New Roman" w:hAnsi="Times New Roman" w:cs="Times New Roman"/>
        </w:rPr>
        <w:t>mfrow</w:t>
      </w:r>
      <w:proofErr w:type="spellEnd"/>
      <w:r w:rsidRPr="00032649">
        <w:rPr>
          <w:rFonts w:ascii="Times New Roman" w:hAnsi="Times New Roman" w:cs="Times New Roman"/>
        </w:rPr>
        <w:t>=c(2,2))</w:t>
      </w:r>
    </w:p>
    <w:p w14:paraId="5883840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aa$SeedN,be.res,main</w:t>
      </w:r>
      <w:proofErr w:type="spellEnd"/>
      <w:r w:rsidRPr="00032649">
        <w:rPr>
          <w:rFonts w:ascii="Times New Roman" w:hAnsi="Times New Roman" w:cs="Times New Roman"/>
        </w:rPr>
        <w:t>="before")</w:t>
      </w:r>
    </w:p>
    <w:p w14:paraId="486C598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</w:t>
      </w:r>
      <w:proofErr w:type="spellStart"/>
      <w:r w:rsidRPr="00032649">
        <w:rPr>
          <w:rFonts w:ascii="Times New Roman" w:hAnsi="Times New Roman" w:cs="Times New Roman"/>
        </w:rPr>
        <w:t>aa$SeedN,af.res,main</w:t>
      </w:r>
      <w:proofErr w:type="spellEnd"/>
      <w:r w:rsidRPr="00032649">
        <w:rPr>
          <w:rFonts w:ascii="Times New Roman" w:hAnsi="Times New Roman" w:cs="Times New Roman"/>
        </w:rPr>
        <w:t>="after")</w:t>
      </w:r>
    </w:p>
    <w:p w14:paraId="7FB291B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plot(befor.model,2)</w:t>
      </w:r>
    </w:p>
    <w:p w14:paraId="008CE9E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plot(after.model,2)</w:t>
      </w:r>
    </w:p>
    <w:p w14:paraId="38F532D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SeedNbox</w:t>
      </w:r>
      <w:proofErr w:type="spellEnd"/>
      <w:r w:rsidRPr="00032649">
        <w:rPr>
          <w:rFonts w:ascii="Times New Roman" w:hAnsi="Times New Roman" w:cs="Times New Roman"/>
        </w:rPr>
        <w:t>&lt;-(</w:t>
      </w:r>
      <w:proofErr w:type="spellStart"/>
      <w:r w:rsidRPr="00032649">
        <w:rPr>
          <w:rFonts w:ascii="Times New Roman" w:hAnsi="Times New Roman" w:cs="Times New Roman"/>
        </w:rPr>
        <w:t>aa$SeedN</w:t>
      </w:r>
      <w:proofErr w:type="spellEnd"/>
      <w:r w:rsidRPr="00032649">
        <w:rPr>
          <w:rFonts w:ascii="Times New Roman" w:hAnsi="Times New Roman" w:cs="Times New Roman"/>
        </w:rPr>
        <w:t>^(-0.06)-1)/(-0.06)</w:t>
      </w:r>
    </w:p>
    <w:p w14:paraId="31ABE3E8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SeedNbox</w:t>
      </w:r>
      <w:proofErr w:type="spellEnd"/>
    </w:p>
    <w:p w14:paraId="2A53080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write.csv(</w:t>
      </w:r>
      <w:proofErr w:type="spellStart"/>
      <w:r w:rsidRPr="00032649">
        <w:rPr>
          <w:rFonts w:ascii="Times New Roman" w:hAnsi="Times New Roman" w:cs="Times New Roman"/>
        </w:rPr>
        <w:t>SeedNbox</w:t>
      </w:r>
      <w:proofErr w:type="spellEnd"/>
      <w:r w:rsidRPr="00032649">
        <w:rPr>
          <w:rFonts w:ascii="Times New Roman" w:hAnsi="Times New Roman" w:cs="Times New Roman"/>
        </w:rPr>
        <w:t>,"box.csv")</w:t>
      </w:r>
    </w:p>
    <w:p w14:paraId="4E670E91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DAF09B9" w14:textId="7CA207E9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("SEM-</w:t>
      </w:r>
      <w:proofErr w:type="spellStart"/>
      <w:r w:rsidRPr="00032649">
        <w:rPr>
          <w:rFonts w:ascii="Times New Roman" w:hAnsi="Times New Roman" w:cs="Times New Roman"/>
        </w:rPr>
        <w:t>native</w:t>
      </w:r>
      <w:r w:rsidR="00BB6AAD">
        <w:rPr>
          <w:rFonts w:ascii="Times New Roman" w:hAnsi="Times New Roman" w:cs="Times New Roman" w:hint="eastAsia"/>
        </w:rPr>
        <w:t>summe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2F14CC6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4BF38A1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CoverNbox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RRatio+CrO+shapeCrO+pdReS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5904ED3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2D0E446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17631E4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508E459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7D11897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24D3E75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705DA16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530504B7" w14:textId="245AA55A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HeightNbox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RRatio+pdWa+shapeCrO+CoM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292D1B4" w14:textId="448645E3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5583851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31966F2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7332C57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summary(mod1)</w:t>
      </w:r>
    </w:p>
    <w:p w14:paraId="7DCE5D1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70D5324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</w:t>
      </w:r>
    </w:p>
    <w:p w14:paraId="3DF7F88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6D057E2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LeafSNbox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RRatio+CoM+PuU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06C5595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5C020B7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557DD2E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5710D47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3BB4A0D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1B8A50D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5A87BC96" w14:textId="77777777" w:rsidR="00847340" w:rsidRDefault="00847340" w:rsidP="00327225">
      <w:pPr>
        <w:rPr>
          <w:rFonts w:ascii="Times New Roman" w:hAnsi="Times New Roman" w:cs="Times New Roman"/>
        </w:rPr>
      </w:pPr>
    </w:p>
    <w:p w14:paraId="3549DE55" w14:textId="3A0E881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6DE3243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InDNbox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</w:t>
      </w:r>
      <w:proofErr w:type="spellEnd"/>
      <w:r w:rsidRPr="00032649">
        <w:rPr>
          <w:rFonts w:ascii="Times New Roman" w:hAnsi="Times New Roman" w:cs="Times New Roman"/>
        </w:rPr>
        <w:t xml:space="preserve"> +</w:t>
      </w:r>
      <w:proofErr w:type="spellStart"/>
      <w:r w:rsidRPr="00032649">
        <w:rPr>
          <w:rFonts w:ascii="Times New Roman" w:hAnsi="Times New Roman" w:cs="Times New Roman"/>
        </w:rPr>
        <w:t>pdReS+pdCrO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3DF13AC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A69CF2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783D98C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6E1A392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7F0F253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0313BB0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26FA9B6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7728065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InNNbox</w:t>
      </w:r>
      <w:proofErr w:type="spellEnd"/>
      <w:r w:rsidRPr="00032649">
        <w:rPr>
          <w:rFonts w:ascii="Times New Roman" w:hAnsi="Times New Roman" w:cs="Times New Roman"/>
        </w:rPr>
        <w:t xml:space="preserve"> ~  </w:t>
      </w:r>
      <w:proofErr w:type="spellStart"/>
      <w:r w:rsidRPr="00032649">
        <w:rPr>
          <w:rFonts w:ascii="Times New Roman" w:hAnsi="Times New Roman" w:cs="Times New Roman"/>
        </w:rPr>
        <w:t>RNbox+RRatio+pdCrO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5589607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1245F20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2062864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7EC6312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14596DF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45DC04F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24B7D4C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3B6A5D43" w14:textId="6E33E749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FlowerDNbox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RRatio+shapeInS</w:t>
      </w:r>
      <w:proofErr w:type="spellEnd"/>
      <w:r w:rsidRPr="00032649">
        <w:rPr>
          <w:rFonts w:ascii="Times New Roman" w:hAnsi="Times New Roman" w:cs="Times New Roman"/>
        </w:rPr>
        <w:t>++</w:t>
      </w:r>
      <w:proofErr w:type="spellStart"/>
      <w:r w:rsidRPr="00032649">
        <w:rPr>
          <w:rFonts w:ascii="Times New Roman" w:hAnsi="Times New Roman" w:cs="Times New Roman"/>
        </w:rPr>
        <w:t>CoM</w:t>
      </w:r>
      <w:proofErr w:type="spellEnd"/>
      <w:r w:rsidRPr="00032649">
        <w:rPr>
          <w:rFonts w:ascii="Times New Roman" w:hAnsi="Times New Roman" w:cs="Times New Roman"/>
        </w:rPr>
        <w:t xml:space="preserve"> , data =aa),</w:t>
      </w:r>
    </w:p>
    <w:p w14:paraId="7A88A90E" w14:textId="583CC2D8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67CA767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5D30BC1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31AC323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360F57D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05AA00F1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65F2E09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</w:t>
      </w:r>
    </w:p>
    <w:p w14:paraId="319FB05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563BDFA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FruitLNbox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RRatio+pdWa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51FEF2E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3CB9C3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3D80F90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17DE420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4498FBF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3C07D7C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##</w:t>
      </w:r>
    </w:p>
    <w:p w14:paraId="13EDAFF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mod1 &lt;- </w:t>
      </w:r>
      <w:proofErr w:type="spellStart"/>
      <w:r w:rsidRPr="00032649">
        <w:rPr>
          <w:rFonts w:ascii="Times New Roman" w:hAnsi="Times New Roman" w:cs="Times New Roman"/>
        </w:rPr>
        <w:t>psem</w:t>
      </w:r>
      <w:proofErr w:type="spellEnd"/>
      <w:r w:rsidRPr="00032649">
        <w:rPr>
          <w:rFonts w:ascii="Times New Roman" w:hAnsi="Times New Roman" w:cs="Times New Roman"/>
        </w:rPr>
        <w:t>(</w:t>
      </w:r>
    </w:p>
    <w:p w14:paraId="2084FCFD" w14:textId="2E0BC4E4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SeedN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+ </w:t>
      </w:r>
      <w:proofErr w:type="spellStart"/>
      <w:r w:rsidRPr="00032649">
        <w:rPr>
          <w:rFonts w:ascii="Times New Roman" w:hAnsi="Times New Roman" w:cs="Times New Roman"/>
        </w:rPr>
        <w:t>RRatio+Wa</w:t>
      </w:r>
      <w:proofErr w:type="spellEnd"/>
      <w:r w:rsidRPr="00032649">
        <w:rPr>
          <w:rFonts w:ascii="Times New Roman" w:hAnsi="Times New Roman" w:cs="Times New Roman"/>
        </w:rPr>
        <w:t>, data =aa),</w:t>
      </w:r>
    </w:p>
    <w:p w14:paraId="28EA305B" w14:textId="148D324D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lm</w:t>
      </w:r>
      <w:proofErr w:type="spellEnd"/>
      <w:r w:rsidRPr="00032649">
        <w:rPr>
          <w:rFonts w:ascii="Times New Roman" w:hAnsi="Times New Roman" w:cs="Times New Roman"/>
        </w:rPr>
        <w:t>(</w:t>
      </w:r>
      <w:proofErr w:type="spellStart"/>
      <w:r w:rsidRPr="00032649">
        <w:rPr>
          <w:rFonts w:ascii="Times New Roman" w:hAnsi="Times New Roman" w:cs="Times New Roman"/>
        </w:rPr>
        <w:t>RNbox</w:t>
      </w:r>
      <w:proofErr w:type="spellEnd"/>
      <w:r w:rsidRPr="00032649">
        <w:rPr>
          <w:rFonts w:ascii="Times New Roman" w:hAnsi="Times New Roman" w:cs="Times New Roman"/>
        </w:rPr>
        <w:t xml:space="preserve"> ~ </w:t>
      </w:r>
      <w:proofErr w:type="spellStart"/>
      <w:r w:rsidRPr="00032649">
        <w:rPr>
          <w:rFonts w:ascii="Times New Roman" w:hAnsi="Times New Roman" w:cs="Times New Roman"/>
        </w:rPr>
        <w:t>RRatio+prd+PuU+CoM</w:t>
      </w:r>
      <w:proofErr w:type="spellEnd"/>
      <w:r w:rsidRPr="00032649">
        <w:rPr>
          <w:rFonts w:ascii="Times New Roman" w:hAnsi="Times New Roman" w:cs="Times New Roman"/>
        </w:rPr>
        <w:t xml:space="preserve"> , data =aa),</w:t>
      </w:r>
    </w:p>
    <w:p w14:paraId="3B4DE09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data =aa</w:t>
      </w:r>
    </w:p>
    <w:p w14:paraId="35AE9A7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)</w:t>
      </w:r>
    </w:p>
    <w:p w14:paraId="0667856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summary(mod1)</w:t>
      </w:r>
    </w:p>
    <w:p w14:paraId="4C752AD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plot(mod1)</w:t>
      </w:r>
    </w:p>
    <w:p w14:paraId="45F947F5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074A5148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4259BAAA" w14:textId="77777777" w:rsidR="00327225" w:rsidRPr="00032649" w:rsidRDefault="00327225" w:rsidP="00327225">
      <w:pPr>
        <w:rPr>
          <w:rFonts w:ascii="Times New Roman" w:hAnsi="Times New Roman" w:cs="Times New Roman" w:hint="eastAsia"/>
        </w:rPr>
      </w:pPr>
    </w:p>
    <w:p w14:paraId="63C8D88C" w14:textId="445BA4DF" w:rsidR="00E93E3C" w:rsidRDefault="00327225" w:rsidP="00E93E3C">
      <w:pPr>
        <w:pStyle w:val="2"/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##########</w:t>
      </w:r>
      <w:r w:rsidR="00E93E3C" w:rsidRPr="00E93E3C">
        <w:t xml:space="preserve"> </w:t>
      </w:r>
      <w:r w:rsidR="00E93E3C" w:rsidRPr="00E93E3C">
        <w:rPr>
          <w:rFonts w:ascii="Times New Roman" w:hAnsi="Times New Roman" w:cs="Times New Roman"/>
        </w:rPr>
        <w:t xml:space="preserve">Comparison of traits in spring and </w:t>
      </w:r>
      <w:r w:rsidR="00A62789">
        <w:rPr>
          <w:rFonts w:ascii="Times New Roman" w:hAnsi="Times New Roman" w:cs="Times New Roman" w:hint="eastAsia"/>
        </w:rPr>
        <w:t>summer</w:t>
      </w:r>
    </w:p>
    <w:p w14:paraId="448317A0" w14:textId="04AFB53F" w:rsidR="00327225" w:rsidRPr="00032649" w:rsidRDefault="00327225" w:rsidP="00E93E3C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tidyverse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742E333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library(</w:t>
      </w:r>
      <w:proofErr w:type="spellStart"/>
      <w:r w:rsidRPr="00032649">
        <w:rPr>
          <w:rFonts w:ascii="Times New Roman" w:hAnsi="Times New Roman" w:cs="Times New Roman"/>
        </w:rPr>
        <w:t>gghalves</w:t>
      </w:r>
      <w:proofErr w:type="spellEnd"/>
      <w:r w:rsidRPr="00032649">
        <w:rPr>
          <w:rFonts w:ascii="Times New Roman" w:hAnsi="Times New Roman" w:cs="Times New Roman"/>
        </w:rPr>
        <w:t>)</w:t>
      </w:r>
    </w:p>
    <w:p w14:paraId="2B706408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1BA5BA7" w14:textId="4C632F9D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aa &lt;- read.csv ("</w:t>
      </w:r>
      <w:proofErr w:type="spellStart"/>
      <w:r w:rsidR="00BB6AAD">
        <w:rPr>
          <w:rFonts w:ascii="Times New Roman" w:hAnsi="Times New Roman" w:cs="Times New Roman" w:hint="eastAsia"/>
        </w:rPr>
        <w:t>SScompa</w:t>
      </w:r>
      <w:r w:rsidRPr="00032649">
        <w:rPr>
          <w:rFonts w:ascii="Times New Roman" w:hAnsi="Times New Roman" w:cs="Times New Roman"/>
        </w:rPr>
        <w:t>.csv",header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55AD9D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ordercolors&lt;-c("coral1","lightslateblue","olivedrab3","goldenrod1","lightgray")</w:t>
      </w:r>
    </w:p>
    <w:p w14:paraId="1B8E098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ordercolors&lt;-c("#e090c9","#4e6ca3","olivedrab3","goldenrod1","lightgray")</w:t>
      </w:r>
    </w:p>
    <w:p w14:paraId="3310EE8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(data = </w:t>
      </w: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2B9C043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(x=season, y=value, fill=origin)) +</w:t>
      </w:r>
    </w:p>
    <w:p w14:paraId="1B59A06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geom_half_violin</w:t>
      </w:r>
      <w:proofErr w:type="spellEnd"/>
      <w:r w:rsidRPr="00032649">
        <w:rPr>
          <w:rFonts w:ascii="Times New Roman" w:hAnsi="Times New Roman" w:cs="Times New Roman"/>
        </w:rPr>
        <w:t>(side = "r", color=NA, alpha=0.35) +</w:t>
      </w:r>
    </w:p>
    <w:p w14:paraId="586B1F4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(side = "r", </w:t>
      </w:r>
      <w:proofErr w:type="spellStart"/>
      <w:r w:rsidRPr="00032649">
        <w:rPr>
          <w:rFonts w:ascii="Times New Roman" w:hAnsi="Times New Roman" w:cs="Times New Roman"/>
        </w:rPr>
        <w:t>errorbar.draw</w:t>
      </w:r>
      <w:proofErr w:type="spellEnd"/>
      <w:r w:rsidRPr="00032649">
        <w:rPr>
          <w:rFonts w:ascii="Times New Roman" w:hAnsi="Times New Roman" w:cs="Times New Roman"/>
        </w:rPr>
        <w:t xml:space="preserve"> = FALSE, width=0.2, linewidth=0.5) +</w:t>
      </w:r>
    </w:p>
    <w:p w14:paraId="209CBA4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geom_half_point_panel</w:t>
      </w:r>
      <w:proofErr w:type="spellEnd"/>
      <w:r w:rsidRPr="00032649">
        <w:rPr>
          <w:rFonts w:ascii="Times New Roman" w:hAnsi="Times New Roman" w:cs="Times New Roman"/>
        </w:rPr>
        <w:t>(side = "l", shape=21, size=1.6, color="white") +</w:t>
      </w:r>
    </w:p>
    <w:p w14:paraId="37A3A99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 xml:space="preserve">(values = </w:t>
      </w:r>
      <w:proofErr w:type="spellStart"/>
      <w:r w:rsidRPr="00032649">
        <w:rPr>
          <w:rFonts w:ascii="Times New Roman" w:hAnsi="Times New Roman" w:cs="Times New Roman"/>
        </w:rPr>
        <w:t>ordercolors</w:t>
      </w:r>
      <w:proofErr w:type="spellEnd"/>
      <w:r w:rsidRPr="00032649">
        <w:rPr>
          <w:rFonts w:ascii="Times New Roman" w:hAnsi="Times New Roman" w:cs="Times New Roman"/>
        </w:rPr>
        <w:t>) +</w:t>
      </w:r>
    </w:p>
    <w:p w14:paraId="1CAEA1C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labs(y="Height (m)",x=NULL) +</w:t>
      </w:r>
    </w:p>
    <w:p w14:paraId="7280726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theme_classic</w:t>
      </w:r>
      <w:proofErr w:type="spellEnd"/>
      <w:r w:rsidRPr="00032649">
        <w:rPr>
          <w:rFonts w:ascii="Times New Roman" w:hAnsi="Times New Roman" w:cs="Times New Roman"/>
        </w:rPr>
        <w:t>() +</w:t>
      </w:r>
    </w:p>
    <w:p w14:paraId="44B0EA7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"bottom",</w:t>
      </w:r>
    </w:p>
    <w:p w14:paraId="521F175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 = 16, color = "black"),</w:t>
      </w:r>
    </w:p>
    <w:p w14:paraId="0DCE5A9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(size=13, color = "black"))+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>(.~origin)</w:t>
      </w:r>
    </w:p>
    <w:p w14:paraId="4076165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P1</w:t>
      </w:r>
    </w:p>
    <w:p w14:paraId="0D44E0E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2673CB3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P2&lt;-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(data = </w:t>
      </w: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4347CEA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(x=season, y=value, fill=origin)) +</w:t>
      </w:r>
    </w:p>
    <w:p w14:paraId="34CFB60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geom_half_violin</w:t>
      </w:r>
      <w:proofErr w:type="spellEnd"/>
      <w:r w:rsidRPr="00032649">
        <w:rPr>
          <w:rFonts w:ascii="Times New Roman" w:hAnsi="Times New Roman" w:cs="Times New Roman"/>
        </w:rPr>
        <w:t>(side = "r", color=NA, alpha=0.35) +</w:t>
      </w:r>
    </w:p>
    <w:p w14:paraId="1F882BA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(side = "r", </w:t>
      </w:r>
      <w:proofErr w:type="spellStart"/>
      <w:r w:rsidRPr="00032649">
        <w:rPr>
          <w:rFonts w:ascii="Times New Roman" w:hAnsi="Times New Roman" w:cs="Times New Roman"/>
        </w:rPr>
        <w:t>errorbar.draw</w:t>
      </w:r>
      <w:proofErr w:type="spellEnd"/>
      <w:r w:rsidRPr="00032649">
        <w:rPr>
          <w:rFonts w:ascii="Times New Roman" w:hAnsi="Times New Roman" w:cs="Times New Roman"/>
        </w:rPr>
        <w:t xml:space="preserve"> = FALSE, width=0.2, linewidth=0.5) +</w:t>
      </w:r>
    </w:p>
    <w:p w14:paraId="4600579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geom_half_point_panel</w:t>
      </w:r>
      <w:proofErr w:type="spellEnd"/>
      <w:r w:rsidRPr="00032649">
        <w:rPr>
          <w:rFonts w:ascii="Times New Roman" w:hAnsi="Times New Roman" w:cs="Times New Roman"/>
        </w:rPr>
        <w:t>(side = "l", shape=21, size=1.6, color="white") +</w:t>
      </w:r>
    </w:p>
    <w:p w14:paraId="162D7AE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 xml:space="preserve">(values = </w:t>
      </w:r>
      <w:proofErr w:type="spellStart"/>
      <w:r w:rsidRPr="00032649">
        <w:rPr>
          <w:rFonts w:ascii="Times New Roman" w:hAnsi="Times New Roman" w:cs="Times New Roman"/>
        </w:rPr>
        <w:t>ordercolors</w:t>
      </w:r>
      <w:proofErr w:type="spellEnd"/>
      <w:r w:rsidRPr="00032649">
        <w:rPr>
          <w:rFonts w:ascii="Times New Roman" w:hAnsi="Times New Roman" w:cs="Times New Roman"/>
        </w:rPr>
        <w:t>) +</w:t>
      </w:r>
    </w:p>
    <w:p w14:paraId="69D1909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labs(y="Leaf size (cm2)",x=NULL) +</w:t>
      </w:r>
    </w:p>
    <w:p w14:paraId="27A5D1E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theme_classic</w:t>
      </w:r>
      <w:proofErr w:type="spellEnd"/>
      <w:r w:rsidRPr="00032649">
        <w:rPr>
          <w:rFonts w:ascii="Times New Roman" w:hAnsi="Times New Roman" w:cs="Times New Roman"/>
        </w:rPr>
        <w:t>() +</w:t>
      </w:r>
    </w:p>
    <w:p w14:paraId="1F72FA0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"bottom",</w:t>
      </w:r>
    </w:p>
    <w:p w14:paraId="18EE368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 = 16, color = "black"),</w:t>
      </w:r>
    </w:p>
    <w:p w14:paraId="05AED96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(size=13, color = "black"))+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>(.~origin)</w:t>
      </w:r>
    </w:p>
    <w:p w14:paraId="1FD6D74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>P2</w:t>
      </w:r>
    </w:p>
    <w:p w14:paraId="100E7620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15D6523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P3&lt;-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(data = </w:t>
      </w: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5A1DB2D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(x=season, y=value, fill=origin)) +</w:t>
      </w:r>
    </w:p>
    <w:p w14:paraId="4063DE2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geom_half_violin</w:t>
      </w:r>
      <w:proofErr w:type="spellEnd"/>
      <w:r w:rsidRPr="00032649">
        <w:rPr>
          <w:rFonts w:ascii="Times New Roman" w:hAnsi="Times New Roman" w:cs="Times New Roman"/>
        </w:rPr>
        <w:t>(side = "r", color=NA, alpha=0.35) +</w:t>
      </w:r>
    </w:p>
    <w:p w14:paraId="524DEFB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(side = "r", </w:t>
      </w:r>
      <w:proofErr w:type="spellStart"/>
      <w:r w:rsidRPr="00032649">
        <w:rPr>
          <w:rFonts w:ascii="Times New Roman" w:hAnsi="Times New Roman" w:cs="Times New Roman"/>
        </w:rPr>
        <w:t>errorbar.draw</w:t>
      </w:r>
      <w:proofErr w:type="spellEnd"/>
      <w:r w:rsidRPr="00032649">
        <w:rPr>
          <w:rFonts w:ascii="Times New Roman" w:hAnsi="Times New Roman" w:cs="Times New Roman"/>
        </w:rPr>
        <w:t xml:space="preserve"> = FALSE, width=0.2, linewidth=0.5) +</w:t>
      </w:r>
    </w:p>
    <w:p w14:paraId="12F1CA6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geom_half_point_panel</w:t>
      </w:r>
      <w:proofErr w:type="spellEnd"/>
      <w:r w:rsidRPr="00032649">
        <w:rPr>
          <w:rFonts w:ascii="Times New Roman" w:hAnsi="Times New Roman" w:cs="Times New Roman"/>
        </w:rPr>
        <w:t>(side = "l", shape=21, size=1.6, color="white") +</w:t>
      </w:r>
    </w:p>
    <w:p w14:paraId="60EF58A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 xml:space="preserve">(values = </w:t>
      </w:r>
      <w:proofErr w:type="spellStart"/>
      <w:r w:rsidRPr="00032649">
        <w:rPr>
          <w:rFonts w:ascii="Times New Roman" w:hAnsi="Times New Roman" w:cs="Times New Roman"/>
        </w:rPr>
        <w:t>ordercolors</w:t>
      </w:r>
      <w:proofErr w:type="spellEnd"/>
      <w:r w:rsidRPr="00032649">
        <w:rPr>
          <w:rFonts w:ascii="Times New Roman" w:hAnsi="Times New Roman" w:cs="Times New Roman"/>
        </w:rPr>
        <w:t>) +</w:t>
      </w:r>
    </w:p>
    <w:p w14:paraId="5928696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labs(y="Inflorescence size (cm)",x=NULL) +</w:t>
      </w:r>
    </w:p>
    <w:p w14:paraId="7E5FE4A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theme_classic</w:t>
      </w:r>
      <w:proofErr w:type="spellEnd"/>
      <w:r w:rsidRPr="00032649">
        <w:rPr>
          <w:rFonts w:ascii="Times New Roman" w:hAnsi="Times New Roman" w:cs="Times New Roman"/>
        </w:rPr>
        <w:t>() +</w:t>
      </w:r>
    </w:p>
    <w:p w14:paraId="3FD51917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"bottom",</w:t>
      </w:r>
    </w:p>
    <w:p w14:paraId="6D30699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 = 16, color = "black"),</w:t>
      </w:r>
    </w:p>
    <w:p w14:paraId="754F7E5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(size=13, color = "black"))+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>(.~origin)</w:t>
      </w:r>
    </w:p>
    <w:p w14:paraId="05AF1B0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P3</w:t>
      </w:r>
    </w:p>
    <w:p w14:paraId="29AD081B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6E1CB37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P4&lt;-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(data = </w:t>
      </w: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5E1EF81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(x=season, y=value, fill=origin)) +</w:t>
      </w:r>
    </w:p>
    <w:p w14:paraId="6521367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geom_half_violin</w:t>
      </w:r>
      <w:proofErr w:type="spellEnd"/>
      <w:r w:rsidRPr="00032649">
        <w:rPr>
          <w:rFonts w:ascii="Times New Roman" w:hAnsi="Times New Roman" w:cs="Times New Roman"/>
        </w:rPr>
        <w:t>(side = "r", color=NA, alpha=0.35) +</w:t>
      </w:r>
    </w:p>
    <w:p w14:paraId="463278F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(side = "r", </w:t>
      </w:r>
      <w:proofErr w:type="spellStart"/>
      <w:r w:rsidRPr="00032649">
        <w:rPr>
          <w:rFonts w:ascii="Times New Roman" w:hAnsi="Times New Roman" w:cs="Times New Roman"/>
        </w:rPr>
        <w:t>errorbar.draw</w:t>
      </w:r>
      <w:proofErr w:type="spellEnd"/>
      <w:r w:rsidRPr="00032649">
        <w:rPr>
          <w:rFonts w:ascii="Times New Roman" w:hAnsi="Times New Roman" w:cs="Times New Roman"/>
        </w:rPr>
        <w:t xml:space="preserve"> = FALSE, width=0.2, linewidth=0.5) +</w:t>
      </w:r>
    </w:p>
    <w:p w14:paraId="1956CB5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geom_half_point_panel</w:t>
      </w:r>
      <w:proofErr w:type="spellEnd"/>
      <w:r w:rsidRPr="00032649">
        <w:rPr>
          <w:rFonts w:ascii="Times New Roman" w:hAnsi="Times New Roman" w:cs="Times New Roman"/>
        </w:rPr>
        <w:t>(side = "l", shape=21, size=1.6, color="white") +</w:t>
      </w:r>
    </w:p>
    <w:p w14:paraId="31C3598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 xml:space="preserve">(values = </w:t>
      </w:r>
      <w:proofErr w:type="spellStart"/>
      <w:r w:rsidRPr="00032649">
        <w:rPr>
          <w:rFonts w:ascii="Times New Roman" w:hAnsi="Times New Roman" w:cs="Times New Roman"/>
        </w:rPr>
        <w:t>ordercolors</w:t>
      </w:r>
      <w:proofErr w:type="spellEnd"/>
      <w:r w:rsidRPr="00032649">
        <w:rPr>
          <w:rFonts w:ascii="Times New Roman" w:hAnsi="Times New Roman" w:cs="Times New Roman"/>
        </w:rPr>
        <w:t>) +</w:t>
      </w:r>
    </w:p>
    <w:p w14:paraId="2E4EDEE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labs(y="Number of </w:t>
      </w:r>
      <w:proofErr w:type="spellStart"/>
      <w:r w:rsidRPr="00032649">
        <w:rPr>
          <w:rFonts w:ascii="Times New Roman" w:hAnsi="Times New Roman" w:cs="Times New Roman"/>
        </w:rPr>
        <w:t>florets",x</w:t>
      </w:r>
      <w:proofErr w:type="spellEnd"/>
      <w:r w:rsidRPr="00032649">
        <w:rPr>
          <w:rFonts w:ascii="Times New Roman" w:hAnsi="Times New Roman" w:cs="Times New Roman"/>
        </w:rPr>
        <w:t>=NULL) +</w:t>
      </w:r>
    </w:p>
    <w:p w14:paraId="22CACAC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theme_classic</w:t>
      </w:r>
      <w:proofErr w:type="spellEnd"/>
      <w:r w:rsidRPr="00032649">
        <w:rPr>
          <w:rFonts w:ascii="Times New Roman" w:hAnsi="Times New Roman" w:cs="Times New Roman"/>
        </w:rPr>
        <w:t>() +</w:t>
      </w:r>
    </w:p>
    <w:p w14:paraId="58D1A28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"bottom",</w:t>
      </w:r>
    </w:p>
    <w:p w14:paraId="7D5539B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 = 16, color = "black"),</w:t>
      </w:r>
    </w:p>
    <w:p w14:paraId="4994C49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(size=13, color = "black"))+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>(.~origin)</w:t>
      </w:r>
    </w:p>
    <w:p w14:paraId="6B462F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P4</w:t>
      </w:r>
    </w:p>
    <w:p w14:paraId="7E8C5072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67F71EB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P5&lt;-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(data = </w:t>
      </w: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0E627C0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(x=season, y=value, fill=origin)) +</w:t>
      </w:r>
    </w:p>
    <w:p w14:paraId="733D8DD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geom_half_violin</w:t>
      </w:r>
      <w:proofErr w:type="spellEnd"/>
      <w:r w:rsidRPr="00032649">
        <w:rPr>
          <w:rFonts w:ascii="Times New Roman" w:hAnsi="Times New Roman" w:cs="Times New Roman"/>
        </w:rPr>
        <w:t>(side = "r", color=NA, alpha=0.35) +</w:t>
      </w:r>
    </w:p>
    <w:p w14:paraId="1B77FEE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(side = "r", </w:t>
      </w:r>
      <w:proofErr w:type="spellStart"/>
      <w:r w:rsidRPr="00032649">
        <w:rPr>
          <w:rFonts w:ascii="Times New Roman" w:hAnsi="Times New Roman" w:cs="Times New Roman"/>
        </w:rPr>
        <w:t>errorbar.draw</w:t>
      </w:r>
      <w:proofErr w:type="spellEnd"/>
      <w:r w:rsidRPr="00032649">
        <w:rPr>
          <w:rFonts w:ascii="Times New Roman" w:hAnsi="Times New Roman" w:cs="Times New Roman"/>
        </w:rPr>
        <w:t xml:space="preserve"> = FALSE, width=0.2, linewidth=0.5) +</w:t>
      </w:r>
    </w:p>
    <w:p w14:paraId="657B810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geom_half_point_panel</w:t>
      </w:r>
      <w:proofErr w:type="spellEnd"/>
      <w:r w:rsidRPr="00032649">
        <w:rPr>
          <w:rFonts w:ascii="Times New Roman" w:hAnsi="Times New Roman" w:cs="Times New Roman"/>
        </w:rPr>
        <w:t>(side = "l", shape=21, size=1.6, color="white") +</w:t>
      </w:r>
    </w:p>
    <w:p w14:paraId="4E117C2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 xml:space="preserve">(values = </w:t>
      </w:r>
      <w:proofErr w:type="spellStart"/>
      <w:r w:rsidRPr="00032649">
        <w:rPr>
          <w:rFonts w:ascii="Times New Roman" w:hAnsi="Times New Roman" w:cs="Times New Roman"/>
        </w:rPr>
        <w:t>ordercolors</w:t>
      </w:r>
      <w:proofErr w:type="spellEnd"/>
      <w:r w:rsidRPr="00032649">
        <w:rPr>
          <w:rFonts w:ascii="Times New Roman" w:hAnsi="Times New Roman" w:cs="Times New Roman"/>
        </w:rPr>
        <w:t>) +</w:t>
      </w:r>
    </w:p>
    <w:p w14:paraId="0FD3B34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labs(y="Flower size (cm)",x=NULL) +</w:t>
      </w:r>
    </w:p>
    <w:p w14:paraId="4790F0C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theme_classic</w:t>
      </w:r>
      <w:proofErr w:type="spellEnd"/>
      <w:r w:rsidRPr="00032649">
        <w:rPr>
          <w:rFonts w:ascii="Times New Roman" w:hAnsi="Times New Roman" w:cs="Times New Roman"/>
        </w:rPr>
        <w:t>() +</w:t>
      </w:r>
    </w:p>
    <w:p w14:paraId="1E72ABB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"bottom",</w:t>
      </w:r>
    </w:p>
    <w:p w14:paraId="30312FC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 = 16, color = "black"),</w:t>
      </w:r>
    </w:p>
    <w:p w14:paraId="6A0342B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(size=13, color = "black"))+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>(.~origin)</w:t>
      </w:r>
    </w:p>
    <w:p w14:paraId="1A22E9EE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P5</w:t>
      </w:r>
    </w:p>
    <w:p w14:paraId="48751093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4E09AB5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P6&lt;-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(data = </w:t>
      </w: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63FE536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(x=season, y=value, fill=origin)) +</w:t>
      </w:r>
    </w:p>
    <w:p w14:paraId="2ED2CF3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geom_half_violin</w:t>
      </w:r>
      <w:proofErr w:type="spellEnd"/>
      <w:r w:rsidRPr="00032649">
        <w:rPr>
          <w:rFonts w:ascii="Times New Roman" w:hAnsi="Times New Roman" w:cs="Times New Roman"/>
        </w:rPr>
        <w:t>(side = "r", color=NA, alpha=0.35) +</w:t>
      </w:r>
    </w:p>
    <w:p w14:paraId="686361C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(side = "r", </w:t>
      </w:r>
      <w:proofErr w:type="spellStart"/>
      <w:r w:rsidRPr="00032649">
        <w:rPr>
          <w:rFonts w:ascii="Times New Roman" w:hAnsi="Times New Roman" w:cs="Times New Roman"/>
        </w:rPr>
        <w:t>errorbar.draw</w:t>
      </w:r>
      <w:proofErr w:type="spellEnd"/>
      <w:r w:rsidRPr="00032649">
        <w:rPr>
          <w:rFonts w:ascii="Times New Roman" w:hAnsi="Times New Roman" w:cs="Times New Roman"/>
        </w:rPr>
        <w:t xml:space="preserve"> = FALSE, width=0.2, linewidth=0.5) +</w:t>
      </w:r>
    </w:p>
    <w:p w14:paraId="47AB7E2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geom_half_point_panel</w:t>
      </w:r>
      <w:proofErr w:type="spellEnd"/>
      <w:r w:rsidRPr="00032649">
        <w:rPr>
          <w:rFonts w:ascii="Times New Roman" w:hAnsi="Times New Roman" w:cs="Times New Roman"/>
        </w:rPr>
        <w:t>(side = "l", shape=21, size=1.6, color="white") +</w:t>
      </w:r>
    </w:p>
    <w:p w14:paraId="1913EDC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 xml:space="preserve">(values = </w:t>
      </w:r>
      <w:proofErr w:type="spellStart"/>
      <w:r w:rsidRPr="00032649">
        <w:rPr>
          <w:rFonts w:ascii="Times New Roman" w:hAnsi="Times New Roman" w:cs="Times New Roman"/>
        </w:rPr>
        <w:t>ordercolors</w:t>
      </w:r>
      <w:proofErr w:type="spellEnd"/>
      <w:r w:rsidRPr="00032649">
        <w:rPr>
          <w:rFonts w:ascii="Times New Roman" w:hAnsi="Times New Roman" w:cs="Times New Roman"/>
        </w:rPr>
        <w:t>) +</w:t>
      </w:r>
    </w:p>
    <w:p w14:paraId="2C966B1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labs(y="Fruit size (mm)",x=NULL) +</w:t>
      </w:r>
    </w:p>
    <w:p w14:paraId="21977C9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theme_classic</w:t>
      </w:r>
      <w:proofErr w:type="spellEnd"/>
      <w:r w:rsidRPr="00032649">
        <w:rPr>
          <w:rFonts w:ascii="Times New Roman" w:hAnsi="Times New Roman" w:cs="Times New Roman"/>
        </w:rPr>
        <w:t>() +</w:t>
      </w:r>
    </w:p>
    <w:p w14:paraId="4B92A26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"bottom",</w:t>
      </w:r>
    </w:p>
    <w:p w14:paraId="536C966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 = 16, color = "black"),</w:t>
      </w:r>
    </w:p>
    <w:p w14:paraId="07D25FC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(size=13, color = "black"))+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>(.~origin)</w:t>
      </w:r>
    </w:p>
    <w:p w14:paraId="2CB1534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P6</w:t>
      </w:r>
    </w:p>
    <w:p w14:paraId="29D37EB1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1B007D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P7&lt;-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(data = </w:t>
      </w: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492AB8F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(x=season, y=value, fill=origin)) +</w:t>
      </w:r>
    </w:p>
    <w:p w14:paraId="0707F751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geom_half_violin</w:t>
      </w:r>
      <w:proofErr w:type="spellEnd"/>
      <w:r w:rsidRPr="00032649">
        <w:rPr>
          <w:rFonts w:ascii="Times New Roman" w:hAnsi="Times New Roman" w:cs="Times New Roman"/>
        </w:rPr>
        <w:t>(side = "r", color=NA, alpha=0.35) +</w:t>
      </w:r>
    </w:p>
    <w:p w14:paraId="57A7886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(side = "r", </w:t>
      </w:r>
      <w:proofErr w:type="spellStart"/>
      <w:r w:rsidRPr="00032649">
        <w:rPr>
          <w:rFonts w:ascii="Times New Roman" w:hAnsi="Times New Roman" w:cs="Times New Roman"/>
        </w:rPr>
        <w:t>errorbar.draw</w:t>
      </w:r>
      <w:proofErr w:type="spellEnd"/>
      <w:r w:rsidRPr="00032649">
        <w:rPr>
          <w:rFonts w:ascii="Times New Roman" w:hAnsi="Times New Roman" w:cs="Times New Roman"/>
        </w:rPr>
        <w:t xml:space="preserve"> = FALSE, width=0.2, linewidth=0.5) +</w:t>
      </w:r>
    </w:p>
    <w:p w14:paraId="51280D0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geom_half_point_panel</w:t>
      </w:r>
      <w:proofErr w:type="spellEnd"/>
      <w:r w:rsidRPr="00032649">
        <w:rPr>
          <w:rFonts w:ascii="Times New Roman" w:hAnsi="Times New Roman" w:cs="Times New Roman"/>
        </w:rPr>
        <w:t>(side = "l", shape=21, size=1.6, color="white") +</w:t>
      </w:r>
    </w:p>
    <w:p w14:paraId="08881E22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 xml:space="preserve">(values = </w:t>
      </w:r>
      <w:proofErr w:type="spellStart"/>
      <w:r w:rsidRPr="00032649">
        <w:rPr>
          <w:rFonts w:ascii="Times New Roman" w:hAnsi="Times New Roman" w:cs="Times New Roman"/>
        </w:rPr>
        <w:t>ordercolors</w:t>
      </w:r>
      <w:proofErr w:type="spellEnd"/>
      <w:r w:rsidRPr="00032649">
        <w:rPr>
          <w:rFonts w:ascii="Times New Roman" w:hAnsi="Times New Roman" w:cs="Times New Roman"/>
        </w:rPr>
        <w:t>) +</w:t>
      </w:r>
    </w:p>
    <w:p w14:paraId="68F8C35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labs(y="Seed dry mass (g / 1000 seeds)",x=NULL) +</w:t>
      </w:r>
    </w:p>
    <w:p w14:paraId="2A6B856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theme_classic</w:t>
      </w:r>
      <w:proofErr w:type="spellEnd"/>
      <w:r w:rsidRPr="00032649">
        <w:rPr>
          <w:rFonts w:ascii="Times New Roman" w:hAnsi="Times New Roman" w:cs="Times New Roman"/>
        </w:rPr>
        <w:t>() +</w:t>
      </w:r>
    </w:p>
    <w:p w14:paraId="79EA7ABD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"bottom",</w:t>
      </w:r>
    </w:p>
    <w:p w14:paraId="3373A430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 = 16, color = "black"),</w:t>
      </w:r>
    </w:p>
    <w:p w14:paraId="766EA54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(size=13, color = "black"))+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>(.~origin)</w:t>
      </w:r>
    </w:p>
    <w:p w14:paraId="0DC72E1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P7</w:t>
      </w:r>
    </w:p>
    <w:p w14:paraId="2D411E06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 xml:space="preserve">&lt;- </w:t>
      </w:r>
      <w:proofErr w:type="spellStart"/>
      <w:r w:rsidRPr="00032649">
        <w:rPr>
          <w:rFonts w:ascii="Times New Roman" w:hAnsi="Times New Roman" w:cs="Times New Roman"/>
        </w:rPr>
        <w:t>read.delim</w:t>
      </w:r>
      <w:proofErr w:type="spellEnd"/>
      <w:r w:rsidRPr="00032649">
        <w:rPr>
          <w:rFonts w:ascii="Times New Roman" w:hAnsi="Times New Roman" w:cs="Times New Roman"/>
        </w:rPr>
        <w:t>("</w:t>
      </w:r>
      <w:proofErr w:type="spellStart"/>
      <w:r w:rsidRPr="00032649">
        <w:rPr>
          <w:rFonts w:ascii="Times New Roman" w:hAnsi="Times New Roman" w:cs="Times New Roman"/>
        </w:rPr>
        <w:t>clipboard",header</w:t>
      </w:r>
      <w:proofErr w:type="spellEnd"/>
      <w:r w:rsidRPr="00032649">
        <w:rPr>
          <w:rFonts w:ascii="Times New Roman" w:hAnsi="Times New Roman" w:cs="Times New Roman"/>
        </w:rPr>
        <w:t>=T)</w:t>
      </w:r>
    </w:p>
    <w:p w14:paraId="36299FF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P8&lt;-</w:t>
      </w:r>
      <w:proofErr w:type="spellStart"/>
      <w:r w:rsidRPr="00032649">
        <w:rPr>
          <w:rFonts w:ascii="Times New Roman" w:hAnsi="Times New Roman" w:cs="Times New Roman"/>
        </w:rPr>
        <w:t>ggplot</w:t>
      </w:r>
      <w:proofErr w:type="spellEnd"/>
      <w:r w:rsidRPr="00032649">
        <w:rPr>
          <w:rFonts w:ascii="Times New Roman" w:hAnsi="Times New Roman" w:cs="Times New Roman"/>
        </w:rPr>
        <w:t xml:space="preserve">(data = </w:t>
      </w:r>
      <w:proofErr w:type="spellStart"/>
      <w:r w:rsidRPr="00032649">
        <w:rPr>
          <w:rFonts w:ascii="Times New Roman" w:hAnsi="Times New Roman" w:cs="Times New Roman"/>
        </w:rPr>
        <w:t>df</w:t>
      </w:r>
      <w:proofErr w:type="spellEnd"/>
      <w:r w:rsidRPr="00032649">
        <w:rPr>
          <w:rFonts w:ascii="Times New Roman" w:hAnsi="Times New Roman" w:cs="Times New Roman"/>
        </w:rPr>
        <w:t>,</w:t>
      </w:r>
    </w:p>
    <w:p w14:paraId="75EA09F6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 </w:t>
      </w:r>
      <w:proofErr w:type="spellStart"/>
      <w:r w:rsidRPr="00032649">
        <w:rPr>
          <w:rFonts w:ascii="Times New Roman" w:hAnsi="Times New Roman" w:cs="Times New Roman"/>
        </w:rPr>
        <w:t>aes</w:t>
      </w:r>
      <w:proofErr w:type="spellEnd"/>
      <w:r w:rsidRPr="00032649">
        <w:rPr>
          <w:rFonts w:ascii="Times New Roman" w:hAnsi="Times New Roman" w:cs="Times New Roman"/>
        </w:rPr>
        <w:t>(x=season, y=value, fill=origin)) +</w:t>
      </w:r>
    </w:p>
    <w:p w14:paraId="2E8D16A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geom_half_violin</w:t>
      </w:r>
      <w:proofErr w:type="spellEnd"/>
      <w:r w:rsidRPr="00032649">
        <w:rPr>
          <w:rFonts w:ascii="Times New Roman" w:hAnsi="Times New Roman" w:cs="Times New Roman"/>
        </w:rPr>
        <w:t>(side = "r", color=NA, alpha=0.35) +</w:t>
      </w:r>
    </w:p>
    <w:p w14:paraId="75AB0145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geom_boxplot</w:t>
      </w:r>
      <w:proofErr w:type="spellEnd"/>
      <w:r w:rsidRPr="00032649">
        <w:rPr>
          <w:rFonts w:ascii="Times New Roman" w:hAnsi="Times New Roman" w:cs="Times New Roman"/>
        </w:rPr>
        <w:t xml:space="preserve">(side = "r", </w:t>
      </w:r>
      <w:proofErr w:type="spellStart"/>
      <w:r w:rsidRPr="00032649">
        <w:rPr>
          <w:rFonts w:ascii="Times New Roman" w:hAnsi="Times New Roman" w:cs="Times New Roman"/>
        </w:rPr>
        <w:t>errorbar.draw</w:t>
      </w:r>
      <w:proofErr w:type="spellEnd"/>
      <w:r w:rsidRPr="00032649">
        <w:rPr>
          <w:rFonts w:ascii="Times New Roman" w:hAnsi="Times New Roman" w:cs="Times New Roman"/>
        </w:rPr>
        <w:t xml:space="preserve"> = FALSE, width=0.2, linewidth=0.5) +</w:t>
      </w:r>
    </w:p>
    <w:p w14:paraId="3C5CB6E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geom_half_point_panel</w:t>
      </w:r>
      <w:proofErr w:type="spellEnd"/>
      <w:r w:rsidRPr="00032649">
        <w:rPr>
          <w:rFonts w:ascii="Times New Roman" w:hAnsi="Times New Roman" w:cs="Times New Roman"/>
        </w:rPr>
        <w:t>(side = "l", shape=21, size=1.6, color="white") +</w:t>
      </w:r>
    </w:p>
    <w:p w14:paraId="4BE1285C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scale_fill_manual</w:t>
      </w:r>
      <w:proofErr w:type="spellEnd"/>
      <w:r w:rsidRPr="00032649">
        <w:rPr>
          <w:rFonts w:ascii="Times New Roman" w:hAnsi="Times New Roman" w:cs="Times New Roman"/>
        </w:rPr>
        <w:t xml:space="preserve">(values = </w:t>
      </w:r>
      <w:proofErr w:type="spellStart"/>
      <w:r w:rsidRPr="00032649">
        <w:rPr>
          <w:rFonts w:ascii="Times New Roman" w:hAnsi="Times New Roman" w:cs="Times New Roman"/>
        </w:rPr>
        <w:t>ordercolors</w:t>
      </w:r>
      <w:proofErr w:type="spellEnd"/>
      <w:r w:rsidRPr="00032649">
        <w:rPr>
          <w:rFonts w:ascii="Times New Roman" w:hAnsi="Times New Roman" w:cs="Times New Roman"/>
        </w:rPr>
        <w:t>) +</w:t>
      </w:r>
    </w:p>
    <w:p w14:paraId="17D641F8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labs(y="Seed dry mass (g / 1000 seeds)",x=NULL) +</w:t>
      </w:r>
    </w:p>
    <w:p w14:paraId="11AD73D4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</w:t>
      </w:r>
      <w:proofErr w:type="spellStart"/>
      <w:r w:rsidRPr="00032649">
        <w:rPr>
          <w:rFonts w:ascii="Times New Roman" w:hAnsi="Times New Roman" w:cs="Times New Roman"/>
        </w:rPr>
        <w:t>theme_classic</w:t>
      </w:r>
      <w:proofErr w:type="spellEnd"/>
      <w:r w:rsidRPr="00032649">
        <w:rPr>
          <w:rFonts w:ascii="Times New Roman" w:hAnsi="Times New Roman" w:cs="Times New Roman"/>
        </w:rPr>
        <w:t>() +</w:t>
      </w:r>
    </w:p>
    <w:p w14:paraId="4641505A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theme(</w:t>
      </w:r>
      <w:proofErr w:type="spellStart"/>
      <w:r w:rsidRPr="00032649">
        <w:rPr>
          <w:rFonts w:ascii="Times New Roman" w:hAnsi="Times New Roman" w:cs="Times New Roman"/>
        </w:rPr>
        <w:t>legend.position</w:t>
      </w:r>
      <w:proofErr w:type="spellEnd"/>
      <w:r w:rsidRPr="00032649">
        <w:rPr>
          <w:rFonts w:ascii="Times New Roman" w:hAnsi="Times New Roman" w:cs="Times New Roman"/>
        </w:rPr>
        <w:t xml:space="preserve"> = "bottom",</w:t>
      </w:r>
    </w:p>
    <w:p w14:paraId="52B45959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axis.title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 = 16, color = "black"),</w:t>
      </w:r>
    </w:p>
    <w:p w14:paraId="6BD47E33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</w:t>
      </w:r>
      <w:proofErr w:type="spellStart"/>
      <w:r w:rsidRPr="00032649">
        <w:rPr>
          <w:rFonts w:ascii="Times New Roman" w:hAnsi="Times New Roman" w:cs="Times New Roman"/>
        </w:rPr>
        <w:t>axis.text</w:t>
      </w:r>
      <w:proofErr w:type="spellEnd"/>
      <w:r w:rsidRPr="00032649">
        <w:rPr>
          <w:rFonts w:ascii="Times New Roman" w:hAnsi="Times New Roman" w:cs="Times New Roman"/>
        </w:rPr>
        <w:t xml:space="preserve"> = </w:t>
      </w:r>
      <w:proofErr w:type="spellStart"/>
      <w:r w:rsidRPr="00032649">
        <w:rPr>
          <w:rFonts w:ascii="Times New Roman" w:hAnsi="Times New Roman" w:cs="Times New Roman"/>
        </w:rPr>
        <w:t>element_text</w:t>
      </w:r>
      <w:proofErr w:type="spellEnd"/>
      <w:r w:rsidRPr="00032649">
        <w:rPr>
          <w:rFonts w:ascii="Times New Roman" w:hAnsi="Times New Roman" w:cs="Times New Roman"/>
        </w:rPr>
        <w:t>(size=13, color = "black"))+</w:t>
      </w:r>
      <w:proofErr w:type="spellStart"/>
      <w:r w:rsidRPr="00032649">
        <w:rPr>
          <w:rFonts w:ascii="Times New Roman" w:hAnsi="Times New Roman" w:cs="Times New Roman"/>
        </w:rPr>
        <w:t>facet_grid</w:t>
      </w:r>
      <w:proofErr w:type="spellEnd"/>
      <w:r w:rsidRPr="00032649">
        <w:rPr>
          <w:rFonts w:ascii="Times New Roman" w:hAnsi="Times New Roman" w:cs="Times New Roman"/>
        </w:rPr>
        <w:t>(.~origin)</w:t>
      </w:r>
    </w:p>
    <w:p w14:paraId="51FA66AF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P8</w:t>
      </w:r>
    </w:p>
    <w:p w14:paraId="0E4220AB" w14:textId="77777777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>pdf("Fig4cc.pdf",width=20,height=3)</w:t>
      </w:r>
    </w:p>
    <w:p w14:paraId="19EBF27A" w14:textId="51B472CC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ggarrange</w:t>
      </w:r>
      <w:proofErr w:type="spellEnd"/>
      <w:r w:rsidRPr="00032649">
        <w:rPr>
          <w:rFonts w:ascii="Times New Roman" w:hAnsi="Times New Roman" w:cs="Times New Roman"/>
        </w:rPr>
        <w:t xml:space="preserve">(P1,P2,P3,P4,P5,P6,P7, </w:t>
      </w:r>
    </w:p>
    <w:p w14:paraId="0BC1E833" w14:textId="3E36A714" w:rsidR="00327225" w:rsidRPr="00032649" w:rsidRDefault="00327225" w:rsidP="00327225">
      <w:pPr>
        <w:rPr>
          <w:rFonts w:ascii="Times New Roman" w:hAnsi="Times New Roman" w:cs="Times New Roman"/>
        </w:rPr>
      </w:pPr>
      <w:r w:rsidRPr="00032649">
        <w:rPr>
          <w:rFonts w:ascii="Times New Roman" w:hAnsi="Times New Roman" w:cs="Times New Roman"/>
        </w:rPr>
        <w:t xml:space="preserve">          </w:t>
      </w:r>
      <w:proofErr w:type="spellStart"/>
      <w:r w:rsidRPr="00032649">
        <w:rPr>
          <w:rFonts w:ascii="Times New Roman" w:hAnsi="Times New Roman" w:cs="Times New Roman"/>
        </w:rPr>
        <w:t>ncol</w:t>
      </w:r>
      <w:proofErr w:type="spellEnd"/>
      <w:r w:rsidRPr="00032649">
        <w:rPr>
          <w:rFonts w:ascii="Times New Roman" w:hAnsi="Times New Roman" w:cs="Times New Roman"/>
        </w:rPr>
        <w:t xml:space="preserve">=7, </w:t>
      </w:r>
      <w:proofErr w:type="spellStart"/>
      <w:r w:rsidRPr="00032649">
        <w:rPr>
          <w:rFonts w:ascii="Times New Roman" w:hAnsi="Times New Roman" w:cs="Times New Roman"/>
        </w:rPr>
        <w:t>nrow</w:t>
      </w:r>
      <w:proofErr w:type="spellEnd"/>
      <w:r w:rsidRPr="00032649">
        <w:rPr>
          <w:rFonts w:ascii="Times New Roman" w:hAnsi="Times New Roman" w:cs="Times New Roman"/>
        </w:rPr>
        <w:t xml:space="preserve">=1)     </w:t>
      </w:r>
    </w:p>
    <w:p w14:paraId="28F590A5" w14:textId="77777777" w:rsidR="00327225" w:rsidRPr="00032649" w:rsidRDefault="00327225" w:rsidP="00327225">
      <w:pPr>
        <w:rPr>
          <w:rFonts w:ascii="Times New Roman" w:hAnsi="Times New Roman" w:cs="Times New Roman"/>
        </w:rPr>
      </w:pPr>
      <w:proofErr w:type="spellStart"/>
      <w:r w:rsidRPr="00032649">
        <w:rPr>
          <w:rFonts w:ascii="Times New Roman" w:hAnsi="Times New Roman" w:cs="Times New Roman"/>
        </w:rPr>
        <w:t>dev.off</w:t>
      </w:r>
      <w:proofErr w:type="spellEnd"/>
      <w:r w:rsidRPr="00032649">
        <w:rPr>
          <w:rFonts w:ascii="Times New Roman" w:hAnsi="Times New Roman" w:cs="Times New Roman"/>
        </w:rPr>
        <w:t>()</w:t>
      </w:r>
    </w:p>
    <w:p w14:paraId="69DCFF48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5E3A5D53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001B0FC6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2938D182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03CA3303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p w14:paraId="5F9CB155" w14:textId="77777777" w:rsidR="00327225" w:rsidRPr="00032649" w:rsidRDefault="00327225" w:rsidP="00327225">
      <w:pPr>
        <w:rPr>
          <w:rFonts w:ascii="Times New Roman" w:hAnsi="Times New Roman" w:cs="Times New Roman"/>
        </w:rPr>
      </w:pPr>
    </w:p>
    <w:sectPr w:rsidR="00327225" w:rsidRPr="00032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87A02" w14:textId="77777777" w:rsidR="000F431E" w:rsidRDefault="000F431E" w:rsidP="00327225">
      <w:r>
        <w:separator/>
      </w:r>
    </w:p>
  </w:endnote>
  <w:endnote w:type="continuationSeparator" w:id="0">
    <w:p w14:paraId="189917C5" w14:textId="77777777" w:rsidR="000F431E" w:rsidRDefault="000F431E" w:rsidP="00327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44E2D" w14:textId="77777777" w:rsidR="000F431E" w:rsidRDefault="000F431E" w:rsidP="00327225">
      <w:r>
        <w:separator/>
      </w:r>
    </w:p>
  </w:footnote>
  <w:footnote w:type="continuationSeparator" w:id="0">
    <w:p w14:paraId="5F9DA8C2" w14:textId="77777777" w:rsidR="000F431E" w:rsidRDefault="000F431E" w:rsidP="00327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DD"/>
    <w:rsid w:val="00025FD0"/>
    <w:rsid w:val="00032649"/>
    <w:rsid w:val="000F431E"/>
    <w:rsid w:val="0019466F"/>
    <w:rsid w:val="001F0C6F"/>
    <w:rsid w:val="00242F31"/>
    <w:rsid w:val="0025739A"/>
    <w:rsid w:val="002C42F1"/>
    <w:rsid w:val="002D2C75"/>
    <w:rsid w:val="00327225"/>
    <w:rsid w:val="00387019"/>
    <w:rsid w:val="003C5D8C"/>
    <w:rsid w:val="003F70DD"/>
    <w:rsid w:val="00465930"/>
    <w:rsid w:val="004742EB"/>
    <w:rsid w:val="004E16FE"/>
    <w:rsid w:val="004F52A4"/>
    <w:rsid w:val="00516CC0"/>
    <w:rsid w:val="005460C2"/>
    <w:rsid w:val="00572EDB"/>
    <w:rsid w:val="00585811"/>
    <w:rsid w:val="005A64F8"/>
    <w:rsid w:val="005F2607"/>
    <w:rsid w:val="00602B38"/>
    <w:rsid w:val="006048A1"/>
    <w:rsid w:val="00674B90"/>
    <w:rsid w:val="00677B07"/>
    <w:rsid w:val="006A2937"/>
    <w:rsid w:val="007763E0"/>
    <w:rsid w:val="007B33D5"/>
    <w:rsid w:val="007E1D3C"/>
    <w:rsid w:val="007E5A9F"/>
    <w:rsid w:val="00821E40"/>
    <w:rsid w:val="00825CA7"/>
    <w:rsid w:val="00832B39"/>
    <w:rsid w:val="008457DE"/>
    <w:rsid w:val="00847340"/>
    <w:rsid w:val="008477F6"/>
    <w:rsid w:val="0086286E"/>
    <w:rsid w:val="008B6840"/>
    <w:rsid w:val="008E3D59"/>
    <w:rsid w:val="008E5C14"/>
    <w:rsid w:val="008F70C1"/>
    <w:rsid w:val="008F7819"/>
    <w:rsid w:val="00916D71"/>
    <w:rsid w:val="00976159"/>
    <w:rsid w:val="009B3EE2"/>
    <w:rsid w:val="009B6A50"/>
    <w:rsid w:val="009D78AB"/>
    <w:rsid w:val="00A01033"/>
    <w:rsid w:val="00A06A62"/>
    <w:rsid w:val="00A50DB2"/>
    <w:rsid w:val="00A62789"/>
    <w:rsid w:val="00A77D48"/>
    <w:rsid w:val="00AB354B"/>
    <w:rsid w:val="00AC2CC8"/>
    <w:rsid w:val="00AC622A"/>
    <w:rsid w:val="00B06464"/>
    <w:rsid w:val="00B34D6A"/>
    <w:rsid w:val="00B410D3"/>
    <w:rsid w:val="00B54D35"/>
    <w:rsid w:val="00B66175"/>
    <w:rsid w:val="00BB6AAD"/>
    <w:rsid w:val="00BD11FC"/>
    <w:rsid w:val="00BE3B76"/>
    <w:rsid w:val="00C267B7"/>
    <w:rsid w:val="00C3152F"/>
    <w:rsid w:val="00C36189"/>
    <w:rsid w:val="00C631F6"/>
    <w:rsid w:val="00C75979"/>
    <w:rsid w:val="00C90E01"/>
    <w:rsid w:val="00CC40E9"/>
    <w:rsid w:val="00CE064C"/>
    <w:rsid w:val="00CF1635"/>
    <w:rsid w:val="00D423E3"/>
    <w:rsid w:val="00DA6551"/>
    <w:rsid w:val="00DC74CD"/>
    <w:rsid w:val="00E93E3C"/>
    <w:rsid w:val="00EC7FA1"/>
    <w:rsid w:val="00F46B17"/>
    <w:rsid w:val="00F601F2"/>
    <w:rsid w:val="00F751EE"/>
    <w:rsid w:val="00F91DDE"/>
    <w:rsid w:val="00FA006E"/>
    <w:rsid w:val="00FA6E7F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57DE7"/>
  <w15:chartTrackingRefBased/>
  <w15:docId w15:val="{B5638B5A-0138-44AB-884D-E0C0A79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5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2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2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22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5D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79</Pages>
  <Words>19773</Words>
  <Characters>112712</Characters>
  <Application>Microsoft Office Word</Application>
  <DocSecurity>0</DocSecurity>
  <Lines>939</Lines>
  <Paragraphs>264</Paragraphs>
  <ScaleCrop>false</ScaleCrop>
  <Company/>
  <LinksUpToDate>false</LinksUpToDate>
  <CharactersWithSpaces>132221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l</dc:creator>
  <cp:keywords/>
  <dc:description/>
  <cp:lastModifiedBy>xp l</cp:lastModifiedBy>
  <cp:revision>79</cp:revision>
  <dcterms:created xsi:type="dcterms:W3CDTF">2024-04-01T06:55:00Z</dcterms:created>
  <dcterms:modified xsi:type="dcterms:W3CDTF">2024-04-09T10:53:00Z</dcterms:modified>
</cp:coreProperties>
</file>