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К слову, нас настолько выне</w:t>
      </w:r>
      <w:r w:rsidR="00DE7BB5">
        <w:t>сла ситуация с Бурым, что чернух</w:t>
      </w:r>
      <w:r>
        <w:t xml:space="preserve">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 xml:space="preserve">Часто начинающие вмсисовцы интересуются перспективами работы и тд. 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 Ну и для тупых всегда есть пыха.</w:t>
      </w:r>
    </w:p>
    <w:p w:rsidR="00D95232" w:rsidRDefault="00D95232" w:rsidP="00E3610D">
      <w:r>
        <w:t xml:space="preserve">На собесах поначалу ссыкотно, ибо ты ищешь работу и тебя могут послать. 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r w:rsidR="00AF58DD">
        <w:t>. 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 описанные выше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 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 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 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 xml:space="preserve">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полебала». А вот лабы какой-то ебандос. Учитывая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xml:space="preserve">, это был полный пиздец. Первая лаба трейсроут и пинг еще изи, а вот дальше – что-то с чем-то. Что-то хуевое с чем-то пиздецовым. Я до сих пор помню как принес ему лабу, которую сам написал, сижу отвечаю на </w:t>
      </w:r>
      <w:proofErr w:type="gramStart"/>
      <w:r w:rsidR="0053679A">
        <w:t>теорию(</w:t>
      </w:r>
      <w:proofErr w:type="gramEnd"/>
      <w:r w:rsidR="0053679A">
        <w:t xml:space="preserve">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 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 Ахуительно. 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 Каеф. Сука.</w:t>
      </w:r>
    </w:p>
    <w:p w:rsidR="008147DB" w:rsidRDefault="006B1CDD" w:rsidP="00E3610D">
      <w:r>
        <w:t xml:space="preserve">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 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 xml:space="preserve">хотя бы, блять, тупо перевести слово), потом по всей учебе. Нуль. 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 Шок контент. А теперь она большой человек: секретарь самого сэма, пары ведет по </w:t>
      </w:r>
      <w:proofErr w:type="gramStart"/>
      <w:r>
        <w:t>плюсам(</w:t>
      </w:r>
      <w:proofErr w:type="gramEnd"/>
      <w:r>
        <w:t xml:space="preserve">слава, блять, богу не на вмсисе, где-то на фкп вроде). Мы когда это узнали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w:t>
      </w:r>
      <w:proofErr w:type="gramStart"/>
      <w:r>
        <w:t>узнали</w:t>
      </w:r>
      <w:proofErr w:type="gramEnd"/>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 xml:space="preserve">Ну и самое вкусное мпсис. Лектор прытков, лабы сасин(у вас скорее всего будет </w:t>
      </w:r>
      <w:r w:rsidR="007F2F62">
        <w:t>сапронова</w:t>
      </w:r>
      <w:r>
        <w:t xml:space="preserve"> вести, я даже хз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 xml:space="preserve">Все такое лоулевел, такая смесь логики асма и схемоты на сишке, что аж больно. Лабы боль в общем. Лекции тоже боль. 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вопросов, и сдать его почти анриал. Такие дела. К </w:t>
      </w:r>
      <w:r>
        <w:lastRenderedPageBreak/>
        <w:t>слову, 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Default="00182A66" w:rsidP="00E3610D">
      <w:r>
        <w:t>Короткий семестр, короткий коммит, короткое дополнение к доку. Впереди только диплом, а вернее преддипломная практика и диплом.</w:t>
      </w:r>
    </w:p>
    <w:p w:rsidR="00837D37" w:rsidRDefault="00837D37" w:rsidP="00E3610D">
      <w:r>
        <w:t>К слову после нг меня ВНЕЗАПНО, как майдан на хохляндии выселили из 4. Это было прям хуйово. Я пошел к еве и говорю: я тут помогал деканату/студсовету как мог, а тут такая подстава, ща пойду на вокзал жить. Она подумала и говорит: ну тип шансов 0, но тебя как юзлесс дауна можно заселить в заводскую общагу, буде малость дороже и сильно уебищней, но всяко не 2 мульта чтобы самому снимать. И я согласился.</w:t>
      </w:r>
    </w:p>
    <w:p w:rsidR="00837D37" w:rsidRDefault="00837D37" w:rsidP="00E3610D">
      <w:r>
        <w:t>Тогда же и уволился с работы чтобы было время на диплом и преддипломку, ибо там по 3-4 дня в неделю надо в унике по 12+ часов сидеть, а так хуй поработаешь. Поэтому общага, а не кв были единственным шансом не отправиться в парк ночевать на пару месяцев.</w:t>
      </w:r>
    </w:p>
    <w:p w:rsidR="00837D37" w:rsidRDefault="00837D37" w:rsidP="00E3610D">
      <w:r>
        <w:t xml:space="preserve">Знаете, что я вам скажу? </w:t>
      </w:r>
      <w:proofErr w:type="gramStart"/>
      <w:r>
        <w:t>Заводская общага это</w:t>
      </w:r>
      <w:proofErr w:type="gramEnd"/>
      <w:r>
        <w:t xml:space="preserve"> пиздец. Стены в дырах и выщербинах хуже чем брестская крепость, люди, которые там живут, походу из под 4 энергоблока в 86 выползли, в пробитых водопроводных трубах местные алконафты хранят початые шкалики, в </w:t>
      </w:r>
      <w:proofErr w:type="gramStart"/>
      <w:r>
        <w:t>душе(</w:t>
      </w:r>
      <w:proofErr w:type="gramEnd"/>
      <w:r>
        <w:t xml:space="preserve">1 на всю общагу) на стенах слой грязи в сантиметр. В комнате в которой я жил не было нихуя, только телевизионный провод через всю комнату, пятно черной плесени в полстены, огромное дырявое окно, раздолбанный старый матрас и гнутая панцирка 49 года </w:t>
      </w:r>
      <w:proofErr w:type="gramStart"/>
      <w:r>
        <w:t>выпуска(</w:t>
      </w:r>
      <w:proofErr w:type="gramEnd"/>
      <w:r>
        <w:t>рилли, на боковине заводская штамповка 1949). Чтобы там хоть немного жить я засунул матрас под самую батарею чтобы хоть немного тепло было,</w:t>
      </w:r>
      <w:r w:rsidR="00C8730E">
        <w:t xml:space="preserve"> на остатки панцирки уложил остатки деревянной спинки от… чего-то, хз</w:t>
      </w:r>
      <w:r w:rsidR="002170DA">
        <w:t xml:space="preserve"> чего</w:t>
      </w:r>
      <w:r w:rsidR="00C8730E">
        <w:t xml:space="preserve">, кроме нее больше частей этого чего-то не было, чтобы получился столик, на котором из-за высоты вызывались адские боли по всей спине, но это был единственный способ сидеть в ноуте. В такой атмосфере я прожил весь 8 семестр и половину преддипломки. Этот пиздец словами не пересказать. Тут снова спасибо огромное моей девушке, ибо в душ я долгое время ездил к ней + у меня не было холодоса, поэтому она мне передавала ссобойки на 1-2 раза поесть. Но были и минусы, например на 8 марта я ей сидел и пилил игру на </w:t>
      </w:r>
      <w:proofErr w:type="gramStart"/>
      <w:r w:rsidR="00C8730E">
        <w:t>джаве(</w:t>
      </w:r>
      <w:proofErr w:type="gramEnd"/>
      <w:r w:rsidR="00C8730E">
        <w:t>1-4 лаба по кпп), это заняло часов 8-9, к концу этого времени я от коленей до плеч вообще не чувствовал тела, только время от времени позвоночник стрелял так что можно было ахуеть. Я вроде в тот день так и не встал с жопы до самого отхода ко сну, когда полчаса поднимался на ноги чтобы сходить в толкан.</w:t>
      </w:r>
    </w:p>
    <w:p w:rsidR="00C8730E" w:rsidRDefault="00C8730E" w:rsidP="00E3610D">
      <w:r>
        <w:t>В общем-то вскоре у меня деньги закончились окончательно, потому как осталась только стипуха и школьная зп, которые почти фул уходили на распечатки и тд. К слову, суммарно на распечатки за время диплома и преддипломки я ухайдакал мульта 2-3.</w:t>
      </w:r>
    </w:p>
    <w:p w:rsidR="002170DA" w:rsidRDefault="00DE7BB5" w:rsidP="00E3610D">
      <w:r>
        <w:t>В общем-то преддипломка упала нам в ладошки теплым мягким и неприятно пахнущим коричневым… субстанцией, причем весьма внезапно. Я не помню какого-то отдыха или перекура между сессией и практикой. Глянул одним глазом что было раньше и понял: совсем забыл рассказать про распред, а ведь он был еще в 7 семе и основная проблема с бумажками была именно с ним и выбором темы диплома.</w:t>
      </w:r>
    </w:p>
    <w:p w:rsidR="00DE7BB5" w:rsidRDefault="00DE7BB5" w:rsidP="00E3610D">
      <w:r>
        <w:t>Так что буду про диплом писать цельным блоком тут, если не забуду, то буду указывать примерные даты и все такое, но это было давно, так что не вспомню уже точно. В общем в начале сема (в середине сентября гдет) нам сказали: вот список руководов и количество свободных мест у них, придумывайте тему и берите руковода. Времени вам до 17 ноября</w:t>
      </w:r>
      <w:proofErr w:type="gramStart"/>
      <w:r>
        <w:t xml:space="preserve">. </w:t>
      </w:r>
      <w:proofErr w:type="gramEnd"/>
      <w:r>
        <w:t xml:space="preserve">Казалось бы дыхуя, да и </w:t>
      </w:r>
      <w:r>
        <w:lastRenderedPageBreak/>
        <w:t>руковод тему придумает, да? А нихуя подобного</w:t>
      </w:r>
      <w:proofErr w:type="gramStart"/>
      <w:r>
        <w:t xml:space="preserve">. </w:t>
      </w:r>
      <w:proofErr w:type="gramEnd"/>
      <w:r>
        <w:t>Приходишь к рандомному перцеву/калабухову, а он говорит: «придумаешь тему - приходи», ты думаешь-думаешь, в последние пару дней ищешь хоть кого-нибудь, а все преподы уже заняты</w:t>
      </w:r>
      <w:proofErr w:type="gramStart"/>
      <w:r>
        <w:t xml:space="preserve">. </w:t>
      </w:r>
      <w:proofErr w:type="gramEnd"/>
      <w:r>
        <w:t xml:space="preserve">Збс. Когда я придумал </w:t>
      </w:r>
      <w:proofErr w:type="gramStart"/>
      <w:r>
        <w:t>тему(</w:t>
      </w:r>
      <w:proofErr w:type="gramEnd"/>
      <w:r>
        <w:t>по сути ДДОС: программное средство</w:t>
      </w:r>
      <w:r w:rsidR="00B43538">
        <w:t xml:space="preserve"> тестирования надежности сетевых ресурсов</w:t>
      </w:r>
      <w:r>
        <w:t>)</w:t>
      </w:r>
      <w:r w:rsidR="00B43538">
        <w:t>, то свободны оставались 3 места у иванова и 5 у золотца. В общем оставались только 3 места у иванова, на тот момент золотце меня уже порядком бесила, сессии еще не было. Потом пару дней беготни с бумажками и утверждением темы и все такое. Кстати, в качестве темы всегда можно взять ЛВС в каком-нибудь виртуальном предприятии. Таких дыхуя, совпадают между собой они где-то на 98%</w:t>
      </w:r>
      <w:proofErr w:type="gramStart"/>
      <w:r w:rsidR="00B43538">
        <w:t xml:space="preserve">. </w:t>
      </w:r>
      <w:proofErr w:type="gramEnd"/>
      <w:r w:rsidR="00B43538">
        <w:t>Максимум оценка за них 6.</w:t>
      </w:r>
    </w:p>
    <w:p w:rsidR="00B43538" w:rsidRDefault="00B43538" w:rsidP="00E3610D">
      <w:r>
        <w:t>О своем дебильном решении я пожалел именно на практике</w:t>
      </w:r>
      <w:proofErr w:type="gramStart"/>
      <w:r>
        <w:t xml:space="preserve">. </w:t>
      </w:r>
      <w:proofErr w:type="gramEnd"/>
      <w:r>
        <w:t>До этого я считал его адекватным, но на практике и дипломе я прочувствовал все его безумие и маразм на себе.</w:t>
      </w:r>
    </w:p>
    <w:p w:rsidR="00B43538" w:rsidRDefault="00B43538" w:rsidP="00E3610D">
      <w:r>
        <w:t>Место распреда и, соответственно, преддипломки надо найти примерно до 7 декабря</w:t>
      </w:r>
      <w:proofErr w:type="gramStart"/>
      <w:r>
        <w:t xml:space="preserve">. </w:t>
      </w:r>
      <w:proofErr w:type="gramEnd"/>
      <w:r>
        <w:t>Кто не нашел – отчислен нахуй</w:t>
      </w:r>
      <w:proofErr w:type="gramStart"/>
      <w:r>
        <w:t xml:space="preserve">. </w:t>
      </w:r>
      <w:proofErr w:type="gramEnd"/>
      <w:r>
        <w:t>В теории</w:t>
      </w:r>
      <w:proofErr w:type="gramStart"/>
      <w:r>
        <w:t xml:space="preserve">. </w:t>
      </w:r>
      <w:proofErr w:type="gramEnd"/>
      <w:r>
        <w:t xml:space="preserve">На практике – распред в уник, ЦИИР БГУИР и </w:t>
      </w:r>
      <w:proofErr w:type="gramStart"/>
      <w:r>
        <w:t>прочие академии анальных наук</w:t>
      </w:r>
      <w:proofErr w:type="gramEnd"/>
      <w:r>
        <w:t xml:space="preserve"> и аркадий паук. Чтобы не ебаться в последние дни, где-то в 20 числах ноября к каждому лично подходит декан и спрашивает че по распреду, если нету – угрожает и ябает, если есть – ябает где доки, если есть и доки на месте – ябает для профилактики, но в конце говорит «малаца»</w:t>
      </w:r>
      <w:proofErr w:type="gramStart"/>
      <w:r>
        <w:t>.</w:t>
      </w:r>
      <w:r w:rsidR="00224F19">
        <w:t xml:space="preserve"> </w:t>
      </w:r>
      <w:proofErr w:type="gramEnd"/>
      <w:r w:rsidR="00224F19">
        <w:t>У некоторых, у кого были курсы в это время, просили бумажку, что их возьмут на распред после курсов, тоже прикольная тема.</w:t>
      </w:r>
    </w:p>
    <w:p w:rsidR="00224F19" w:rsidRDefault="00BE1580" w:rsidP="00E3610D">
      <w:r>
        <w:t>После этого насчет всех этих дел тишина до самой преддипломки</w:t>
      </w:r>
      <w:proofErr w:type="gramStart"/>
      <w:r>
        <w:t xml:space="preserve">. </w:t>
      </w:r>
      <w:proofErr w:type="gramEnd"/>
      <w:r>
        <w:t>Вот теперь к ней и переходим.</w:t>
      </w:r>
    </w:p>
    <w:p w:rsidR="00BE1580" w:rsidRDefault="00BE1580" w:rsidP="00E3610D">
      <w:bookmarkStart w:id="0" w:name="_GoBack"/>
      <w:bookmarkEnd w:id="0"/>
    </w:p>
    <w:p w:rsidR="00C8730E" w:rsidRPr="00F7616E" w:rsidRDefault="00C8730E" w:rsidP="00E3610D"/>
    <w:sectPr w:rsidR="00C8730E" w:rsidRPr="00F76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66AD1"/>
    <w:rsid w:val="00085CB2"/>
    <w:rsid w:val="000C0A01"/>
    <w:rsid w:val="000C65A4"/>
    <w:rsid w:val="000D1B1E"/>
    <w:rsid w:val="000E1347"/>
    <w:rsid w:val="000E556C"/>
    <w:rsid w:val="000E695D"/>
    <w:rsid w:val="00111456"/>
    <w:rsid w:val="001214C2"/>
    <w:rsid w:val="001349D2"/>
    <w:rsid w:val="00147DC3"/>
    <w:rsid w:val="0016390F"/>
    <w:rsid w:val="001766DD"/>
    <w:rsid w:val="00182A66"/>
    <w:rsid w:val="001F0988"/>
    <w:rsid w:val="0021709A"/>
    <w:rsid w:val="002170DA"/>
    <w:rsid w:val="00224F19"/>
    <w:rsid w:val="00240D87"/>
    <w:rsid w:val="00251DED"/>
    <w:rsid w:val="002A7865"/>
    <w:rsid w:val="002B1DDC"/>
    <w:rsid w:val="00305AB6"/>
    <w:rsid w:val="0030696A"/>
    <w:rsid w:val="0033064D"/>
    <w:rsid w:val="003542BD"/>
    <w:rsid w:val="00382A01"/>
    <w:rsid w:val="004038E8"/>
    <w:rsid w:val="0043560C"/>
    <w:rsid w:val="00495B10"/>
    <w:rsid w:val="004A57D5"/>
    <w:rsid w:val="0053679A"/>
    <w:rsid w:val="00576C11"/>
    <w:rsid w:val="00585350"/>
    <w:rsid w:val="00587649"/>
    <w:rsid w:val="005F49F1"/>
    <w:rsid w:val="0060404F"/>
    <w:rsid w:val="006173A6"/>
    <w:rsid w:val="006342A5"/>
    <w:rsid w:val="00665C3A"/>
    <w:rsid w:val="006B1CDD"/>
    <w:rsid w:val="006C5EE3"/>
    <w:rsid w:val="006E203F"/>
    <w:rsid w:val="007138B8"/>
    <w:rsid w:val="00734D34"/>
    <w:rsid w:val="00736CFE"/>
    <w:rsid w:val="0074589B"/>
    <w:rsid w:val="00757ADA"/>
    <w:rsid w:val="007651DC"/>
    <w:rsid w:val="007E7D0D"/>
    <w:rsid w:val="007F2F62"/>
    <w:rsid w:val="008135EC"/>
    <w:rsid w:val="008147DB"/>
    <w:rsid w:val="00837D37"/>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A06EA"/>
    <w:rsid w:val="00AF58DD"/>
    <w:rsid w:val="00B203FC"/>
    <w:rsid w:val="00B228C7"/>
    <w:rsid w:val="00B319C0"/>
    <w:rsid w:val="00B43538"/>
    <w:rsid w:val="00B60654"/>
    <w:rsid w:val="00B9589F"/>
    <w:rsid w:val="00BD1F9B"/>
    <w:rsid w:val="00BD3E71"/>
    <w:rsid w:val="00BE1580"/>
    <w:rsid w:val="00BF49D9"/>
    <w:rsid w:val="00C420C2"/>
    <w:rsid w:val="00C57A46"/>
    <w:rsid w:val="00C75EC2"/>
    <w:rsid w:val="00C8730E"/>
    <w:rsid w:val="00CB7127"/>
    <w:rsid w:val="00CD11AC"/>
    <w:rsid w:val="00CF2FA6"/>
    <w:rsid w:val="00D02B81"/>
    <w:rsid w:val="00D14B96"/>
    <w:rsid w:val="00D33C46"/>
    <w:rsid w:val="00D40361"/>
    <w:rsid w:val="00D513E8"/>
    <w:rsid w:val="00D913D1"/>
    <w:rsid w:val="00D94C7F"/>
    <w:rsid w:val="00D95232"/>
    <w:rsid w:val="00DA2857"/>
    <w:rsid w:val="00DA2E13"/>
    <w:rsid w:val="00DB1A2F"/>
    <w:rsid w:val="00DB4678"/>
    <w:rsid w:val="00DC7A9C"/>
    <w:rsid w:val="00DE7BB5"/>
    <w:rsid w:val="00E159EF"/>
    <w:rsid w:val="00E3610D"/>
    <w:rsid w:val="00E52D26"/>
    <w:rsid w:val="00E7663A"/>
    <w:rsid w:val="00E7710E"/>
    <w:rsid w:val="00E950A3"/>
    <w:rsid w:val="00EF2265"/>
    <w:rsid w:val="00EF5500"/>
    <w:rsid w:val="00F02ECF"/>
    <w:rsid w:val="00F226EC"/>
    <w:rsid w:val="00F22E31"/>
    <w:rsid w:val="00F31228"/>
    <w:rsid w:val="00F43209"/>
    <w:rsid w:val="00F7616E"/>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5B6B-9837-41A4-87F5-78A0066C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9407</TotalTime>
  <Pages>30</Pages>
  <Words>16423</Words>
  <Characters>93613</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48</cp:revision>
  <dcterms:created xsi:type="dcterms:W3CDTF">2017-01-12T13:57:00Z</dcterms:created>
  <dcterms:modified xsi:type="dcterms:W3CDTF">2018-02-20T14:27:00Z</dcterms:modified>
</cp:coreProperties>
</file>