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2B63C9">
        <w:fldChar w:fldCharType="begin"/>
      </w:r>
      <w:r w:rsidR="002B63C9">
        <w:instrText xml:space="preserve"> HYPERLINK "http://npm.taobao.org/mirrors/chromedriver/" </w:instrText>
      </w:r>
      <w:r w:rsidR="002B63C9">
        <w:fldChar w:fldCharType="separate"/>
      </w:r>
      <w:r w:rsidRPr="00C23CA5">
        <w:rPr>
          <w:rStyle w:val="Hyperlink"/>
        </w:rPr>
        <w:t>http://npm.taobao.org/mirrors/chromedriver/</w:t>
      </w:r>
      <w:r w:rsidR="002B63C9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2AB3DD35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56DD66EA" w14:textId="6DF4C2CC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>
        <w:rPr>
          <w:rFonts w:hint="eastAsia"/>
        </w:rPr>
        <w:t>Libraries.</w:t>
      </w:r>
      <w:r>
        <w:t>txt</w:t>
      </w:r>
      <w:proofErr w:type="gramStart"/>
      <w:r>
        <w:rPr>
          <w:rFonts w:hint="eastAsia"/>
        </w:rPr>
        <w:t>里的库都用“</w:t>
      </w:r>
      <w:proofErr w:type="gramEnd"/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61E1EC8A" w14:textId="0F736019" w:rsidR="006549A8" w:rsidRDefault="006549A8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可以跳过这一步。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5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044D0D3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proofErr w:type="gramStart"/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proofErr w:type="gramEnd"/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414FD344" w:rsidR="00F14E16" w:rsidRDefault="00F14E16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t>Python</w:t>
      </w:r>
      <w:r>
        <w:rPr>
          <w:rFonts w:hint="eastAsia"/>
        </w:rPr>
        <w:t>脚本放在任意文件夹下，和</w:t>
      </w:r>
      <w:r w:rsidRPr="00F14E16">
        <w:t>Scopus Document Download Manager_3.20_0.crx</w:t>
      </w:r>
      <w:r>
        <w:rPr>
          <w:rFonts w:hint="eastAsia"/>
        </w:rPr>
        <w:t>一起就行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645766DA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过来有换行没有关系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1038059C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proofErr w:type="gramStart"/>
      <w:r w:rsidR="009D209C">
        <w:rPr>
          <w:rFonts w:hint="eastAsia"/>
        </w:rPr>
        <w:t>手动也</w:t>
      </w:r>
      <w:proofErr w:type="gramEnd"/>
      <w:r w:rsidR="009D209C">
        <w:rPr>
          <w:rFonts w:hint="eastAsia"/>
        </w:rPr>
        <w:t>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D708C"/>
    <w:rsid w:val="002260CD"/>
    <w:rsid w:val="00242453"/>
    <w:rsid w:val="002B63C9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3C8C"/>
    <w:rsid w:val="00C5478E"/>
    <w:rsid w:val="00D77610"/>
    <w:rsid w:val="00D900C3"/>
    <w:rsid w:val="00DA375D"/>
    <w:rsid w:val="00F14E16"/>
    <w:rsid w:val="00F210DA"/>
    <w:rsid w:val="00F240E7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49</cp:revision>
  <dcterms:created xsi:type="dcterms:W3CDTF">2021-11-24T04:56:00Z</dcterms:created>
  <dcterms:modified xsi:type="dcterms:W3CDTF">2021-11-24T05:52:00Z</dcterms:modified>
</cp:coreProperties>
</file>