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82" w:rsidRDefault="00937938">
      <w:r>
        <w:rPr>
          <w:rFonts w:hint="eastAsia"/>
        </w:rPr>
        <w:t>2222</w:t>
      </w:r>
    </w:p>
    <w:sectPr w:rsidR="000C6F82" w:rsidSect="00B3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D3D" w:rsidRDefault="00A64D3D" w:rsidP="00A44719">
      <w:r>
        <w:separator/>
      </w:r>
    </w:p>
  </w:endnote>
  <w:endnote w:type="continuationSeparator" w:id="1">
    <w:p w:rsidR="00A64D3D" w:rsidRDefault="00A64D3D" w:rsidP="00A44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D3D" w:rsidRDefault="00A64D3D" w:rsidP="00A44719">
      <w:r>
        <w:separator/>
      </w:r>
    </w:p>
  </w:footnote>
  <w:footnote w:type="continuationSeparator" w:id="1">
    <w:p w:rsidR="00A64D3D" w:rsidRDefault="00A64D3D" w:rsidP="00A44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719"/>
    <w:rsid w:val="000C6F82"/>
    <w:rsid w:val="00937938"/>
    <w:rsid w:val="00A44719"/>
    <w:rsid w:val="00A64D3D"/>
    <w:rsid w:val="00B3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5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wmi01</dc:creator>
  <cp:keywords/>
  <dc:description/>
  <cp:lastModifiedBy>wmi01</cp:lastModifiedBy>
  <cp:revision>3</cp:revision>
  <dcterms:created xsi:type="dcterms:W3CDTF">2015-01-15T08:33:00Z</dcterms:created>
  <dcterms:modified xsi:type="dcterms:W3CDTF">2015-01-15T08:35:00Z</dcterms:modified>
</cp:coreProperties>
</file>