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84A55" w14:textId="0A515CE6" w:rsidR="00C772EB" w:rsidRDefault="00A65C60">
      <w:r w:rsidRPr="00A65C60">
        <w:rPr>
          <w:b/>
          <w:bCs/>
          <w:color w:val="FF0000"/>
        </w:rPr>
        <w:t>Note:</w:t>
      </w:r>
      <w:r>
        <w:t xml:space="preserve"> </w:t>
      </w:r>
      <w:r w:rsidR="00C772EB">
        <w:rPr>
          <w:rFonts w:hint="eastAsia"/>
        </w:rPr>
        <w:t>A</w:t>
      </w:r>
      <w:r w:rsidR="00C772EB">
        <w:t xml:space="preserve">ll my work, I implemented by MATLAB, and I pushed them to my private repository on </w:t>
      </w:r>
      <w:hyperlink r:id="rId6" w:history="1">
        <w:r w:rsidR="00C772EB" w:rsidRPr="00C772EB">
          <w:rPr>
            <w:rStyle w:val="a7"/>
          </w:rPr>
          <w:t>Github</w:t>
        </w:r>
      </w:hyperlink>
      <w:r w:rsidR="00C772EB">
        <w:t xml:space="preserve">, and </w:t>
      </w:r>
      <w:hyperlink r:id="rId7" w:history="1">
        <w:r w:rsidR="00C772EB" w:rsidRPr="00C772EB">
          <w:rPr>
            <w:rStyle w:val="a7"/>
          </w:rPr>
          <w:t>A1</w:t>
        </w:r>
      </w:hyperlink>
      <w:r w:rsidR="00C772EB">
        <w:t xml:space="preserve"> under this repository to do version control. If there is any issue of </w:t>
      </w:r>
      <w:r>
        <w:t>assignment,</w:t>
      </w:r>
      <w:r w:rsidR="00C772EB">
        <w:t xml:space="preserve"> I can give marker access to check my versions.</w:t>
      </w:r>
    </w:p>
    <w:p w14:paraId="6E659DB2" w14:textId="77777777" w:rsidR="00A65C60" w:rsidRDefault="00A65C60"/>
    <w:p w14:paraId="4BE84F97" w14:textId="73727ED3" w:rsidR="00543F32" w:rsidRDefault="00B907E0">
      <w:r>
        <w:rPr>
          <w:rFonts w:hint="eastAsia"/>
        </w:rPr>
        <w:t>Q</w:t>
      </w:r>
      <w:r>
        <w:t>1.</w:t>
      </w:r>
    </w:p>
    <w:p w14:paraId="791DE623" w14:textId="5728E2B0" w:rsidR="00B907E0" w:rsidRPr="002237A8" w:rsidRDefault="00155EAD" w:rsidP="002237A8">
      <w:pPr>
        <w:widowControl/>
        <w:jc w:val="center"/>
        <w:rPr>
          <w:rFonts w:eastAsia="宋体" w:cs="Times New Roman"/>
          <w:kern w:val="0"/>
          <w:szCs w:val="24"/>
        </w:rPr>
      </w:pPr>
      <w:r>
        <w:rPr>
          <w:noProof/>
        </w:rPr>
        <w:drawing>
          <wp:inline distT="0" distB="0" distL="0" distR="0" wp14:anchorId="40AE5DA2" wp14:editId="5E682A5E">
            <wp:extent cx="4249449" cy="3764280"/>
            <wp:effectExtent l="0" t="0" r="0" b="7620"/>
            <wp:docPr id="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直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495" cy="38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A0A" w14:textId="287CB830" w:rsidR="00CD7563" w:rsidRDefault="00E76EF1" w:rsidP="00FC12DA">
      <w:pPr>
        <w:widowControl/>
        <w:jc w:val="center"/>
      </w:pPr>
      <w:r>
        <w:rPr>
          <w:noProof/>
        </w:rPr>
        <w:drawing>
          <wp:inline distT="0" distB="0" distL="0" distR="0" wp14:anchorId="53B2CC1F" wp14:editId="3FAB559D">
            <wp:extent cx="4258051" cy="3771900"/>
            <wp:effectExtent l="0" t="0" r="9525" b="0"/>
            <wp:docPr id="2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直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088" cy="37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DBCB" w14:textId="22ED7685" w:rsidR="004D1848" w:rsidRDefault="004D1848">
      <w:r>
        <w:rPr>
          <w:rFonts w:hint="eastAsia"/>
        </w:rPr>
        <w:lastRenderedPageBreak/>
        <w:t>Q</w:t>
      </w:r>
      <w:r>
        <w:t>2.</w:t>
      </w:r>
      <w:r w:rsidR="00A6098F">
        <w:t xml:space="preserve"> Histograms of input image, normalized image and output image are shown below.</w:t>
      </w:r>
    </w:p>
    <w:p w14:paraId="3CCF8E88" w14:textId="3088F642" w:rsidR="004D1848" w:rsidRDefault="00CD7563" w:rsidP="00CD7563">
      <w:pPr>
        <w:jc w:val="center"/>
      </w:pPr>
      <w:r>
        <w:rPr>
          <w:noProof/>
        </w:rPr>
        <w:drawing>
          <wp:inline distT="0" distB="0" distL="0" distR="0" wp14:anchorId="7CE7B751" wp14:editId="2FE7CF7A">
            <wp:extent cx="4709160" cy="4171508"/>
            <wp:effectExtent l="0" t="0" r="0" b="635"/>
            <wp:docPr id="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834" cy="41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7EC" w14:textId="5BCEBA81" w:rsidR="00CD7563" w:rsidRDefault="00CD7563" w:rsidP="00CD75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4A196A" wp14:editId="24EA6D8B">
            <wp:extent cx="4705362" cy="4168140"/>
            <wp:effectExtent l="0" t="0" r="0" b="3810"/>
            <wp:docPr id="6" name="图片 6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条形图, 直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316" cy="41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CCB1" w14:textId="7EAD350E" w:rsidR="00C633AE" w:rsidRDefault="00C633AE" w:rsidP="00CD7563">
      <w:pPr>
        <w:jc w:val="center"/>
      </w:pPr>
      <w:r>
        <w:rPr>
          <w:noProof/>
        </w:rPr>
        <w:lastRenderedPageBreak/>
        <w:drawing>
          <wp:inline distT="0" distB="0" distL="0" distR="0" wp14:anchorId="018DE5E5" wp14:editId="7F33641E">
            <wp:extent cx="4175760" cy="3699004"/>
            <wp:effectExtent l="0" t="0" r="0" b="0"/>
            <wp:docPr id="4" name="图片 4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条形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724" cy="37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60BB" w14:textId="77777777" w:rsidR="00F06460" w:rsidRDefault="00F06460" w:rsidP="00CD7563">
      <w:pPr>
        <w:jc w:val="center"/>
      </w:pPr>
    </w:p>
    <w:p w14:paraId="5FBA38F5" w14:textId="0A150C57" w:rsidR="007A7C47" w:rsidRPr="00F06460" w:rsidRDefault="007A7C47" w:rsidP="00CD7563">
      <w:pPr>
        <w:jc w:val="center"/>
        <w:rPr>
          <w:b/>
          <w:bCs/>
        </w:rPr>
      </w:pPr>
      <w:r w:rsidRPr="00F06460">
        <w:rPr>
          <w:b/>
          <w:bCs/>
        </w:rPr>
        <w:t>Table of output image</w:t>
      </w:r>
    </w:p>
    <w:p w14:paraId="5062A38D" w14:textId="3F458FB7" w:rsidR="00AA12E8" w:rsidRDefault="007A02D4" w:rsidP="00CD7563">
      <w:pPr>
        <w:jc w:val="center"/>
      </w:pPr>
      <w:r>
        <w:rPr>
          <w:noProof/>
        </w:rPr>
        <w:drawing>
          <wp:inline distT="0" distB="0" distL="0" distR="0" wp14:anchorId="6AA73F9C" wp14:editId="109BCC89">
            <wp:extent cx="5219700" cy="4623755"/>
            <wp:effectExtent l="0" t="0" r="0" b="5715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260" cy="46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847" w14:textId="3A64BB61" w:rsidR="00AA12E8" w:rsidRDefault="00AA12E8">
      <w:pPr>
        <w:widowControl/>
        <w:jc w:val="left"/>
      </w:pPr>
      <w:r>
        <w:lastRenderedPageBreak/>
        <w:t>Q3. S</w:t>
      </w:r>
      <w:r>
        <w:rPr>
          <w:rFonts w:hint="eastAsia"/>
        </w:rPr>
        <w:t>peci</w:t>
      </w:r>
      <w:r>
        <w:t>fied histogram, Histogram of input image and Histogram of output image by equalization as shown below</w:t>
      </w:r>
      <w:r w:rsidR="007B5399">
        <w:t>.</w:t>
      </w:r>
      <w:r w:rsidR="00C254CF">
        <w:t xml:space="preserve"> However, I didn’t figure out how to do specification</w:t>
      </w:r>
      <w:r w:rsidR="00BF785F">
        <w:t xml:space="preserve"> by </w:t>
      </w:r>
      <w:r w:rsidR="00114F9D">
        <w:t>MATLAB</w:t>
      </w:r>
      <w:r w:rsidR="00BF785F">
        <w:t>. I tried my best to implement.</w:t>
      </w:r>
    </w:p>
    <w:p w14:paraId="36381DE2" w14:textId="53908DA0" w:rsidR="00AA12E8" w:rsidRDefault="002905D0" w:rsidP="00CD75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61EF41" wp14:editId="65D69782">
            <wp:extent cx="2971800" cy="2632502"/>
            <wp:effectExtent l="0" t="0" r="0" b="0"/>
            <wp:docPr id="8" name="图片 8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条形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422" cy="26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C88ED3" wp14:editId="24E725B5">
            <wp:extent cx="3017520" cy="2673002"/>
            <wp:effectExtent l="0" t="0" r="0" b="0"/>
            <wp:docPr id="9" name="图片 9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条形图, 直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364" cy="26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D0">
        <w:rPr>
          <w:noProof/>
        </w:rPr>
        <w:t xml:space="preserve"> </w:t>
      </w:r>
    </w:p>
    <w:p w14:paraId="6B960BFD" w14:textId="2A4FB55B" w:rsidR="004B335D" w:rsidRDefault="004B335D" w:rsidP="00CD756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4D4673" wp14:editId="4959CFBE">
            <wp:extent cx="4631872" cy="4103042"/>
            <wp:effectExtent l="0" t="0" r="0" b="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230" cy="41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E1">
        <w:rPr>
          <w:noProof/>
        </w:rPr>
        <w:drawing>
          <wp:inline distT="0" distB="0" distL="0" distR="0" wp14:anchorId="4EED2B2A" wp14:editId="4E9B8A88">
            <wp:extent cx="4927788" cy="4365171"/>
            <wp:effectExtent l="0" t="0" r="6350" b="0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460" cy="43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435F" w14:textId="65B38244" w:rsidR="007A7C47" w:rsidRDefault="007A7C47" w:rsidP="007A7C47">
      <w:pPr>
        <w:jc w:val="left"/>
      </w:pPr>
      <w:r>
        <w:rPr>
          <w:rFonts w:hint="eastAsia"/>
        </w:rPr>
        <w:lastRenderedPageBreak/>
        <w:t>Q</w:t>
      </w:r>
      <w:r>
        <w:t>4.</w:t>
      </w:r>
      <w:r w:rsidR="00026BA9">
        <w:t xml:space="preserve"> Livingroom and woman_darkhair images and histograms are shown below.</w:t>
      </w:r>
      <w:r w:rsidR="008F2F89">
        <w:t xml:space="preserve"> I have no clu</w:t>
      </w:r>
      <w:r w:rsidR="00E3007A">
        <w:t>e</w:t>
      </w:r>
      <w:r w:rsidR="008F2F89">
        <w:t xml:space="preserve"> histograms are different by two functions.</w:t>
      </w:r>
    </w:p>
    <w:p w14:paraId="1EA6C069" w14:textId="0F8C9B16" w:rsidR="007A7C47" w:rsidRDefault="007A7C47" w:rsidP="000E3368">
      <w:pPr>
        <w:jc w:val="center"/>
      </w:pPr>
      <w:r>
        <w:rPr>
          <w:noProof/>
        </w:rPr>
        <w:drawing>
          <wp:inline distT="0" distB="0" distL="0" distR="0" wp14:anchorId="36B24B17" wp14:editId="1770A792">
            <wp:extent cx="4579620" cy="4056754"/>
            <wp:effectExtent l="0" t="0" r="0" b="1270"/>
            <wp:docPr id="14" name="图片 1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表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1630" cy="40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368">
        <w:rPr>
          <w:noProof/>
        </w:rPr>
        <w:drawing>
          <wp:inline distT="0" distB="0" distL="0" distR="0" wp14:anchorId="0CB71BED" wp14:editId="48718059">
            <wp:extent cx="4671060" cy="4137755"/>
            <wp:effectExtent l="0" t="0" r="0" b="0"/>
            <wp:docPr id="15" name="图片 1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684" cy="41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091" w14:textId="2344BA4D" w:rsidR="005A408B" w:rsidRDefault="00A30B06" w:rsidP="000E33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B102BC" wp14:editId="5C29E7C4">
            <wp:extent cx="4785360" cy="4239004"/>
            <wp:effectExtent l="0" t="0" r="0" b="9525"/>
            <wp:docPr id="16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643" cy="42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B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A908E7" wp14:editId="04FE4AFC">
            <wp:extent cx="4892040" cy="4333504"/>
            <wp:effectExtent l="0" t="0" r="381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009" cy="43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E76E" w14:textId="5D6047AB" w:rsidR="005A408B" w:rsidRDefault="005A408B" w:rsidP="005A408B">
      <w:pPr>
        <w:widowControl/>
        <w:rPr>
          <w:noProof/>
        </w:rPr>
      </w:pPr>
      <w:r>
        <w:rPr>
          <w:noProof/>
        </w:rPr>
        <w:lastRenderedPageBreak/>
        <w:t>Q5.  Comparison of 15 images</w:t>
      </w:r>
      <w:r w:rsidR="005D0852">
        <w:rPr>
          <w:noProof/>
        </w:rPr>
        <w:t xml:space="preserve"> in one figure, then I extracted and compared them in 3 groups by different densities. </w:t>
      </w:r>
    </w:p>
    <w:p w14:paraId="5B24D63B" w14:textId="42932AFE" w:rsidR="00C828D4" w:rsidRDefault="00217439" w:rsidP="005A408B">
      <w:pPr>
        <w:widowControl/>
        <w:rPr>
          <w:noProof/>
        </w:rPr>
      </w:pPr>
      <w:r>
        <w:rPr>
          <w:noProof/>
        </w:rPr>
        <w:drawing>
          <wp:inline distT="0" distB="0" distL="0" distR="0" wp14:anchorId="22E53375" wp14:editId="6D0E7636">
            <wp:extent cx="5278120" cy="3498215"/>
            <wp:effectExtent l="0" t="0" r="0" b="6985"/>
            <wp:docPr id="25" name="图片 2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3EB" w14:textId="77777777" w:rsidR="00C828D4" w:rsidRDefault="00C828D4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7B729A4" w14:textId="3361ED82" w:rsidR="005A408B" w:rsidRPr="00C828D4" w:rsidRDefault="00C828D4" w:rsidP="00C828D4">
      <w:pPr>
        <w:widowControl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5</w:t>
      </w:r>
      <w:r w:rsidRPr="00C828D4">
        <w:rPr>
          <w:b/>
          <w:bCs/>
          <w:noProof/>
        </w:rPr>
        <w:t xml:space="preserve"> %</w:t>
      </w:r>
    </w:p>
    <w:p w14:paraId="3D5C9173" w14:textId="542F4DBB" w:rsidR="00A30B06" w:rsidRDefault="00C828D4" w:rsidP="000E3368">
      <w:pPr>
        <w:jc w:val="center"/>
      </w:pPr>
      <w:r>
        <w:rPr>
          <w:noProof/>
        </w:rPr>
        <w:drawing>
          <wp:inline distT="0" distB="0" distL="0" distR="0" wp14:anchorId="6780725E" wp14:editId="45B064C7">
            <wp:extent cx="2686050" cy="8248650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E86F" w14:textId="77777777" w:rsidR="00C828D4" w:rsidRDefault="00C828D4" w:rsidP="000E3368">
      <w:pPr>
        <w:jc w:val="center"/>
      </w:pPr>
    </w:p>
    <w:p w14:paraId="3A7BE603" w14:textId="6182060F" w:rsidR="00C828D4" w:rsidRPr="00C828D4" w:rsidRDefault="00C828D4" w:rsidP="000E3368">
      <w:pPr>
        <w:jc w:val="center"/>
        <w:rPr>
          <w:b/>
          <w:bCs/>
        </w:rPr>
      </w:pPr>
      <w:r w:rsidRPr="00C828D4">
        <w:rPr>
          <w:rFonts w:hint="eastAsia"/>
          <w:b/>
          <w:bCs/>
        </w:rPr>
        <w:lastRenderedPageBreak/>
        <w:t>1</w:t>
      </w:r>
      <w:r w:rsidRPr="00C828D4">
        <w:rPr>
          <w:b/>
          <w:bCs/>
        </w:rPr>
        <w:t>0%</w:t>
      </w:r>
    </w:p>
    <w:p w14:paraId="2A1BB663" w14:textId="3F9B13E6" w:rsidR="00C828D4" w:rsidRDefault="00C828D4" w:rsidP="000E3368">
      <w:pPr>
        <w:jc w:val="center"/>
      </w:pPr>
      <w:r>
        <w:rPr>
          <w:noProof/>
        </w:rPr>
        <w:drawing>
          <wp:inline distT="0" distB="0" distL="0" distR="0" wp14:anchorId="14E9BB1D" wp14:editId="65BC1097">
            <wp:extent cx="1990725" cy="8010525"/>
            <wp:effectExtent l="0" t="0" r="9525" b="9525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2B3" w14:textId="1B40D632" w:rsidR="00AD37E6" w:rsidRDefault="00AD37E6" w:rsidP="000E3368">
      <w:pPr>
        <w:jc w:val="center"/>
      </w:pPr>
    </w:p>
    <w:p w14:paraId="2165F57D" w14:textId="77777777" w:rsidR="00AD37E6" w:rsidRDefault="00AD37E6" w:rsidP="000E3368">
      <w:pPr>
        <w:jc w:val="center"/>
      </w:pPr>
    </w:p>
    <w:p w14:paraId="3CBF698D" w14:textId="55E93F5A" w:rsidR="00AD37E6" w:rsidRDefault="00AD37E6" w:rsidP="000E3368">
      <w:pPr>
        <w:jc w:val="center"/>
        <w:rPr>
          <w:b/>
          <w:bCs/>
        </w:rPr>
      </w:pPr>
      <w:r w:rsidRPr="00AD37E6">
        <w:rPr>
          <w:rFonts w:hint="eastAsia"/>
          <w:b/>
          <w:bCs/>
        </w:rPr>
        <w:lastRenderedPageBreak/>
        <w:t>2</w:t>
      </w:r>
      <w:r w:rsidRPr="00AD37E6">
        <w:rPr>
          <w:b/>
          <w:bCs/>
        </w:rPr>
        <w:t>0 %</w:t>
      </w:r>
    </w:p>
    <w:p w14:paraId="703038B5" w14:textId="1C318C4C" w:rsidR="00B33FBF" w:rsidRPr="00AD37E6" w:rsidRDefault="00B33FBF" w:rsidP="000E336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3E00179" wp14:editId="33A54BD6">
            <wp:extent cx="1885950" cy="7848600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FBF" w:rsidRPr="00AD37E6" w:rsidSect="0090551A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128DD" w14:textId="77777777" w:rsidR="004F673B" w:rsidRDefault="004F673B" w:rsidP="00CD7563">
      <w:r>
        <w:separator/>
      </w:r>
    </w:p>
  </w:endnote>
  <w:endnote w:type="continuationSeparator" w:id="0">
    <w:p w14:paraId="7D4B0EB2" w14:textId="77777777" w:rsidR="004F673B" w:rsidRDefault="004F673B" w:rsidP="00CD7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7454D" w14:textId="77777777" w:rsidR="004F673B" w:rsidRDefault="004F673B" w:rsidP="00CD7563">
      <w:r>
        <w:separator/>
      </w:r>
    </w:p>
  </w:footnote>
  <w:footnote w:type="continuationSeparator" w:id="0">
    <w:p w14:paraId="1CDE86BE" w14:textId="77777777" w:rsidR="004F673B" w:rsidRDefault="004F673B" w:rsidP="00CD75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B4"/>
    <w:rsid w:val="00026BA9"/>
    <w:rsid w:val="00075474"/>
    <w:rsid w:val="000B1873"/>
    <w:rsid w:val="000C0CE1"/>
    <w:rsid w:val="000E3368"/>
    <w:rsid w:val="00114F9D"/>
    <w:rsid w:val="001164AD"/>
    <w:rsid w:val="00155EAD"/>
    <w:rsid w:val="00194A0E"/>
    <w:rsid w:val="00217439"/>
    <w:rsid w:val="002237A8"/>
    <w:rsid w:val="002905D0"/>
    <w:rsid w:val="002A6F4A"/>
    <w:rsid w:val="002E4777"/>
    <w:rsid w:val="00404EEF"/>
    <w:rsid w:val="004146B4"/>
    <w:rsid w:val="004B335D"/>
    <w:rsid w:val="004D1848"/>
    <w:rsid w:val="004F673B"/>
    <w:rsid w:val="00507783"/>
    <w:rsid w:val="0053683E"/>
    <w:rsid w:val="00543F32"/>
    <w:rsid w:val="00552B47"/>
    <w:rsid w:val="005A408B"/>
    <w:rsid w:val="005C66DD"/>
    <w:rsid w:val="005D0852"/>
    <w:rsid w:val="007345E7"/>
    <w:rsid w:val="007575E5"/>
    <w:rsid w:val="007A02D4"/>
    <w:rsid w:val="007A7C47"/>
    <w:rsid w:val="007B5399"/>
    <w:rsid w:val="00824C1C"/>
    <w:rsid w:val="008F2F89"/>
    <w:rsid w:val="0090551A"/>
    <w:rsid w:val="00966C56"/>
    <w:rsid w:val="009E0766"/>
    <w:rsid w:val="009E3F58"/>
    <w:rsid w:val="00A30B06"/>
    <w:rsid w:val="00A53DA5"/>
    <w:rsid w:val="00A6098F"/>
    <w:rsid w:val="00A65C60"/>
    <w:rsid w:val="00AA12E8"/>
    <w:rsid w:val="00AD37E6"/>
    <w:rsid w:val="00B33FBF"/>
    <w:rsid w:val="00B559B2"/>
    <w:rsid w:val="00B70DE7"/>
    <w:rsid w:val="00B73E23"/>
    <w:rsid w:val="00B907E0"/>
    <w:rsid w:val="00BF785F"/>
    <w:rsid w:val="00C254CF"/>
    <w:rsid w:val="00C633AE"/>
    <w:rsid w:val="00C6502F"/>
    <w:rsid w:val="00C76266"/>
    <w:rsid w:val="00C772EB"/>
    <w:rsid w:val="00C828D4"/>
    <w:rsid w:val="00C92F9B"/>
    <w:rsid w:val="00CD7563"/>
    <w:rsid w:val="00D3331F"/>
    <w:rsid w:val="00D667C2"/>
    <w:rsid w:val="00D82846"/>
    <w:rsid w:val="00DC5DA2"/>
    <w:rsid w:val="00E3007A"/>
    <w:rsid w:val="00E76EF1"/>
    <w:rsid w:val="00F06460"/>
    <w:rsid w:val="00F14156"/>
    <w:rsid w:val="00F4464F"/>
    <w:rsid w:val="00FC12DA"/>
    <w:rsid w:val="00FE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82668"/>
  <w15:chartTrackingRefBased/>
  <w15:docId w15:val="{8D626C7B-48E8-4FEF-81A5-06CAAE67A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7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75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7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7563"/>
    <w:rPr>
      <w:sz w:val="18"/>
      <w:szCs w:val="18"/>
    </w:rPr>
  </w:style>
  <w:style w:type="character" w:styleId="a7">
    <w:name w:val="Hyperlink"/>
    <w:basedOn w:val="a0"/>
    <w:uiPriority w:val="99"/>
    <w:unhideWhenUsed/>
    <w:rsid w:val="00C772E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7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engyuW007/CPSC5416/tree/master/A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PengyuW007/CPSC541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11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Pengyu Wang</dc:creator>
  <cp:keywords/>
  <dc:description/>
  <cp:lastModifiedBy>Pengyu Wang</cp:lastModifiedBy>
  <cp:revision>62</cp:revision>
  <cp:lastPrinted>2022-10-16T21:18:00Z</cp:lastPrinted>
  <dcterms:created xsi:type="dcterms:W3CDTF">2022-10-04T01:42:00Z</dcterms:created>
  <dcterms:modified xsi:type="dcterms:W3CDTF">2022-10-16T21:21:00Z</dcterms:modified>
</cp:coreProperties>
</file>