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374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%D</w:t>
      </w:r>
      <w:r>
        <w:rPr>
          <w:rFonts w:hint="eastAsia"/>
        </w:rPr>
        <w:t xml:space="preserve">ata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</w:p>
    <w:p w14:paraId="5E005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Path = 'The storage path of the file'; </w:t>
      </w:r>
    </w:p>
    <w:p w14:paraId="11329B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Number of Blood Pressure measurements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C3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C74</w:t>
      </w:r>
      <w:r>
        <w:rPr>
          <w:rFonts w:hint="eastAsia"/>
        </w:rPr>
        <w:t xml:space="preserve">');  </w:t>
      </w:r>
    </w:p>
    <w:p w14:paraId="14261E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Number of Blood Pressure measurements</w:t>
      </w:r>
      <w:r>
        <w:rPr>
          <w:rFonts w:hint="eastAsia"/>
          <w:lang w:val="en-US" w:eastAsia="zh-CN"/>
        </w:rPr>
        <w:t xml:space="preserve"> Male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D3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D74</w:t>
      </w:r>
      <w:r>
        <w:rPr>
          <w:rFonts w:hint="eastAsia"/>
        </w:rPr>
        <w:t xml:space="preserve">');  </w:t>
      </w:r>
    </w:p>
    <w:p w14:paraId="702DD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Number of Blood Pressure measurements </w:t>
      </w:r>
      <w:r>
        <w:rPr>
          <w:rFonts w:hint="eastAsia"/>
          <w:lang w:val="en-US" w:eastAsia="zh-CN"/>
        </w:rPr>
        <w:t>Female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E3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E74</w:t>
      </w:r>
      <w:r>
        <w:rPr>
          <w:rFonts w:hint="eastAsia"/>
        </w:rPr>
        <w:t xml:space="preserve">');  </w:t>
      </w:r>
    </w:p>
    <w:p w14:paraId="173EE3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Number of individuals with hypertension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F3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F74</w:t>
      </w:r>
      <w:r>
        <w:rPr>
          <w:rFonts w:hint="eastAsia"/>
        </w:rPr>
        <w:t xml:space="preserve">');  </w:t>
      </w:r>
    </w:p>
    <w:p w14:paraId="7CD08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Number of individuals with hypertension </w:t>
      </w:r>
      <w:r>
        <w:rPr>
          <w:rFonts w:hint="eastAsia"/>
          <w:lang w:val="en-US" w:eastAsia="zh-CN"/>
        </w:rPr>
        <w:t>Male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G3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G74</w:t>
      </w:r>
      <w:r>
        <w:rPr>
          <w:rFonts w:hint="eastAsia"/>
        </w:rPr>
        <w:t xml:space="preserve">');  </w:t>
      </w:r>
    </w:p>
    <w:p w14:paraId="3D931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Number of individuals with hypertension </w:t>
      </w:r>
      <w:r>
        <w:rPr>
          <w:rFonts w:hint="eastAsia"/>
          <w:lang w:val="en-US" w:eastAsia="zh-CN"/>
        </w:rPr>
        <w:t>Female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H3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H74</w:t>
      </w:r>
      <w:r>
        <w:rPr>
          <w:rFonts w:hint="eastAsia"/>
        </w:rPr>
        <w:t xml:space="preserve">');  </w:t>
      </w:r>
    </w:p>
    <w:p w14:paraId="580EAC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27E7F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I3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I74</w:t>
      </w:r>
      <w:r>
        <w:rPr>
          <w:rFonts w:hint="eastAsia"/>
        </w:rPr>
        <w:t xml:space="preserve">');  </w:t>
      </w:r>
    </w:p>
    <w:p w14:paraId="23464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SBP_Male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J3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J74</w:t>
      </w:r>
      <w:r>
        <w:rPr>
          <w:rFonts w:hint="eastAsia"/>
        </w:rPr>
        <w:t xml:space="preserve">'); </w:t>
      </w:r>
    </w:p>
    <w:p w14:paraId="15F6B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SBP_Female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K3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K74</w:t>
      </w:r>
      <w:r>
        <w:rPr>
          <w:rFonts w:hint="eastAsia"/>
        </w:rPr>
        <w:t xml:space="preserve">'); </w:t>
      </w:r>
    </w:p>
    <w:p w14:paraId="542CE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L3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L74</w:t>
      </w:r>
      <w:r>
        <w:rPr>
          <w:rFonts w:hint="eastAsia"/>
        </w:rPr>
        <w:t xml:space="preserve">'); </w:t>
      </w:r>
    </w:p>
    <w:p w14:paraId="293D7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DBP_Male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M3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M74</w:t>
      </w:r>
      <w:r>
        <w:rPr>
          <w:rFonts w:hint="eastAsia"/>
        </w:rPr>
        <w:t xml:space="preserve">'); </w:t>
      </w:r>
    </w:p>
    <w:p w14:paraId="0C096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DBP_Female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N3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N74</w:t>
      </w:r>
      <w:r>
        <w:rPr>
          <w:rFonts w:hint="eastAsia"/>
        </w:rPr>
        <w:t xml:space="preserve">'); </w:t>
      </w:r>
    </w:p>
    <w:p w14:paraId="7E192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688DD3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O3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O74</w:t>
      </w:r>
      <w:r>
        <w:rPr>
          <w:rFonts w:hint="eastAsia"/>
        </w:rPr>
        <w:t xml:space="preserve">');  </w:t>
      </w:r>
    </w:p>
    <w:p w14:paraId="59DDE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SBP_Male_Qingdao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P3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P74</w:t>
      </w:r>
      <w:r>
        <w:rPr>
          <w:rFonts w:hint="eastAsia"/>
        </w:rPr>
        <w:t xml:space="preserve">'); </w:t>
      </w:r>
    </w:p>
    <w:p w14:paraId="5CE88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SBP_Female_Qingdao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Q3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Q74</w:t>
      </w:r>
      <w:r>
        <w:rPr>
          <w:rFonts w:hint="eastAsia"/>
        </w:rPr>
        <w:t xml:space="preserve">'); </w:t>
      </w:r>
    </w:p>
    <w:p w14:paraId="09B05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R3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R74</w:t>
      </w:r>
      <w:r>
        <w:rPr>
          <w:rFonts w:hint="eastAsia"/>
        </w:rPr>
        <w:t xml:space="preserve">');  </w:t>
      </w:r>
    </w:p>
    <w:p w14:paraId="6E2E0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DBP_Male_Qingdao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S3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S74</w:t>
      </w:r>
      <w:r>
        <w:rPr>
          <w:rFonts w:hint="eastAsia"/>
        </w:rPr>
        <w:t xml:space="preserve">'); </w:t>
      </w:r>
    </w:p>
    <w:p w14:paraId="3E5C1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DBP_Female_Qingdao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T3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T74</w:t>
      </w:r>
      <w:r>
        <w:rPr>
          <w:rFonts w:hint="eastAsia"/>
        </w:rPr>
        <w:t xml:space="preserve">'); </w:t>
      </w:r>
    </w:p>
    <w:p w14:paraId="69685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D7CF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U3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U74</w:t>
      </w:r>
      <w:r>
        <w:rPr>
          <w:rFonts w:hint="eastAsia"/>
        </w:rPr>
        <w:t xml:space="preserve">');  </w:t>
      </w:r>
    </w:p>
    <w:p w14:paraId="53854E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SBP_Male_Weihai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V3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V74</w:t>
      </w:r>
      <w:r>
        <w:rPr>
          <w:rFonts w:hint="eastAsia"/>
        </w:rPr>
        <w:t xml:space="preserve">'); </w:t>
      </w:r>
    </w:p>
    <w:p w14:paraId="70166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SBP_Female_Weihai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W3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W74</w:t>
      </w:r>
      <w:r>
        <w:rPr>
          <w:rFonts w:hint="eastAsia"/>
        </w:rPr>
        <w:t xml:space="preserve">'); </w:t>
      </w:r>
    </w:p>
    <w:p w14:paraId="4CF22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X3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X74</w:t>
      </w:r>
      <w:r>
        <w:rPr>
          <w:rFonts w:hint="eastAsia"/>
        </w:rPr>
        <w:t xml:space="preserve">');  </w:t>
      </w:r>
    </w:p>
    <w:p w14:paraId="3190A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DBP_Male_Weihai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Y3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Y74</w:t>
      </w:r>
      <w:r>
        <w:rPr>
          <w:rFonts w:hint="eastAsia"/>
        </w:rPr>
        <w:t xml:space="preserve">'); </w:t>
      </w:r>
    </w:p>
    <w:p w14:paraId="3B99A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DBP_Female_Weihai</w:t>
      </w:r>
      <w:r>
        <w:rPr>
          <w:rFonts w:hint="eastAsia"/>
        </w:rPr>
        <w:t xml:space="preserve"> 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Z3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Z74</w:t>
      </w:r>
      <w:r>
        <w:rPr>
          <w:rFonts w:hint="eastAsia"/>
        </w:rPr>
        <w:t xml:space="preserve">'); </w:t>
      </w:r>
    </w:p>
    <w:p w14:paraId="22987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7798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Ap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AA3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AA74</w:t>
      </w:r>
      <w:r>
        <w:rPr>
          <w:rFonts w:hint="eastAsia"/>
        </w:rPr>
        <w:t>');</w:t>
      </w:r>
    </w:p>
    <w:p w14:paraId="163FCA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Air Temp_Qingdao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AB3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AB74</w:t>
      </w:r>
      <w:r>
        <w:rPr>
          <w:rFonts w:hint="eastAsia"/>
        </w:rPr>
        <w:t>');</w:t>
      </w:r>
    </w:p>
    <w:p w14:paraId="55177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Air Temp_Weihai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AC3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AC74</w:t>
      </w:r>
      <w:r>
        <w:rPr>
          <w:rFonts w:hint="eastAsia"/>
        </w:rPr>
        <w:t>');</w:t>
      </w:r>
    </w:p>
    <w:p w14:paraId="13183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PM25_Qingdao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AD3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AD74</w:t>
      </w:r>
      <w:r>
        <w:rPr>
          <w:rFonts w:hint="eastAsia"/>
        </w:rPr>
        <w:t>');</w:t>
      </w:r>
    </w:p>
    <w:p w14:paraId="2A4FD1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PM25_Weihai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'],1,'</w:t>
      </w:r>
      <w:r>
        <w:rPr>
          <w:rFonts w:hint="eastAsia"/>
          <w:lang w:val="en-US" w:eastAsia="zh-CN"/>
        </w:rPr>
        <w:t>AE3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AE74</w:t>
      </w:r>
      <w:r>
        <w:rPr>
          <w:rFonts w:hint="eastAsia"/>
        </w:rPr>
        <w:t>');</w:t>
      </w:r>
    </w:p>
    <w:p w14:paraId="68B90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726EC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Weekly Ap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B74</w:t>
      </w:r>
      <w:r>
        <w:rPr>
          <w:rFonts w:hint="eastAsia"/>
        </w:rPr>
        <w:t>');</w:t>
      </w:r>
    </w:p>
    <w:p w14:paraId="4B8343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Weekly SBP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C3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C74</w:t>
      </w:r>
      <w:r>
        <w:rPr>
          <w:rFonts w:hint="eastAsia"/>
        </w:rPr>
        <w:t>');</w:t>
      </w:r>
    </w:p>
    <w:p w14:paraId="602EF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Weekly DBP </w:t>
      </w:r>
      <w:r>
        <w:rPr>
          <w:rFonts w:hint="eastAsia"/>
        </w:rPr>
        <w:t>= 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D3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D74</w:t>
      </w:r>
      <w:r>
        <w:rPr>
          <w:rFonts w:hint="eastAsia"/>
        </w:rPr>
        <w:t>');</w:t>
      </w:r>
    </w:p>
    <w:p w14:paraId="1751E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6BC0D4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Ap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 xml:space="preserve">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B35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M35</w:t>
      </w:r>
      <w:r>
        <w:rPr>
          <w:rFonts w:hint="eastAsia"/>
        </w:rPr>
        <w:t>');</w:t>
      </w:r>
    </w:p>
    <w:p w14:paraId="67B75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Ap</w:t>
      </w:r>
      <w:r>
        <w:rPr>
          <w:rFonts w:hint="eastAsia"/>
        </w:rPr>
        <w:t>_std_</w:t>
      </w:r>
      <w:r>
        <w:rPr>
          <w:rFonts w:hint="eastAsia"/>
          <w:lang w:val="en-US" w:eastAsia="zh-CN"/>
        </w:rPr>
        <w:t xml:space="preserve">min2fold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B36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M36</w:t>
      </w:r>
      <w:r>
        <w:rPr>
          <w:rFonts w:hint="eastAsia"/>
        </w:rPr>
        <w:t>');</w:t>
      </w:r>
    </w:p>
    <w:p w14:paraId="27012E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SBP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 xml:space="preserve">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B11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M11</w:t>
      </w:r>
      <w:r>
        <w:rPr>
          <w:rFonts w:hint="eastAsia"/>
        </w:rPr>
        <w:t>');</w:t>
      </w:r>
    </w:p>
    <w:p w14:paraId="3FA907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SBP</w:t>
      </w:r>
      <w:r>
        <w:rPr>
          <w:rFonts w:hint="eastAsia"/>
        </w:rPr>
        <w:t>_std_</w:t>
      </w:r>
      <w:r>
        <w:rPr>
          <w:rFonts w:hint="eastAsia"/>
          <w:lang w:val="en-US" w:eastAsia="zh-CN"/>
        </w:rPr>
        <w:t xml:space="preserve">min2fold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B12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M12</w:t>
      </w:r>
      <w:r>
        <w:rPr>
          <w:rFonts w:hint="eastAsia"/>
        </w:rPr>
        <w:t>');</w:t>
      </w:r>
    </w:p>
    <w:p w14:paraId="6BC9A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DBP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 xml:space="preserve">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B23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M23</w:t>
      </w:r>
      <w:r>
        <w:rPr>
          <w:rFonts w:hint="eastAsia"/>
        </w:rPr>
        <w:t>');</w:t>
      </w:r>
    </w:p>
    <w:p w14:paraId="2D0A8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DBP</w:t>
      </w:r>
      <w:r>
        <w:rPr>
          <w:rFonts w:hint="eastAsia"/>
        </w:rPr>
        <w:t>_std_</w:t>
      </w:r>
      <w:r>
        <w:rPr>
          <w:rFonts w:hint="eastAsia"/>
          <w:lang w:val="en-US" w:eastAsia="zh-CN"/>
        </w:rPr>
        <w:t xml:space="preserve">min2fold = </w:t>
      </w:r>
      <w:r>
        <w:rPr>
          <w:rFonts w:hint="eastAsia"/>
        </w:rPr>
        <w:t>xlsread([Path,'\</w:t>
      </w:r>
      <w:r>
        <w:rPr>
          <w:rFonts w:hint="eastAsia"/>
          <w:lang w:val="en-US" w:eastAsia="zh-CN"/>
        </w:rPr>
        <w:t>Source Data</w:t>
      </w:r>
      <w:r>
        <w:rPr>
          <w:rFonts w:hint="eastAsia"/>
        </w:rPr>
        <w:t>'],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,'</w:t>
      </w:r>
      <w:r>
        <w:rPr>
          <w:rFonts w:hint="eastAsia"/>
          <w:lang w:val="en-US" w:eastAsia="zh-CN"/>
        </w:rPr>
        <w:t>B24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M24</w:t>
      </w:r>
      <w:r>
        <w:rPr>
          <w:rFonts w:hint="eastAsia"/>
        </w:rPr>
        <w:t>');</w:t>
      </w:r>
    </w:p>
    <w:p w14:paraId="380BC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38988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= 1:1:72;</w:t>
      </w:r>
    </w:p>
    <w:p w14:paraId="133A38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018E7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%%Figure 1</w:t>
      </w:r>
    </w:p>
    <w:p w14:paraId="0D9A8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1142DA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subplot(3,1,1)</w:t>
      </w:r>
    </w:p>
    <w:p w14:paraId="3FDD7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title('Group All','FontSize',18)</w:t>
      </w:r>
    </w:p>
    <w:p w14:paraId="0536C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semilogy(t,Number of Blood Pressure measurements,'k-',t,Number of individuals with hypertension,'k--','LineWidth',1.5)</w:t>
      </w:r>
    </w:p>
    <w:p w14:paraId="7D176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xticks([1 6 12 18 24 30 36 42 48 54 60 66 72]); xlim([0 73]);</w:t>
      </w:r>
    </w:p>
    <w:p w14:paraId="683421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ylim([350 17500]);</w:t>
      </w:r>
    </w:p>
    <w:p w14:paraId="59E83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xticklabels([]);</w:t>
      </w:r>
    </w:p>
    <w:p w14:paraId="0B3FC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421AB0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subplot(3,1,2)</w:t>
      </w:r>
    </w:p>
    <w:p w14:paraId="14E23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title('Group Male','FontSize',18)</w:t>
      </w:r>
    </w:p>
    <w:p w14:paraId="494B1B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semilogy(t,Number of Blood Pressure measurements Male,'b-',t,Number of individuals with hypertension Male,'b--','LineWidth',1.5)</w:t>
      </w:r>
    </w:p>
    <w:p w14:paraId="6FC23D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ylabel('Number of blood pressure physical examinations (solid line) and hypertension (dashed line)','FontSize',11)</w:t>
      </w:r>
    </w:p>
    <w:p w14:paraId="3A8E3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xticks([1 6 12 18 24 30 36 42 48 54 60 66 72]); xlim([0 73]);</w:t>
      </w:r>
    </w:p>
    <w:p w14:paraId="183D0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ylim([200 10500]);</w:t>
      </w:r>
    </w:p>
    <w:p w14:paraId="161A8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xticklabels([]);</w:t>
      </w:r>
    </w:p>
    <w:p w14:paraId="69DCB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D52C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subplot(3,1,3)</w:t>
      </w:r>
    </w:p>
    <w:p w14:paraId="238C6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title('Group Female','FontSize',18)</w:t>
      </w:r>
    </w:p>
    <w:p w14:paraId="345A0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semilogy(t,Number of Blood Pressure measurements Female,'r-',t,Number of individuals with hypertension Female,'r--','LineWidth',1.5)</w:t>
      </w:r>
    </w:p>
    <w:p w14:paraId="17EDE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xticks([1 6 12 18 24 30 36 42 48 54 60 66 72]); </w:t>
      </w:r>
    </w:p>
    <w:p w14:paraId="29B63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xlim([0 73]); ylim([110 11000]);</w:t>
      </w:r>
    </w:p>
    <w:p w14:paraId="6EFEC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xticklabels({' ','6','12','6','12','6','12','6','12','6','12','6','12'})</w:t>
      </w:r>
    </w:p>
    <w:p w14:paraId="0361CF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text(1,399-349,'Year','HorizontalAlignment','center','FontSize',10,'LineWidth',1.2)</w:t>
      </w:r>
    </w:p>
    <w:p w14:paraId="65A2C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text(6,260-210,'2015','HorizontalAlignment','center','FontSize',12)</w:t>
      </w:r>
    </w:p>
    <w:p w14:paraId="73F0D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text(18,296-246,'2016','HorizontalAlignment','center','FontSize',12)</w:t>
      </w:r>
    </w:p>
    <w:p w14:paraId="673B8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text(30,367-317,'2017','HorizontalAlignment','center','FontSize',12)</w:t>
      </w:r>
    </w:p>
    <w:p w14:paraId="714B55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text(42,390-340,'2018','HorizontalAlignment','center','FontSize',12)</w:t>
      </w:r>
    </w:p>
    <w:p w14:paraId="78C8D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text(54,485-435,'2019','HorizontalAlignment','center','FontSize',12)</w:t>
      </w:r>
    </w:p>
    <w:p w14:paraId="23688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text(66,561-511,'2020','HorizontalAlignment','center','FontSize',12)</w:t>
      </w:r>
    </w:p>
    <w:p w14:paraId="3F26C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771CB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%%%%%%%%%%%%%%%%%%%%%%%%%%%%%%%%%%%%%%%%</w:t>
      </w:r>
      <w:r>
        <w:rPr>
          <w:rFonts w:hint="eastAsia"/>
          <w:lang w:val="en-US" w:eastAsia="zh-CN"/>
        </w:rPr>
        <w:t>%%%%%%%%%%%%%</w:t>
      </w:r>
    </w:p>
    <w:p w14:paraId="37D73B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%%Figure 2</w:t>
      </w:r>
    </w:p>
    <w:p w14:paraId="2F390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,1)</w:t>
      </w:r>
    </w:p>
    <w:p w14:paraId="21B9EB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(1:12),'--',t,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(13:24),'--',t,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(25:36),'--',t,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(37:48),'--',t,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(49:60),'--',t,</w:t>
      </w:r>
      <w:r>
        <w:rPr>
          <w:rFonts w:hint="eastAsia"/>
          <w:lang w:eastAsia="zh-CN"/>
        </w:rPr>
        <w:t>Ap</w:t>
      </w:r>
      <w:r>
        <w:rPr>
          <w:rFonts w:hint="eastAsia"/>
        </w:rPr>
        <w:t>(61:72),'--','LineWidth',0.8)</w:t>
      </w:r>
    </w:p>
    <w:p w14:paraId="1AF44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34984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Ap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value,'k','LineWidth',2)</w:t>
      </w:r>
    </w:p>
    <w:p w14:paraId="778BD0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Y_up3 = </w:t>
      </w:r>
      <w:r>
        <w:rPr>
          <w:rFonts w:hint="eastAsia"/>
          <w:lang w:eastAsia="zh-CN"/>
        </w:rPr>
        <w:t>Ap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4F0A5F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 xml:space="preserve">Y_down3 = </w:t>
      </w:r>
      <w:r>
        <w:rPr>
          <w:rFonts w:hint="eastAsia"/>
          <w:lang w:eastAsia="zh-CN"/>
        </w:rPr>
        <w:t>Ap</w:t>
      </w:r>
      <w:r>
        <w:rPr>
          <w:rFonts w:hint="eastAsia"/>
        </w:rPr>
        <w:t>_std_min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4246E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5D0361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patch([Y fliplr(Y)],[Y_down3 fliplr(Y_up3)],'k','facecolor',[.8 .8 .8],'EdgeColor','white')</w:t>
      </w:r>
    </w:p>
    <w:p w14:paraId="746F4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h1 = legend('2015','2016','2017','2018','2019','2020','av</w:t>
      </w:r>
      <w:r>
        <w:rPr>
          <w:rFonts w:hint="eastAsia"/>
          <w:lang w:val="en-US" w:eastAsia="zh-CN"/>
        </w:rPr>
        <w:t>erage value</w:t>
      </w:r>
      <w:r>
        <w:rPr>
          <w:rFonts w:hint="eastAsia"/>
        </w:rPr>
        <w:t>')</w:t>
      </w:r>
    </w:p>
    <w:p w14:paraId="662FF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set(h1,'Orientation','horizon')</w:t>
      </w:r>
    </w:p>
    <w:p w14:paraId="28494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set(h1,'Box','off')</w:t>
      </w:r>
    </w:p>
    <w:p w14:paraId="39205B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xticklabels([]);</w:t>
      </w:r>
    </w:p>
    <w:p w14:paraId="498B2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</w:t>
      </w:r>
      <w:r>
        <w:rPr>
          <w:rFonts w:hint="eastAsia"/>
          <w:lang w:eastAsia="zh-CN"/>
        </w:rPr>
        <w:t>Ap</w:t>
      </w:r>
      <w:r>
        <w:rPr>
          <w:rFonts w:hint="eastAsia"/>
        </w:rPr>
        <w:t xml:space="preserve"> index/nT')</w:t>
      </w:r>
    </w:p>
    <w:p w14:paraId="7E7F8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67173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</w:p>
    <w:p w14:paraId="218A0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(1:12),'--',t,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(13:24),'--',t,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(25:36),'--',t,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(37:48),'--',t,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(49:60),'--',t,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(61:72),'--','LineWidth',0.8)</w:t>
      </w:r>
    </w:p>
    <w:p w14:paraId="24B8E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57A6F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SBP</w:t>
      </w:r>
      <w:r>
        <w:rPr>
          <w:rFonts w:hint="eastAsia"/>
        </w:rPr>
        <w:t>_value,'k','LineWidth',2)</w:t>
      </w:r>
    </w:p>
    <w:p w14:paraId="51C9A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xlim([1,12])</w:t>
      </w:r>
    </w:p>
    <w:p w14:paraId="26357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Y_up1=</w:t>
      </w:r>
      <w:r>
        <w:rPr>
          <w:rFonts w:hint="eastAsia"/>
          <w:lang w:val="en-US" w:eastAsia="zh-CN"/>
        </w:rPr>
        <w:t>SBP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7A2AFC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Y_down1=</w:t>
      </w:r>
      <w:r>
        <w:rPr>
          <w:rFonts w:hint="eastAsia"/>
          <w:lang w:val="en-US" w:eastAsia="zh-CN"/>
        </w:rPr>
        <w:t>SBP</w:t>
      </w:r>
      <w:r>
        <w:rPr>
          <w:rFonts w:hint="eastAsia"/>
        </w:rPr>
        <w:t>_std_min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78B17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54E92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patch([Y fliplr(Y)],[Y_down1 fliplr(Y_up1)],'k','facecolor',[.8 .8 .8],'EdgeColor','white')</w:t>
      </w:r>
    </w:p>
    <w:p w14:paraId="13B36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ylabel('S</w:t>
      </w:r>
      <w:r>
        <w:rPr>
          <w:rFonts w:hint="eastAsia"/>
          <w:lang w:val="en-US" w:eastAsia="zh-CN"/>
        </w:rPr>
        <w:t xml:space="preserve">ystolic </w:t>
      </w:r>
      <w:r>
        <w:rPr>
          <w:rFonts w:hint="eastAsia"/>
        </w:rPr>
        <w:t>BP/mmHg')</w:t>
      </w:r>
    </w:p>
    <w:p w14:paraId="4FE18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xticklabels([]);</w:t>
      </w:r>
    </w:p>
    <w:p w14:paraId="2C872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4E32C2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</w:t>
      </w:r>
    </w:p>
    <w:p w14:paraId="77B440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(1:12),'--',t,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(13:24),'--',t,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(25:36),'--',t,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(37:48),'--',t,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(49:60),'--',t,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(61:72),'--','LineWidth',0.8)</w:t>
      </w:r>
    </w:p>
    <w:p w14:paraId="7BB4D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50A09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eastAsia="zh-CN"/>
        </w:rPr>
        <w:t>DBP</w:t>
      </w:r>
      <w:r>
        <w:rPr>
          <w:rFonts w:hint="eastAsia"/>
        </w:rPr>
        <w:t>_value,'k','LineWidth',2)</w:t>
      </w:r>
    </w:p>
    <w:p w14:paraId="632DE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xlim([1,12])</w:t>
      </w:r>
    </w:p>
    <w:p w14:paraId="5E4B1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Y_up2=</w:t>
      </w:r>
      <w:r>
        <w:rPr>
          <w:rFonts w:hint="eastAsia"/>
          <w:lang w:val="en-US" w:eastAsia="zh-CN"/>
        </w:rPr>
        <w:t>DBP</w:t>
      </w:r>
      <w:r>
        <w:rPr>
          <w:rFonts w:hint="eastAsia"/>
        </w:rPr>
        <w:t>_std_max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59522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Y_down2=</w:t>
      </w:r>
      <w:r>
        <w:rPr>
          <w:rFonts w:hint="eastAsia"/>
          <w:lang w:val="en-US" w:eastAsia="zh-CN"/>
        </w:rPr>
        <w:t>DBP</w:t>
      </w:r>
      <w:r>
        <w:rPr>
          <w:rFonts w:hint="eastAsia"/>
        </w:rPr>
        <w:t>_std_min</w:t>
      </w:r>
      <w:r>
        <w:rPr>
          <w:rFonts w:hint="eastAsia"/>
          <w:lang w:val="en-US" w:eastAsia="zh-CN"/>
        </w:rPr>
        <w:t>2fold</w:t>
      </w:r>
      <w:r>
        <w:rPr>
          <w:rFonts w:hint="eastAsia"/>
        </w:rPr>
        <w:t>;</w:t>
      </w:r>
    </w:p>
    <w:p w14:paraId="0BD83D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0DDDE9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patch([Y fliplr(Y)],[Y_down2 fliplr(Y_up2)],'k','facecolor',[.8 .8 .8],'EdgeColor','white')</w:t>
      </w:r>
    </w:p>
    <w:p w14:paraId="2C2DB9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xlabel('Month')</w:t>
      </w:r>
    </w:p>
    <w:p w14:paraId="558D9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ylabel('D</w:t>
      </w:r>
      <w:r>
        <w:rPr>
          <w:rFonts w:hint="eastAsia"/>
          <w:lang w:val="en-US" w:eastAsia="zh-CN"/>
        </w:rPr>
        <w:t xml:space="preserve">iastolic </w:t>
      </w:r>
      <w:r>
        <w:rPr>
          <w:rFonts w:hint="eastAsia"/>
        </w:rPr>
        <w:t>BP/mmHg')</w:t>
      </w:r>
    </w:p>
    <w:p w14:paraId="20F38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6B22D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SBP</w:t>
      </w:r>
      <w:r>
        <w:rPr>
          <w:rFonts w:hint="eastAsia"/>
        </w:rPr>
        <w:t>_value = (</w:t>
      </w:r>
      <w:r>
        <w:rPr>
          <w:rFonts w:hint="eastAsia"/>
          <w:lang w:eastAsia="zh-CN"/>
        </w:rPr>
        <w:t>SBP</w:t>
      </w:r>
      <w:r>
        <w:rPr>
          <w:rFonts w:hint="eastAsia"/>
        </w:rPr>
        <w:t>(1:12)+</w:t>
      </w:r>
      <w:r>
        <w:rPr>
          <w:rFonts w:hint="eastAsia"/>
          <w:lang w:eastAsia="zh-CN"/>
        </w:rPr>
        <w:t>SBP</w:t>
      </w:r>
      <w:r>
        <w:rPr>
          <w:rFonts w:hint="eastAsia"/>
        </w:rPr>
        <w:t>(13:24)+</w:t>
      </w:r>
      <w:r>
        <w:rPr>
          <w:rFonts w:hint="eastAsia"/>
          <w:lang w:eastAsia="zh-CN"/>
        </w:rPr>
        <w:t>SBP</w:t>
      </w:r>
      <w:r>
        <w:rPr>
          <w:rFonts w:hint="eastAsia"/>
        </w:rPr>
        <w:t>(25:36)+</w:t>
      </w:r>
      <w:r>
        <w:rPr>
          <w:rFonts w:hint="eastAsia"/>
          <w:lang w:eastAsia="zh-CN"/>
        </w:rPr>
        <w:t>SBP</w:t>
      </w:r>
      <w:r>
        <w:rPr>
          <w:rFonts w:hint="eastAsia"/>
        </w:rPr>
        <w:t>(37:48)+</w:t>
      </w:r>
      <w:r>
        <w:rPr>
          <w:rFonts w:hint="eastAsia"/>
          <w:lang w:eastAsia="zh-CN"/>
        </w:rPr>
        <w:t>SBP</w:t>
      </w:r>
      <w:r>
        <w:rPr>
          <w:rFonts w:hint="eastAsia"/>
        </w:rPr>
        <w:t>(49:60)+</w:t>
      </w:r>
      <w:r>
        <w:rPr>
          <w:rFonts w:hint="eastAsia"/>
          <w:lang w:eastAsia="zh-CN"/>
        </w:rPr>
        <w:t>SBP</w:t>
      </w:r>
      <w:r>
        <w:rPr>
          <w:rFonts w:hint="eastAsia"/>
        </w:rPr>
        <w:t>(61:72))/6</w:t>
      </w:r>
    </w:p>
    <w:p w14:paraId="261457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46701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DBP</w:t>
      </w:r>
      <w:r>
        <w:rPr>
          <w:rFonts w:hint="eastAsia"/>
        </w:rPr>
        <w:t>_value = (</w:t>
      </w:r>
      <w:r>
        <w:rPr>
          <w:rFonts w:hint="eastAsia"/>
          <w:lang w:eastAsia="zh-CN"/>
        </w:rPr>
        <w:t>DBP</w:t>
      </w:r>
      <w:r>
        <w:rPr>
          <w:rFonts w:hint="eastAsia"/>
        </w:rPr>
        <w:t>(1:12)+</w:t>
      </w:r>
      <w:r>
        <w:rPr>
          <w:rFonts w:hint="eastAsia"/>
          <w:lang w:eastAsia="zh-CN"/>
        </w:rPr>
        <w:t>DBP</w:t>
      </w:r>
      <w:r>
        <w:rPr>
          <w:rFonts w:hint="eastAsia"/>
        </w:rPr>
        <w:t>(13:24)+</w:t>
      </w:r>
      <w:r>
        <w:rPr>
          <w:rFonts w:hint="eastAsia"/>
          <w:lang w:eastAsia="zh-CN"/>
        </w:rPr>
        <w:t>DBP</w:t>
      </w:r>
      <w:r>
        <w:rPr>
          <w:rFonts w:hint="eastAsia"/>
        </w:rPr>
        <w:t>(25:36)+</w:t>
      </w:r>
      <w:r>
        <w:rPr>
          <w:rFonts w:hint="eastAsia"/>
          <w:lang w:eastAsia="zh-CN"/>
        </w:rPr>
        <w:t>DBP</w:t>
      </w:r>
      <w:r>
        <w:rPr>
          <w:rFonts w:hint="eastAsia"/>
        </w:rPr>
        <w:t>(37:48)+</w:t>
      </w:r>
      <w:r>
        <w:rPr>
          <w:rFonts w:hint="eastAsia"/>
          <w:lang w:eastAsia="zh-CN"/>
        </w:rPr>
        <w:t>DBP</w:t>
      </w:r>
      <w:r>
        <w:rPr>
          <w:rFonts w:hint="eastAsia"/>
        </w:rPr>
        <w:t>(49:60)+</w:t>
      </w:r>
      <w:r>
        <w:rPr>
          <w:rFonts w:hint="eastAsia"/>
          <w:lang w:eastAsia="zh-CN"/>
        </w:rPr>
        <w:t>DBP</w:t>
      </w:r>
      <w:r>
        <w:rPr>
          <w:rFonts w:hint="eastAsia"/>
        </w:rPr>
        <w:t>(61:72))/6</w:t>
      </w:r>
    </w:p>
    <w:p w14:paraId="32D9D0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19434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Ap</w:t>
      </w:r>
      <w:r>
        <w:rPr>
          <w:rFonts w:hint="eastAsia"/>
        </w:rPr>
        <w:t>_value = (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_0(1:12)+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_0(13:24)+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_0(25:36)+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_0(37:48)+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_0(49:60)+</w:t>
      </w:r>
      <w:r>
        <w:rPr>
          <w:rFonts w:hint="eastAsia"/>
          <w:lang w:eastAsia="zh-CN"/>
        </w:rPr>
        <w:t>Ap</w:t>
      </w:r>
      <w:r>
        <w:rPr>
          <w:rFonts w:hint="eastAsia"/>
        </w:rPr>
        <w:t>_0(61:72))/6</w:t>
      </w:r>
    </w:p>
    <w:p w14:paraId="5DBB0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7C23E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24F02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p_move = smoothdata(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p,'movmean',36)</w:t>
      </w:r>
    </w:p>
    <w:p w14:paraId="2CB59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2D3935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Detrended Ap</w:t>
      </w:r>
      <w:r>
        <w:rPr>
          <w:rFonts w:hint="eastAsia"/>
          <w:lang w:val="en-US" w:eastAsia="zh-CN"/>
        </w:rPr>
        <w:t xml:space="preserve"> = Ap-A</w:t>
      </w:r>
      <w:r>
        <w:rPr>
          <w:rFonts w:hint="eastAsia"/>
        </w:rPr>
        <w:t>p_move</w:t>
      </w:r>
    </w:p>
    <w:p w14:paraId="6A9C68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08874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1841C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64A70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17EA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A6569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270D9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4B8FC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1BACF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13178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4E31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</w:p>
    <w:p w14:paraId="2DD32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val="en-US" w:eastAsia="zh-CN"/>
        </w:rPr>
        <w:t>Ap</w:t>
      </w:r>
      <w:r>
        <w:rPr>
          <w:rFonts w:hint="eastAsia"/>
        </w:rPr>
        <w:t>,'g-',t,Detrended Ap,'g:','LineWidth',1.5)</w:t>
      </w:r>
    </w:p>
    <w:p w14:paraId="7C47D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ylabel('Ap index/nT','FontSize',11)</w:t>
      </w:r>
    </w:p>
    <w:p w14:paraId="1AE05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hl_2 = legend('Ap','Detrended Ap')</w:t>
      </w:r>
    </w:p>
    <w:p w14:paraId="5D2DF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set(hl_2,'Orientation','horizon')</w:t>
      </w:r>
    </w:p>
    <w:p w14:paraId="456F74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set(hl_2,'Box','off')</w:t>
      </w:r>
    </w:p>
    <w:p w14:paraId="69BD6F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xticks([1 6 12 18 24 30 36 42 48 54 60 66 72]); xlim([0 73]);</w:t>
      </w:r>
    </w:p>
    <w:p w14:paraId="61504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</w:t>
      </w:r>
    </w:p>
    <w:p w14:paraId="47C7E1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7350D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</w:t>
      </w:r>
    </w:p>
    <w:p w14:paraId="727FC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val="en-US" w:eastAsia="zh-CN"/>
        </w:rPr>
        <w:t>SBP</w:t>
      </w:r>
      <w:r>
        <w:rPr>
          <w:rFonts w:hint="eastAsia"/>
        </w:rPr>
        <w:t>,'k-',t,</w:t>
      </w:r>
      <w:r>
        <w:rPr>
          <w:rFonts w:hint="eastAsia"/>
          <w:lang w:val="en-US" w:eastAsia="zh-CN"/>
        </w:rPr>
        <w:t>SBP_Male</w:t>
      </w:r>
      <w:r>
        <w:rPr>
          <w:rFonts w:hint="eastAsia"/>
        </w:rPr>
        <w:t>,'b-',t,</w:t>
      </w:r>
      <w:r>
        <w:rPr>
          <w:rFonts w:hint="eastAsia"/>
          <w:lang w:val="en-US" w:eastAsia="zh-CN"/>
        </w:rPr>
        <w:t>SBP_Female</w:t>
      </w:r>
      <w:r>
        <w:rPr>
          <w:rFonts w:hint="eastAsia"/>
        </w:rPr>
        <w:t>,'r-','LineWidth',1.5)</w:t>
      </w:r>
    </w:p>
    <w:p w14:paraId="398D53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ylabel('S</w:t>
      </w:r>
      <w:r>
        <w:rPr>
          <w:rFonts w:hint="eastAsia"/>
          <w:lang w:val="en-US" w:eastAsia="zh-CN"/>
        </w:rPr>
        <w:t xml:space="preserve">ystolic </w:t>
      </w:r>
      <w:r>
        <w:rPr>
          <w:rFonts w:hint="eastAsia"/>
        </w:rPr>
        <w:t>BP/mmHg','FontSize',11)</w:t>
      </w:r>
    </w:p>
    <w:p w14:paraId="5DCF1D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hl = legend('Group All','Group Male','Group Female')</w:t>
      </w:r>
    </w:p>
    <w:p w14:paraId="5445D4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set(hl,'Orientation','horizon')</w:t>
      </w:r>
    </w:p>
    <w:p w14:paraId="7433E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set(hl,'Box','off')</w:t>
      </w:r>
    </w:p>
    <w:p w14:paraId="7A28D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xticks([1 6 12 18 24 30 36 42 48 54 60 66 72]); xlim([0 73]);</w:t>
      </w:r>
    </w:p>
    <w:p w14:paraId="03EC47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xticklabels([])</w:t>
      </w:r>
    </w:p>
    <w:p w14:paraId="67EDE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35F5C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yyaxis right</w:t>
      </w:r>
    </w:p>
    <w:p w14:paraId="5A2603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bar(</w:t>
      </w:r>
      <w:r>
        <w:rPr>
          <w:rFonts w:hint="eastAsia"/>
          <w:lang w:val="en-US" w:eastAsia="zh-CN"/>
        </w:rPr>
        <w:t>SBP_Male-SBP_Female</w:t>
      </w:r>
      <w:r>
        <w:rPr>
          <w:rFonts w:hint="eastAsia"/>
        </w:rPr>
        <w:t>)</w:t>
      </w:r>
    </w:p>
    <w:p w14:paraId="7AF092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ylim([0,100])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yticks([0 20])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yticklabels({'0','20'})</w:t>
      </w:r>
    </w:p>
    <w:p w14:paraId="242DD9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ylabel('Blue minus Red','FontSize',9)</w:t>
      </w:r>
    </w:p>
    <w:p w14:paraId="48F04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ylabel('Blue minus Red','Rotation',-90)</w:t>
      </w:r>
    </w:p>
    <w:p w14:paraId="7138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</w:p>
    <w:p w14:paraId="30D60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subplot(3,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</w:t>
      </w:r>
    </w:p>
    <w:p w14:paraId="567E79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plot(t,</w:t>
      </w:r>
      <w:r>
        <w:rPr>
          <w:rFonts w:hint="eastAsia"/>
          <w:lang w:val="en-US" w:eastAsia="zh-CN"/>
        </w:rPr>
        <w:t>DBP</w:t>
      </w:r>
      <w:r>
        <w:rPr>
          <w:rFonts w:hint="eastAsia"/>
        </w:rPr>
        <w:t>,'k:',t,</w:t>
      </w:r>
      <w:r>
        <w:rPr>
          <w:rFonts w:hint="eastAsia"/>
          <w:lang w:val="en-US" w:eastAsia="zh-CN"/>
        </w:rPr>
        <w:t>DBP_Male</w:t>
      </w:r>
      <w:r>
        <w:rPr>
          <w:rFonts w:hint="eastAsia"/>
        </w:rPr>
        <w:t>,'b:',t,</w:t>
      </w:r>
      <w:r>
        <w:rPr>
          <w:rFonts w:hint="eastAsia"/>
          <w:lang w:val="en-US" w:eastAsia="zh-CN"/>
        </w:rPr>
        <w:t>DBP_Female</w:t>
      </w:r>
      <w:r>
        <w:rPr>
          <w:rFonts w:hint="eastAsia"/>
        </w:rPr>
        <w:t>,'r:','LineWidth',1.5)</w:t>
      </w:r>
    </w:p>
    <w:p w14:paraId="067CB0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xlabel('Month','FontSize',11)</w:t>
      </w:r>
    </w:p>
    <w:p w14:paraId="420ABA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ylabel('D</w:t>
      </w:r>
      <w:r>
        <w:rPr>
          <w:rFonts w:hint="eastAsia"/>
          <w:lang w:val="en-US" w:eastAsia="zh-CN"/>
        </w:rPr>
        <w:t xml:space="preserve">iastolic </w:t>
      </w:r>
      <w:r>
        <w:rPr>
          <w:rFonts w:hint="eastAsia"/>
        </w:rPr>
        <w:t>BP/mmHg','FontSize',11)</w:t>
      </w:r>
    </w:p>
    <w:p w14:paraId="783BC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hl_1 = legend('Group All','Group Male','Group Female')</w:t>
      </w:r>
    </w:p>
    <w:p w14:paraId="75D9D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set(hl_1,'Orientation','horizon')</w:t>
      </w:r>
    </w:p>
    <w:p w14:paraId="5F85C8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set(hl_1,'Box','off')</w:t>
      </w:r>
    </w:p>
    <w:p w14:paraId="3D0E1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xticks([1 6 12 18 24 30 36 42 48 54 60 66 72]); xlim([0 73]);</w:t>
      </w:r>
    </w:p>
    <w:p w14:paraId="6C104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xticklabels({' ','6','12','6','12','6','12','6','12','6','12','6','12'})</w:t>
      </w:r>
    </w:p>
    <w:p w14:paraId="3BB60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text(1,75.16-9.2,'Year','HorizontalAlignment','center','FontSize',10,'LineWidth',1.2)</w:t>
      </w:r>
    </w:p>
    <w:p w14:paraId="0B6ECE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text(6,71.33-5.37,'2015','HorizontalAlignment','center','FontSize',11)</w:t>
      </w:r>
    </w:p>
    <w:p w14:paraId="4174A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text(18,72.05-6.09,'2016','HorizontalAlignment','center','FontSize',11)</w:t>
      </w:r>
    </w:p>
    <w:p w14:paraId="56F85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text(30,71.52-5.56,'2017','HorizontalAlignment','center','FontSize',11)</w:t>
      </w:r>
    </w:p>
    <w:p w14:paraId="5A1BB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text(42,71.73-5.77,'2018','HorizontalAlignment','center','FontSize',11)</w:t>
      </w:r>
    </w:p>
    <w:p w14:paraId="3ADC1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text(54,72.6-6.64,'2019','HorizontalAlignment','center','FontSize',11)</w:t>
      </w:r>
    </w:p>
    <w:p w14:paraId="632878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text(66,73.56-7.6,'2020','HorizontalAlignment','center','FontSize',11)</w:t>
      </w:r>
    </w:p>
    <w:p w14:paraId="527F10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hold on</w:t>
      </w:r>
    </w:p>
    <w:p w14:paraId="234B0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yyaxis right</w:t>
      </w:r>
    </w:p>
    <w:p w14:paraId="704A4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bar(</w:t>
      </w:r>
      <w:r>
        <w:rPr>
          <w:rFonts w:hint="eastAsia"/>
          <w:lang w:val="en-US" w:eastAsia="zh-CN"/>
        </w:rPr>
        <w:t>DBP_Male-DBP_Female</w:t>
      </w:r>
      <w:r>
        <w:rPr>
          <w:rFonts w:hint="eastAsia"/>
        </w:rPr>
        <w:t>)</w:t>
      </w:r>
    </w:p>
    <w:p w14:paraId="2C521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ylim([0,100])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yticks([0 20])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yticklabels({'0','20'})</w:t>
      </w:r>
    </w:p>
    <w:p w14:paraId="4B938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ylabel('Blue minus Red','Rotation',-90)</w:t>
      </w:r>
    </w:p>
    <w:p w14:paraId="1DBD77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02A46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2107D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4D0543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2BD1C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</w:t>
      </w:r>
    </w:p>
    <w:p w14:paraId="2C463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</w:t>
      </w:r>
      <w:r>
        <w:rPr>
          <w:rFonts w:hint="eastAsia"/>
        </w:rPr>
        <w:t>Calculate correlation coefficients and significance levels</w:t>
      </w:r>
      <w:r>
        <w:rPr>
          <w:rFonts w:hint="eastAsia"/>
          <w:lang w:val="en-US" w:eastAsia="zh-CN"/>
        </w:rPr>
        <w:t>:</w:t>
      </w:r>
    </w:p>
    <w:p w14:paraId="3552D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[rho, pval] = corr(Y, X, 'Type', 'Spearman');</w:t>
      </w:r>
      <w:r>
        <w:rPr>
          <w:rFonts w:hint="eastAsia"/>
          <w:lang w:val="en-US" w:eastAsia="zh-CN"/>
        </w:rPr>
        <w:br w:type="textWrapping"/>
      </w:r>
    </w:p>
    <w:p w14:paraId="0E3DA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</w:t>
      </w:r>
    </w:p>
    <w:p w14:paraId="19DA2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%%Figure 3</w:t>
      </w:r>
    </w:p>
    <w:p w14:paraId="378C4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 = 1;  T = 1/Fs;  N = 72;  t1 = (0:N-1)*T;  %Sampling frequency and period</w:t>
      </w:r>
    </w:p>
    <w:p w14:paraId="1CBE0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 = [t1;SBP']</w:t>
      </w:r>
    </w:p>
    <w:p w14:paraId="171EC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 = [t1;SBP_Male']</w:t>
      </w:r>
    </w:p>
    <w:p w14:paraId="27BB1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 = [t1;SBP_Female']</w:t>
      </w:r>
    </w:p>
    <w:p w14:paraId="40DA0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 = [t1;DBP']</w:t>
      </w:r>
    </w:p>
    <w:p w14:paraId="3E158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 = [t1;DBP_Male']</w:t>
      </w:r>
    </w:p>
    <w:p w14:paraId="4CD79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 = [t1;DBP_Female']</w:t>
      </w:r>
    </w:p>
    <w:p w14:paraId="3D95D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= [t1;Ap]</w:t>
      </w:r>
    </w:p>
    <w:p w14:paraId="0951B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d8 = [t1;</w:t>
      </w:r>
      <w:r>
        <w:rPr>
          <w:rFonts w:hint="eastAsia"/>
        </w:rPr>
        <w:t>Detrended Ap</w:t>
      </w:r>
      <w:r>
        <w:rPr>
          <w:rFonts w:hint="eastAsia"/>
          <w:lang w:val="en-US" w:eastAsia="zh-CN"/>
        </w:rPr>
        <w:t>]</w:t>
      </w:r>
    </w:p>
    <w:p w14:paraId="15879B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1F67E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ys_1 = SBP;</w:t>
      </w:r>
    </w:p>
    <w:p w14:paraId="49A20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L_1=length(ys_1);  </w:t>
      </w:r>
    </w:p>
    <w:p w14:paraId="1252D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X_1=fft(ys_1)*2/L_1;  %Fourier Transform of Signal</w:t>
      </w:r>
    </w:p>
    <w:p w14:paraId="39EB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f_1=Fs/2*linspace(0,1,L_1/2+1); </w:t>
      </w:r>
    </w:p>
    <w:p w14:paraId="430B7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X2_1=abs(X_1(1:L_1/2.+1)).^2; </w:t>
      </w:r>
    </w:p>
    <w:p w14:paraId="00CB7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X2_1_N = normalize(X2_1,'range')</w:t>
      </w:r>
    </w:p>
    <w:p w14:paraId="68F9E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39DD2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ys_2 = SBP_Male; </w:t>
      </w:r>
    </w:p>
    <w:p w14:paraId="149CE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L_2=length(ys_2);  </w:t>
      </w:r>
    </w:p>
    <w:p w14:paraId="5E68D7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X_2=fft(ys_2)*2/L_2; </w:t>
      </w:r>
    </w:p>
    <w:p w14:paraId="000D8E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f_2=Fs/2*linspace(0,1,L_2/2+1); </w:t>
      </w:r>
    </w:p>
    <w:p w14:paraId="2E5EC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X2_2=abs(X_2(1:L_2/2.+1)).^2; </w:t>
      </w:r>
    </w:p>
    <w:p w14:paraId="79F8C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X2_2_N = normalize(X2_2,'range')</w:t>
      </w:r>
    </w:p>
    <w:p w14:paraId="3A1CD2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6F2F5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ys_3 = SBP_Female; </w:t>
      </w:r>
    </w:p>
    <w:p w14:paraId="343A6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L_3=length(ys_3);         </w:t>
      </w:r>
    </w:p>
    <w:p w14:paraId="6F3F8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X_3=fft(ys_3)*2/L_3;   </w:t>
      </w:r>
    </w:p>
    <w:p w14:paraId="6B5E0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f_3=Fs/2*linspace(0,1,L_3/2+1); </w:t>
      </w:r>
    </w:p>
    <w:p w14:paraId="712EF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X2_3=abs(X_3(1:L_3/2.+1)).^2; </w:t>
      </w:r>
    </w:p>
    <w:p w14:paraId="4B420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X2_3_N = normalize(X2_3,'range')</w:t>
      </w:r>
    </w:p>
    <w:p w14:paraId="2AD7C9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4B04D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ys_4 = DBP; </w:t>
      </w:r>
    </w:p>
    <w:p w14:paraId="3AE90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L_4=length(ys_4);    </w:t>
      </w:r>
    </w:p>
    <w:p w14:paraId="5A84B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X_4=fft(ys_4)*2/L_4; </w:t>
      </w:r>
    </w:p>
    <w:p w14:paraId="048060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f_4=Fs/2*linspace(0,1,L_4/2+1); </w:t>
      </w:r>
    </w:p>
    <w:p w14:paraId="0F831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X2_4=abs(X_4(1:L_4/2.+1)).^2; </w:t>
      </w:r>
    </w:p>
    <w:p w14:paraId="4C8E14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X2_4_N = normalize(X2_4,'range')</w:t>
      </w:r>
    </w:p>
    <w:p w14:paraId="365FCD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66616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ys_5 = DBP_Male; </w:t>
      </w:r>
    </w:p>
    <w:p w14:paraId="5B08A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L_5=length(ys_5);  </w:t>
      </w:r>
    </w:p>
    <w:p w14:paraId="74078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X_5=fft(ys_5)*2/L_5;  </w:t>
      </w:r>
    </w:p>
    <w:p w14:paraId="28C5DB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f_5=Fs/2*linspace(0,1,L_5/2+1); </w:t>
      </w:r>
    </w:p>
    <w:p w14:paraId="5A68E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X2_5=abs(X_5(1:L_5/2.+1)).^2; </w:t>
      </w:r>
    </w:p>
    <w:p w14:paraId="5509A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X2_5_N = normalize(X2_5,'range')</w:t>
      </w:r>
    </w:p>
    <w:p w14:paraId="67D4B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1CB65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ys_6 = avg_low_women; </w:t>
      </w:r>
    </w:p>
    <w:p w14:paraId="6B77F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L_6=length(ys_6); </w:t>
      </w:r>
    </w:p>
    <w:p w14:paraId="1B6FC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X_6=fft(ys_6)*2/L_6;  </w:t>
      </w:r>
    </w:p>
    <w:p w14:paraId="35755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f_6=Fs/2*linspace(0,1,L_6/2+1); </w:t>
      </w:r>
    </w:p>
    <w:p w14:paraId="0CA59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X2_6=abs(X_6(1:L_6/2.+1)).^2; </w:t>
      </w:r>
    </w:p>
    <w:p w14:paraId="6E954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X2_6_N = normalize(X2_6,'range')</w:t>
      </w:r>
    </w:p>
    <w:p w14:paraId="7DE55E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4CDA2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ys_7 = Ap; </w:t>
      </w:r>
    </w:p>
    <w:p w14:paraId="526B5A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L_7=length(ys_7); </w:t>
      </w:r>
    </w:p>
    <w:p w14:paraId="26219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X_7=fft(ys_7)*2/L_7;  </w:t>
      </w:r>
    </w:p>
    <w:p w14:paraId="64875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f_7=Fs/2*linspace(0,1,L_7/2+1); </w:t>
      </w:r>
    </w:p>
    <w:p w14:paraId="2DB39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X2_7=abs(X_7(1:L_7/2.+1)).^2; </w:t>
      </w:r>
    </w:p>
    <w:p w14:paraId="09A2F6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X2_7_N = normalize(X2_7,'range')</w:t>
      </w:r>
    </w:p>
    <w:p w14:paraId="02346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79FBD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ys_8 = Detrended Ap; </w:t>
      </w:r>
    </w:p>
    <w:p w14:paraId="1AB68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L_8=length(ys_8);   </w:t>
      </w:r>
    </w:p>
    <w:p w14:paraId="62343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X_8=fft(ys_8)*2/L_8;  </w:t>
      </w:r>
    </w:p>
    <w:p w14:paraId="63B00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f_8=Fs/2*linspace(0,1,L_8/2+1); </w:t>
      </w:r>
    </w:p>
    <w:p w14:paraId="65E5A6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X2_8=abs(X_8(1:L_8/2.+1)).^2; </w:t>
      </w:r>
    </w:p>
    <w:p w14:paraId="501D3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X2_8_N = normalize(X2_8,'range')</w:t>
      </w:r>
    </w:p>
    <w:p w14:paraId="09CFC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2EA88D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%Fig. 3a-c</w:t>
      </w:r>
    </w:p>
    <w:p w14:paraId="60589F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subplot(3,1,1)</w:t>
      </w:r>
    </w:p>
    <w:p w14:paraId="4D9A3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plot(1./f_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,X2_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_N,'g-',1./f_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,15*X2_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_N,'g:','LineWidth',1)</w:t>
      </w:r>
    </w:p>
    <w:p w14:paraId="4736D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xlim([1 72])</w:t>
      </w:r>
    </w:p>
    <w:p w14:paraId="0340AE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legend('Ap','Detrended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Ap')</w:t>
      </w:r>
    </w:p>
    <w:p w14:paraId="328F65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xticklabels([]);</w:t>
      </w:r>
    </w:p>
    <w:p w14:paraId="017AE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ylabel('Amplitude','fontweight','bold','FontSize',10)</w:t>
      </w:r>
    </w:p>
    <w:p w14:paraId="136CD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3E249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subplot(3,1,2)</w:t>
      </w:r>
    </w:p>
    <w:p w14:paraId="7971F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plot(1./f_1,X2_1_N,'k-',1./f_2,X2_2_N,'b-',1./f_3,X2_3_N,'r-',1./f_4,X2_4_N,'k:',1./f_5,X2_5_N,'b:',1./f_6,X2_6_N,'r:','LineWidth',1)</w:t>
      </w:r>
    </w:p>
    <w:p w14:paraId="41D3BE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legend('All S</w:t>
      </w:r>
      <w:r>
        <w:rPr>
          <w:rFonts w:hint="eastAsia"/>
          <w:lang w:val="en-US" w:eastAsia="zh-CN"/>
        </w:rPr>
        <w:t xml:space="preserve">ystolic </w:t>
      </w:r>
      <w:r>
        <w:rPr>
          <w:rFonts w:hint="default"/>
          <w:lang w:val="en-US" w:eastAsia="zh-CN"/>
        </w:rPr>
        <w:t>BP','Male S</w:t>
      </w:r>
      <w:r>
        <w:rPr>
          <w:rFonts w:hint="eastAsia"/>
          <w:lang w:val="en-US" w:eastAsia="zh-CN"/>
        </w:rPr>
        <w:t xml:space="preserve">ystolic </w:t>
      </w:r>
      <w:r>
        <w:rPr>
          <w:rFonts w:hint="default"/>
          <w:lang w:val="en-US" w:eastAsia="zh-CN"/>
        </w:rPr>
        <w:t>BP','Female S</w:t>
      </w:r>
      <w:r>
        <w:rPr>
          <w:rFonts w:hint="eastAsia"/>
          <w:lang w:val="en-US" w:eastAsia="zh-CN"/>
        </w:rPr>
        <w:t xml:space="preserve">ystolic </w:t>
      </w:r>
      <w:r>
        <w:rPr>
          <w:rFonts w:hint="default"/>
          <w:lang w:val="en-US" w:eastAsia="zh-CN"/>
        </w:rPr>
        <w:t>BP','All D</w:t>
      </w:r>
      <w:r>
        <w:rPr>
          <w:rFonts w:hint="eastAsia"/>
          <w:lang w:val="en-US" w:eastAsia="zh-CN"/>
        </w:rPr>
        <w:t xml:space="preserve">iastolic </w:t>
      </w:r>
      <w:r>
        <w:rPr>
          <w:rFonts w:hint="default"/>
          <w:lang w:val="en-US" w:eastAsia="zh-CN"/>
        </w:rPr>
        <w:t>BP','Male D</w:t>
      </w:r>
      <w:r>
        <w:rPr>
          <w:rFonts w:hint="eastAsia"/>
          <w:lang w:val="en-US" w:eastAsia="zh-CN"/>
        </w:rPr>
        <w:t xml:space="preserve">iastolic </w:t>
      </w:r>
      <w:r>
        <w:rPr>
          <w:rFonts w:hint="default"/>
          <w:lang w:val="en-US" w:eastAsia="zh-CN"/>
        </w:rPr>
        <w:t>BP','Female D</w:t>
      </w:r>
      <w:r>
        <w:rPr>
          <w:rFonts w:hint="eastAsia"/>
          <w:lang w:val="en-US" w:eastAsia="zh-CN"/>
        </w:rPr>
        <w:t xml:space="preserve">iastolic </w:t>
      </w:r>
      <w:r>
        <w:rPr>
          <w:rFonts w:hint="default"/>
          <w:lang w:val="en-US" w:eastAsia="zh-CN"/>
        </w:rPr>
        <w:t>BP')</w:t>
      </w:r>
    </w:p>
    <w:p w14:paraId="3EDF8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xlim([1 72])</w:t>
      </w:r>
    </w:p>
    <w:p w14:paraId="2DAB9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ylabel('Amplitude','fontweight','bold','FontSize',10)</w:t>
      </w:r>
    </w:p>
    <w:p w14:paraId="6A068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2FE57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subplot(3,1,3)</w:t>
      </w:r>
    </w:p>
    <w:p w14:paraId="12D0E3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plot(1./f_1,X2_1_N,'k-',1./f_2,X2_2_N,'b-',1./f_3,X2_3_N,'r-',1./f_4,X2_4_N,'k:',1./f_5,X2_5_N,'b:',1./f_6,X2_6_N,'r:','LineWidth',1)</w:t>
      </w:r>
    </w:p>
    <w:p w14:paraId="3AA200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ylim([0 7])</w:t>
      </w:r>
    </w:p>
    <w:p w14:paraId="51A44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xlim([2 17])</w:t>
      </w:r>
    </w:p>
    <w:p w14:paraId="050A51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ylabel('Amplitude','fontweight','bold','FontSize',10)</w:t>
      </w:r>
    </w:p>
    <w:p w14:paraId="6470F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xlabel('</w:t>
      </w:r>
      <w:r>
        <w:rPr>
          <w:rFonts w:hint="eastAsia"/>
          <w:lang w:val="en-US" w:eastAsia="zh-CN"/>
        </w:rPr>
        <w:t>Period (</w:t>
      </w:r>
      <w:r>
        <w:rPr>
          <w:rFonts w:hint="default"/>
          <w:lang w:val="en-US" w:eastAsia="zh-CN"/>
        </w:rPr>
        <w:t>month)','fontweight','bold','FontSize',10)</w:t>
      </w:r>
    </w:p>
    <w:p w14:paraId="4ED9FB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739A6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5DA48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42C6E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%Fig. 3d-i</w:t>
      </w:r>
    </w:p>
    <w:p w14:paraId="2EBEB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subplot(3,2,1)</w:t>
      </w:r>
    </w:p>
    <w:p w14:paraId="76E10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xwt(d1,d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14A612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77270A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71DDD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set(gca,'position',[0.06,0.67,0.35,0.23])</w:t>
      </w:r>
    </w:p>
    <w:p w14:paraId="2E4C2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0D78D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subplot(3,2,2)</w:t>
      </w:r>
    </w:p>
    <w:p w14:paraId="7F3BA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xwt(d4,d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033952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369255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6C75A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set(gca,'position',[0.56,0.67,0.35,0.23])</w:t>
      </w:r>
    </w:p>
    <w:p w14:paraId="465FC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subplot(3,2,3)</w:t>
      </w:r>
    </w:p>
    <w:p w14:paraId="6D6B47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xwt(d2,d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1B8B7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655AB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2AC6F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set(gca,'position',[0.06,0.38,0.35,0.23])</w:t>
      </w:r>
    </w:p>
    <w:p w14:paraId="55CAD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574C8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subplot(3,2,4)</w:t>
      </w:r>
    </w:p>
    <w:p w14:paraId="2C8D01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xwt(d5,d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1720A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7EFD0B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051B30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set(gca,'position',[0.56,0.38,0.35,0.23])</w:t>
      </w:r>
    </w:p>
    <w:p w14:paraId="7894AD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subplot(3,2,5)</w:t>
      </w:r>
    </w:p>
    <w:p w14:paraId="720EF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xwt(d3,d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71882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xticks([1 6 12 18 24 30 36 42 48 54 60 66 72]);</w:t>
      </w:r>
    </w:p>
    <w:p w14:paraId="0DCC1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xticklabels({' ','6','12','6','12','6','12','6','12','6','12','6','12'})</w:t>
      </w:r>
    </w:p>
    <w:p w14:paraId="2AF7B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text(-0.5,4.63+0.6,'Year','HorizontalAlignment','center','FontSize',10,'LineWidth',1.2)</w:t>
      </w:r>
    </w:p>
    <w:p w14:paraId="74217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text(6,2.132+3.098,'2015','HorizontalAlignment','center','FontSize',10)</w:t>
      </w:r>
    </w:p>
    <w:p w14:paraId="5C392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text(18,3.717+1.513,'2016','HorizontalAlignment','center','FontSize',10)</w:t>
      </w:r>
    </w:p>
    <w:p w14:paraId="124534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text(30,4.454+0.776,'2017','HorizontalAlignment','center','FontSize',10)</w:t>
      </w:r>
    </w:p>
    <w:p w14:paraId="74DAA8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text(42,4.405+0.825,'2018','HorizontalAlignment','center','FontSize',10)</w:t>
      </w:r>
    </w:p>
    <w:p w14:paraId="3ABCD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text(54,3.634+1.596,'2019','HorizontalAlignment','center','FontSize',10)</w:t>
      </w:r>
    </w:p>
    <w:p w14:paraId="3AEBBF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text(66,1.869+3.361,'2020','HorizontalAlignment','center','FontSize',10)</w:t>
      </w:r>
    </w:p>
    <w:p w14:paraId="647818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set(gca,'position',[0.06,0.09,0.35,0.23])</w:t>
      </w:r>
    </w:p>
    <w:p w14:paraId="6C1D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3E014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subplot(3,2,6)</w:t>
      </w:r>
    </w:p>
    <w:p w14:paraId="1E9E8E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xwt(d6,d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2C118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41B1E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xticklabels({'6','12','6','12','6','12','6','12','6','12','6','12'})</w:t>
      </w:r>
    </w:p>
    <w:p w14:paraId="0BA11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text(6,2.132+3.098,'2015','HorizontalAlignment','center','FontSize',10)</w:t>
      </w:r>
    </w:p>
    <w:p w14:paraId="298DD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text(18,3.717+1.513,'2016','HorizontalAlignment','center','FontSize',10)</w:t>
      </w:r>
    </w:p>
    <w:p w14:paraId="45DC7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text(30,4.454+0.776,'2017','HorizontalAlignment','center','FontSize',10)</w:t>
      </w:r>
    </w:p>
    <w:p w14:paraId="1BE9B6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text(42,4.405+0.825,'2018','HorizontalAlignment','center','FontSize',10)</w:t>
      </w:r>
    </w:p>
    <w:p w14:paraId="52397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text(54,3.634+1.596,'2019','HorizontalAlignment','center','FontSize',10)</w:t>
      </w:r>
    </w:p>
    <w:p w14:paraId="1780D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text(66,1.869+3.361,'2020','HorizontalAlignment','center','FontSize',10)</w:t>
      </w:r>
    </w:p>
    <w:p w14:paraId="1FAE9F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set(gca,'position',[0.56,0.09,0.35,0.23])</w:t>
      </w:r>
    </w:p>
    <w:p w14:paraId="5F32D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37A470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4FF2A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</w:t>
      </w:r>
    </w:p>
    <w:p w14:paraId="4C612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%%Figure 4</w:t>
      </w:r>
    </w:p>
    <w:p w14:paraId="27CAC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7177D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ys_1 = Air Temp_Qingdao;</w:t>
      </w:r>
    </w:p>
    <w:p w14:paraId="7C4C6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L_1=length(ys_1);  </w:t>
      </w:r>
    </w:p>
    <w:p w14:paraId="0B6FE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X_1=fft(ys_1)*2/L_1;  %Fourier Transform of Signal</w:t>
      </w:r>
    </w:p>
    <w:p w14:paraId="76A27D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f_1=Fs/2*linspace(0,1,L_1/2+1); </w:t>
      </w:r>
    </w:p>
    <w:p w14:paraId="1C753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X2_1=abs(X_1(1:L_1/2.+1)).^2; </w:t>
      </w:r>
    </w:p>
    <w:p w14:paraId="2D62F7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X2_1_N = normalize(X2_1,'range')</w:t>
      </w:r>
    </w:p>
    <w:p w14:paraId="4C9DF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13892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ys_2 = Air Temp_Weihai; </w:t>
      </w:r>
    </w:p>
    <w:p w14:paraId="7978A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L_2=length(ys_2);  </w:t>
      </w:r>
    </w:p>
    <w:p w14:paraId="306DD7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X_2=fft(ys_2)*2/L_2; </w:t>
      </w:r>
    </w:p>
    <w:p w14:paraId="6EC1B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f_2=Fs/2*linspace(0,1,L_2/2+1); </w:t>
      </w:r>
    </w:p>
    <w:p w14:paraId="634A7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X2_2=abs(X_2(1:L_2/2.+1)).^2; </w:t>
      </w:r>
    </w:p>
    <w:p w14:paraId="5949C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X2_2_N = normalize(X2_2,'range')</w:t>
      </w:r>
    </w:p>
    <w:p w14:paraId="65249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22F99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ys_3 = PM25_Qingdao; </w:t>
      </w:r>
    </w:p>
    <w:p w14:paraId="3B365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L_3=length(ys_3);         </w:t>
      </w:r>
    </w:p>
    <w:p w14:paraId="171DF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X_3=fft(ys_3)*2/L_3;   </w:t>
      </w:r>
    </w:p>
    <w:p w14:paraId="0C3536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f_3=Fs/2*linspace(0,1,L_3/2+1); </w:t>
      </w:r>
    </w:p>
    <w:p w14:paraId="65FB19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X2_3=abs(X_3(1:L_3/2.+1)).^2; </w:t>
      </w:r>
    </w:p>
    <w:p w14:paraId="62C36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X2_3_N = normalize(X2_3,'range')</w:t>
      </w:r>
    </w:p>
    <w:p w14:paraId="57150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0D937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ys_4 = PM25_Weihai; </w:t>
      </w:r>
    </w:p>
    <w:p w14:paraId="5390A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L_4=length(ys_4);    </w:t>
      </w:r>
    </w:p>
    <w:p w14:paraId="5BA6C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X_4=fft(ys_4)*2/L_4; </w:t>
      </w:r>
    </w:p>
    <w:p w14:paraId="7DC9E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f_4=Fs/2*linspace(0,1,L_4/2+1); </w:t>
      </w:r>
    </w:p>
    <w:p w14:paraId="546F1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X2_4=abs(X_4(1:L_4/2.+1)).^2; </w:t>
      </w:r>
    </w:p>
    <w:p w14:paraId="054E9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X2_4_N = normalize(X2_4,'range')</w:t>
      </w:r>
    </w:p>
    <w:p w14:paraId="68360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2BB8AC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%Fig. 4a-c</w:t>
      </w:r>
    </w:p>
    <w:p w14:paraId="3DAC1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,1)</w:t>
      </w:r>
    </w:p>
    <w:p w14:paraId="26652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plot(t,</w:t>
      </w:r>
      <w:r>
        <w:rPr>
          <w:rFonts w:hint="eastAsia"/>
          <w:lang w:val="en-US" w:eastAsia="zh-CN"/>
        </w:rPr>
        <w:t>Air Temp_Qingdao</w:t>
      </w:r>
      <w:r>
        <w:rPr>
          <w:rFonts w:hint="default"/>
          <w:lang w:val="en-US" w:eastAsia="zh-CN"/>
        </w:rPr>
        <w:t>,'k--',t,</w:t>
      </w:r>
      <w:r>
        <w:rPr>
          <w:rFonts w:hint="eastAsia"/>
          <w:lang w:val="en-US" w:eastAsia="zh-CN"/>
        </w:rPr>
        <w:t>Air Temp_Weihai</w:t>
      </w:r>
      <w:r>
        <w:rPr>
          <w:rFonts w:hint="default"/>
          <w:lang w:val="en-US" w:eastAsia="zh-CN"/>
        </w:rPr>
        <w:t>,'k:','LineWidth',1.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);</w:t>
      </w:r>
    </w:p>
    <w:p w14:paraId="55649C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</w:t>
      </w:r>
      <w:r>
        <w:rPr>
          <w:rFonts w:hint="eastAsia"/>
          <w:lang w:val="en-US" w:eastAsia="zh-CN"/>
        </w:rPr>
        <w:t xml:space="preserve">Air </w:t>
      </w:r>
      <w:r>
        <w:rPr>
          <w:rFonts w:hint="default"/>
          <w:lang w:val="en-US" w:eastAsia="zh-CN"/>
        </w:rPr>
        <w:t>Temperature/℃')</w:t>
      </w:r>
    </w:p>
    <w:p w14:paraId="21B39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legend('Qingdao','Weihai','FontSize',10)</w:t>
      </w:r>
    </w:p>
    <w:p w14:paraId="06C1B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xticklabels([])</w:t>
      </w:r>
    </w:p>
    <w:p w14:paraId="72264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xlim([0 73]);</w:t>
      </w:r>
    </w:p>
    <w:p w14:paraId="51EA98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</w:p>
    <w:p w14:paraId="091A0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plot(t,</w:t>
      </w:r>
      <w:r>
        <w:rPr>
          <w:rFonts w:hint="eastAsia"/>
          <w:lang w:val="en-US" w:eastAsia="zh-CN"/>
        </w:rPr>
        <w:t>PM25_Qingdao</w:t>
      </w:r>
      <w:r>
        <w:rPr>
          <w:rFonts w:hint="default"/>
          <w:lang w:val="en-US" w:eastAsia="zh-CN"/>
        </w:rPr>
        <w:t>,'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--',t,</w:t>
      </w:r>
      <w:r>
        <w:rPr>
          <w:rFonts w:hint="eastAsia"/>
          <w:lang w:val="en-US" w:eastAsia="zh-CN"/>
        </w:rPr>
        <w:t>PM_Weihai</w:t>
      </w:r>
      <w:r>
        <w:rPr>
          <w:rFonts w:hint="default"/>
          <w:lang w:val="en-US" w:eastAsia="zh-CN"/>
        </w:rPr>
        <w:t>,'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:','LineWidth',1.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);</w:t>
      </w:r>
    </w:p>
    <w:p w14:paraId="4479CE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ylabel('PM2.5 \mug/m³')</w:t>
      </w:r>
    </w:p>
    <w:p w14:paraId="28AF6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legend('Qingdao','Weihai','FontSize',10)</w:t>
      </w:r>
    </w:p>
    <w:p w14:paraId="0E8049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770CD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xticklabels({'6','12','6','12','6','12','6','12','6','12','6','12'})</w:t>
      </w:r>
    </w:p>
    <w:p w14:paraId="657E4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xlim([0 73]);</w:t>
      </w:r>
    </w:p>
    <w:p w14:paraId="29D7A7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</w:t>
      </w:r>
    </w:p>
    <w:p w14:paraId="38BDDD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plot(1./f_1,100*X2_1_N,'k--',1./f_2,100*X2_2_N,'k:',1./f_3,100*X2_3_N,'r--',1./f_4,100*X2_4_N,'r:','LineWidth',1.3)</w:t>
      </w:r>
    </w:p>
    <w:p w14:paraId="5B21C0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 xml:space="preserve">egend('Qingdao </w:t>
      </w:r>
      <w:r>
        <w:rPr>
          <w:rFonts w:hint="eastAsia"/>
          <w:lang w:val="en-US" w:eastAsia="zh-CN"/>
        </w:rPr>
        <w:t xml:space="preserve">Air </w:t>
      </w:r>
      <w:r>
        <w:rPr>
          <w:rFonts w:hint="default"/>
          <w:lang w:val="en-US" w:eastAsia="zh-CN"/>
        </w:rPr>
        <w:t xml:space="preserve">Temp','Weihai </w:t>
      </w:r>
      <w:r>
        <w:rPr>
          <w:rFonts w:hint="eastAsia"/>
          <w:lang w:val="en-US" w:eastAsia="zh-CN"/>
        </w:rPr>
        <w:t xml:space="preserve">Air </w:t>
      </w:r>
      <w:r>
        <w:rPr>
          <w:rFonts w:hint="default"/>
          <w:lang w:val="en-US" w:eastAsia="zh-CN"/>
        </w:rPr>
        <w:t>Temp','Qingdao PM2.5','Weihai PM2.5','FontSize',10)</w:t>
      </w:r>
    </w:p>
    <w:p w14:paraId="449E2F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7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])</w:t>
      </w:r>
    </w:p>
    <w:p w14:paraId="2ADC4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xlabel('</w:t>
      </w:r>
      <w:r>
        <w:rPr>
          <w:rFonts w:hint="eastAsia"/>
          <w:lang w:val="en-US" w:eastAsia="zh-CN"/>
        </w:rPr>
        <w:t>Period</w:t>
      </w:r>
      <w:r>
        <w:rPr>
          <w:rFonts w:hint="default"/>
          <w:lang w:val="en-US" w:eastAsia="zh-CN"/>
        </w:rPr>
        <w:t xml:space="preserve"> (month)','fontweight','bold','FontSize',10)</w:t>
      </w:r>
    </w:p>
    <w:p w14:paraId="1D47F1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ylabel('Amplitude','fontweight','bold','FontSize',12)</w:t>
      </w:r>
    </w:p>
    <w:p w14:paraId="6DEE9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585AF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%Fig. 4d-k</w:t>
      </w:r>
    </w:p>
    <w:p w14:paraId="5DD8C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 = 1;  T = 1/Fs;  N = 72;  t1 = (0:N-1)*T;  %Sampling frequency and period</w:t>
      </w:r>
    </w:p>
    <w:p w14:paraId="2406DD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d9 = [t1;Air Temp_Qingdao']</w:t>
      </w:r>
    </w:p>
    <w:p w14:paraId="2EA7C3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d10 = [t1;Air Temp_Weihai']</w:t>
      </w:r>
    </w:p>
    <w:p w14:paraId="202813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d11 = [t1;PM25_Qingdao']</w:t>
      </w:r>
    </w:p>
    <w:p w14:paraId="1DA60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d12 = [t1;PM25_Weihai']</w:t>
      </w:r>
    </w:p>
    <w:p w14:paraId="416F4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</w:p>
    <w:p w14:paraId="3888D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,2,1)</w:t>
      </w:r>
    </w:p>
    <w:p w14:paraId="0E369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26039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26382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709FA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0DF71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</w:p>
    <w:p w14:paraId="1B5F0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 w14:paraId="52F053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59E88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452FE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0EF69A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</w:t>
      </w:r>
    </w:p>
    <w:p w14:paraId="6454DD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54113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01ED6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2F462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41179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 w14:paraId="7FF4F6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 w14:paraId="43341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3E1E0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27E66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0C126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</w:t>
      </w:r>
    </w:p>
    <w:p w14:paraId="139483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26FFC5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67409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59A16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65CDB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)</w:t>
      </w:r>
    </w:p>
    <w:p w14:paraId="700753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 w14:paraId="07B8F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7DCCE5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xticklabels([])</w:t>
      </w:r>
    </w:p>
    <w:p w14:paraId="71513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4D3F38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)</w:t>
      </w:r>
    </w:p>
    <w:p w14:paraId="5C6CF6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 w14:paraId="75404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4736A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xticklabels({'6','12','6','12','6','12','6','12','6','12','6','12'})</w:t>
      </w:r>
      <w:r>
        <w:rPr>
          <w:rFonts w:hint="eastAsia"/>
          <w:lang w:val="en-US" w:eastAsia="zh-CN"/>
        </w:rPr>
        <w:t>;</w:t>
      </w:r>
    </w:p>
    <w:p w14:paraId="520F90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5ACF1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,2,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)</w:t>
      </w:r>
    </w:p>
    <w:p w14:paraId="282A2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xwt(d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,d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 w14:paraId="395A8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xticks([6 12 18 24 30 36 42 48 54 60 66 72]);</w:t>
      </w:r>
    </w:p>
    <w:p w14:paraId="1CF178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set(gca,'FontSize',10); xticklabels({'6','12','6','12','6','12','6','12','6','12','6','12'})</w:t>
      </w:r>
      <w:r>
        <w:rPr>
          <w:rFonts w:hint="eastAsia"/>
          <w:lang w:val="en-US" w:eastAsia="zh-CN"/>
        </w:rPr>
        <w:t>;</w:t>
      </w:r>
    </w:p>
    <w:p w14:paraId="47C25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ylabel('Period (month)')</w:t>
      </w:r>
    </w:p>
    <w:p w14:paraId="264B3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</w:p>
    <w:p w14:paraId="36FE38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567" w:bottom="720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FE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2A670"/>
    <w:multiLevelType w:val="multilevel"/>
    <w:tmpl w:val="0812A670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sz w:val="30"/>
        <w:szCs w:val="30"/>
      </w:rPr>
    </w:lvl>
    <w:lvl w:ilvl="1" w:tentative="0">
      <w:start w:val="1"/>
      <w:numFmt w:val="decimal"/>
      <w:pStyle w:val="18"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黑体" w:cs="Times New Roman"/>
        <w:b/>
        <w:bCs/>
        <w:sz w:val="28"/>
        <w:szCs w:val="28"/>
      </w:rPr>
    </w:lvl>
    <w:lvl w:ilvl="2" w:tentative="0">
      <w:start w:val="1"/>
      <w:numFmt w:val="decimal"/>
      <w:pStyle w:val="16"/>
      <w:suff w:val="space"/>
      <w:lvlText w:val="%1.%2.%3"/>
      <w:lvlJc w:val="left"/>
      <w:pPr>
        <w:ind w:left="0" w:firstLine="0"/>
      </w:pPr>
      <w:rPr>
        <w:rFonts w:hint="default"/>
        <w:sz w:val="24"/>
        <w:szCs w:val="24"/>
      </w:rPr>
    </w:lvl>
    <w:lvl w:ilvl="3" w:tentative="0">
      <w:start w:val="1"/>
      <w:numFmt w:val="decimal"/>
      <w:pStyle w:val="17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04F1F1D"/>
    <w:multiLevelType w:val="multilevel"/>
    <w:tmpl w:val="204F1F1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AA9F92"/>
    <w:multiLevelType w:val="multilevel"/>
    <w:tmpl w:val="45AA9F9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  <w:sz w:val="30"/>
        <w:szCs w:val="30"/>
      </w:rPr>
    </w:lvl>
    <w:lvl w:ilvl="1" w:tentative="0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 w:ascii="宋体" w:hAnsi="宋体" w:eastAsia="宋体" w:cs="宋体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0AEE459"/>
    <w:multiLevelType w:val="multilevel"/>
    <w:tmpl w:val="60AEE459"/>
    <w:lvl w:ilvl="0" w:tentative="0">
      <w:start w:val="1"/>
      <w:numFmt w:val="decimal"/>
      <w:pStyle w:val="8"/>
      <w:suff w:val="space"/>
      <w:lvlText w:val="%1 "/>
      <w:lvlJc w:val="left"/>
      <w:pPr>
        <w:tabs>
          <w:tab w:val="left" w:pos="0"/>
        </w:tabs>
        <w:ind w:left="360" w:hanging="36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71D72"/>
    <w:rsid w:val="057523EE"/>
    <w:rsid w:val="05F15729"/>
    <w:rsid w:val="0C851169"/>
    <w:rsid w:val="0DF87B79"/>
    <w:rsid w:val="111F5D55"/>
    <w:rsid w:val="12CE0B60"/>
    <w:rsid w:val="13B16CE7"/>
    <w:rsid w:val="14081E2D"/>
    <w:rsid w:val="141A413E"/>
    <w:rsid w:val="152A0AFF"/>
    <w:rsid w:val="1EDD3086"/>
    <w:rsid w:val="280F51EA"/>
    <w:rsid w:val="2F8C4439"/>
    <w:rsid w:val="330856FA"/>
    <w:rsid w:val="35C43EC2"/>
    <w:rsid w:val="37FE184E"/>
    <w:rsid w:val="3B0C079F"/>
    <w:rsid w:val="3BCD43CB"/>
    <w:rsid w:val="3F722C02"/>
    <w:rsid w:val="40066334"/>
    <w:rsid w:val="48EA273D"/>
    <w:rsid w:val="4E5008D0"/>
    <w:rsid w:val="57315742"/>
    <w:rsid w:val="57EC5443"/>
    <w:rsid w:val="68BB130F"/>
    <w:rsid w:val="6AAB21D8"/>
    <w:rsid w:val="6F017DF6"/>
    <w:rsid w:val="70061007"/>
    <w:rsid w:val="72435ED2"/>
    <w:rsid w:val="79E87A8A"/>
    <w:rsid w:val="7B8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9"/>
    <w:pPr>
      <w:adjustRightInd w:val="0"/>
      <w:snapToGrid w:val="0"/>
      <w:spacing w:before="50" w:beforeLines="50" w:after="50" w:afterLines="50" w:line="240" w:lineRule="auto"/>
      <w:ind w:left="0" w:hanging="637" w:hangingChars="177"/>
      <w:outlineLvl w:val="0"/>
    </w:pPr>
    <w:rPr>
      <w:rFonts w:ascii="Times New Roman" w:hAnsi="Times New Roman" w:eastAsia="黑体"/>
      <w:b/>
      <w:bCs/>
      <w:kern w:val="44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5">
    <w:name w:val="heading 3"/>
    <w:basedOn w:val="1"/>
    <w:next w:val="1"/>
    <w:link w:val="14"/>
    <w:unhideWhenUsed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  <w:rPr>
      <w:b/>
      <w:sz w:val="28"/>
    </w:rPr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毕业论文正文"/>
    <w:basedOn w:val="1"/>
    <w:qFormat/>
    <w:uiPriority w:val="0"/>
    <w:pPr>
      <w:adjustRightInd w:val="0"/>
      <w:snapToGrid w:val="0"/>
      <w:spacing w:before="0" w:beforeLines="0" w:after="0" w:afterLines="0" w:line="400" w:lineRule="exact"/>
      <w:ind w:firstLine="480" w:firstLineChars="200"/>
    </w:pPr>
    <w:rPr>
      <w:rFonts w:cs="Times New Roman"/>
      <w:color w:val="000000" w:themeColor="text1"/>
      <w:szCs w:val="22"/>
      <w14:textFill>
        <w14:solidFill>
          <w14:schemeClr w14:val="tx1"/>
        </w14:solidFill>
      </w14:textFill>
    </w:rPr>
  </w:style>
  <w:style w:type="paragraph" w:customStyle="1" w:styleId="8">
    <w:name w:val="毕业论文一级标题"/>
    <w:basedOn w:val="1"/>
    <w:link w:val="9"/>
    <w:qFormat/>
    <w:uiPriority w:val="0"/>
    <w:pPr>
      <w:numPr>
        <w:ilvl w:val="0"/>
        <w:numId w:val="2"/>
      </w:numPr>
      <w:spacing w:before="480" w:after="360"/>
    </w:pPr>
    <w:rPr>
      <w:rFonts w:ascii="Times New Roman" w:hAnsi="Times New Roman" w:eastAsia="宋体" w:cs="Times New Roman"/>
      <w:b/>
      <w:kern w:val="44"/>
      <w:sz w:val="30"/>
      <w:szCs w:val="28"/>
    </w:rPr>
  </w:style>
  <w:style w:type="character" w:customStyle="1" w:styleId="9">
    <w:name w:val="毕业论文一级标题 字符"/>
    <w:basedOn w:val="10"/>
    <w:link w:val="8"/>
    <w:qFormat/>
    <w:uiPriority w:val="0"/>
    <w:rPr>
      <w:rFonts w:eastAsia="宋体" w:cs="Times New Roman"/>
      <w:bCs w:val="0"/>
      <w:kern w:val="44"/>
      <w:sz w:val="30"/>
      <w:szCs w:val="28"/>
    </w:rPr>
  </w:style>
  <w:style w:type="character" w:customStyle="1" w:styleId="10">
    <w:name w:val="标题 1 字符"/>
    <w:basedOn w:val="7"/>
    <w:link w:val="2"/>
    <w:qFormat/>
    <w:uiPriority w:val="9"/>
    <w:rPr>
      <w:rFonts w:eastAsia="黑体"/>
      <w:bCs/>
      <w:kern w:val="44"/>
      <w:sz w:val="30"/>
      <w:szCs w:val="44"/>
    </w:rPr>
  </w:style>
  <w:style w:type="paragraph" w:customStyle="1" w:styleId="11">
    <w:name w:val="毕业论文二级标题"/>
    <w:link w:val="12"/>
    <w:qFormat/>
    <w:uiPriority w:val="0"/>
    <w:pPr>
      <w:numPr>
        <w:ilvl w:val="1"/>
        <w:numId w:val="3"/>
      </w:numPr>
      <w:spacing w:before="480" w:beforeLines="0" w:after="120" w:afterLines="0"/>
      <w:outlineLvl w:val="1"/>
    </w:pPr>
    <w:rPr>
      <w:rFonts w:ascii="Times New Roman" w:hAnsi="Times New Roman" w:eastAsia="黑体" w:cs="宋体"/>
      <w:b/>
      <w:bCs/>
      <w:sz w:val="28"/>
      <w:szCs w:val="28"/>
    </w:rPr>
  </w:style>
  <w:style w:type="character" w:customStyle="1" w:styleId="12">
    <w:name w:val="毕业论文二级标题2 字符"/>
    <w:basedOn w:val="13"/>
    <w:link w:val="11"/>
    <w:qFormat/>
    <w:uiPriority w:val="0"/>
    <w:rPr>
      <w:rFonts w:ascii="Times New Roman" w:hAnsi="Times New Roman" w:eastAsia="黑体" w:cs="宋体"/>
      <w:b/>
      <w:bCs/>
      <w:sz w:val="28"/>
      <w:szCs w:val="28"/>
    </w:rPr>
  </w:style>
  <w:style w:type="character" w:customStyle="1" w:styleId="13">
    <w:name w:val="JLY方案_标题3 字符"/>
    <w:basedOn w:val="14"/>
    <w:link w:val="15"/>
    <w:qFormat/>
    <w:uiPriority w:val="0"/>
    <w:rPr>
      <w:rFonts w:eastAsia="黑体"/>
      <w:b w:val="0"/>
      <w:sz w:val="32"/>
      <w:szCs w:val="24"/>
    </w:rPr>
  </w:style>
  <w:style w:type="character" w:customStyle="1" w:styleId="14">
    <w:name w:val="标题 3 字符"/>
    <w:basedOn w:val="7"/>
    <w:link w:val="5"/>
    <w:qFormat/>
    <w:uiPriority w:val="0"/>
    <w:rPr>
      <w:sz w:val="32"/>
      <w:szCs w:val="24"/>
    </w:rPr>
  </w:style>
  <w:style w:type="paragraph" w:customStyle="1" w:styleId="15">
    <w:name w:val="JLY方案_标题3"/>
    <w:basedOn w:val="5"/>
    <w:link w:val="13"/>
    <w:qFormat/>
    <w:uiPriority w:val="0"/>
    <w:pPr>
      <w:adjustRightInd w:val="0"/>
      <w:snapToGrid w:val="0"/>
      <w:spacing w:before="120" w:after="120" w:line="240" w:lineRule="auto"/>
      <w:jc w:val="left"/>
    </w:pPr>
    <w:rPr>
      <w:rFonts w:eastAsia="黑体"/>
      <w:b w:val="0"/>
      <w:sz w:val="24"/>
    </w:rPr>
  </w:style>
  <w:style w:type="paragraph" w:customStyle="1" w:styleId="16">
    <w:name w:val="毕业论文三级标题"/>
    <w:basedOn w:val="1"/>
    <w:qFormat/>
    <w:uiPriority w:val="0"/>
    <w:pPr>
      <w:numPr>
        <w:ilvl w:val="2"/>
        <w:numId w:val="4"/>
      </w:numPr>
    </w:pPr>
    <w:rPr>
      <w:b/>
      <w:sz w:val="28"/>
    </w:rPr>
  </w:style>
  <w:style w:type="paragraph" w:customStyle="1" w:styleId="17">
    <w:name w:val="毕业论文四级标题"/>
    <w:basedOn w:val="1"/>
    <w:qFormat/>
    <w:uiPriority w:val="0"/>
    <w:pPr>
      <w:numPr>
        <w:ilvl w:val="3"/>
        <w:numId w:val="4"/>
      </w:numPr>
    </w:pPr>
    <w:rPr>
      <w:b/>
      <w:sz w:val="28"/>
    </w:rPr>
  </w:style>
  <w:style w:type="paragraph" w:customStyle="1" w:styleId="18">
    <w:name w:val="毕业论文二级标题2"/>
    <w:basedOn w:val="1"/>
    <w:uiPriority w:val="0"/>
    <w:pPr>
      <w:numPr>
        <w:ilvl w:val="1"/>
        <w:numId w:val="4"/>
      </w:numPr>
      <w:snapToGrid w:val="0"/>
      <w:spacing w:line="240" w:lineRule="auto"/>
      <w:outlineLvl w:val="1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529</Words>
  <Characters>7119</Characters>
  <Lines>0</Lines>
  <Paragraphs>0</Paragraphs>
  <TotalTime>223</TotalTime>
  <ScaleCrop>false</ScaleCrop>
  <LinksUpToDate>false</LinksUpToDate>
  <CharactersWithSpaces>7527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2025-01-03T08:27:00Z</dcterms:created>
  <dc:creator>红日</dc:creator>
  <cp:lastModifiedBy>红日</cp:lastModifiedBy>
  <dcterms:modified xsi:type="dcterms:W3CDTF">2025-01-07T08:09:52Z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7DB2A2CC1FAF4A22A8746CB53E35F27C_11</vt:lpwstr>
  </property>
  <property fmtid="{D5CDD505-2E9C-101B-9397-08002B2CF9AE}" pid="4" name="KSOTemplateDocerSaveRecord">
    <vt:lpwstr>eyJoZGlkIjoiZTBlMDA0YmQyNzA1MmJkNjU0YzM5OGQyNTE2MGRmZjYiLCJ1c2VySWQiOiI0NTYxMDAyNTgifQ==</vt:lpwstr>
  </property>
</Properties>
</file>