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38B3" w14:textId="77777777" w:rsidR="003D0EF0" w:rsidRPr="003D0EF0" w:rsidRDefault="003D0EF0" w:rsidP="003D0EF0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3D0EF0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7C13F8BA" w14:textId="77777777" w:rsidR="003D0EF0" w:rsidRPr="003D0EF0" w:rsidRDefault="003D0EF0" w:rsidP="003D0EF0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What permissions does your app need to connect to the internet?</w:t>
      </w:r>
    </w:p>
    <w:p w14:paraId="2539DF46" w14:textId="77777777" w:rsidR="003D0EF0" w:rsidRPr="003D0EF0" w:rsidRDefault="003D0EF0" w:rsidP="003D0EF0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proofErr w:type="gramStart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android.permission</w:t>
      </w:r>
      <w:proofErr w:type="gramEnd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.CONNECTIVITY</w:t>
      </w:r>
      <w:proofErr w:type="spellEnd"/>
    </w:p>
    <w:p w14:paraId="383742E4" w14:textId="77777777" w:rsidR="003D0EF0" w:rsidRPr="007B583A" w:rsidRDefault="003D0EF0" w:rsidP="003D0EF0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r w:rsidRPr="007B583A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android.permission.INTERNET</w:t>
      </w:r>
      <w:proofErr w:type="spellEnd"/>
    </w:p>
    <w:p w14:paraId="3B0E0317" w14:textId="77777777" w:rsidR="003D0EF0" w:rsidRPr="003D0EF0" w:rsidRDefault="003D0EF0" w:rsidP="003D0EF0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It doesn't need any special permissions, because all Android apps are allowed to connect to the internet.</w:t>
      </w:r>
    </w:p>
    <w:p w14:paraId="2399502A" w14:textId="77777777" w:rsidR="003D0EF0" w:rsidRPr="003D0EF0" w:rsidRDefault="003D0EF0" w:rsidP="003D0EF0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3D0EF0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2</w:t>
      </w:r>
    </w:p>
    <w:p w14:paraId="4BA527AF" w14:textId="77777777" w:rsidR="003D0EF0" w:rsidRPr="003D0EF0" w:rsidRDefault="003D0EF0" w:rsidP="003D0EF0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How does your app check that internet connectivity is available?</w:t>
      </w:r>
    </w:p>
    <w:p w14:paraId="19F048E8" w14:textId="77777777" w:rsidR="003D0EF0" w:rsidRPr="003D0EF0" w:rsidRDefault="003D0EF0" w:rsidP="003D0EF0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In the manifest:</w:t>
      </w:r>
    </w:p>
    <w:p w14:paraId="3229A813" w14:textId="77777777" w:rsidR="003D0EF0" w:rsidRPr="00D52CEA" w:rsidRDefault="003D0EF0" w:rsidP="003D0EF0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D52CEA">
        <w:rPr>
          <w:rFonts w:ascii="Roboto" w:eastAsia="新細明體" w:hAnsi="Roboto" w:cs="新細明體"/>
          <w:color w:val="FF0000"/>
          <w:kern w:val="0"/>
          <w:sz w:val="21"/>
          <w:szCs w:val="21"/>
        </w:rPr>
        <w:t>request </w:t>
      </w:r>
      <w:r w:rsidRPr="00D52CEA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ACCESS_NETWORK_STATE</w:t>
      </w:r>
      <w:r w:rsidRPr="00D52CEA">
        <w:rPr>
          <w:rFonts w:ascii="Roboto" w:eastAsia="新細明體" w:hAnsi="Roboto" w:cs="新細明體"/>
          <w:color w:val="FF0000"/>
          <w:kern w:val="0"/>
          <w:sz w:val="21"/>
          <w:szCs w:val="21"/>
        </w:rPr>
        <w:t> permission</w:t>
      </w:r>
    </w:p>
    <w:p w14:paraId="0321B8CC" w14:textId="77777777" w:rsidR="003D0EF0" w:rsidRPr="003D0EF0" w:rsidRDefault="003D0EF0" w:rsidP="003D0EF0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request </w:t>
      </w:r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ALL_NETWORK_STATE</w:t>
      </w: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permission</w:t>
      </w:r>
    </w:p>
    <w:p w14:paraId="3FBB200F" w14:textId="77777777" w:rsidR="003D0EF0" w:rsidRPr="003D0EF0" w:rsidRDefault="003D0EF0" w:rsidP="003D0EF0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request </w:t>
      </w:r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NETWORK_CONNECT</w:t>
      </w: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permission</w:t>
      </w:r>
    </w:p>
    <w:p w14:paraId="08C9B0E7" w14:textId="77777777" w:rsidR="003D0EF0" w:rsidRPr="003D0EF0" w:rsidRDefault="003D0EF0" w:rsidP="003D0EF0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In the code:</w:t>
      </w:r>
    </w:p>
    <w:p w14:paraId="3C94430B" w14:textId="77777777" w:rsidR="003D0EF0" w:rsidRPr="003D0EF0" w:rsidRDefault="003D0EF0" w:rsidP="003D0EF0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Wrap the code to connect to the internet in a </w:t>
      </w:r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try</w:t>
      </w: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/</w:t>
      </w:r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catch</w:t>
      </w: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block, and catch </w:t>
      </w:r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NO_NETWORK</w:t>
      </w: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errors.</w:t>
      </w:r>
    </w:p>
    <w:p w14:paraId="1EDCCE85" w14:textId="77777777" w:rsidR="003D0EF0" w:rsidRPr="00DB1532" w:rsidRDefault="003D0EF0" w:rsidP="003D0EF0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DB1532">
        <w:rPr>
          <w:rFonts w:ascii="Roboto" w:eastAsia="新細明體" w:hAnsi="Roboto" w:cs="新細明體"/>
          <w:color w:val="FF0000"/>
          <w:kern w:val="0"/>
          <w:sz w:val="21"/>
          <w:szCs w:val="21"/>
        </w:rPr>
        <w:t>Use </w:t>
      </w:r>
      <w:proofErr w:type="spellStart"/>
      <w:r w:rsidRPr="00DB1532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ConnectivityManager</w:t>
      </w:r>
      <w:proofErr w:type="spellEnd"/>
      <w:r w:rsidRPr="00DB1532">
        <w:rPr>
          <w:rFonts w:ascii="Roboto" w:eastAsia="新細明體" w:hAnsi="Roboto" w:cs="新細明體"/>
          <w:color w:val="FF0000"/>
          <w:kern w:val="0"/>
          <w:sz w:val="21"/>
          <w:szCs w:val="21"/>
        </w:rPr>
        <w:t> to check for an active network before connecting to the network.</w:t>
      </w:r>
    </w:p>
    <w:p w14:paraId="17EB8FC6" w14:textId="77777777" w:rsidR="003D0EF0" w:rsidRPr="003D0EF0" w:rsidRDefault="003D0EF0" w:rsidP="003D0EF0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Present a dialog to the user reminding them to make sure that internet connectivity is available before they attempt to connect to the internet.</w:t>
      </w:r>
    </w:p>
    <w:p w14:paraId="42F74F09" w14:textId="77777777" w:rsidR="003D0EF0" w:rsidRPr="003D0EF0" w:rsidRDefault="003D0EF0" w:rsidP="003D0EF0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3D0EF0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3</w:t>
      </w:r>
    </w:p>
    <w:p w14:paraId="249FD746" w14:textId="77777777" w:rsidR="003D0EF0" w:rsidRPr="003D0EF0" w:rsidRDefault="003D0EF0" w:rsidP="003D0EF0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Where do you implement the loader callback method that's triggered when the loader finishes executing its task?</w:t>
      </w:r>
    </w:p>
    <w:p w14:paraId="23126B74" w14:textId="77777777" w:rsidR="003D0EF0" w:rsidRPr="003D0EF0" w:rsidRDefault="003D0EF0" w:rsidP="003D0EF0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In the </w:t>
      </w:r>
      <w:proofErr w:type="spellStart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AsyncTaskLoader</w:t>
      </w:r>
      <w:proofErr w:type="spellEnd"/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subclass. The </w:t>
      </w:r>
      <w:proofErr w:type="spellStart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AsyncTaskLoader</w:t>
      </w:r>
      <w:proofErr w:type="spellEnd"/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must implement </w:t>
      </w:r>
      <w:proofErr w:type="spellStart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LoaderManager.LoaderCallbacks</w:t>
      </w:r>
      <w:proofErr w:type="spellEnd"/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14B0FE83" w14:textId="77777777" w:rsidR="003D0EF0" w:rsidRPr="00DB1532" w:rsidRDefault="003D0EF0" w:rsidP="003D0EF0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DB1532">
        <w:rPr>
          <w:rFonts w:ascii="Roboto" w:eastAsia="新細明體" w:hAnsi="Roboto" w:cs="新細明體"/>
          <w:color w:val="FF0000"/>
          <w:kern w:val="0"/>
          <w:sz w:val="21"/>
          <w:szCs w:val="21"/>
        </w:rPr>
        <w:t>In the </w:t>
      </w:r>
      <w:r w:rsidRPr="00DB1532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Activity</w:t>
      </w:r>
      <w:r w:rsidRPr="00DB1532">
        <w:rPr>
          <w:rFonts w:ascii="Roboto" w:eastAsia="新細明體" w:hAnsi="Roboto" w:cs="新細明體"/>
          <w:color w:val="FF0000"/>
          <w:kern w:val="0"/>
          <w:sz w:val="21"/>
          <w:szCs w:val="21"/>
        </w:rPr>
        <w:t> that displays the results of the task. The </w:t>
      </w:r>
      <w:r w:rsidRPr="00DB1532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Activity</w:t>
      </w:r>
      <w:r w:rsidRPr="00DB1532">
        <w:rPr>
          <w:rFonts w:ascii="Roboto" w:eastAsia="新細明體" w:hAnsi="Roboto" w:cs="新細明體"/>
          <w:color w:val="FF0000"/>
          <w:kern w:val="0"/>
          <w:sz w:val="21"/>
          <w:szCs w:val="21"/>
        </w:rPr>
        <w:t> must implement </w:t>
      </w:r>
      <w:proofErr w:type="spellStart"/>
      <w:r w:rsidRPr="00DB1532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LoaderManager.LoaderCallbacks</w:t>
      </w:r>
      <w:proofErr w:type="spellEnd"/>
      <w:r w:rsidRPr="00DB1532">
        <w:rPr>
          <w:rFonts w:ascii="Roboto" w:eastAsia="新細明體" w:hAnsi="Roboto" w:cs="新細明體"/>
          <w:color w:val="FF0000"/>
          <w:kern w:val="0"/>
          <w:sz w:val="21"/>
          <w:szCs w:val="21"/>
        </w:rPr>
        <w:t>.</w:t>
      </w:r>
    </w:p>
    <w:p w14:paraId="652091FF" w14:textId="77777777" w:rsidR="003D0EF0" w:rsidRPr="003D0EF0" w:rsidRDefault="003D0EF0" w:rsidP="003D0EF0">
      <w:pPr>
        <w:widowControl/>
        <w:numPr>
          <w:ilvl w:val="0"/>
          <w:numId w:val="4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In a </w:t>
      </w:r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Utility</w:t>
      </w: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class that extends </w:t>
      </w:r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Object</w:t>
      </w: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and implements </w:t>
      </w:r>
      <w:proofErr w:type="spellStart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LoaderManager.LoaderCallbacks</w:t>
      </w:r>
      <w:proofErr w:type="spellEnd"/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2D8DDC7F" w14:textId="77777777" w:rsidR="003D0EF0" w:rsidRPr="003D0EF0" w:rsidRDefault="003D0EF0" w:rsidP="003D0EF0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3D0EF0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lastRenderedPageBreak/>
        <w:t>Question 4</w:t>
      </w:r>
    </w:p>
    <w:p w14:paraId="3650CD74" w14:textId="77777777" w:rsidR="003D0EF0" w:rsidRPr="003D0EF0" w:rsidRDefault="003D0EF0" w:rsidP="003D0EF0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When the user rotates the device, how do </w:t>
      </w:r>
      <w:proofErr w:type="spellStart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AsyncTask</w:t>
      </w:r>
      <w:proofErr w:type="spellEnd"/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and </w:t>
      </w:r>
      <w:proofErr w:type="spellStart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AsyncTaskLoader</w:t>
      </w:r>
      <w:proofErr w:type="spellEnd"/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behave differently if they are in the process of running a task in the background?</w:t>
      </w:r>
    </w:p>
    <w:p w14:paraId="54E6A265" w14:textId="77777777" w:rsidR="003D0EF0" w:rsidRPr="003D0EF0" w:rsidRDefault="003D0EF0" w:rsidP="003D0EF0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A running </w:t>
      </w:r>
      <w:proofErr w:type="spellStart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AsyncTask</w:t>
      </w:r>
      <w:proofErr w:type="spellEnd"/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becomes disconnected from the activity, but keeps running. A running </w:t>
      </w:r>
      <w:proofErr w:type="spellStart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AsyncTaskLoader</w:t>
      </w:r>
      <w:proofErr w:type="spellEnd"/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becomes disconnected from the activity and stops running, preserving system resources.</w:t>
      </w:r>
    </w:p>
    <w:p w14:paraId="2EF0F2EE" w14:textId="77777777" w:rsidR="003D0EF0" w:rsidRPr="003D0EF0" w:rsidRDefault="003D0EF0" w:rsidP="003D0EF0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A running </w:t>
      </w:r>
      <w:proofErr w:type="spellStart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AsyncTask</w:t>
      </w:r>
      <w:proofErr w:type="spellEnd"/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becomes disconnected from the activity and stops running, preserving system resources. A running </w:t>
      </w:r>
      <w:proofErr w:type="spellStart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AsyncTaskLoader</w:t>
      </w:r>
      <w:proofErr w:type="spellEnd"/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automatically restarts execution of its task from the beginning. The activity displays the results.</w:t>
      </w:r>
    </w:p>
    <w:p w14:paraId="6CA46010" w14:textId="77777777" w:rsidR="003D0EF0" w:rsidRPr="00417E29" w:rsidRDefault="003D0EF0" w:rsidP="003D0EF0">
      <w:pPr>
        <w:widowControl/>
        <w:numPr>
          <w:ilvl w:val="0"/>
          <w:numId w:val="5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417E29">
        <w:rPr>
          <w:rFonts w:ascii="Roboto" w:eastAsia="新細明體" w:hAnsi="Roboto" w:cs="新細明體"/>
          <w:color w:val="FF0000"/>
          <w:kern w:val="0"/>
          <w:sz w:val="21"/>
          <w:szCs w:val="21"/>
        </w:rPr>
        <w:t>A running </w:t>
      </w:r>
      <w:proofErr w:type="spellStart"/>
      <w:r w:rsidRPr="00417E29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AsyncTask</w:t>
      </w:r>
      <w:proofErr w:type="spellEnd"/>
      <w:r w:rsidRPr="00417E29">
        <w:rPr>
          <w:rFonts w:ascii="Roboto" w:eastAsia="新細明體" w:hAnsi="Roboto" w:cs="新細明體"/>
          <w:color w:val="FF0000"/>
          <w:kern w:val="0"/>
          <w:sz w:val="21"/>
          <w:szCs w:val="21"/>
        </w:rPr>
        <w:t> becomes disconnected from the activity, but keeps running. A running </w:t>
      </w:r>
      <w:proofErr w:type="spellStart"/>
      <w:r w:rsidRPr="00417E29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AsyncTaskLoader</w:t>
      </w:r>
      <w:proofErr w:type="spellEnd"/>
      <w:r w:rsidRPr="00417E29">
        <w:rPr>
          <w:rFonts w:ascii="Roboto" w:eastAsia="新細明體" w:hAnsi="Roboto" w:cs="新細明體"/>
          <w:color w:val="FF0000"/>
          <w:kern w:val="0"/>
          <w:sz w:val="21"/>
          <w:szCs w:val="21"/>
        </w:rPr>
        <w:t> automatically reconnects to the activity after the device rotation. The activity displays the results.</w:t>
      </w:r>
    </w:p>
    <w:p w14:paraId="79062A37" w14:textId="77777777" w:rsidR="003D0EF0" w:rsidRPr="003D0EF0" w:rsidRDefault="003D0EF0" w:rsidP="003D0EF0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3D0EF0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5</w:t>
      </w:r>
    </w:p>
    <w:p w14:paraId="7C8E691A" w14:textId="77777777" w:rsidR="003D0EF0" w:rsidRPr="003D0EF0" w:rsidRDefault="003D0EF0" w:rsidP="003D0EF0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How do you initialize an </w:t>
      </w:r>
      <w:proofErr w:type="spellStart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AsyncTaskLoader</w:t>
      </w:r>
      <w:proofErr w:type="spellEnd"/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to perform steps, such as initializing variables, that must be done before the loader starts performing its background task?</w:t>
      </w:r>
    </w:p>
    <w:p w14:paraId="7E6304A6" w14:textId="77777777" w:rsidR="003D0EF0" w:rsidRPr="00417E29" w:rsidRDefault="003D0EF0" w:rsidP="003D0EF0">
      <w:pPr>
        <w:widowControl/>
        <w:numPr>
          <w:ilvl w:val="0"/>
          <w:numId w:val="6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417E29">
        <w:rPr>
          <w:rFonts w:ascii="Roboto" w:eastAsia="新細明體" w:hAnsi="Roboto" w:cs="新細明體"/>
          <w:color w:val="FF0000"/>
          <w:kern w:val="0"/>
          <w:sz w:val="21"/>
          <w:szCs w:val="21"/>
        </w:rPr>
        <w:t>In </w:t>
      </w:r>
      <w:proofErr w:type="spellStart"/>
      <w:proofErr w:type="gramStart"/>
      <w:r w:rsidRPr="00417E29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onCreateLoader</w:t>
      </w:r>
      <w:proofErr w:type="spellEnd"/>
      <w:r w:rsidRPr="00417E29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(</w:t>
      </w:r>
      <w:proofErr w:type="gramEnd"/>
      <w:r w:rsidRPr="00417E29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)</w:t>
      </w:r>
      <w:r w:rsidRPr="00417E29">
        <w:rPr>
          <w:rFonts w:ascii="Roboto" w:eastAsia="新細明體" w:hAnsi="Roboto" w:cs="新細明體"/>
          <w:color w:val="FF0000"/>
          <w:kern w:val="0"/>
          <w:sz w:val="21"/>
          <w:szCs w:val="21"/>
        </w:rPr>
        <w:t> in the activity, create an instance of the </w:t>
      </w:r>
      <w:proofErr w:type="spellStart"/>
      <w:r w:rsidRPr="00417E29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AsyncTaskLoader</w:t>
      </w:r>
      <w:proofErr w:type="spellEnd"/>
      <w:r w:rsidRPr="00417E29">
        <w:rPr>
          <w:rFonts w:ascii="Roboto" w:eastAsia="新細明體" w:hAnsi="Roboto" w:cs="新細明體"/>
          <w:color w:val="FF0000"/>
          <w:kern w:val="0"/>
          <w:sz w:val="21"/>
          <w:szCs w:val="21"/>
        </w:rPr>
        <w:t> subclass. In the loader's constructor, perform initialization tasks.</w:t>
      </w:r>
    </w:p>
    <w:p w14:paraId="37B65E66" w14:textId="77777777" w:rsidR="003D0EF0" w:rsidRPr="003D0EF0" w:rsidRDefault="003D0EF0" w:rsidP="003D0EF0">
      <w:pPr>
        <w:widowControl/>
        <w:numPr>
          <w:ilvl w:val="0"/>
          <w:numId w:val="6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In </w:t>
      </w:r>
      <w:proofErr w:type="spellStart"/>
      <w:proofErr w:type="gramStart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onCreateLoader</w:t>
      </w:r>
      <w:proofErr w:type="spellEnd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in the activity, create an instance of the </w:t>
      </w:r>
      <w:proofErr w:type="spellStart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AsyncTaskLoader</w:t>
      </w:r>
      <w:proofErr w:type="spellEnd"/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subclass. In the loader's </w:t>
      </w:r>
      <w:proofErr w:type="spellStart"/>
      <w:proofErr w:type="gramStart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init</w:t>
      </w:r>
      <w:proofErr w:type="spellEnd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method, perform initialization tasks.</w:t>
      </w:r>
    </w:p>
    <w:p w14:paraId="6A503FE6" w14:textId="77777777" w:rsidR="003D0EF0" w:rsidRPr="003D0EF0" w:rsidRDefault="003D0EF0" w:rsidP="003D0EF0">
      <w:pPr>
        <w:widowControl/>
        <w:numPr>
          <w:ilvl w:val="0"/>
          <w:numId w:val="6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In the </w:t>
      </w:r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Activity</w:t>
      </w: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, implement </w:t>
      </w:r>
      <w:proofErr w:type="spellStart"/>
      <w:proofErr w:type="gramStart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initLoader</w:t>
      </w:r>
      <w:proofErr w:type="spellEnd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to initialize the loader.</w:t>
      </w:r>
    </w:p>
    <w:p w14:paraId="23B05A62" w14:textId="77777777" w:rsidR="003D0EF0" w:rsidRPr="003D0EF0" w:rsidRDefault="003D0EF0" w:rsidP="003D0EF0">
      <w:pPr>
        <w:widowControl/>
        <w:numPr>
          <w:ilvl w:val="0"/>
          <w:numId w:val="6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Perform initialization tasks for the loader at the start of </w:t>
      </w:r>
      <w:proofErr w:type="spellStart"/>
      <w:proofErr w:type="gramStart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loadInBackgroud</w:t>
      </w:r>
      <w:proofErr w:type="spellEnd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(</w:t>
      </w:r>
      <w:proofErr w:type="gramEnd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in the </w:t>
      </w:r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Loader</w:t>
      </w: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.</w:t>
      </w:r>
    </w:p>
    <w:p w14:paraId="3F8836CC" w14:textId="77777777" w:rsidR="003D0EF0" w:rsidRPr="003D0EF0" w:rsidRDefault="003D0EF0" w:rsidP="003D0EF0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3D0EF0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6</w:t>
      </w:r>
    </w:p>
    <w:p w14:paraId="67AAF7BD" w14:textId="77777777" w:rsidR="003D0EF0" w:rsidRPr="003D0EF0" w:rsidRDefault="003D0EF0" w:rsidP="003D0EF0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What methods must an </w:t>
      </w:r>
      <w:proofErr w:type="spellStart"/>
      <w:r w:rsidRPr="003D0EF0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AsyncTaskLoader</w:t>
      </w:r>
      <w:proofErr w:type="spellEnd"/>
      <w:r w:rsidRPr="003D0EF0">
        <w:rPr>
          <w:rFonts w:ascii="Roboto" w:eastAsia="新細明體" w:hAnsi="Roboto" w:cs="新細明體"/>
          <w:color w:val="5C5C5C"/>
          <w:kern w:val="0"/>
          <w:sz w:val="21"/>
          <w:szCs w:val="21"/>
        </w:rPr>
        <w:t> implement?</w:t>
      </w:r>
    </w:p>
    <w:p w14:paraId="01AAE372" w14:textId="35366E7E" w:rsidR="003D0EF0" w:rsidRPr="00417E29" w:rsidRDefault="00417E29">
      <w:pPr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r w:rsidRPr="00417E29">
        <w:rPr>
          <w:rFonts w:ascii="Roboto" w:eastAsia="新細明體" w:hAnsi="Roboto" w:cs="新細明體" w:hint="eastAsia"/>
          <w:b/>
          <w:bCs/>
          <w:color w:val="FF0000"/>
          <w:kern w:val="0"/>
          <w:sz w:val="21"/>
          <w:szCs w:val="21"/>
        </w:rPr>
        <w:t>onCreateLoader</w:t>
      </w:r>
      <w:proofErr w:type="spellEnd"/>
      <w:r w:rsidRPr="00417E29">
        <w:rPr>
          <w:rFonts w:ascii="Roboto" w:eastAsia="新細明體" w:hAnsi="Roboto" w:cs="新細明體" w:hint="eastAsia"/>
          <w:b/>
          <w:bCs/>
          <w:color w:val="FF0000"/>
          <w:kern w:val="0"/>
          <w:sz w:val="21"/>
          <w:szCs w:val="21"/>
        </w:rPr>
        <w:t>（</w:t>
      </w:r>
      <w:proofErr w:type="gramStart"/>
      <w:r w:rsidRPr="00417E29">
        <w:rPr>
          <w:rFonts w:ascii="Roboto" w:eastAsia="新細明體" w:hAnsi="Roboto" w:cs="新細明體" w:hint="eastAsia"/>
          <w:b/>
          <w:bCs/>
          <w:color w:val="FF0000"/>
          <w:kern w:val="0"/>
          <w:sz w:val="21"/>
          <w:szCs w:val="21"/>
        </w:rPr>
        <w:t>）</w:t>
      </w:r>
      <w:proofErr w:type="spellStart"/>
      <w:proofErr w:type="gramEnd"/>
      <w:r w:rsidRPr="00417E29">
        <w:rPr>
          <w:rFonts w:ascii="Roboto" w:eastAsia="新細明體" w:hAnsi="Roboto" w:cs="新細明體" w:hint="eastAsia"/>
          <w:b/>
          <w:bCs/>
          <w:color w:val="FF0000"/>
          <w:kern w:val="0"/>
          <w:sz w:val="21"/>
          <w:szCs w:val="21"/>
        </w:rPr>
        <w:t>onLoadFinished</w:t>
      </w:r>
      <w:proofErr w:type="spellEnd"/>
      <w:r w:rsidRPr="00417E29">
        <w:rPr>
          <w:rFonts w:ascii="Roboto" w:eastAsia="新細明體" w:hAnsi="Roboto" w:cs="新細明體" w:hint="eastAsia"/>
          <w:b/>
          <w:bCs/>
          <w:color w:val="FF0000"/>
          <w:kern w:val="0"/>
          <w:sz w:val="21"/>
          <w:szCs w:val="21"/>
        </w:rPr>
        <w:t>（</w:t>
      </w:r>
      <w:proofErr w:type="gramStart"/>
      <w:r w:rsidRPr="00417E29">
        <w:rPr>
          <w:rFonts w:ascii="Roboto" w:eastAsia="新細明體" w:hAnsi="Roboto" w:cs="新細明體" w:hint="eastAsia"/>
          <w:b/>
          <w:bCs/>
          <w:color w:val="FF0000"/>
          <w:kern w:val="0"/>
          <w:sz w:val="21"/>
          <w:szCs w:val="21"/>
        </w:rPr>
        <w:t>）</w:t>
      </w:r>
      <w:proofErr w:type="spellStart"/>
      <w:proofErr w:type="gramEnd"/>
      <w:r w:rsidRPr="00417E29">
        <w:rPr>
          <w:rFonts w:ascii="Roboto" w:eastAsia="新細明體" w:hAnsi="Roboto" w:cs="新細明體" w:hint="eastAsia"/>
          <w:b/>
          <w:bCs/>
          <w:color w:val="FF0000"/>
          <w:kern w:val="0"/>
          <w:sz w:val="21"/>
          <w:szCs w:val="21"/>
        </w:rPr>
        <w:t>onLoaderReset</w:t>
      </w:r>
      <w:proofErr w:type="spellEnd"/>
      <w:r w:rsidRPr="00417E29">
        <w:rPr>
          <w:rFonts w:ascii="Roboto" w:eastAsia="新細明體" w:hAnsi="Roboto" w:cs="新細明體" w:hint="eastAsia"/>
          <w:b/>
          <w:bCs/>
          <w:color w:val="FF0000"/>
          <w:kern w:val="0"/>
          <w:sz w:val="21"/>
          <w:szCs w:val="21"/>
        </w:rPr>
        <w:t>（</w:t>
      </w:r>
      <w:proofErr w:type="gramStart"/>
      <w:r w:rsidRPr="00417E29">
        <w:rPr>
          <w:rFonts w:ascii="Roboto" w:eastAsia="新細明體" w:hAnsi="Roboto" w:cs="新細明體" w:hint="eastAsia"/>
          <w:b/>
          <w:bCs/>
          <w:color w:val="FF0000"/>
          <w:kern w:val="0"/>
          <w:sz w:val="21"/>
          <w:szCs w:val="21"/>
        </w:rPr>
        <w:t>）</w:t>
      </w:r>
      <w:proofErr w:type="gramEnd"/>
    </w:p>
    <w:sectPr w:rsidR="003D0EF0" w:rsidRPr="00417E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26414"/>
    <w:multiLevelType w:val="multilevel"/>
    <w:tmpl w:val="5EEE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F530E8"/>
    <w:multiLevelType w:val="multilevel"/>
    <w:tmpl w:val="D118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226122"/>
    <w:multiLevelType w:val="multilevel"/>
    <w:tmpl w:val="473A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B16D19"/>
    <w:multiLevelType w:val="multilevel"/>
    <w:tmpl w:val="31A6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E20D78"/>
    <w:multiLevelType w:val="multilevel"/>
    <w:tmpl w:val="AC86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E6720A"/>
    <w:multiLevelType w:val="multilevel"/>
    <w:tmpl w:val="7724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610093">
    <w:abstractNumId w:val="1"/>
  </w:num>
  <w:num w:numId="2" w16cid:durableId="1914849579">
    <w:abstractNumId w:val="5"/>
  </w:num>
  <w:num w:numId="3" w16cid:durableId="790441073">
    <w:abstractNumId w:val="3"/>
  </w:num>
  <w:num w:numId="4" w16cid:durableId="960183610">
    <w:abstractNumId w:val="0"/>
  </w:num>
  <w:num w:numId="5" w16cid:durableId="513763136">
    <w:abstractNumId w:val="4"/>
  </w:num>
  <w:num w:numId="6" w16cid:durableId="14948383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F0"/>
    <w:rsid w:val="003D0EF0"/>
    <w:rsid w:val="00417E29"/>
    <w:rsid w:val="007B583A"/>
    <w:rsid w:val="00C647C4"/>
    <w:rsid w:val="00D52CEA"/>
    <w:rsid w:val="00DB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6E81"/>
  <w15:chartTrackingRefBased/>
  <w15:docId w15:val="{F11CF8BC-2B6F-4C87-A080-902106F0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3D0EF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3D0EF0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D0EF0"/>
    <w:rPr>
      <w:b/>
      <w:bCs/>
    </w:rPr>
  </w:style>
  <w:style w:type="paragraph" w:styleId="Web">
    <w:name w:val="Normal (Web)"/>
    <w:basedOn w:val="a"/>
    <w:uiPriority w:val="99"/>
    <w:semiHidden/>
    <w:unhideWhenUsed/>
    <w:rsid w:val="003D0EF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3D0EF0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6</cp:revision>
  <dcterms:created xsi:type="dcterms:W3CDTF">2022-05-10T07:21:00Z</dcterms:created>
  <dcterms:modified xsi:type="dcterms:W3CDTF">2022-05-12T02:51:00Z</dcterms:modified>
</cp:coreProperties>
</file>